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98" w:type="dxa"/>
        <w:tblInd w:w="-289" w:type="dxa"/>
        <w:tblLayout w:type="fixed"/>
        <w:tblLook w:val="0420" w:firstRow="1" w:lastRow="0" w:firstColumn="0" w:lastColumn="0" w:noHBand="0" w:noVBand="1"/>
      </w:tblPr>
      <w:tblGrid>
        <w:gridCol w:w="2978"/>
        <w:gridCol w:w="2262"/>
        <w:gridCol w:w="1707"/>
        <w:gridCol w:w="2551"/>
      </w:tblGrid>
      <w:tr w:rsidR="00706AFC" w:rsidRPr="00AA5E56" w:rsidTr="00F3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978" w:type="dxa"/>
            <w:hideMark/>
          </w:tcPr>
          <w:p w:rsidR="00AB7845" w:rsidRPr="008056B7" w:rsidRDefault="00471DB1" w:rsidP="00471DB1">
            <w:pPr>
              <w:ind w:right="175"/>
              <w:rPr>
                <w:rFonts w:ascii="Franklin Gothic Book" w:hAnsi="Franklin Gothic Book"/>
                <w:b w:val="0"/>
                <w:sz w:val="24"/>
                <w:szCs w:val="24"/>
                <w:lang w:val="de-DE"/>
              </w:rPr>
            </w:pPr>
            <w:r w:rsidRPr="008056B7">
              <w:rPr>
                <w:rFonts w:ascii="Franklin Gothic Book" w:hAnsi="Franklin Gothic Book"/>
                <w:b w:val="0"/>
                <w:sz w:val="24"/>
                <w:szCs w:val="24"/>
                <w:lang w:val="de-DE"/>
              </w:rPr>
              <w:t>Innovative App Solutions</w:t>
            </w:r>
          </w:p>
        </w:tc>
        <w:tc>
          <w:tcPr>
            <w:tcW w:w="3969" w:type="dxa"/>
            <w:gridSpan w:val="2"/>
            <w:hideMark/>
          </w:tcPr>
          <w:p w:rsidR="00AB7845" w:rsidRPr="008056B7" w:rsidRDefault="00471DB1" w:rsidP="00471DB1">
            <w:pPr>
              <w:jc w:val="center"/>
              <w:rPr>
                <w:rFonts w:ascii="Franklin Gothic Book" w:hAnsi="Franklin Gothic Book"/>
                <w:b w:val="0"/>
                <w:sz w:val="24"/>
                <w:szCs w:val="24"/>
                <w:lang w:val="de-DE"/>
              </w:rPr>
            </w:pPr>
            <w:r w:rsidRPr="008056B7">
              <w:rPr>
                <w:rFonts w:ascii="Franklin Gothic Book" w:hAnsi="Franklin Gothic Book"/>
                <w:b w:val="0"/>
                <w:sz w:val="24"/>
                <w:szCs w:val="24"/>
                <w:lang w:val="de-DE"/>
              </w:rPr>
              <w:t>BorrowIt!</w:t>
            </w:r>
          </w:p>
        </w:tc>
        <w:tc>
          <w:tcPr>
            <w:tcW w:w="2551" w:type="dxa"/>
            <w:hideMark/>
          </w:tcPr>
          <w:p w:rsidR="00AB7845" w:rsidRPr="008056B7" w:rsidRDefault="00AB7845" w:rsidP="00471DB1">
            <w:pPr>
              <w:jc w:val="center"/>
              <w:rPr>
                <w:rFonts w:ascii="Franklin Gothic Book" w:hAnsi="Franklin Gothic Book"/>
                <w:sz w:val="24"/>
                <w:szCs w:val="24"/>
                <w:lang w:val="de-DE"/>
              </w:rPr>
            </w:pPr>
          </w:p>
        </w:tc>
      </w:tr>
      <w:tr w:rsidR="00706AFC" w:rsidRPr="00AA5E56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978" w:type="dxa"/>
            <w:hideMark/>
          </w:tcPr>
          <w:p w:rsidR="00471DB1" w:rsidRDefault="00AD6356" w:rsidP="0000188F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Product Owner:</w:t>
            </w:r>
            <w:r w:rsidR="00471DB1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</w:p>
          <w:p w:rsidR="00AD6356" w:rsidRDefault="00471DB1" w:rsidP="0000188F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Benedikt Sondermann</w:t>
            </w:r>
          </w:p>
          <w:p w:rsidR="00471DB1" w:rsidRDefault="00AD6356" w:rsidP="0000188F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Scrum Master:</w:t>
            </w:r>
            <w:r w:rsidR="00471DB1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</w:p>
          <w:p w:rsidR="00AD6356" w:rsidRPr="00AD6356" w:rsidRDefault="00471DB1" w:rsidP="0000188F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Jennifer Sailer</w:t>
            </w:r>
          </w:p>
        </w:tc>
        <w:tc>
          <w:tcPr>
            <w:tcW w:w="3969" w:type="dxa"/>
            <w:gridSpan w:val="2"/>
            <w:hideMark/>
          </w:tcPr>
          <w:p w:rsidR="00AB7845" w:rsidRPr="00207681" w:rsidRDefault="00AB7845" w:rsidP="00374916">
            <w:pPr>
              <w:jc w:val="center"/>
              <w:rPr>
                <w:rFonts w:ascii="Franklin Gothic Book" w:hAnsi="Franklin Gothic Book"/>
                <w:b/>
                <w:sz w:val="28"/>
                <w:szCs w:val="28"/>
                <w:u w:val="single"/>
                <w:lang w:val="de-DE"/>
              </w:rPr>
            </w:pPr>
            <w:r w:rsidRPr="00207681">
              <w:rPr>
                <w:rFonts w:ascii="Franklin Gothic Book" w:hAnsi="Franklin Gothic Book"/>
                <w:b/>
                <w:sz w:val="36"/>
                <w:szCs w:val="28"/>
                <w:u w:val="single"/>
                <w:lang w:val="de-DE"/>
              </w:rPr>
              <w:t>Projektsteckbrief</w:t>
            </w:r>
          </w:p>
        </w:tc>
        <w:tc>
          <w:tcPr>
            <w:tcW w:w="2551" w:type="dxa"/>
            <w:hideMark/>
          </w:tcPr>
          <w:p w:rsidR="00AB7845" w:rsidRPr="00AA5E56" w:rsidRDefault="00AB7845" w:rsidP="00471DB1">
            <w:pPr>
              <w:jc w:val="right"/>
              <w:rPr>
                <w:rFonts w:ascii="Franklin Gothic Book" w:hAnsi="Franklin Gothic Book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a.de.000-ita-127</w:t>
            </w:r>
          </w:p>
        </w:tc>
      </w:tr>
      <w:tr w:rsidR="00AB7845" w:rsidRPr="00C24C1A" w:rsidTr="00F33033">
        <w:trPr>
          <w:trHeight w:val="284"/>
        </w:trPr>
        <w:tc>
          <w:tcPr>
            <w:tcW w:w="9498" w:type="dxa"/>
            <w:gridSpan w:val="4"/>
            <w:hideMark/>
          </w:tcPr>
          <w:p w:rsidR="00AB7845" w:rsidRDefault="00AB7845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Projektbezeichnung:</w:t>
            </w:r>
          </w:p>
          <w:p w:rsidR="00AB7845" w:rsidRPr="00AA5E56" w:rsidRDefault="00471DB1" w:rsidP="005B1BE4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BorrowIt</w:t>
            </w:r>
            <w:r w:rsidR="00881534">
              <w:rPr>
                <w:rFonts w:ascii="Franklin Gothic Book" w:hAnsi="Franklin Gothic Book"/>
                <w:sz w:val="24"/>
                <w:lang w:val="de-DE"/>
              </w:rPr>
              <w:t>!</w:t>
            </w:r>
            <w:r w:rsidR="00AB7845" w:rsidRPr="00AA5E56">
              <w:rPr>
                <w:rFonts w:ascii="Franklin Gothic Book" w:hAnsi="Franklin Gothic Book"/>
                <w:sz w:val="24"/>
                <w:lang w:val="de-DE"/>
              </w:rPr>
              <w:t xml:space="preserve"> – 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 xml:space="preserve">Mobile </w:t>
            </w:r>
            <w:r w:rsidR="005B1BE4" w:rsidRPr="00AA5E56">
              <w:rPr>
                <w:rFonts w:ascii="Franklin Gothic Book" w:hAnsi="Franklin Gothic Book"/>
                <w:sz w:val="24"/>
                <w:lang w:val="de-DE"/>
              </w:rPr>
              <w:t>Anwendung</w:t>
            </w:r>
            <w:r w:rsidR="00AB7845" w:rsidRPr="00AA5E56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>zum Verleih von Sachgegenständen</w:t>
            </w:r>
            <w:r w:rsidR="005B1BE4" w:rsidRPr="00AA5E56">
              <w:rPr>
                <w:rFonts w:ascii="Franklin Gothic Book" w:hAnsi="Franklin Gothic Book"/>
                <w:sz w:val="24"/>
                <w:lang w:val="de-DE"/>
              </w:rPr>
              <w:t xml:space="preserve"> in der Nachbarschaft</w:t>
            </w:r>
          </w:p>
        </w:tc>
      </w:tr>
      <w:tr w:rsidR="00AB7845" w:rsidRPr="00AA5E56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9498" w:type="dxa"/>
            <w:gridSpan w:val="4"/>
            <w:hideMark/>
          </w:tcPr>
          <w:p w:rsidR="00AB7845" w:rsidRPr="00AA5E56" w:rsidRDefault="00AB7845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Projektziele / -inhalt / -nutzen:</w:t>
            </w:r>
          </w:p>
          <w:p w:rsidR="001B4F96" w:rsidRDefault="00F874B7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 xml:space="preserve">Die mobile Anwendung BorrowIt! ermöglicht es, schnell und bequem Sachgegenstände in der Nachbarschaft zu verleihen. </w:t>
            </w:r>
            <w:r w:rsidR="007C1C1E">
              <w:rPr>
                <w:rFonts w:ascii="Franklin Gothic Book" w:hAnsi="Franklin Gothic Book"/>
                <w:sz w:val="24"/>
                <w:lang w:val="de-DE"/>
              </w:rPr>
              <w:t>Hier</w:t>
            </w:r>
            <w:r w:rsidR="00BA172A">
              <w:rPr>
                <w:rFonts w:ascii="Franklin Gothic Book" w:hAnsi="Franklin Gothic Book"/>
                <w:sz w:val="24"/>
                <w:lang w:val="de-DE"/>
              </w:rPr>
              <w:t>zu können gezielt Suchanf</w:t>
            </w:r>
            <w:r w:rsidR="007C1C1E">
              <w:rPr>
                <w:rFonts w:ascii="Franklin Gothic Book" w:hAnsi="Franklin Gothic Book"/>
                <w:sz w:val="24"/>
                <w:lang w:val="de-DE"/>
              </w:rPr>
              <w:t>ragen veröffentlich</w:t>
            </w:r>
            <w:r w:rsidR="00A806D4">
              <w:rPr>
                <w:rFonts w:ascii="Franklin Gothic Book" w:hAnsi="Franklin Gothic Book"/>
                <w:sz w:val="24"/>
                <w:lang w:val="de-DE"/>
              </w:rPr>
              <w:t>t</w:t>
            </w:r>
            <w:r w:rsidR="007C1C1E">
              <w:rPr>
                <w:rFonts w:ascii="Franklin Gothic Book" w:hAnsi="Franklin Gothic Book"/>
                <w:sz w:val="24"/>
                <w:lang w:val="de-DE"/>
              </w:rPr>
              <w:t xml:space="preserve"> werden.</w:t>
            </w:r>
          </w:p>
          <w:p w:rsidR="00B02DA8" w:rsidRPr="00AA5E56" w:rsidRDefault="00C864B0" w:rsidP="00374916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 xml:space="preserve">Mobile 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>Anwendung ist verfügbar auf den Betriebssystemen Android und iOS</w:t>
            </w:r>
            <w:r w:rsidRPr="00AA5E56">
              <w:rPr>
                <w:rFonts w:ascii="Franklin Gothic Book" w:hAnsi="Franklin Gothic Book"/>
                <w:sz w:val="24"/>
                <w:lang w:val="de-DE"/>
              </w:rPr>
              <w:t>.</w:t>
            </w:r>
          </w:p>
          <w:p w:rsidR="00B02DA8" w:rsidRPr="00AA5E56" w:rsidRDefault="00C864B0" w:rsidP="00374916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G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>erätesp</w:t>
            </w:r>
            <w:r w:rsidR="003B2519">
              <w:rPr>
                <w:rFonts w:ascii="Franklin Gothic Book" w:hAnsi="Franklin Gothic Book"/>
                <w:sz w:val="24"/>
                <w:lang w:val="de-DE"/>
              </w:rPr>
              <w:t xml:space="preserve">ezifische Funktionen: 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>Push</w:t>
            </w:r>
            <w:r w:rsidRPr="00AA5E56">
              <w:rPr>
                <w:rFonts w:ascii="Franklin Gothic Book" w:hAnsi="Franklin Gothic Book"/>
                <w:sz w:val="24"/>
                <w:lang w:val="de-DE"/>
              </w:rPr>
              <w:t xml:space="preserve"> Notifications</w:t>
            </w:r>
            <w:r w:rsidR="00B10DAA">
              <w:rPr>
                <w:rFonts w:ascii="Franklin Gothic Book" w:hAnsi="Franklin Gothic Book"/>
                <w:sz w:val="24"/>
                <w:lang w:val="de-DE"/>
              </w:rPr>
              <w:t xml:space="preserve">, </w:t>
            </w:r>
            <w:r w:rsidR="005F1A34">
              <w:rPr>
                <w:rFonts w:ascii="Franklin Gothic Book" w:hAnsi="Franklin Gothic Book"/>
                <w:sz w:val="24"/>
                <w:lang w:val="de-DE"/>
              </w:rPr>
              <w:t>Kontakte, Kamera, Geolocation</w:t>
            </w:r>
            <w:bookmarkStart w:id="0" w:name="_GoBack"/>
            <w:bookmarkEnd w:id="0"/>
            <w:r w:rsidRPr="00AA5E56">
              <w:rPr>
                <w:rFonts w:ascii="Franklin Gothic Book" w:hAnsi="Franklin Gothic Book"/>
                <w:sz w:val="24"/>
                <w:lang w:val="de-DE"/>
              </w:rPr>
              <w:t>.</w:t>
            </w:r>
          </w:p>
          <w:p w:rsidR="00B10DAA" w:rsidRDefault="00B02DA8" w:rsidP="00C864B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Share-Funktionalität</w:t>
            </w:r>
            <w:r w:rsidR="00E45254">
              <w:rPr>
                <w:rFonts w:ascii="Franklin Gothic Book" w:hAnsi="Franklin Gothic Book"/>
                <w:sz w:val="24"/>
                <w:lang w:val="de-DE"/>
              </w:rPr>
              <w:t>: Facebook,</w:t>
            </w:r>
            <w:r w:rsidR="005F1A34">
              <w:rPr>
                <w:rFonts w:ascii="Franklin Gothic Book" w:hAnsi="Franklin Gothic Book"/>
                <w:sz w:val="24"/>
                <w:lang w:val="de-DE"/>
              </w:rPr>
              <w:t xml:space="preserve"> WhatsA</w:t>
            </w:r>
            <w:r w:rsidR="00B10DAA">
              <w:rPr>
                <w:rFonts w:ascii="Franklin Gothic Book" w:hAnsi="Franklin Gothic Book"/>
                <w:sz w:val="24"/>
                <w:lang w:val="de-DE"/>
              </w:rPr>
              <w:t>pp.</w:t>
            </w:r>
          </w:p>
          <w:p w:rsidR="00C864B0" w:rsidRPr="00AA5E56" w:rsidRDefault="00B10DAA" w:rsidP="00B10DAA">
            <w:pPr>
              <w:pStyle w:val="ListParagraph"/>
              <w:rPr>
                <w:rFonts w:ascii="Franklin Gothic Book" w:hAnsi="Franklin Gothic Book"/>
                <w:sz w:val="24"/>
                <w:lang w:val="de-DE"/>
              </w:rPr>
            </w:pPr>
            <w:r w:rsidRPr="00B10DAA">
              <w:rPr>
                <w:rFonts w:ascii="Franklin Gothic Book" w:hAnsi="Franklin Gothic Book"/>
                <w:sz w:val="24"/>
                <w:lang w:val="de-DE"/>
              </w:rPr>
              <w:sym w:font="Wingdings" w:char="F0E0"/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  <w:r w:rsidR="00C864B0" w:rsidRPr="00AA5E56">
              <w:rPr>
                <w:rFonts w:ascii="Franklin Gothic Book" w:hAnsi="Franklin Gothic Book"/>
                <w:sz w:val="24"/>
                <w:lang w:val="de-DE"/>
              </w:rPr>
              <w:t>J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>ede Ressou</w:t>
            </w:r>
            <w:r w:rsidR="00951D08" w:rsidRPr="00AA5E56">
              <w:rPr>
                <w:rFonts w:ascii="Franklin Gothic Book" w:hAnsi="Franklin Gothic Book"/>
                <w:sz w:val="24"/>
                <w:lang w:val="de-DE"/>
              </w:rPr>
              <w:t>rce der Anwendung muss über ein</w:t>
            </w:r>
            <w:r w:rsidR="00B02DA8" w:rsidRPr="00AA5E56">
              <w:rPr>
                <w:rFonts w:ascii="Franklin Gothic Book" w:hAnsi="Franklin Gothic Book"/>
                <w:sz w:val="24"/>
                <w:lang w:val="de-DE"/>
              </w:rPr>
              <w:t xml:space="preserve"> URI identifizierbar sein</w:t>
            </w:r>
            <w:r w:rsidR="00C864B0" w:rsidRPr="00AA5E56">
              <w:rPr>
                <w:rFonts w:ascii="Franklin Gothic Book" w:hAnsi="Franklin Gothic Book"/>
                <w:sz w:val="24"/>
                <w:lang w:val="de-DE"/>
              </w:rPr>
              <w:t>.</w:t>
            </w:r>
          </w:p>
          <w:p w:rsidR="00D40F81" w:rsidRPr="00AA5E56" w:rsidRDefault="00951D08" w:rsidP="00C864B0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 xml:space="preserve">„Social </w:t>
            </w:r>
            <w:r w:rsidR="00D40F81" w:rsidRPr="00AA5E56">
              <w:rPr>
                <w:rFonts w:ascii="Franklin Gothic Book" w:hAnsi="Franklin Gothic Book"/>
                <w:sz w:val="24"/>
                <w:lang w:val="de-DE"/>
              </w:rPr>
              <w:t>Ranking</w:t>
            </w:r>
            <w:r w:rsidRPr="00AA5E56">
              <w:rPr>
                <w:rFonts w:ascii="Franklin Gothic Book" w:hAnsi="Franklin Gothic Book"/>
                <w:sz w:val="24"/>
                <w:lang w:val="de-DE"/>
              </w:rPr>
              <w:t>“</w:t>
            </w:r>
            <w:r w:rsidR="005F1A34">
              <w:rPr>
                <w:rFonts w:ascii="Franklin Gothic Book" w:hAnsi="Franklin Gothic Book"/>
                <w:sz w:val="24"/>
                <w:lang w:val="de-DE"/>
              </w:rPr>
              <w:t>-Funktion</w:t>
            </w:r>
            <w:r w:rsidR="00B10DAA">
              <w:rPr>
                <w:rFonts w:ascii="Franklin Gothic Book" w:hAnsi="Franklin Gothic Book"/>
                <w:sz w:val="24"/>
                <w:lang w:val="de-DE"/>
              </w:rPr>
              <w:t>.</w:t>
            </w:r>
          </w:p>
          <w:p w:rsidR="00374916" w:rsidRPr="00AA5E56" w:rsidRDefault="001730A8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 xml:space="preserve">Erwarteter </w:t>
            </w:r>
            <w:r w:rsidR="00AB7845" w:rsidRPr="00AA5E56">
              <w:rPr>
                <w:rFonts w:ascii="Franklin Gothic Book" w:hAnsi="Franklin Gothic Book"/>
                <w:sz w:val="24"/>
                <w:lang w:val="de-DE"/>
              </w:rPr>
              <w:t>Nutzen:</w:t>
            </w:r>
          </w:p>
          <w:p w:rsidR="00C0562A" w:rsidRPr="00AA5E56" w:rsidRDefault="00A21944" w:rsidP="00A21944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Zeit- und Kosteneinsparung: Verleih anstatt Kauf.</w:t>
            </w:r>
          </w:p>
          <w:p w:rsidR="00F564D8" w:rsidRPr="00AA5E56" w:rsidRDefault="00082F55" w:rsidP="00082F55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Aufbau eines sozialen Netzwerks.</w:t>
            </w:r>
          </w:p>
        </w:tc>
      </w:tr>
      <w:tr w:rsidR="00374916" w:rsidRPr="00C24C1A" w:rsidTr="00F33033">
        <w:trPr>
          <w:trHeight w:val="284"/>
        </w:trPr>
        <w:tc>
          <w:tcPr>
            <w:tcW w:w="9498" w:type="dxa"/>
            <w:gridSpan w:val="4"/>
          </w:tcPr>
          <w:p w:rsidR="00082F55" w:rsidRDefault="00374916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Projektumfeld:</w:t>
            </w:r>
          </w:p>
          <w:p w:rsidR="00082F55" w:rsidRPr="00AA5E56" w:rsidRDefault="00471DB1" w:rsidP="00951D08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Kundin</w:t>
            </w:r>
            <w:r w:rsidR="001763C2" w:rsidRPr="00AA5E56">
              <w:rPr>
                <w:rFonts w:ascii="Franklin Gothic Book" w:hAnsi="Franklin Gothic Book"/>
                <w:sz w:val="24"/>
                <w:lang w:val="de-DE"/>
              </w:rPr>
              <w:t xml:space="preserve"> Frau Simic, Fachwissen</w:t>
            </w:r>
            <w:r w:rsidR="00951D08" w:rsidRPr="00AA5E56">
              <w:rPr>
                <w:rFonts w:ascii="Franklin Gothic Book" w:hAnsi="Franklin Gothic Book"/>
                <w:sz w:val="24"/>
                <w:lang w:val="de-DE"/>
              </w:rPr>
              <w:t>-Vermittler</w:t>
            </w:r>
            <w:r w:rsidR="001763C2" w:rsidRPr="00AA5E56">
              <w:rPr>
                <w:rFonts w:ascii="Franklin Gothic Book" w:hAnsi="Franklin Gothic Book"/>
                <w:sz w:val="24"/>
                <w:lang w:val="de-DE"/>
              </w:rPr>
              <w:t xml:space="preserve"> Herr Pfisterer</w:t>
            </w:r>
            <w:r w:rsidR="00A4684C" w:rsidRPr="00AA5E56">
              <w:rPr>
                <w:rFonts w:ascii="Franklin Gothic Book" w:hAnsi="Franklin Gothic Book"/>
                <w:sz w:val="24"/>
                <w:lang w:val="de-DE"/>
              </w:rPr>
              <w:t xml:space="preserve">, </w:t>
            </w:r>
            <w:r w:rsidR="00053AB9">
              <w:rPr>
                <w:rFonts w:ascii="Franklin Gothic Book" w:hAnsi="Franklin Gothic Book"/>
                <w:sz w:val="24"/>
                <w:lang w:val="de-DE"/>
              </w:rPr>
              <w:t xml:space="preserve">Product Owner Herr Sondermann, </w:t>
            </w:r>
            <w:r>
              <w:rPr>
                <w:rFonts w:ascii="Franklin Gothic Book" w:hAnsi="Franklin Gothic Book"/>
                <w:sz w:val="24"/>
                <w:lang w:val="de-DE"/>
              </w:rPr>
              <w:t>Scrum Master</w:t>
            </w:r>
            <w:r w:rsidR="00082F55" w:rsidRPr="00AA5E56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  <w:r>
              <w:rPr>
                <w:rFonts w:ascii="Franklin Gothic Book" w:hAnsi="Franklin Gothic Book"/>
                <w:sz w:val="24"/>
                <w:lang w:val="de-DE"/>
              </w:rPr>
              <w:t>Frau Sailer</w:t>
            </w:r>
            <w:r w:rsidR="00951D08" w:rsidRPr="00AA5E56">
              <w:rPr>
                <w:rFonts w:ascii="Franklin Gothic Book" w:hAnsi="Franklin Gothic Book"/>
                <w:sz w:val="24"/>
                <w:lang w:val="de-DE"/>
              </w:rPr>
              <w:t>, Projektteam</w:t>
            </w:r>
            <w:r w:rsidR="00963A65">
              <w:rPr>
                <w:rFonts w:ascii="Franklin Gothic Book" w:hAnsi="Franklin Gothic Book"/>
                <w:sz w:val="24"/>
                <w:lang w:val="de-DE"/>
              </w:rPr>
              <w:t>, Anwender,</w:t>
            </w:r>
            <w:r w:rsidR="00053AB9">
              <w:rPr>
                <w:rFonts w:ascii="Franklin Gothic Book" w:hAnsi="Franklin Gothic Book"/>
                <w:sz w:val="24"/>
                <w:lang w:val="de-DE"/>
              </w:rPr>
              <w:t xml:space="preserve"> Tester</w:t>
            </w:r>
            <w:r w:rsidR="00963A65">
              <w:rPr>
                <w:rFonts w:ascii="Franklin Gothic Book" w:hAnsi="Franklin Gothic Book"/>
                <w:sz w:val="24"/>
                <w:lang w:val="de-DE"/>
              </w:rPr>
              <w:t xml:space="preserve"> der Anwendung</w:t>
            </w:r>
          </w:p>
        </w:tc>
      </w:tr>
      <w:tr w:rsidR="00374916" w:rsidRPr="00963A65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9498" w:type="dxa"/>
            <w:gridSpan w:val="4"/>
          </w:tcPr>
          <w:p w:rsidR="001B4F96" w:rsidRPr="00AA5E56" w:rsidRDefault="00374916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Geplante Termine:</w:t>
            </w:r>
          </w:p>
        </w:tc>
      </w:tr>
      <w:tr w:rsidR="00BE3864" w:rsidRPr="00D80806" w:rsidTr="00F33033">
        <w:trPr>
          <w:trHeight w:val="284"/>
        </w:trPr>
        <w:tc>
          <w:tcPr>
            <w:tcW w:w="2978" w:type="dxa"/>
          </w:tcPr>
          <w:p w:rsidR="0037491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Projektstart:</w:t>
            </w:r>
          </w:p>
          <w:p w:rsidR="00374916" w:rsidRPr="0028313B" w:rsidRDefault="00D211B5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28313B">
              <w:rPr>
                <w:rFonts w:ascii="Franklin Gothic Book" w:hAnsi="Franklin Gothic Book"/>
                <w:b/>
                <w:sz w:val="24"/>
                <w:lang w:val="de-DE"/>
              </w:rPr>
              <w:t>17</w:t>
            </w:r>
            <w:r w:rsidR="00F61C0D" w:rsidRPr="0028313B">
              <w:rPr>
                <w:rFonts w:ascii="Franklin Gothic Book" w:hAnsi="Franklin Gothic Book"/>
                <w:b/>
                <w:sz w:val="24"/>
                <w:lang w:val="de-DE"/>
              </w:rPr>
              <w:t>.11.2015</w:t>
            </w:r>
          </w:p>
        </w:tc>
        <w:tc>
          <w:tcPr>
            <w:tcW w:w="3969" w:type="dxa"/>
            <w:gridSpan w:val="2"/>
          </w:tcPr>
          <w:p w:rsidR="00D8080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Zwischentermine:</w:t>
            </w:r>
          </w:p>
          <w:p w:rsidR="00BE3864" w:rsidRDefault="00BE3864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 xml:space="preserve">25.11.2015 </w:t>
            </w:r>
          </w:p>
          <w:p w:rsidR="00CB600C" w:rsidRPr="00AA5E56" w:rsidRDefault="00F61C0D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Projektdefinition</w:t>
            </w:r>
          </w:p>
          <w:p w:rsidR="00BE3864" w:rsidRDefault="00FC138F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19</w:t>
            </w:r>
            <w:r w:rsidR="00BE3864">
              <w:rPr>
                <w:rFonts w:ascii="Franklin Gothic Book" w:hAnsi="Franklin Gothic Book"/>
                <w:sz w:val="24"/>
                <w:lang w:val="de-DE"/>
              </w:rPr>
              <w:t xml:space="preserve">.01.2016 </w:t>
            </w:r>
          </w:p>
          <w:p w:rsidR="00CB600C" w:rsidRPr="00AA5E56" w:rsidRDefault="00BE3864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Kick-off-Termin</w:t>
            </w:r>
          </w:p>
          <w:p w:rsidR="00BE3864" w:rsidRDefault="004C7D25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01</w:t>
            </w:r>
            <w:r w:rsidR="00AA5E56">
              <w:rPr>
                <w:rFonts w:ascii="Franklin Gothic Book" w:hAnsi="Franklin Gothic Book"/>
                <w:sz w:val="24"/>
                <w:lang w:val="de-DE"/>
              </w:rPr>
              <w:t>.0</w:t>
            </w:r>
            <w:r>
              <w:rPr>
                <w:rFonts w:ascii="Franklin Gothic Book" w:hAnsi="Franklin Gothic Book"/>
                <w:sz w:val="24"/>
                <w:lang w:val="de-DE"/>
              </w:rPr>
              <w:t>2</w:t>
            </w:r>
            <w:r w:rsidR="00CB600C" w:rsidRPr="00AA5E56">
              <w:rPr>
                <w:rFonts w:ascii="Franklin Gothic Book" w:hAnsi="Franklin Gothic Book"/>
                <w:sz w:val="24"/>
                <w:lang w:val="de-DE"/>
              </w:rPr>
              <w:t>.2016</w:t>
            </w:r>
            <w:r w:rsidR="00374916" w:rsidRPr="00AA5E56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</w:p>
          <w:p w:rsidR="001141DE" w:rsidRDefault="00D8080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Abnahme der Spezifikation</w:t>
            </w:r>
          </w:p>
          <w:p w:rsidR="00BE3864" w:rsidRDefault="00D80806" w:rsidP="00D8080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01.08.</w:t>
            </w:r>
            <w:r w:rsidR="00BE3864">
              <w:rPr>
                <w:rFonts w:ascii="Franklin Gothic Book" w:hAnsi="Franklin Gothic Book"/>
                <w:sz w:val="24"/>
                <w:lang w:val="de-DE"/>
              </w:rPr>
              <w:t xml:space="preserve">2016 </w:t>
            </w:r>
          </w:p>
          <w:p w:rsidR="00D80806" w:rsidRDefault="00BE3864" w:rsidP="00D8080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Projektpräsentation und -abnahme</w:t>
            </w:r>
          </w:p>
          <w:p w:rsidR="00BE3864" w:rsidRDefault="004C7D25" w:rsidP="00D8080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05.08</w:t>
            </w:r>
            <w:r w:rsidR="00BE3864">
              <w:rPr>
                <w:rFonts w:ascii="Franklin Gothic Book" w:hAnsi="Franklin Gothic Book"/>
                <w:sz w:val="24"/>
                <w:lang w:val="de-DE"/>
              </w:rPr>
              <w:t xml:space="preserve">.2016 </w:t>
            </w:r>
          </w:p>
          <w:p w:rsidR="006747AC" w:rsidRPr="00AA5E56" w:rsidRDefault="006747AC" w:rsidP="00D8080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Projektende</w:t>
            </w:r>
            <w:r w:rsidR="00DF1A0E">
              <w:rPr>
                <w:rFonts w:ascii="Franklin Gothic Book" w:hAnsi="Franklin Gothic Book"/>
                <w:sz w:val="24"/>
                <w:lang w:val="de-DE"/>
              </w:rPr>
              <w:t xml:space="preserve"> / Feier</w:t>
            </w:r>
          </w:p>
        </w:tc>
        <w:tc>
          <w:tcPr>
            <w:tcW w:w="2551" w:type="dxa"/>
          </w:tcPr>
          <w:p w:rsidR="0037491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Fertigstellungstermin:</w:t>
            </w:r>
          </w:p>
          <w:p w:rsidR="00374916" w:rsidRPr="00403E95" w:rsidRDefault="00221047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403E95">
              <w:rPr>
                <w:rFonts w:ascii="Franklin Gothic Book" w:hAnsi="Franklin Gothic Book"/>
                <w:b/>
                <w:sz w:val="24"/>
                <w:lang w:val="de-DE"/>
              </w:rPr>
              <w:t>01.08.2016</w:t>
            </w:r>
          </w:p>
        </w:tc>
      </w:tr>
      <w:tr w:rsidR="00374916" w:rsidRPr="00AD6356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9498" w:type="dxa"/>
            <w:gridSpan w:val="4"/>
          </w:tcPr>
          <w:p w:rsidR="001B4F9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Geschätzter Kapazitätsaufwand (in Personenstunden):</w:t>
            </w:r>
            <w:r w:rsidR="00C8481D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  <w:r w:rsidR="000E2D25">
              <w:rPr>
                <w:rFonts w:ascii="Franklin Gothic Book" w:hAnsi="Franklin Gothic Book"/>
                <w:sz w:val="24"/>
                <w:lang w:val="de-DE"/>
              </w:rPr>
              <w:t>11</w:t>
            </w:r>
            <w:r w:rsidR="00C24C1A">
              <w:rPr>
                <w:rFonts w:ascii="Franklin Gothic Book" w:hAnsi="Franklin Gothic Book"/>
                <w:sz w:val="24"/>
                <w:lang w:val="de-DE"/>
              </w:rPr>
              <w:t>00</w:t>
            </w:r>
          </w:p>
        </w:tc>
      </w:tr>
      <w:tr w:rsidR="00374916" w:rsidRPr="00AA5E56" w:rsidTr="00F33033">
        <w:trPr>
          <w:trHeight w:val="284"/>
        </w:trPr>
        <w:tc>
          <w:tcPr>
            <w:tcW w:w="5240" w:type="dxa"/>
            <w:gridSpan w:val="2"/>
          </w:tcPr>
          <w:p w:rsidR="00374916" w:rsidRPr="00AA5E56" w:rsidRDefault="000E2D25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Intern: 1080</w:t>
            </w:r>
          </w:p>
        </w:tc>
        <w:tc>
          <w:tcPr>
            <w:tcW w:w="4258" w:type="dxa"/>
            <w:gridSpan w:val="2"/>
          </w:tcPr>
          <w:p w:rsidR="00374916" w:rsidRPr="00AA5E56" w:rsidRDefault="00C8481D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 xml:space="preserve">Extern: </w:t>
            </w:r>
            <w:r w:rsidR="000E2D25">
              <w:rPr>
                <w:rFonts w:ascii="Franklin Gothic Book" w:hAnsi="Franklin Gothic Book"/>
                <w:sz w:val="24"/>
                <w:lang w:val="de-DE"/>
              </w:rPr>
              <w:t>2</w:t>
            </w:r>
            <w:r w:rsidR="001374FE">
              <w:rPr>
                <w:rFonts w:ascii="Franklin Gothic Book" w:hAnsi="Franklin Gothic Book"/>
                <w:sz w:val="24"/>
                <w:lang w:val="de-DE"/>
              </w:rPr>
              <w:t>0</w:t>
            </w:r>
          </w:p>
        </w:tc>
      </w:tr>
      <w:tr w:rsidR="00374916" w:rsidRPr="004C7D25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5240" w:type="dxa"/>
            <w:gridSpan w:val="2"/>
          </w:tcPr>
          <w:p w:rsidR="001B4F9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Projektvolumen / Budget (in Euro):</w:t>
            </w:r>
            <w:r w:rsidR="002D7CB5">
              <w:rPr>
                <w:rFonts w:ascii="Franklin Gothic Book" w:hAnsi="Franklin Gothic Book"/>
                <w:sz w:val="24"/>
                <w:lang w:val="de-DE"/>
              </w:rPr>
              <w:t xml:space="preserve"> 90.4</w:t>
            </w:r>
            <w:r w:rsidR="00427B08">
              <w:rPr>
                <w:rFonts w:ascii="Franklin Gothic Book" w:hAnsi="Franklin Gothic Book"/>
                <w:sz w:val="24"/>
                <w:lang w:val="de-DE"/>
              </w:rPr>
              <w:t>00</w:t>
            </w:r>
          </w:p>
        </w:tc>
        <w:tc>
          <w:tcPr>
            <w:tcW w:w="4258" w:type="dxa"/>
            <w:gridSpan w:val="2"/>
          </w:tcPr>
          <w:p w:rsidR="00374916" w:rsidRPr="00AA5E56" w:rsidRDefault="00374916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</w:p>
        </w:tc>
      </w:tr>
      <w:tr w:rsidR="00374916" w:rsidRPr="004C7D25" w:rsidTr="00F33033">
        <w:trPr>
          <w:trHeight w:val="284"/>
        </w:trPr>
        <w:tc>
          <w:tcPr>
            <w:tcW w:w="5240" w:type="dxa"/>
            <w:gridSpan w:val="2"/>
          </w:tcPr>
          <w:p w:rsidR="00374916" w:rsidRPr="00AA5E56" w:rsidRDefault="002D7CB5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Intern: 89.4</w:t>
            </w:r>
            <w:r w:rsidR="00427B08">
              <w:rPr>
                <w:rFonts w:ascii="Franklin Gothic Book" w:hAnsi="Franklin Gothic Book"/>
                <w:sz w:val="24"/>
                <w:lang w:val="de-DE"/>
              </w:rPr>
              <w:t>00</w:t>
            </w:r>
          </w:p>
        </w:tc>
        <w:tc>
          <w:tcPr>
            <w:tcW w:w="4258" w:type="dxa"/>
            <w:gridSpan w:val="2"/>
          </w:tcPr>
          <w:p w:rsidR="00374916" w:rsidRPr="00AA5E56" w:rsidRDefault="00374916" w:rsidP="00A4684C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 xml:space="preserve">Extern: </w:t>
            </w:r>
            <w:r w:rsidR="002D7CB5">
              <w:rPr>
                <w:rFonts w:ascii="Franklin Gothic Book" w:hAnsi="Franklin Gothic Book"/>
                <w:sz w:val="24"/>
                <w:lang w:val="de-DE"/>
              </w:rPr>
              <w:t>10</w:t>
            </w:r>
            <w:r w:rsidR="00427B08">
              <w:rPr>
                <w:rFonts w:ascii="Franklin Gothic Book" w:hAnsi="Franklin Gothic Book"/>
                <w:sz w:val="24"/>
                <w:lang w:val="de-DE"/>
              </w:rPr>
              <w:t>00</w:t>
            </w:r>
          </w:p>
        </w:tc>
      </w:tr>
      <w:tr w:rsidR="00374916" w:rsidRPr="00C24C1A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9498" w:type="dxa"/>
            <w:gridSpan w:val="4"/>
          </w:tcPr>
          <w:p w:rsidR="00374916" w:rsidRDefault="00374916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Mögliche Behinderungen / Risiken / Störungen:</w:t>
            </w:r>
          </w:p>
          <w:p w:rsidR="00361F9A" w:rsidRDefault="00361F9A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- Engpass bei den Ressourcen</w:t>
            </w:r>
          </w:p>
          <w:p w:rsidR="00361F9A" w:rsidRDefault="00361F9A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- K</w:t>
            </w:r>
            <w:r w:rsidR="00374916" w:rsidRPr="00AA5E56">
              <w:rPr>
                <w:rFonts w:ascii="Franklin Gothic Book" w:hAnsi="Franklin Gothic Book"/>
                <w:sz w:val="24"/>
                <w:lang w:val="de-DE"/>
              </w:rPr>
              <w:t>urzfristige Anforderungsänderu</w:t>
            </w:r>
            <w:r>
              <w:rPr>
                <w:rFonts w:ascii="Franklin Gothic Book" w:hAnsi="Franklin Gothic Book"/>
                <w:sz w:val="24"/>
                <w:lang w:val="de-DE"/>
              </w:rPr>
              <w:t>ngen</w:t>
            </w:r>
          </w:p>
          <w:p w:rsidR="00374916" w:rsidRDefault="00361F9A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- Ausfall von Entwicklerrechnern</w:t>
            </w:r>
          </w:p>
          <w:p w:rsidR="00793F40" w:rsidRDefault="00793F40" w:rsidP="00374916">
            <w:pPr>
              <w:rPr>
                <w:rFonts w:ascii="Franklin Gothic Book" w:hAnsi="Franklin Gothic Book"/>
                <w:sz w:val="24"/>
                <w:lang w:val="de-DE"/>
              </w:rPr>
            </w:pPr>
            <w:r>
              <w:rPr>
                <w:rFonts w:ascii="Franklin Gothic Book" w:hAnsi="Franklin Gothic Book"/>
                <w:sz w:val="24"/>
                <w:lang w:val="de-DE"/>
              </w:rPr>
              <w:t>- Verzögerung bei der Erstellung des Backends</w:t>
            </w:r>
          </w:p>
          <w:p w:rsidR="00C24C1A" w:rsidRPr="00C24C1A" w:rsidRDefault="00C24C1A" w:rsidP="00374916">
            <w:pPr>
              <w:rPr>
                <w:rFonts w:ascii="Franklin Gothic Book" w:hAnsi="Franklin Gothic Book"/>
                <w:sz w:val="4"/>
                <w:lang w:val="de-DE"/>
              </w:rPr>
            </w:pPr>
          </w:p>
        </w:tc>
      </w:tr>
      <w:tr w:rsidR="00374916" w:rsidRPr="00C24C1A" w:rsidTr="00F33033">
        <w:trPr>
          <w:trHeight w:val="284"/>
        </w:trPr>
        <w:tc>
          <w:tcPr>
            <w:tcW w:w="9498" w:type="dxa"/>
            <w:gridSpan w:val="4"/>
          </w:tcPr>
          <w:p w:rsidR="00374916" w:rsidRDefault="00374916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Freigaben:</w:t>
            </w:r>
          </w:p>
          <w:p w:rsidR="00374916" w:rsidRPr="00AA5E56" w:rsidRDefault="00374916" w:rsidP="00E97267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>Prototyp-Freigabe</w:t>
            </w:r>
            <w:r w:rsidR="00E97267" w:rsidRPr="00AA5E56">
              <w:rPr>
                <w:rFonts w:ascii="Franklin Gothic Book" w:hAnsi="Franklin Gothic Book"/>
                <w:sz w:val="24"/>
                <w:lang w:val="de-DE"/>
              </w:rPr>
              <w:t xml:space="preserve">, </w:t>
            </w:r>
            <w:r w:rsidRPr="00AA5E56">
              <w:rPr>
                <w:rFonts w:ascii="Franklin Gothic Book" w:hAnsi="Franklin Gothic Book"/>
                <w:sz w:val="24"/>
                <w:lang w:val="de-DE"/>
              </w:rPr>
              <w:t>Software-Freigabe</w:t>
            </w:r>
          </w:p>
        </w:tc>
      </w:tr>
      <w:tr w:rsidR="00374916" w:rsidRPr="00C24C1A" w:rsidTr="00F3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9498" w:type="dxa"/>
            <w:gridSpan w:val="4"/>
          </w:tcPr>
          <w:p w:rsidR="00374916" w:rsidRDefault="00374916" w:rsidP="00374916">
            <w:pPr>
              <w:rPr>
                <w:rFonts w:ascii="Franklin Gothic Book" w:hAnsi="Franklin Gothic Book"/>
                <w:b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b/>
                <w:sz w:val="24"/>
                <w:lang w:val="de-DE"/>
              </w:rPr>
              <w:t>Bemerkungen:</w:t>
            </w:r>
          </w:p>
          <w:p w:rsidR="00374916" w:rsidRPr="00AA5E56" w:rsidRDefault="00374916" w:rsidP="00951D08">
            <w:pPr>
              <w:rPr>
                <w:rFonts w:ascii="Franklin Gothic Book" w:hAnsi="Franklin Gothic Book"/>
                <w:sz w:val="24"/>
                <w:lang w:val="de-DE"/>
              </w:rPr>
            </w:pPr>
            <w:r w:rsidRPr="00AA5E56">
              <w:rPr>
                <w:rFonts w:ascii="Franklin Gothic Book" w:hAnsi="Franklin Gothic Book"/>
                <w:sz w:val="24"/>
                <w:lang w:val="de-DE"/>
              </w:rPr>
              <w:t xml:space="preserve">Zentrales Ablagesystem für alle Dateien zum Projekt: </w:t>
            </w:r>
            <w:r w:rsidR="00F46720" w:rsidRPr="00F46720">
              <w:rPr>
                <w:rFonts w:ascii="Franklin Gothic Book" w:hAnsi="Franklin Gothic Book"/>
                <w:sz w:val="24"/>
                <w:u w:val="single"/>
                <w:lang w:val="de-DE"/>
              </w:rPr>
              <w:t>https://github.com/innovativeappsolutions/borrowit</w:t>
            </w:r>
            <w:r w:rsidR="00F46720">
              <w:rPr>
                <w:rFonts w:ascii="Franklin Gothic Book" w:hAnsi="Franklin Gothic Book"/>
                <w:sz w:val="24"/>
                <w:lang w:val="de-DE"/>
              </w:rPr>
              <w:t xml:space="preserve"> </w:t>
            </w:r>
          </w:p>
        </w:tc>
      </w:tr>
    </w:tbl>
    <w:p w:rsidR="00AA5E56" w:rsidRPr="00AA5E56" w:rsidRDefault="00AA5E56" w:rsidP="00374916">
      <w:pPr>
        <w:rPr>
          <w:rFonts w:ascii="Franklin Gothic Book" w:hAnsi="Franklin Gothic Book"/>
          <w:lang w:val="de-DE"/>
        </w:rPr>
      </w:pPr>
    </w:p>
    <w:sectPr w:rsidR="00AA5E56" w:rsidRPr="00AA5E56" w:rsidSect="0051448E">
      <w:pgSz w:w="11907" w:h="16839" w:code="9"/>
      <w:pgMar w:top="873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778"/>
    <w:multiLevelType w:val="hybridMultilevel"/>
    <w:tmpl w:val="862E08B6"/>
    <w:lvl w:ilvl="0" w:tplc="78E8C0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697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49E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0B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209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4B7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85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68D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E9C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800C74"/>
    <w:multiLevelType w:val="hybridMultilevel"/>
    <w:tmpl w:val="F220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E05EF"/>
    <w:multiLevelType w:val="hybridMultilevel"/>
    <w:tmpl w:val="9A70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5FF4"/>
    <w:multiLevelType w:val="hybridMultilevel"/>
    <w:tmpl w:val="C396C27C"/>
    <w:lvl w:ilvl="0" w:tplc="BD60C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69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0E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4D8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C7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CC4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C4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860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5372C5"/>
    <w:multiLevelType w:val="hybridMultilevel"/>
    <w:tmpl w:val="6E14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810E5"/>
    <w:multiLevelType w:val="hybridMultilevel"/>
    <w:tmpl w:val="9D3EDC86"/>
    <w:lvl w:ilvl="0" w:tplc="B86CB3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8B4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0DC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69E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CA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EB5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CBA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A06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6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811425"/>
    <w:multiLevelType w:val="hybridMultilevel"/>
    <w:tmpl w:val="8392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46"/>
    <w:rsid w:val="0000188F"/>
    <w:rsid w:val="00002ADE"/>
    <w:rsid w:val="00005031"/>
    <w:rsid w:val="00006909"/>
    <w:rsid w:val="00006F40"/>
    <w:rsid w:val="000078E4"/>
    <w:rsid w:val="00007E1B"/>
    <w:rsid w:val="000115D9"/>
    <w:rsid w:val="0001313D"/>
    <w:rsid w:val="00014F28"/>
    <w:rsid w:val="00016188"/>
    <w:rsid w:val="00022D33"/>
    <w:rsid w:val="00024016"/>
    <w:rsid w:val="00024CA2"/>
    <w:rsid w:val="00024E01"/>
    <w:rsid w:val="000262EF"/>
    <w:rsid w:val="00031467"/>
    <w:rsid w:val="00033944"/>
    <w:rsid w:val="000344E2"/>
    <w:rsid w:val="00034C22"/>
    <w:rsid w:val="0003791F"/>
    <w:rsid w:val="00040CD2"/>
    <w:rsid w:val="0004186D"/>
    <w:rsid w:val="000427F9"/>
    <w:rsid w:val="0004582D"/>
    <w:rsid w:val="00045FE7"/>
    <w:rsid w:val="00046FD3"/>
    <w:rsid w:val="0004709B"/>
    <w:rsid w:val="00052B28"/>
    <w:rsid w:val="0005326C"/>
    <w:rsid w:val="00053AB9"/>
    <w:rsid w:val="0005725E"/>
    <w:rsid w:val="00060A16"/>
    <w:rsid w:val="00061A82"/>
    <w:rsid w:val="00062907"/>
    <w:rsid w:val="0006633B"/>
    <w:rsid w:val="0006651B"/>
    <w:rsid w:val="000746CC"/>
    <w:rsid w:val="00076D23"/>
    <w:rsid w:val="000771FD"/>
    <w:rsid w:val="000810BA"/>
    <w:rsid w:val="0008128C"/>
    <w:rsid w:val="00082858"/>
    <w:rsid w:val="00082F55"/>
    <w:rsid w:val="00083244"/>
    <w:rsid w:val="000833B1"/>
    <w:rsid w:val="00083ECC"/>
    <w:rsid w:val="00084B30"/>
    <w:rsid w:val="000858CC"/>
    <w:rsid w:val="00085FDC"/>
    <w:rsid w:val="000865EE"/>
    <w:rsid w:val="00087E9F"/>
    <w:rsid w:val="00091BED"/>
    <w:rsid w:val="000934B5"/>
    <w:rsid w:val="0009400C"/>
    <w:rsid w:val="000950EF"/>
    <w:rsid w:val="000974C5"/>
    <w:rsid w:val="00097BA1"/>
    <w:rsid w:val="000A0CFF"/>
    <w:rsid w:val="000A42DC"/>
    <w:rsid w:val="000A59B9"/>
    <w:rsid w:val="000A7F09"/>
    <w:rsid w:val="000B02A3"/>
    <w:rsid w:val="000B1709"/>
    <w:rsid w:val="000B2A46"/>
    <w:rsid w:val="000B4BBA"/>
    <w:rsid w:val="000B5850"/>
    <w:rsid w:val="000B6473"/>
    <w:rsid w:val="000C1E89"/>
    <w:rsid w:val="000C30CC"/>
    <w:rsid w:val="000C61FE"/>
    <w:rsid w:val="000C6B3C"/>
    <w:rsid w:val="000D2B8C"/>
    <w:rsid w:val="000D2BDB"/>
    <w:rsid w:val="000D4FA0"/>
    <w:rsid w:val="000D6D63"/>
    <w:rsid w:val="000E2D25"/>
    <w:rsid w:val="000E2F2F"/>
    <w:rsid w:val="000E37CA"/>
    <w:rsid w:val="000E423D"/>
    <w:rsid w:val="000E4678"/>
    <w:rsid w:val="000E75B1"/>
    <w:rsid w:val="000E7C7A"/>
    <w:rsid w:val="000F230F"/>
    <w:rsid w:val="000F6940"/>
    <w:rsid w:val="000F7738"/>
    <w:rsid w:val="00100116"/>
    <w:rsid w:val="00100BA1"/>
    <w:rsid w:val="0010731D"/>
    <w:rsid w:val="00107789"/>
    <w:rsid w:val="00107949"/>
    <w:rsid w:val="00112CB7"/>
    <w:rsid w:val="001141DE"/>
    <w:rsid w:val="00121A9C"/>
    <w:rsid w:val="0012675E"/>
    <w:rsid w:val="00133206"/>
    <w:rsid w:val="001335DB"/>
    <w:rsid w:val="0013460E"/>
    <w:rsid w:val="00136FD1"/>
    <w:rsid w:val="001374FE"/>
    <w:rsid w:val="00137BA6"/>
    <w:rsid w:val="001433B0"/>
    <w:rsid w:val="001502EF"/>
    <w:rsid w:val="00151D59"/>
    <w:rsid w:val="0015295E"/>
    <w:rsid w:val="0015385D"/>
    <w:rsid w:val="00154C88"/>
    <w:rsid w:val="00155407"/>
    <w:rsid w:val="00157E6C"/>
    <w:rsid w:val="0016026A"/>
    <w:rsid w:val="00162949"/>
    <w:rsid w:val="00163735"/>
    <w:rsid w:val="0016447B"/>
    <w:rsid w:val="001645AD"/>
    <w:rsid w:val="00170547"/>
    <w:rsid w:val="001711AF"/>
    <w:rsid w:val="001726E2"/>
    <w:rsid w:val="001730A8"/>
    <w:rsid w:val="001738CF"/>
    <w:rsid w:val="001751E8"/>
    <w:rsid w:val="00175848"/>
    <w:rsid w:val="001763C2"/>
    <w:rsid w:val="00176EF1"/>
    <w:rsid w:val="00177543"/>
    <w:rsid w:val="001804F8"/>
    <w:rsid w:val="00180549"/>
    <w:rsid w:val="00180BBA"/>
    <w:rsid w:val="001825F7"/>
    <w:rsid w:val="00183D30"/>
    <w:rsid w:val="00186813"/>
    <w:rsid w:val="00186C98"/>
    <w:rsid w:val="00187FAE"/>
    <w:rsid w:val="001939C3"/>
    <w:rsid w:val="001969B7"/>
    <w:rsid w:val="001B19B1"/>
    <w:rsid w:val="001B458B"/>
    <w:rsid w:val="001B4F96"/>
    <w:rsid w:val="001B5022"/>
    <w:rsid w:val="001C18B1"/>
    <w:rsid w:val="001C1F23"/>
    <w:rsid w:val="001C444B"/>
    <w:rsid w:val="001C601B"/>
    <w:rsid w:val="001C708C"/>
    <w:rsid w:val="001C7FC5"/>
    <w:rsid w:val="001D0101"/>
    <w:rsid w:val="001D1DB3"/>
    <w:rsid w:val="001D2A41"/>
    <w:rsid w:val="001D424E"/>
    <w:rsid w:val="001E3224"/>
    <w:rsid w:val="001E643C"/>
    <w:rsid w:val="001E6D9E"/>
    <w:rsid w:val="001F03B1"/>
    <w:rsid w:val="001F17FD"/>
    <w:rsid w:val="001F366E"/>
    <w:rsid w:val="001F4419"/>
    <w:rsid w:val="001F4A3D"/>
    <w:rsid w:val="001F5B22"/>
    <w:rsid w:val="001F5F70"/>
    <w:rsid w:val="001F7620"/>
    <w:rsid w:val="002008A2"/>
    <w:rsid w:val="00203198"/>
    <w:rsid w:val="00203CC8"/>
    <w:rsid w:val="00205849"/>
    <w:rsid w:val="002060DD"/>
    <w:rsid w:val="00207449"/>
    <w:rsid w:val="00207681"/>
    <w:rsid w:val="0021071D"/>
    <w:rsid w:val="00214AC4"/>
    <w:rsid w:val="00215541"/>
    <w:rsid w:val="00221047"/>
    <w:rsid w:val="0022178A"/>
    <w:rsid w:val="0022409A"/>
    <w:rsid w:val="002248C6"/>
    <w:rsid w:val="0022718F"/>
    <w:rsid w:val="0022753C"/>
    <w:rsid w:val="0022767C"/>
    <w:rsid w:val="002277BF"/>
    <w:rsid w:val="00236297"/>
    <w:rsid w:val="00240DF4"/>
    <w:rsid w:val="00241EB5"/>
    <w:rsid w:val="0024469D"/>
    <w:rsid w:val="00245923"/>
    <w:rsid w:val="0024621D"/>
    <w:rsid w:val="002469A0"/>
    <w:rsid w:val="002505F8"/>
    <w:rsid w:val="00252CFF"/>
    <w:rsid w:val="0025630B"/>
    <w:rsid w:val="00260BD7"/>
    <w:rsid w:val="002611A5"/>
    <w:rsid w:val="00270278"/>
    <w:rsid w:val="00270B80"/>
    <w:rsid w:val="00270CB2"/>
    <w:rsid w:val="00270CC8"/>
    <w:rsid w:val="00272BA0"/>
    <w:rsid w:val="00273EAA"/>
    <w:rsid w:val="0028232F"/>
    <w:rsid w:val="0028313B"/>
    <w:rsid w:val="00283795"/>
    <w:rsid w:val="00283AF5"/>
    <w:rsid w:val="00285CCA"/>
    <w:rsid w:val="0028600A"/>
    <w:rsid w:val="0028616F"/>
    <w:rsid w:val="00292309"/>
    <w:rsid w:val="00292706"/>
    <w:rsid w:val="00292A06"/>
    <w:rsid w:val="0029301B"/>
    <w:rsid w:val="002940DB"/>
    <w:rsid w:val="002951F0"/>
    <w:rsid w:val="0029693C"/>
    <w:rsid w:val="002A03E6"/>
    <w:rsid w:val="002A0FE2"/>
    <w:rsid w:val="002A4370"/>
    <w:rsid w:val="002A6E2E"/>
    <w:rsid w:val="002A707B"/>
    <w:rsid w:val="002B2A1E"/>
    <w:rsid w:val="002B2C1E"/>
    <w:rsid w:val="002B31E6"/>
    <w:rsid w:val="002B3585"/>
    <w:rsid w:val="002B52D8"/>
    <w:rsid w:val="002B5B80"/>
    <w:rsid w:val="002B65B7"/>
    <w:rsid w:val="002C26D9"/>
    <w:rsid w:val="002C381E"/>
    <w:rsid w:val="002C39FC"/>
    <w:rsid w:val="002C690F"/>
    <w:rsid w:val="002C6D2E"/>
    <w:rsid w:val="002D09D1"/>
    <w:rsid w:val="002D0C3C"/>
    <w:rsid w:val="002D2936"/>
    <w:rsid w:val="002D4D44"/>
    <w:rsid w:val="002D56D1"/>
    <w:rsid w:val="002D68CB"/>
    <w:rsid w:val="002D6975"/>
    <w:rsid w:val="002D6D03"/>
    <w:rsid w:val="002D7CB5"/>
    <w:rsid w:val="002D7CDF"/>
    <w:rsid w:val="002E10CB"/>
    <w:rsid w:val="002E1575"/>
    <w:rsid w:val="002E1A48"/>
    <w:rsid w:val="002E3636"/>
    <w:rsid w:val="002E3AB3"/>
    <w:rsid w:val="002E5D76"/>
    <w:rsid w:val="002F0590"/>
    <w:rsid w:val="002F266D"/>
    <w:rsid w:val="002F325C"/>
    <w:rsid w:val="002F56AD"/>
    <w:rsid w:val="002F73A2"/>
    <w:rsid w:val="00300D93"/>
    <w:rsid w:val="00303C37"/>
    <w:rsid w:val="003043DF"/>
    <w:rsid w:val="00305E4C"/>
    <w:rsid w:val="00310A4F"/>
    <w:rsid w:val="00316216"/>
    <w:rsid w:val="003208C8"/>
    <w:rsid w:val="00322B1A"/>
    <w:rsid w:val="00323249"/>
    <w:rsid w:val="003243E6"/>
    <w:rsid w:val="003249EA"/>
    <w:rsid w:val="00326AD0"/>
    <w:rsid w:val="00330835"/>
    <w:rsid w:val="00331126"/>
    <w:rsid w:val="003314B4"/>
    <w:rsid w:val="003323BC"/>
    <w:rsid w:val="0033518E"/>
    <w:rsid w:val="003369D7"/>
    <w:rsid w:val="00343534"/>
    <w:rsid w:val="00343F51"/>
    <w:rsid w:val="003503A7"/>
    <w:rsid w:val="00350E18"/>
    <w:rsid w:val="00353DDF"/>
    <w:rsid w:val="00355296"/>
    <w:rsid w:val="00356252"/>
    <w:rsid w:val="00356328"/>
    <w:rsid w:val="003563CE"/>
    <w:rsid w:val="00356DC1"/>
    <w:rsid w:val="0036070F"/>
    <w:rsid w:val="00360D2D"/>
    <w:rsid w:val="00361F9A"/>
    <w:rsid w:val="00362095"/>
    <w:rsid w:val="003637CE"/>
    <w:rsid w:val="0036576B"/>
    <w:rsid w:val="00367EB0"/>
    <w:rsid w:val="00370024"/>
    <w:rsid w:val="003703CF"/>
    <w:rsid w:val="00370B4A"/>
    <w:rsid w:val="00372EEC"/>
    <w:rsid w:val="00374201"/>
    <w:rsid w:val="00374916"/>
    <w:rsid w:val="0037577C"/>
    <w:rsid w:val="003776FD"/>
    <w:rsid w:val="003808E7"/>
    <w:rsid w:val="00381C20"/>
    <w:rsid w:val="003846BC"/>
    <w:rsid w:val="00386E11"/>
    <w:rsid w:val="00387926"/>
    <w:rsid w:val="00387D64"/>
    <w:rsid w:val="00390A3B"/>
    <w:rsid w:val="003927E9"/>
    <w:rsid w:val="00395683"/>
    <w:rsid w:val="003959D3"/>
    <w:rsid w:val="003A3298"/>
    <w:rsid w:val="003A3E7D"/>
    <w:rsid w:val="003B13D5"/>
    <w:rsid w:val="003B2519"/>
    <w:rsid w:val="003B2859"/>
    <w:rsid w:val="003B51BB"/>
    <w:rsid w:val="003B6B39"/>
    <w:rsid w:val="003B7DB2"/>
    <w:rsid w:val="003C0814"/>
    <w:rsid w:val="003C2471"/>
    <w:rsid w:val="003C38B3"/>
    <w:rsid w:val="003C7443"/>
    <w:rsid w:val="003C76D9"/>
    <w:rsid w:val="003C76F5"/>
    <w:rsid w:val="003D5FD4"/>
    <w:rsid w:val="003E0D29"/>
    <w:rsid w:val="003E1C15"/>
    <w:rsid w:val="003E5F77"/>
    <w:rsid w:val="003E7892"/>
    <w:rsid w:val="003F3E9A"/>
    <w:rsid w:val="003F5AFC"/>
    <w:rsid w:val="003F72FF"/>
    <w:rsid w:val="003F7528"/>
    <w:rsid w:val="004003E5"/>
    <w:rsid w:val="0040240E"/>
    <w:rsid w:val="00402D7B"/>
    <w:rsid w:val="00403AF6"/>
    <w:rsid w:val="00403E95"/>
    <w:rsid w:val="0041113F"/>
    <w:rsid w:val="00411329"/>
    <w:rsid w:val="00413D44"/>
    <w:rsid w:val="00414C6F"/>
    <w:rsid w:val="00415294"/>
    <w:rsid w:val="00416EA5"/>
    <w:rsid w:val="00420F6E"/>
    <w:rsid w:val="00422ED5"/>
    <w:rsid w:val="00423CFB"/>
    <w:rsid w:val="00427B08"/>
    <w:rsid w:val="00430084"/>
    <w:rsid w:val="0043208B"/>
    <w:rsid w:val="00432E37"/>
    <w:rsid w:val="00441965"/>
    <w:rsid w:val="00442DE1"/>
    <w:rsid w:val="004438EE"/>
    <w:rsid w:val="00443D38"/>
    <w:rsid w:val="004455C6"/>
    <w:rsid w:val="0044692F"/>
    <w:rsid w:val="00446945"/>
    <w:rsid w:val="004500FA"/>
    <w:rsid w:val="00454C71"/>
    <w:rsid w:val="00455D39"/>
    <w:rsid w:val="00456803"/>
    <w:rsid w:val="004611F0"/>
    <w:rsid w:val="00461212"/>
    <w:rsid w:val="004621A6"/>
    <w:rsid w:val="00462D83"/>
    <w:rsid w:val="0046342B"/>
    <w:rsid w:val="00464028"/>
    <w:rsid w:val="00464755"/>
    <w:rsid w:val="00467888"/>
    <w:rsid w:val="00470098"/>
    <w:rsid w:val="00471DB1"/>
    <w:rsid w:val="00474467"/>
    <w:rsid w:val="004746A3"/>
    <w:rsid w:val="00474B57"/>
    <w:rsid w:val="004768DC"/>
    <w:rsid w:val="00485E62"/>
    <w:rsid w:val="00486604"/>
    <w:rsid w:val="0049263B"/>
    <w:rsid w:val="004939A5"/>
    <w:rsid w:val="00495518"/>
    <w:rsid w:val="00495B85"/>
    <w:rsid w:val="00497586"/>
    <w:rsid w:val="004A13CA"/>
    <w:rsid w:val="004A5DDF"/>
    <w:rsid w:val="004A674A"/>
    <w:rsid w:val="004B00C3"/>
    <w:rsid w:val="004B1661"/>
    <w:rsid w:val="004B2E01"/>
    <w:rsid w:val="004B3A7C"/>
    <w:rsid w:val="004B42FE"/>
    <w:rsid w:val="004B4775"/>
    <w:rsid w:val="004B5255"/>
    <w:rsid w:val="004C0EEB"/>
    <w:rsid w:val="004C1814"/>
    <w:rsid w:val="004C19B6"/>
    <w:rsid w:val="004C1E16"/>
    <w:rsid w:val="004C541F"/>
    <w:rsid w:val="004C719C"/>
    <w:rsid w:val="004C79C3"/>
    <w:rsid w:val="004C7D25"/>
    <w:rsid w:val="004D28FC"/>
    <w:rsid w:val="004D3279"/>
    <w:rsid w:val="004D4A5A"/>
    <w:rsid w:val="004D75E4"/>
    <w:rsid w:val="004D7928"/>
    <w:rsid w:val="004E129F"/>
    <w:rsid w:val="004E2A32"/>
    <w:rsid w:val="004E451C"/>
    <w:rsid w:val="004F2019"/>
    <w:rsid w:val="004F5B1A"/>
    <w:rsid w:val="004F677E"/>
    <w:rsid w:val="00500E56"/>
    <w:rsid w:val="0050134B"/>
    <w:rsid w:val="00502AE1"/>
    <w:rsid w:val="005056E9"/>
    <w:rsid w:val="0051448E"/>
    <w:rsid w:val="005159A7"/>
    <w:rsid w:val="005161BE"/>
    <w:rsid w:val="00516BBC"/>
    <w:rsid w:val="00516C94"/>
    <w:rsid w:val="00516D4D"/>
    <w:rsid w:val="0052123D"/>
    <w:rsid w:val="005234B7"/>
    <w:rsid w:val="00523539"/>
    <w:rsid w:val="00524CD2"/>
    <w:rsid w:val="00525E30"/>
    <w:rsid w:val="00530CF3"/>
    <w:rsid w:val="005314FC"/>
    <w:rsid w:val="0053317C"/>
    <w:rsid w:val="00533B9B"/>
    <w:rsid w:val="00535C3E"/>
    <w:rsid w:val="00540752"/>
    <w:rsid w:val="00540C7F"/>
    <w:rsid w:val="00542192"/>
    <w:rsid w:val="00544086"/>
    <w:rsid w:val="00545C51"/>
    <w:rsid w:val="00546776"/>
    <w:rsid w:val="00547D44"/>
    <w:rsid w:val="00552876"/>
    <w:rsid w:val="0055394F"/>
    <w:rsid w:val="00554B08"/>
    <w:rsid w:val="0055777E"/>
    <w:rsid w:val="005631F0"/>
    <w:rsid w:val="00563203"/>
    <w:rsid w:val="00563FAA"/>
    <w:rsid w:val="005643B1"/>
    <w:rsid w:val="00571D00"/>
    <w:rsid w:val="00574041"/>
    <w:rsid w:val="005763E5"/>
    <w:rsid w:val="005763E7"/>
    <w:rsid w:val="00580588"/>
    <w:rsid w:val="00580C67"/>
    <w:rsid w:val="005811B0"/>
    <w:rsid w:val="00582CDD"/>
    <w:rsid w:val="00586F6B"/>
    <w:rsid w:val="00591743"/>
    <w:rsid w:val="00592945"/>
    <w:rsid w:val="00593CC9"/>
    <w:rsid w:val="00593DE2"/>
    <w:rsid w:val="00594EFC"/>
    <w:rsid w:val="0059779B"/>
    <w:rsid w:val="005B1617"/>
    <w:rsid w:val="005B1BE4"/>
    <w:rsid w:val="005B2A2E"/>
    <w:rsid w:val="005C28E9"/>
    <w:rsid w:val="005C5D33"/>
    <w:rsid w:val="005C5E09"/>
    <w:rsid w:val="005C7FF2"/>
    <w:rsid w:val="005D0A3B"/>
    <w:rsid w:val="005D3007"/>
    <w:rsid w:val="005D5A9D"/>
    <w:rsid w:val="005D5E6F"/>
    <w:rsid w:val="005E4E60"/>
    <w:rsid w:val="005E6800"/>
    <w:rsid w:val="005E68AE"/>
    <w:rsid w:val="005E6E1C"/>
    <w:rsid w:val="005F1A34"/>
    <w:rsid w:val="005F2734"/>
    <w:rsid w:val="005F3424"/>
    <w:rsid w:val="005F4354"/>
    <w:rsid w:val="005F5507"/>
    <w:rsid w:val="005F6EFC"/>
    <w:rsid w:val="00600EE1"/>
    <w:rsid w:val="0060142B"/>
    <w:rsid w:val="0060221E"/>
    <w:rsid w:val="00604927"/>
    <w:rsid w:val="006052D9"/>
    <w:rsid w:val="00605831"/>
    <w:rsid w:val="00606BD9"/>
    <w:rsid w:val="00607D5C"/>
    <w:rsid w:val="00610B16"/>
    <w:rsid w:val="006118C3"/>
    <w:rsid w:val="006150B4"/>
    <w:rsid w:val="006150BC"/>
    <w:rsid w:val="006258A5"/>
    <w:rsid w:val="00625E80"/>
    <w:rsid w:val="0062708F"/>
    <w:rsid w:val="006355D5"/>
    <w:rsid w:val="00637D2A"/>
    <w:rsid w:val="00640520"/>
    <w:rsid w:val="00642645"/>
    <w:rsid w:val="006471BC"/>
    <w:rsid w:val="00652A1D"/>
    <w:rsid w:val="00653BC4"/>
    <w:rsid w:val="00653C94"/>
    <w:rsid w:val="00655926"/>
    <w:rsid w:val="00656998"/>
    <w:rsid w:val="00657066"/>
    <w:rsid w:val="00666C8A"/>
    <w:rsid w:val="00667485"/>
    <w:rsid w:val="006729F1"/>
    <w:rsid w:val="006747AC"/>
    <w:rsid w:val="00681F1D"/>
    <w:rsid w:val="00682A85"/>
    <w:rsid w:val="00684F78"/>
    <w:rsid w:val="0069087E"/>
    <w:rsid w:val="0069135C"/>
    <w:rsid w:val="00695099"/>
    <w:rsid w:val="0069571A"/>
    <w:rsid w:val="00697661"/>
    <w:rsid w:val="006A1742"/>
    <w:rsid w:val="006A33D9"/>
    <w:rsid w:val="006A5303"/>
    <w:rsid w:val="006A6529"/>
    <w:rsid w:val="006A7325"/>
    <w:rsid w:val="006A7BFD"/>
    <w:rsid w:val="006B3CD2"/>
    <w:rsid w:val="006B411D"/>
    <w:rsid w:val="006B6AAF"/>
    <w:rsid w:val="006C09C5"/>
    <w:rsid w:val="006C2FD7"/>
    <w:rsid w:val="006C7939"/>
    <w:rsid w:val="006D341C"/>
    <w:rsid w:val="006D5E28"/>
    <w:rsid w:val="006E3223"/>
    <w:rsid w:val="006E3702"/>
    <w:rsid w:val="006E4058"/>
    <w:rsid w:val="006E5F4D"/>
    <w:rsid w:val="006E7637"/>
    <w:rsid w:val="006F23A7"/>
    <w:rsid w:val="006F3A1F"/>
    <w:rsid w:val="006F4C74"/>
    <w:rsid w:val="006F537F"/>
    <w:rsid w:val="006F688E"/>
    <w:rsid w:val="006F6D12"/>
    <w:rsid w:val="007020D6"/>
    <w:rsid w:val="00702D19"/>
    <w:rsid w:val="00703F15"/>
    <w:rsid w:val="00705282"/>
    <w:rsid w:val="007066B6"/>
    <w:rsid w:val="00706AFC"/>
    <w:rsid w:val="00710FB8"/>
    <w:rsid w:val="00711AB9"/>
    <w:rsid w:val="007139B0"/>
    <w:rsid w:val="00713C87"/>
    <w:rsid w:val="00713DC7"/>
    <w:rsid w:val="00714DD0"/>
    <w:rsid w:val="00720BF7"/>
    <w:rsid w:val="0072734F"/>
    <w:rsid w:val="00730A16"/>
    <w:rsid w:val="007310F6"/>
    <w:rsid w:val="00732899"/>
    <w:rsid w:val="007331E8"/>
    <w:rsid w:val="00734615"/>
    <w:rsid w:val="00736BCF"/>
    <w:rsid w:val="00737921"/>
    <w:rsid w:val="007418F3"/>
    <w:rsid w:val="00746DC8"/>
    <w:rsid w:val="00746EE9"/>
    <w:rsid w:val="00750886"/>
    <w:rsid w:val="00750EEF"/>
    <w:rsid w:val="007522CA"/>
    <w:rsid w:val="00752329"/>
    <w:rsid w:val="00753083"/>
    <w:rsid w:val="007531D6"/>
    <w:rsid w:val="00756EB2"/>
    <w:rsid w:val="0075773A"/>
    <w:rsid w:val="00765F90"/>
    <w:rsid w:val="00767738"/>
    <w:rsid w:val="0077459F"/>
    <w:rsid w:val="00774795"/>
    <w:rsid w:val="00775FFB"/>
    <w:rsid w:val="00783BD7"/>
    <w:rsid w:val="007900C2"/>
    <w:rsid w:val="007903C1"/>
    <w:rsid w:val="00790912"/>
    <w:rsid w:val="00793F40"/>
    <w:rsid w:val="00794E7F"/>
    <w:rsid w:val="00795FC7"/>
    <w:rsid w:val="00797562"/>
    <w:rsid w:val="007A4E2C"/>
    <w:rsid w:val="007A6565"/>
    <w:rsid w:val="007A6D80"/>
    <w:rsid w:val="007B4611"/>
    <w:rsid w:val="007B5701"/>
    <w:rsid w:val="007B7292"/>
    <w:rsid w:val="007C1C1E"/>
    <w:rsid w:val="007C25B3"/>
    <w:rsid w:val="007C443B"/>
    <w:rsid w:val="007D2C67"/>
    <w:rsid w:val="007D3E3D"/>
    <w:rsid w:val="007D5A7E"/>
    <w:rsid w:val="007D62EF"/>
    <w:rsid w:val="007E4D6D"/>
    <w:rsid w:val="007F6623"/>
    <w:rsid w:val="007F6C8B"/>
    <w:rsid w:val="008015A4"/>
    <w:rsid w:val="008056B7"/>
    <w:rsid w:val="00806B6C"/>
    <w:rsid w:val="00806DC8"/>
    <w:rsid w:val="008072AC"/>
    <w:rsid w:val="0081243E"/>
    <w:rsid w:val="00820375"/>
    <w:rsid w:val="008223E7"/>
    <w:rsid w:val="008252F7"/>
    <w:rsid w:val="0082602B"/>
    <w:rsid w:val="008308E8"/>
    <w:rsid w:val="00831A2E"/>
    <w:rsid w:val="0083301B"/>
    <w:rsid w:val="00833850"/>
    <w:rsid w:val="008350E3"/>
    <w:rsid w:val="00836349"/>
    <w:rsid w:val="00841ABB"/>
    <w:rsid w:val="00846A33"/>
    <w:rsid w:val="00851F1B"/>
    <w:rsid w:val="00852346"/>
    <w:rsid w:val="00857AE1"/>
    <w:rsid w:val="008602C5"/>
    <w:rsid w:val="00860484"/>
    <w:rsid w:val="00860AE3"/>
    <w:rsid w:val="00861E4B"/>
    <w:rsid w:val="00863DE1"/>
    <w:rsid w:val="00863E78"/>
    <w:rsid w:val="0086453E"/>
    <w:rsid w:val="00865A5A"/>
    <w:rsid w:val="008661C9"/>
    <w:rsid w:val="008678A8"/>
    <w:rsid w:val="00870AA9"/>
    <w:rsid w:val="00874C1F"/>
    <w:rsid w:val="00881534"/>
    <w:rsid w:val="00885358"/>
    <w:rsid w:val="008909CB"/>
    <w:rsid w:val="00891A49"/>
    <w:rsid w:val="008A13AC"/>
    <w:rsid w:val="008A77FC"/>
    <w:rsid w:val="008A7875"/>
    <w:rsid w:val="008B19BF"/>
    <w:rsid w:val="008B71DA"/>
    <w:rsid w:val="008C1288"/>
    <w:rsid w:val="008C2871"/>
    <w:rsid w:val="008C2DA5"/>
    <w:rsid w:val="008C47A6"/>
    <w:rsid w:val="008D364C"/>
    <w:rsid w:val="008D5FDC"/>
    <w:rsid w:val="008F1BE2"/>
    <w:rsid w:val="008F2D15"/>
    <w:rsid w:val="008F3C98"/>
    <w:rsid w:val="008F3CEB"/>
    <w:rsid w:val="008F5BC5"/>
    <w:rsid w:val="008F5D31"/>
    <w:rsid w:val="00900A98"/>
    <w:rsid w:val="00900FFC"/>
    <w:rsid w:val="00901CB1"/>
    <w:rsid w:val="009031E3"/>
    <w:rsid w:val="0090613C"/>
    <w:rsid w:val="009067A5"/>
    <w:rsid w:val="00906BA0"/>
    <w:rsid w:val="00907915"/>
    <w:rsid w:val="009105E9"/>
    <w:rsid w:val="00912D92"/>
    <w:rsid w:val="00913A20"/>
    <w:rsid w:val="00916E66"/>
    <w:rsid w:val="00916F6C"/>
    <w:rsid w:val="00920208"/>
    <w:rsid w:val="00923729"/>
    <w:rsid w:val="00923B8B"/>
    <w:rsid w:val="009253F8"/>
    <w:rsid w:val="0092626A"/>
    <w:rsid w:val="0093003C"/>
    <w:rsid w:val="0093025A"/>
    <w:rsid w:val="009303B2"/>
    <w:rsid w:val="00934CF8"/>
    <w:rsid w:val="009408A5"/>
    <w:rsid w:val="00943F50"/>
    <w:rsid w:val="00951D08"/>
    <w:rsid w:val="00952697"/>
    <w:rsid w:val="00954FE0"/>
    <w:rsid w:val="009624B5"/>
    <w:rsid w:val="0096323D"/>
    <w:rsid w:val="00963A65"/>
    <w:rsid w:val="009647D5"/>
    <w:rsid w:val="009709A7"/>
    <w:rsid w:val="0097114E"/>
    <w:rsid w:val="00974291"/>
    <w:rsid w:val="00976B2F"/>
    <w:rsid w:val="00977822"/>
    <w:rsid w:val="00980270"/>
    <w:rsid w:val="00984CF4"/>
    <w:rsid w:val="00987486"/>
    <w:rsid w:val="00993DE5"/>
    <w:rsid w:val="0099455A"/>
    <w:rsid w:val="0099565A"/>
    <w:rsid w:val="00996D35"/>
    <w:rsid w:val="009A0BF7"/>
    <w:rsid w:val="009A1A6F"/>
    <w:rsid w:val="009A375C"/>
    <w:rsid w:val="009A42E7"/>
    <w:rsid w:val="009A498A"/>
    <w:rsid w:val="009A4E31"/>
    <w:rsid w:val="009A7EB6"/>
    <w:rsid w:val="009B10F4"/>
    <w:rsid w:val="009B65AA"/>
    <w:rsid w:val="009B7B46"/>
    <w:rsid w:val="009C0827"/>
    <w:rsid w:val="009C1007"/>
    <w:rsid w:val="009C2469"/>
    <w:rsid w:val="009C6788"/>
    <w:rsid w:val="009D049F"/>
    <w:rsid w:val="009D30C8"/>
    <w:rsid w:val="009D3B89"/>
    <w:rsid w:val="009E0417"/>
    <w:rsid w:val="009E1254"/>
    <w:rsid w:val="009E6098"/>
    <w:rsid w:val="009F1C4F"/>
    <w:rsid w:val="009F1CF6"/>
    <w:rsid w:val="009F62A7"/>
    <w:rsid w:val="009F67B2"/>
    <w:rsid w:val="009F6ECF"/>
    <w:rsid w:val="009F7FA7"/>
    <w:rsid w:val="00A006E5"/>
    <w:rsid w:val="00A01B85"/>
    <w:rsid w:val="00A07729"/>
    <w:rsid w:val="00A10E3C"/>
    <w:rsid w:val="00A11B94"/>
    <w:rsid w:val="00A16DD2"/>
    <w:rsid w:val="00A20D49"/>
    <w:rsid w:val="00A21944"/>
    <w:rsid w:val="00A25DD8"/>
    <w:rsid w:val="00A3019E"/>
    <w:rsid w:val="00A31F3A"/>
    <w:rsid w:val="00A33689"/>
    <w:rsid w:val="00A405FB"/>
    <w:rsid w:val="00A40AA3"/>
    <w:rsid w:val="00A41620"/>
    <w:rsid w:val="00A435BF"/>
    <w:rsid w:val="00A45270"/>
    <w:rsid w:val="00A4684C"/>
    <w:rsid w:val="00A50370"/>
    <w:rsid w:val="00A50F30"/>
    <w:rsid w:val="00A51827"/>
    <w:rsid w:val="00A53B8E"/>
    <w:rsid w:val="00A53EE9"/>
    <w:rsid w:val="00A62549"/>
    <w:rsid w:val="00A6745E"/>
    <w:rsid w:val="00A67986"/>
    <w:rsid w:val="00A67F2F"/>
    <w:rsid w:val="00A71011"/>
    <w:rsid w:val="00A73598"/>
    <w:rsid w:val="00A763F7"/>
    <w:rsid w:val="00A806D4"/>
    <w:rsid w:val="00A81E76"/>
    <w:rsid w:val="00A833ED"/>
    <w:rsid w:val="00A8708D"/>
    <w:rsid w:val="00A9107E"/>
    <w:rsid w:val="00A95749"/>
    <w:rsid w:val="00A95EDA"/>
    <w:rsid w:val="00A96E21"/>
    <w:rsid w:val="00AA08B2"/>
    <w:rsid w:val="00AA2DA1"/>
    <w:rsid w:val="00AA5E56"/>
    <w:rsid w:val="00AA5EB7"/>
    <w:rsid w:val="00AA70F1"/>
    <w:rsid w:val="00AA734A"/>
    <w:rsid w:val="00AA7620"/>
    <w:rsid w:val="00AA7A59"/>
    <w:rsid w:val="00AB0665"/>
    <w:rsid w:val="00AB0D5F"/>
    <w:rsid w:val="00AB499A"/>
    <w:rsid w:val="00AB57B2"/>
    <w:rsid w:val="00AB5D58"/>
    <w:rsid w:val="00AB6185"/>
    <w:rsid w:val="00AB69E5"/>
    <w:rsid w:val="00AB6E4D"/>
    <w:rsid w:val="00AB7845"/>
    <w:rsid w:val="00AC759F"/>
    <w:rsid w:val="00AD0631"/>
    <w:rsid w:val="00AD6356"/>
    <w:rsid w:val="00AE05E3"/>
    <w:rsid w:val="00AE265E"/>
    <w:rsid w:val="00AE3A00"/>
    <w:rsid w:val="00AE7661"/>
    <w:rsid w:val="00AF08C6"/>
    <w:rsid w:val="00AF48C4"/>
    <w:rsid w:val="00B018B7"/>
    <w:rsid w:val="00B02DA8"/>
    <w:rsid w:val="00B03E66"/>
    <w:rsid w:val="00B059AE"/>
    <w:rsid w:val="00B07358"/>
    <w:rsid w:val="00B10DAA"/>
    <w:rsid w:val="00B13184"/>
    <w:rsid w:val="00B147DA"/>
    <w:rsid w:val="00B15386"/>
    <w:rsid w:val="00B20A4A"/>
    <w:rsid w:val="00B216EE"/>
    <w:rsid w:val="00B22869"/>
    <w:rsid w:val="00B23C28"/>
    <w:rsid w:val="00B249D5"/>
    <w:rsid w:val="00B268A2"/>
    <w:rsid w:val="00B3129E"/>
    <w:rsid w:val="00B317F3"/>
    <w:rsid w:val="00B32976"/>
    <w:rsid w:val="00B32D33"/>
    <w:rsid w:val="00B33F7E"/>
    <w:rsid w:val="00B34184"/>
    <w:rsid w:val="00B36A86"/>
    <w:rsid w:val="00B406C9"/>
    <w:rsid w:val="00B4117C"/>
    <w:rsid w:val="00B52FEC"/>
    <w:rsid w:val="00B54975"/>
    <w:rsid w:val="00B55229"/>
    <w:rsid w:val="00B5588B"/>
    <w:rsid w:val="00B55A52"/>
    <w:rsid w:val="00B60559"/>
    <w:rsid w:val="00B62C34"/>
    <w:rsid w:val="00B63836"/>
    <w:rsid w:val="00B7130C"/>
    <w:rsid w:val="00B725B5"/>
    <w:rsid w:val="00B7449B"/>
    <w:rsid w:val="00B772E9"/>
    <w:rsid w:val="00B77B32"/>
    <w:rsid w:val="00B8335C"/>
    <w:rsid w:val="00B86A21"/>
    <w:rsid w:val="00B93719"/>
    <w:rsid w:val="00B93A37"/>
    <w:rsid w:val="00BA172A"/>
    <w:rsid w:val="00BA3B7E"/>
    <w:rsid w:val="00BA43F9"/>
    <w:rsid w:val="00BA5D61"/>
    <w:rsid w:val="00BB29FD"/>
    <w:rsid w:val="00BB5AC8"/>
    <w:rsid w:val="00BB68A5"/>
    <w:rsid w:val="00BB77EA"/>
    <w:rsid w:val="00BC12C0"/>
    <w:rsid w:val="00BC1617"/>
    <w:rsid w:val="00BC41AA"/>
    <w:rsid w:val="00BC6525"/>
    <w:rsid w:val="00BD066E"/>
    <w:rsid w:val="00BD0DFA"/>
    <w:rsid w:val="00BD16D3"/>
    <w:rsid w:val="00BD53A1"/>
    <w:rsid w:val="00BD547A"/>
    <w:rsid w:val="00BE2D3E"/>
    <w:rsid w:val="00BE3864"/>
    <w:rsid w:val="00BF1818"/>
    <w:rsid w:val="00BF5DD2"/>
    <w:rsid w:val="00BF6B95"/>
    <w:rsid w:val="00C00227"/>
    <w:rsid w:val="00C00EC5"/>
    <w:rsid w:val="00C01E9C"/>
    <w:rsid w:val="00C03BE5"/>
    <w:rsid w:val="00C0562A"/>
    <w:rsid w:val="00C06FFB"/>
    <w:rsid w:val="00C071FB"/>
    <w:rsid w:val="00C0747E"/>
    <w:rsid w:val="00C1006C"/>
    <w:rsid w:val="00C10BD0"/>
    <w:rsid w:val="00C14D52"/>
    <w:rsid w:val="00C15685"/>
    <w:rsid w:val="00C22A60"/>
    <w:rsid w:val="00C23427"/>
    <w:rsid w:val="00C24B7F"/>
    <w:rsid w:val="00C24C1A"/>
    <w:rsid w:val="00C25DC6"/>
    <w:rsid w:val="00C26805"/>
    <w:rsid w:val="00C3029D"/>
    <w:rsid w:val="00C303AC"/>
    <w:rsid w:val="00C304ED"/>
    <w:rsid w:val="00C31E14"/>
    <w:rsid w:val="00C34094"/>
    <w:rsid w:val="00C3505F"/>
    <w:rsid w:val="00C35AC1"/>
    <w:rsid w:val="00C3605C"/>
    <w:rsid w:val="00C36B9B"/>
    <w:rsid w:val="00C416A3"/>
    <w:rsid w:val="00C43758"/>
    <w:rsid w:val="00C43A25"/>
    <w:rsid w:val="00C43A4C"/>
    <w:rsid w:val="00C462EB"/>
    <w:rsid w:val="00C51665"/>
    <w:rsid w:val="00C51D40"/>
    <w:rsid w:val="00C520D1"/>
    <w:rsid w:val="00C53633"/>
    <w:rsid w:val="00C5555B"/>
    <w:rsid w:val="00C627BD"/>
    <w:rsid w:val="00C6596E"/>
    <w:rsid w:val="00C65A3A"/>
    <w:rsid w:val="00C7278C"/>
    <w:rsid w:val="00C751B2"/>
    <w:rsid w:val="00C75B21"/>
    <w:rsid w:val="00C8054E"/>
    <w:rsid w:val="00C80B36"/>
    <w:rsid w:val="00C83D07"/>
    <w:rsid w:val="00C8481D"/>
    <w:rsid w:val="00C85066"/>
    <w:rsid w:val="00C855DE"/>
    <w:rsid w:val="00C864B0"/>
    <w:rsid w:val="00C867CA"/>
    <w:rsid w:val="00C869F3"/>
    <w:rsid w:val="00C86A41"/>
    <w:rsid w:val="00C874E8"/>
    <w:rsid w:val="00C9456E"/>
    <w:rsid w:val="00CA0669"/>
    <w:rsid w:val="00CA0715"/>
    <w:rsid w:val="00CA0DE0"/>
    <w:rsid w:val="00CA22EB"/>
    <w:rsid w:val="00CA5AC3"/>
    <w:rsid w:val="00CB2241"/>
    <w:rsid w:val="00CB458F"/>
    <w:rsid w:val="00CB57BF"/>
    <w:rsid w:val="00CB5EF1"/>
    <w:rsid w:val="00CB600C"/>
    <w:rsid w:val="00CC1E61"/>
    <w:rsid w:val="00CC22B6"/>
    <w:rsid w:val="00CC24A7"/>
    <w:rsid w:val="00CC35EF"/>
    <w:rsid w:val="00CC47AB"/>
    <w:rsid w:val="00CC629D"/>
    <w:rsid w:val="00CC74BC"/>
    <w:rsid w:val="00CD01AF"/>
    <w:rsid w:val="00CD06D6"/>
    <w:rsid w:val="00CD0E9F"/>
    <w:rsid w:val="00CD5B4C"/>
    <w:rsid w:val="00CD66D8"/>
    <w:rsid w:val="00CD6C14"/>
    <w:rsid w:val="00CE02CF"/>
    <w:rsid w:val="00CE444F"/>
    <w:rsid w:val="00CE4BE3"/>
    <w:rsid w:val="00CE5193"/>
    <w:rsid w:val="00CE65DA"/>
    <w:rsid w:val="00CE7D10"/>
    <w:rsid w:val="00CE7DCE"/>
    <w:rsid w:val="00CE7FA4"/>
    <w:rsid w:val="00CF144D"/>
    <w:rsid w:val="00CF189E"/>
    <w:rsid w:val="00CF330E"/>
    <w:rsid w:val="00CF67F4"/>
    <w:rsid w:val="00CF7C01"/>
    <w:rsid w:val="00D004F9"/>
    <w:rsid w:val="00D01687"/>
    <w:rsid w:val="00D03783"/>
    <w:rsid w:val="00D064C9"/>
    <w:rsid w:val="00D11724"/>
    <w:rsid w:val="00D142E9"/>
    <w:rsid w:val="00D161FD"/>
    <w:rsid w:val="00D17A1C"/>
    <w:rsid w:val="00D17C8A"/>
    <w:rsid w:val="00D211B5"/>
    <w:rsid w:val="00D255DB"/>
    <w:rsid w:val="00D25B2F"/>
    <w:rsid w:val="00D32B12"/>
    <w:rsid w:val="00D332E5"/>
    <w:rsid w:val="00D33C09"/>
    <w:rsid w:val="00D34E03"/>
    <w:rsid w:val="00D36325"/>
    <w:rsid w:val="00D37C24"/>
    <w:rsid w:val="00D37C2D"/>
    <w:rsid w:val="00D405E4"/>
    <w:rsid w:val="00D40F81"/>
    <w:rsid w:val="00D445D3"/>
    <w:rsid w:val="00D46523"/>
    <w:rsid w:val="00D51D55"/>
    <w:rsid w:val="00D53463"/>
    <w:rsid w:val="00D57EFC"/>
    <w:rsid w:val="00D61C49"/>
    <w:rsid w:val="00D62C25"/>
    <w:rsid w:val="00D63BE9"/>
    <w:rsid w:val="00D6637D"/>
    <w:rsid w:val="00D66491"/>
    <w:rsid w:val="00D73605"/>
    <w:rsid w:val="00D75EE1"/>
    <w:rsid w:val="00D76470"/>
    <w:rsid w:val="00D80806"/>
    <w:rsid w:val="00D84C31"/>
    <w:rsid w:val="00D85907"/>
    <w:rsid w:val="00D86560"/>
    <w:rsid w:val="00D87A63"/>
    <w:rsid w:val="00D92C17"/>
    <w:rsid w:val="00D9472C"/>
    <w:rsid w:val="00D9559C"/>
    <w:rsid w:val="00D96A6E"/>
    <w:rsid w:val="00D96A9B"/>
    <w:rsid w:val="00D972BB"/>
    <w:rsid w:val="00D97958"/>
    <w:rsid w:val="00DA30E3"/>
    <w:rsid w:val="00DA5277"/>
    <w:rsid w:val="00DA5B59"/>
    <w:rsid w:val="00DA65F3"/>
    <w:rsid w:val="00DA66BB"/>
    <w:rsid w:val="00DB1249"/>
    <w:rsid w:val="00DB296A"/>
    <w:rsid w:val="00DB2C03"/>
    <w:rsid w:val="00DB40FC"/>
    <w:rsid w:val="00DB66F6"/>
    <w:rsid w:val="00DC0E00"/>
    <w:rsid w:val="00DC1158"/>
    <w:rsid w:val="00DC22BA"/>
    <w:rsid w:val="00DC2320"/>
    <w:rsid w:val="00DD127F"/>
    <w:rsid w:val="00DD1A72"/>
    <w:rsid w:val="00DD286A"/>
    <w:rsid w:val="00DD6B40"/>
    <w:rsid w:val="00DD6BF7"/>
    <w:rsid w:val="00DD6E37"/>
    <w:rsid w:val="00DD79B9"/>
    <w:rsid w:val="00DE1801"/>
    <w:rsid w:val="00DE41D0"/>
    <w:rsid w:val="00DE6543"/>
    <w:rsid w:val="00DE7BC1"/>
    <w:rsid w:val="00DF1A0E"/>
    <w:rsid w:val="00DF4637"/>
    <w:rsid w:val="00DF56D8"/>
    <w:rsid w:val="00DF5A6B"/>
    <w:rsid w:val="00E00B11"/>
    <w:rsid w:val="00E04111"/>
    <w:rsid w:val="00E04A6D"/>
    <w:rsid w:val="00E05B3E"/>
    <w:rsid w:val="00E06457"/>
    <w:rsid w:val="00E0723A"/>
    <w:rsid w:val="00E076D7"/>
    <w:rsid w:val="00E10DC5"/>
    <w:rsid w:val="00E14F58"/>
    <w:rsid w:val="00E157E5"/>
    <w:rsid w:val="00E15895"/>
    <w:rsid w:val="00E15A01"/>
    <w:rsid w:val="00E16069"/>
    <w:rsid w:val="00E16BB7"/>
    <w:rsid w:val="00E2097F"/>
    <w:rsid w:val="00E20F93"/>
    <w:rsid w:val="00E25151"/>
    <w:rsid w:val="00E25801"/>
    <w:rsid w:val="00E26134"/>
    <w:rsid w:val="00E3034D"/>
    <w:rsid w:val="00E3176A"/>
    <w:rsid w:val="00E31869"/>
    <w:rsid w:val="00E33EFC"/>
    <w:rsid w:val="00E35B38"/>
    <w:rsid w:val="00E365B2"/>
    <w:rsid w:val="00E373D8"/>
    <w:rsid w:val="00E45254"/>
    <w:rsid w:val="00E45ED9"/>
    <w:rsid w:val="00E46C05"/>
    <w:rsid w:val="00E54AF3"/>
    <w:rsid w:val="00E54B50"/>
    <w:rsid w:val="00E556D6"/>
    <w:rsid w:val="00E60523"/>
    <w:rsid w:val="00E61345"/>
    <w:rsid w:val="00E61442"/>
    <w:rsid w:val="00E62E13"/>
    <w:rsid w:val="00E652E1"/>
    <w:rsid w:val="00E654F5"/>
    <w:rsid w:val="00E66720"/>
    <w:rsid w:val="00E70311"/>
    <w:rsid w:val="00E704CC"/>
    <w:rsid w:val="00E7130B"/>
    <w:rsid w:val="00E725B9"/>
    <w:rsid w:val="00E73AA9"/>
    <w:rsid w:val="00E74AD0"/>
    <w:rsid w:val="00E74E30"/>
    <w:rsid w:val="00E76116"/>
    <w:rsid w:val="00E76ADD"/>
    <w:rsid w:val="00E76DCC"/>
    <w:rsid w:val="00E80A86"/>
    <w:rsid w:val="00E8146E"/>
    <w:rsid w:val="00E83E41"/>
    <w:rsid w:val="00E84F6B"/>
    <w:rsid w:val="00E85408"/>
    <w:rsid w:val="00E9315F"/>
    <w:rsid w:val="00E94F68"/>
    <w:rsid w:val="00E97267"/>
    <w:rsid w:val="00EA1F95"/>
    <w:rsid w:val="00EA24EF"/>
    <w:rsid w:val="00EA3AB6"/>
    <w:rsid w:val="00EA554E"/>
    <w:rsid w:val="00EA675E"/>
    <w:rsid w:val="00EB1D9B"/>
    <w:rsid w:val="00EB4590"/>
    <w:rsid w:val="00EB4E52"/>
    <w:rsid w:val="00EB56CD"/>
    <w:rsid w:val="00EB629B"/>
    <w:rsid w:val="00EB7CB1"/>
    <w:rsid w:val="00EC0986"/>
    <w:rsid w:val="00EC2B3D"/>
    <w:rsid w:val="00EC64D8"/>
    <w:rsid w:val="00EC7477"/>
    <w:rsid w:val="00EC7744"/>
    <w:rsid w:val="00ED1B1C"/>
    <w:rsid w:val="00ED499C"/>
    <w:rsid w:val="00EE5510"/>
    <w:rsid w:val="00EF0D6B"/>
    <w:rsid w:val="00EF1529"/>
    <w:rsid w:val="00EF5ECE"/>
    <w:rsid w:val="00F004B7"/>
    <w:rsid w:val="00F00BA9"/>
    <w:rsid w:val="00F024FF"/>
    <w:rsid w:val="00F03203"/>
    <w:rsid w:val="00F0454D"/>
    <w:rsid w:val="00F056E8"/>
    <w:rsid w:val="00F12695"/>
    <w:rsid w:val="00F12FCD"/>
    <w:rsid w:val="00F158C6"/>
    <w:rsid w:val="00F20A19"/>
    <w:rsid w:val="00F21D0E"/>
    <w:rsid w:val="00F26FD1"/>
    <w:rsid w:val="00F27680"/>
    <w:rsid w:val="00F27C59"/>
    <w:rsid w:val="00F33033"/>
    <w:rsid w:val="00F35675"/>
    <w:rsid w:val="00F35682"/>
    <w:rsid w:val="00F364C0"/>
    <w:rsid w:val="00F368B0"/>
    <w:rsid w:val="00F36E56"/>
    <w:rsid w:val="00F454AD"/>
    <w:rsid w:val="00F455FB"/>
    <w:rsid w:val="00F45954"/>
    <w:rsid w:val="00F46720"/>
    <w:rsid w:val="00F46818"/>
    <w:rsid w:val="00F477E3"/>
    <w:rsid w:val="00F5000A"/>
    <w:rsid w:val="00F520C7"/>
    <w:rsid w:val="00F53C21"/>
    <w:rsid w:val="00F564D8"/>
    <w:rsid w:val="00F61932"/>
    <w:rsid w:val="00F61C0D"/>
    <w:rsid w:val="00F6255B"/>
    <w:rsid w:val="00F64344"/>
    <w:rsid w:val="00F64FD1"/>
    <w:rsid w:val="00F7387C"/>
    <w:rsid w:val="00F73BB9"/>
    <w:rsid w:val="00F7407B"/>
    <w:rsid w:val="00F74481"/>
    <w:rsid w:val="00F7539C"/>
    <w:rsid w:val="00F83BBE"/>
    <w:rsid w:val="00F85B33"/>
    <w:rsid w:val="00F85C5B"/>
    <w:rsid w:val="00F8644A"/>
    <w:rsid w:val="00F86F10"/>
    <w:rsid w:val="00F874B7"/>
    <w:rsid w:val="00F900BF"/>
    <w:rsid w:val="00F92316"/>
    <w:rsid w:val="00FA41A1"/>
    <w:rsid w:val="00FA6991"/>
    <w:rsid w:val="00FB07E1"/>
    <w:rsid w:val="00FB2EA6"/>
    <w:rsid w:val="00FB5267"/>
    <w:rsid w:val="00FB7F33"/>
    <w:rsid w:val="00FC0FD7"/>
    <w:rsid w:val="00FC138F"/>
    <w:rsid w:val="00FC1C5D"/>
    <w:rsid w:val="00FC39E7"/>
    <w:rsid w:val="00FC4C1A"/>
    <w:rsid w:val="00FC543C"/>
    <w:rsid w:val="00FC5A30"/>
    <w:rsid w:val="00FC7A9C"/>
    <w:rsid w:val="00FD0CED"/>
    <w:rsid w:val="00FD11EA"/>
    <w:rsid w:val="00FD2EB7"/>
    <w:rsid w:val="00FD400A"/>
    <w:rsid w:val="00FD52EF"/>
    <w:rsid w:val="00FD7F3B"/>
    <w:rsid w:val="00FE2B3D"/>
    <w:rsid w:val="00FE367F"/>
    <w:rsid w:val="00FE3EA6"/>
    <w:rsid w:val="00FE59E8"/>
    <w:rsid w:val="00FE6507"/>
    <w:rsid w:val="00FF110B"/>
    <w:rsid w:val="00FF122D"/>
    <w:rsid w:val="00FF4149"/>
    <w:rsid w:val="00FF6FD9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3F5C1-4C8E-4AF6-8FAC-2C843620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9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491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49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471D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Sondermann, Benedikt</dc:creator>
  <cp:keywords/>
  <dc:description/>
  <cp:lastModifiedBy>Sondermann, Benedikt (DualStudy)</cp:lastModifiedBy>
  <cp:revision>68</cp:revision>
  <dcterms:created xsi:type="dcterms:W3CDTF">2015-11-25T09:54:00Z</dcterms:created>
  <dcterms:modified xsi:type="dcterms:W3CDTF">2016-08-01T03:51:00Z</dcterms:modified>
</cp:coreProperties>
</file>