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38" w:rsidRDefault="00960C7E">
      <w:pPr>
        <w:rPr>
          <w:sz w:val="32"/>
        </w:rPr>
      </w:pPr>
      <w:r>
        <w:rPr>
          <w:sz w:val="32"/>
        </w:rPr>
        <w:t xml:space="preserve">Risikoanalyse </w:t>
      </w:r>
      <w:proofErr w:type="spellStart"/>
      <w:r>
        <w:rPr>
          <w:sz w:val="32"/>
        </w:rPr>
        <w:t>BorrowIt</w:t>
      </w:r>
      <w:proofErr w:type="spellEnd"/>
    </w:p>
    <w:p w:rsidR="00960C7E" w:rsidRDefault="00960C7E" w:rsidP="00960C7E">
      <w:pPr>
        <w:rPr>
          <w:sz w:val="32"/>
        </w:rPr>
      </w:pPr>
    </w:p>
    <w:p w:rsidR="00960C7E" w:rsidRPr="00960C7E" w:rsidRDefault="00960C7E" w:rsidP="00960C7E">
      <w:pPr>
        <w:rPr>
          <w:sz w:val="28"/>
        </w:rPr>
      </w:pPr>
      <w:r w:rsidRPr="00960C7E">
        <w:rPr>
          <w:sz w:val="28"/>
        </w:rPr>
        <w:t>Identifikation der Risiken:</w:t>
      </w:r>
    </w:p>
    <w:p w:rsidR="00960C7E" w:rsidRDefault="00960C7E" w:rsidP="00960C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Risiken im Zusammenhang mit dem Kunden: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Unklare Anforderungsdefinition (front- und backendseitig)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Mangelnde Kommunikation / fehlende Kooperation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Änderung der Kundenanforderungen / neue Kundenwünsche im laufenden Entwicklungsprozess</w:t>
      </w:r>
    </w:p>
    <w:p w:rsidR="00960C7E" w:rsidRDefault="00960C7E" w:rsidP="00960C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Risiken im Zusammenhang mit dem Projektteam: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Falsche Einschätzung der Realisierbarkeit der Backlog-Items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Fehlende Umsetzung der gewünschten Smartphone-Funktionen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Mangelnde Kommunikation zwischen den Projektmitgliedern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Mangelnde Kommunikation / Kooperation mit dem übergreifenden Backend-Team</w:t>
      </w:r>
    </w:p>
    <w:p w:rsidR="00960C7E" w:rsidRDefault="00960C7E" w:rsidP="00960C7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Risiken im Zusammenhang mit Ressourcen: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Projektziel kann zeitlich nicht erreicht werden</w:t>
      </w:r>
    </w:p>
    <w:p w:rsidR="00960C7E" w:rsidRDefault="00960C7E" w:rsidP="00960C7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Ausfall einzelner Projektmitglieder durch Krankheit o.ä.</w:t>
      </w:r>
    </w:p>
    <w:p w:rsidR="00960C7E" w:rsidRDefault="00960C7E" w:rsidP="00960C7E">
      <w:pPr>
        <w:rPr>
          <w:sz w:val="28"/>
        </w:rPr>
      </w:pPr>
    </w:p>
    <w:p w:rsidR="00960C7E" w:rsidRDefault="00960C7E" w:rsidP="00960C7E">
      <w:pPr>
        <w:rPr>
          <w:sz w:val="28"/>
        </w:rPr>
      </w:pPr>
      <w:r>
        <w:rPr>
          <w:sz w:val="28"/>
        </w:rPr>
        <w:t>Gründe für die identifizierten Risiken:</w:t>
      </w:r>
    </w:p>
    <w:p w:rsidR="00960C7E" w:rsidRDefault="00960C7E" w:rsidP="00960C7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Schlechte Zeit- und Terminplanung</w:t>
      </w:r>
    </w:p>
    <w:p w:rsidR="00960C7E" w:rsidRDefault="00960C7E" w:rsidP="00960C7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Schlechte Ressourcenplanung (falsche Zuordnung der AKV)</w:t>
      </w:r>
    </w:p>
    <w:p w:rsidR="00960C7E" w:rsidRDefault="00960C7E" w:rsidP="00960C7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Unklar geführte Kundenkommunikation</w:t>
      </w:r>
    </w:p>
    <w:p w:rsidR="00960C7E" w:rsidRDefault="00960C7E" w:rsidP="00960C7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Fehlende Erfahrung im PM</w:t>
      </w:r>
    </w:p>
    <w:p w:rsidR="00960C7E" w:rsidRDefault="00960C7E" w:rsidP="00960C7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Fehlende Erfahrung in der App-Entwicklung</w:t>
      </w:r>
    </w:p>
    <w:p w:rsidR="00960C7E" w:rsidRDefault="00960C7E" w:rsidP="00960C7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Unterschiedliche Zielsetzungen durch unklar formulierte Ziele</w:t>
      </w:r>
    </w:p>
    <w:p w:rsidR="002339A8" w:rsidRDefault="002339A8" w:rsidP="002339A8">
      <w:pPr>
        <w:rPr>
          <w:sz w:val="28"/>
        </w:rPr>
      </w:pPr>
    </w:p>
    <w:p w:rsidR="002339A8" w:rsidRDefault="002339A8" w:rsidP="002339A8">
      <w:pPr>
        <w:rPr>
          <w:sz w:val="28"/>
        </w:rPr>
      </w:pPr>
      <w:r>
        <w:rPr>
          <w:sz w:val="28"/>
        </w:rPr>
        <w:t>Methoden und Vorgehensweisen zur Risikominimierung:</w:t>
      </w:r>
    </w:p>
    <w:p w:rsidR="002339A8" w:rsidRPr="002339A8" w:rsidRDefault="002339A8" w:rsidP="002339A8">
      <w:pPr>
        <w:pStyle w:val="ListParagraph"/>
        <w:numPr>
          <w:ilvl w:val="0"/>
          <w:numId w:val="3"/>
        </w:numPr>
        <w:rPr>
          <w:sz w:val="28"/>
        </w:rPr>
      </w:pPr>
      <w:r w:rsidRPr="002339A8">
        <w:rPr>
          <w:sz w:val="28"/>
        </w:rPr>
        <w:t>Regelmäßige Treffen mit Kunden / Einbindung in Entwicklungsprozess</w:t>
      </w:r>
    </w:p>
    <w:p w:rsidR="002339A8" w:rsidRDefault="002339A8" w:rsidP="002339A8">
      <w:pPr>
        <w:pStyle w:val="ListParagraph"/>
        <w:numPr>
          <w:ilvl w:val="0"/>
          <w:numId w:val="3"/>
        </w:numPr>
        <w:rPr>
          <w:sz w:val="28"/>
        </w:rPr>
      </w:pPr>
      <w:r w:rsidRPr="002339A8">
        <w:rPr>
          <w:sz w:val="28"/>
        </w:rPr>
        <w:t xml:space="preserve">Zu Beginn klare Definition der AKV </w:t>
      </w:r>
      <w:r>
        <w:rPr>
          <w:sz w:val="28"/>
        </w:rPr>
        <w:t>aller</w:t>
      </w:r>
      <w:r w:rsidRPr="002339A8">
        <w:rPr>
          <w:sz w:val="28"/>
        </w:rPr>
        <w:t xml:space="preserve"> Teammitglieder</w:t>
      </w:r>
    </w:p>
    <w:p w:rsidR="002339A8" w:rsidRPr="002339A8" w:rsidRDefault="002339A8" w:rsidP="002339A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Zu Beginn klare Zielsetzung und Anforderungsdefinition mit dem Kunden</w:t>
      </w:r>
    </w:p>
    <w:p w:rsidR="002339A8" w:rsidRPr="002339A8" w:rsidRDefault="002339A8" w:rsidP="002339A8">
      <w:pPr>
        <w:pStyle w:val="ListParagraph"/>
        <w:numPr>
          <w:ilvl w:val="0"/>
          <w:numId w:val="3"/>
        </w:numPr>
        <w:rPr>
          <w:sz w:val="28"/>
        </w:rPr>
      </w:pPr>
      <w:r w:rsidRPr="002339A8">
        <w:rPr>
          <w:sz w:val="28"/>
        </w:rPr>
        <w:t>Regelmäßige Teammeetings zur Überprüfung des Projektfortschritts</w:t>
      </w:r>
    </w:p>
    <w:p w:rsidR="002339A8" w:rsidRPr="002339A8" w:rsidRDefault="002339A8" w:rsidP="002339A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Einteilung eines Risikomanagers</w:t>
      </w:r>
    </w:p>
    <w:p w:rsidR="002339A8" w:rsidRPr="002339A8" w:rsidRDefault="002339A8" w:rsidP="002339A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Regelmäßige Treffen des Backend-Teams mit Mitgliedern aller Gruppen</w:t>
      </w:r>
    </w:p>
    <w:p w:rsidR="002339A8" w:rsidRDefault="002339A8" w:rsidP="002339A8">
      <w:pPr>
        <w:rPr>
          <w:sz w:val="28"/>
        </w:rPr>
      </w:pPr>
    </w:p>
    <w:p w:rsidR="002339A8" w:rsidRDefault="002339A8" w:rsidP="002339A8">
      <w:pPr>
        <w:rPr>
          <w:sz w:val="28"/>
        </w:rPr>
      </w:pPr>
    </w:p>
    <w:p w:rsidR="002339A8" w:rsidRDefault="002339A8" w:rsidP="002339A8">
      <w:pPr>
        <w:rPr>
          <w:sz w:val="28"/>
        </w:rPr>
      </w:pPr>
      <w:r>
        <w:rPr>
          <w:sz w:val="28"/>
        </w:rPr>
        <w:t>Einschätzung der Eintrittswahrscheinlichkeit und Schadenshöhe</w:t>
      </w:r>
    </w:p>
    <w:p w:rsidR="002339A8" w:rsidRDefault="002339A8" w:rsidP="002339A8">
      <w:pPr>
        <w:rPr>
          <w:sz w:val="28"/>
        </w:rPr>
      </w:pPr>
    </w:p>
    <w:p w:rsidR="002339A8" w:rsidRDefault="000907C3" w:rsidP="002339A8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838D" wp14:editId="011F87CD">
                <wp:simplePos x="0" y="0"/>
                <wp:positionH relativeFrom="margin">
                  <wp:posOffset>508635</wp:posOffset>
                </wp:positionH>
                <wp:positionV relativeFrom="page">
                  <wp:posOffset>2152650</wp:posOffset>
                </wp:positionV>
                <wp:extent cx="4838700" cy="3857625"/>
                <wp:effectExtent l="76200" t="38100" r="76200" b="1047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3857625"/>
                        </a:xfrm>
                        <a:prstGeom prst="bentConnector3">
                          <a:avLst>
                            <a:gd name="adj1" fmla="val -133"/>
                          </a:avLst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1C8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40.05pt;margin-top:169.5pt;width:381pt;height:3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" adj="-29" strokecolor="black [3200]" strokeweight="2.5pt">
                <v:stroke startarrow="block" endarrow="block"/>
                <w10:wrap anchorx="margin" anchory="page"/>
              </v:shape>
            </w:pict>
          </mc:Fallback>
        </mc:AlternateContent>
      </w:r>
      <w:r w:rsidRPr="002339A8">
        <w:rPr>
          <w:noProof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4439A" wp14:editId="356265E7">
                <wp:simplePos x="0" y="0"/>
                <wp:positionH relativeFrom="column">
                  <wp:posOffset>-823595</wp:posOffset>
                </wp:positionH>
                <wp:positionV relativeFrom="paragraph">
                  <wp:posOffset>311785</wp:posOffset>
                </wp:positionV>
                <wp:extent cx="1209675" cy="3800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Sehr wahrscheinlich</w:t>
                            </w:r>
                          </w:p>
                          <w:p w:rsid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907C3" w:rsidRDefault="000907C3" w:rsidP="000907C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  <w:p w:rsid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0907C3"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:rsidR="000907C3" w:rsidRDefault="000907C3" w:rsidP="000907C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907C3" w:rsidRDefault="000907C3" w:rsidP="000907C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907C3" w:rsidRPr="000907C3" w:rsidRDefault="000907C3" w:rsidP="000907C3">
                            <w:pPr>
                              <w:spacing w:after="0" w:line="240" w:lineRule="auto"/>
                              <w:jc w:val="center"/>
                              <w:rPr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07C3">
                              <w:rPr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Sehr unwahrscheinlich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43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85pt;margin-top:24.55pt;width:95.25pt;height:29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">
                <v:textbox>
                  <w:txbxContent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Sehr wahrscheinlich</w:t>
                      </w:r>
                    </w:p>
                    <w:p w:rsid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907C3" w:rsidRDefault="000907C3" w:rsidP="000907C3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  <w:p w:rsidR="000907C3" w:rsidRDefault="000907C3" w:rsidP="000907C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0907C3"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:rsidR="000907C3" w:rsidRDefault="000907C3" w:rsidP="000907C3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907C3" w:rsidRDefault="000907C3" w:rsidP="000907C3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907C3" w:rsidRPr="000907C3" w:rsidRDefault="000907C3" w:rsidP="000907C3">
                      <w:pPr>
                        <w:spacing w:after="0" w:line="240" w:lineRule="auto"/>
                        <w:jc w:val="center"/>
                        <w:rPr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07C3">
                        <w:rPr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Sehr unwahrscheinlich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39A8" w:rsidRDefault="002339A8" w:rsidP="002339A8">
      <w:pPr>
        <w:rPr>
          <w:sz w:val="28"/>
        </w:rPr>
      </w:pPr>
    </w:p>
    <w:p w:rsidR="002339A8" w:rsidRPr="002339A8" w:rsidRDefault="00C27F51" w:rsidP="002339A8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510AB" wp14:editId="1D0D5979">
                <wp:simplePos x="0" y="0"/>
                <wp:positionH relativeFrom="column">
                  <wp:posOffset>1519555</wp:posOffset>
                </wp:positionH>
                <wp:positionV relativeFrom="paragraph">
                  <wp:posOffset>1469390</wp:posOffset>
                </wp:positionV>
                <wp:extent cx="714375" cy="6286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51" w:rsidRPr="00C27F51" w:rsidRDefault="00C27F51" w:rsidP="00C27F5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510AB" id="Oval 10" o:spid="_x0000_s1027" style="position:absolute;margin-left:119.65pt;margin-top:115.7pt;width:56.2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XBZwIAABs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27F51" w:rsidRPr="00C27F51" w:rsidRDefault="00C27F51" w:rsidP="00C27F5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B2103" wp14:editId="1C7E4283">
                <wp:simplePos x="0" y="0"/>
                <wp:positionH relativeFrom="column">
                  <wp:posOffset>4643755</wp:posOffset>
                </wp:positionH>
                <wp:positionV relativeFrom="paragraph">
                  <wp:posOffset>2764790</wp:posOffset>
                </wp:positionV>
                <wp:extent cx="714375" cy="6286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51" w:rsidRPr="00C27F51" w:rsidRDefault="00C27F51" w:rsidP="00C27F5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B2103" id="Oval 9" o:spid="_x0000_s1028" style="position:absolute;margin-left:365.65pt;margin-top:217.7pt;width:5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27F51" w:rsidRPr="00C27F51" w:rsidRDefault="00C27F51" w:rsidP="00C27F5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77661" wp14:editId="6C751C0F">
                <wp:simplePos x="0" y="0"/>
                <wp:positionH relativeFrom="column">
                  <wp:posOffset>3872230</wp:posOffset>
                </wp:positionH>
                <wp:positionV relativeFrom="paragraph">
                  <wp:posOffset>2117090</wp:posOffset>
                </wp:positionV>
                <wp:extent cx="714375" cy="6286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51" w:rsidRPr="00C27F51" w:rsidRDefault="00C27F51" w:rsidP="00C27F51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C27F51">
                              <w:rPr>
                                <w:sz w:val="18"/>
                              </w:rPr>
                              <w:t>2</w:t>
                            </w:r>
                            <w:r w:rsidRPr="00C27F51">
                              <w:rPr>
                                <w:sz w:val="18"/>
                              </w:rPr>
                              <w:t>.2</w:t>
                            </w:r>
                          </w:p>
                          <w:p w:rsidR="00C27F51" w:rsidRPr="00C27F51" w:rsidRDefault="00C27F51" w:rsidP="00C27F5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27F51">
                              <w:rPr>
                                <w:sz w:val="18"/>
                              </w:rPr>
                              <w:t>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77661" id="Oval 8" o:spid="_x0000_s1029" style="position:absolute;margin-left:304.9pt;margin-top:166.7pt;width:56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27F51" w:rsidRPr="00C27F51" w:rsidRDefault="00C27F51" w:rsidP="00C27F5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C27F51">
                        <w:rPr>
                          <w:sz w:val="18"/>
                        </w:rPr>
                        <w:t>2</w:t>
                      </w:r>
                      <w:r w:rsidRPr="00C27F51">
                        <w:rPr>
                          <w:sz w:val="18"/>
                        </w:rPr>
                        <w:t>.2</w:t>
                      </w:r>
                    </w:p>
                    <w:p w:rsidR="00C27F51" w:rsidRPr="00C27F51" w:rsidRDefault="00C27F51" w:rsidP="00C27F51">
                      <w:pPr>
                        <w:jc w:val="center"/>
                        <w:rPr>
                          <w:sz w:val="18"/>
                        </w:rPr>
                      </w:pPr>
                      <w:r w:rsidRPr="00C27F51">
                        <w:rPr>
                          <w:sz w:val="18"/>
                        </w:rPr>
                        <w:t>2.4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501C0" wp14:editId="0D00D27C">
                <wp:simplePos x="0" y="0"/>
                <wp:positionH relativeFrom="column">
                  <wp:posOffset>4643755</wp:posOffset>
                </wp:positionH>
                <wp:positionV relativeFrom="paragraph">
                  <wp:posOffset>1907540</wp:posOffset>
                </wp:positionV>
                <wp:extent cx="714375" cy="6286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51" w:rsidRPr="00C27F51" w:rsidRDefault="00C27F51" w:rsidP="00C27F5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27F51">
                              <w:rPr>
                                <w:sz w:val="20"/>
                                <w:szCs w:val="20"/>
                              </w:rPr>
                              <w:t>1.1</w:t>
                            </w:r>
                          </w:p>
                          <w:p w:rsidR="00C27F51" w:rsidRPr="00C27F51" w:rsidRDefault="00C27F51" w:rsidP="00C27F5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27F51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01C0" id="Oval 5" o:spid="_x0000_s1030" style="position:absolute;margin-left:365.65pt;margin-top:150.2pt;width:56.2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27F51" w:rsidRPr="00C27F51" w:rsidRDefault="00C27F51" w:rsidP="00C27F5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27F51">
                        <w:rPr>
                          <w:sz w:val="20"/>
                          <w:szCs w:val="20"/>
                        </w:rPr>
                        <w:t>1.1</w:t>
                      </w:r>
                    </w:p>
                    <w:p w:rsidR="00C27F51" w:rsidRPr="00C27F51" w:rsidRDefault="00C27F51" w:rsidP="00C27F5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27F51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80AFB" wp14:editId="03AA0625">
                <wp:simplePos x="0" y="0"/>
                <wp:positionH relativeFrom="column">
                  <wp:posOffset>2443480</wp:posOffset>
                </wp:positionH>
                <wp:positionV relativeFrom="paragraph">
                  <wp:posOffset>2764790</wp:posOffset>
                </wp:positionV>
                <wp:extent cx="714375" cy="6286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51" w:rsidRPr="00C27F51" w:rsidRDefault="00C27F51" w:rsidP="00C27F51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C27F51">
                              <w:rPr>
                                <w:sz w:val="18"/>
                              </w:rPr>
                              <w:t>1.3</w:t>
                            </w:r>
                          </w:p>
                          <w:p w:rsidR="00C27F51" w:rsidRPr="00C27F51" w:rsidRDefault="00C27F51" w:rsidP="00C27F51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C27F51">
                              <w:rPr>
                                <w:sz w:val="18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80AFB" id="Oval 7" o:spid="_x0000_s1031" style="position:absolute;margin-left:192.4pt;margin-top:217.7pt;width:56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27F51" w:rsidRPr="00C27F51" w:rsidRDefault="00C27F51" w:rsidP="00C27F5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C27F51">
                        <w:rPr>
                          <w:sz w:val="18"/>
                        </w:rPr>
                        <w:t>1.3</w:t>
                      </w:r>
                    </w:p>
                    <w:p w:rsidR="00C27F51" w:rsidRPr="00C27F51" w:rsidRDefault="00C27F51" w:rsidP="00C27F5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C27F51">
                        <w:rPr>
                          <w:sz w:val="18"/>
                        </w:rPr>
                        <w:t>2.2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A6D71" wp14:editId="07056424">
                <wp:simplePos x="0" y="0"/>
                <wp:positionH relativeFrom="column">
                  <wp:posOffset>3195955</wp:posOffset>
                </wp:positionH>
                <wp:positionV relativeFrom="paragraph">
                  <wp:posOffset>2612390</wp:posOffset>
                </wp:positionV>
                <wp:extent cx="714375" cy="6286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51" w:rsidRDefault="00C27F51" w:rsidP="00C27F51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  <w:p w:rsidR="00C27F51" w:rsidRDefault="00C27F51" w:rsidP="00C27F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A6D71" id="Oval 6" o:spid="_x0000_s1032" style="position:absolute;margin-left:251.65pt;margin-top:205.7pt;width:56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27F51" w:rsidRDefault="00C27F51" w:rsidP="00C27F51">
                      <w:pPr>
                        <w:jc w:val="center"/>
                      </w:pPr>
                      <w:r>
                        <w:t>1.2</w:t>
                      </w:r>
                    </w:p>
                    <w:p w:rsidR="00C27F51" w:rsidRDefault="00C27F51" w:rsidP="00C27F5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339A8" w:rsidRPr="002339A8">
        <w:rPr>
          <w:noProof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AE1BC" wp14:editId="71B2C694">
                <wp:simplePos x="0" y="0"/>
                <wp:positionH relativeFrom="margin">
                  <wp:posOffset>490855</wp:posOffset>
                </wp:positionH>
                <wp:positionV relativeFrom="paragraph">
                  <wp:posOffset>3564890</wp:posOffset>
                </wp:positionV>
                <wp:extent cx="4924425" cy="685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7C3" w:rsidRDefault="000907C3" w:rsidP="000907C3">
                            <w:pPr>
                              <w:spacing w:after="0" w:line="240" w:lineRule="auto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339A8" w:rsidRPr="000907C3" w:rsidRDefault="000907C3" w:rsidP="000907C3">
                            <w:pPr>
                              <w:rPr>
                                <w:b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unbedeutend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 </w:t>
                            </w:r>
                            <w:proofErr w:type="spellStart"/>
                            <w:r w:rsidRPr="000907C3">
                              <w:rPr>
                                <w:b/>
                                <w:sz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Schadenshöhe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schwerwiegend</w:t>
                            </w:r>
                            <w:proofErr w:type="spellEnd"/>
                          </w:p>
                          <w:p w:rsidR="002339A8" w:rsidRPr="002339A8" w:rsidRDefault="002339A8" w:rsidP="002339A8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E1BC" id="_x0000_s1033" type="#_x0000_t202" style="position:absolute;margin-left:38.65pt;margin-top:280.7pt;width:387.75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">
                <v:textbox>
                  <w:txbxContent>
                    <w:p w:rsidR="000907C3" w:rsidRDefault="000907C3" w:rsidP="000907C3">
                      <w:pPr>
                        <w:spacing w:after="0" w:line="240" w:lineRule="auto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339A8" w:rsidRPr="000907C3" w:rsidRDefault="000907C3" w:rsidP="000907C3">
                      <w:pPr>
                        <w:rPr>
                          <w:b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unbedeutend</w:t>
                      </w:r>
                      <w:proofErr w:type="spellEnd"/>
                      <w:proofErr w:type="gramEnd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 </w:t>
                      </w:r>
                      <w:proofErr w:type="spellStart"/>
                      <w:r w:rsidRPr="000907C3">
                        <w:rPr>
                          <w:b/>
                          <w:sz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Schadenshöhe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b/>
                          <w:sz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schwerwiegend</w:t>
                      </w:r>
                      <w:proofErr w:type="spellEnd"/>
                    </w:p>
                    <w:p w:rsidR="002339A8" w:rsidRPr="002339A8" w:rsidRDefault="002339A8" w:rsidP="002339A8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339A8" w:rsidRPr="0023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0C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4E4453"/>
    <w:multiLevelType w:val="hybridMultilevel"/>
    <w:tmpl w:val="E7DC9238"/>
    <w:lvl w:ilvl="0" w:tplc="84B44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0005"/>
    <w:multiLevelType w:val="hybridMultilevel"/>
    <w:tmpl w:val="EA0C6118"/>
    <w:lvl w:ilvl="0" w:tplc="84B44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659BE"/>
    <w:multiLevelType w:val="hybridMultilevel"/>
    <w:tmpl w:val="2B420BA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7E"/>
    <w:rsid w:val="000907C3"/>
    <w:rsid w:val="00106AD7"/>
    <w:rsid w:val="002339A8"/>
    <w:rsid w:val="0087442F"/>
    <w:rsid w:val="00960C7E"/>
    <w:rsid w:val="00C2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8AFC4-6810-4D59-86B8-EB6F60F4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Knippel, David</dc:creator>
  <cp:keywords/>
  <dc:description/>
  <cp:lastModifiedBy>Knippel, David</cp:lastModifiedBy>
  <cp:revision>1</cp:revision>
  <dcterms:created xsi:type="dcterms:W3CDTF">2016-07-21T21:54:00Z</dcterms:created>
  <dcterms:modified xsi:type="dcterms:W3CDTF">2016-07-21T22:30:00Z</dcterms:modified>
</cp:coreProperties>
</file>