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697D" w:rsidRDefault="00C5697D" w:rsidP="00C5697D">
      <w:r>
        <w:t>Home Page</w:t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3D57F544" wp14:editId="7268F762">
            <wp:extent cx="5943600" cy="3167388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t>User Registration</w:t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3FE767F5" wp14:editId="2B8BF780">
            <wp:extent cx="5943600" cy="3167388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33A2A6A4" wp14:editId="01DFC3D0">
            <wp:extent cx="5943600" cy="3167388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t>Login</w:t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0067BB10" wp14:editId="268006A5">
            <wp:extent cx="5943600" cy="3167388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188BAA66" wp14:editId="4114D90E">
            <wp:extent cx="5943600" cy="3167388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t>Apply Loan</w:t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57D7CB4C" wp14:editId="0C9EFAF4">
            <wp:extent cx="5943600" cy="3167388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t>Admin View User Registration</w:t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4A0E1C09" wp14:editId="1A56645B">
            <wp:extent cx="5943600" cy="3167388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t>Admin View Loan Request</w:t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7F54BDCA" wp14:editId="7101DA34">
            <wp:extent cx="5943600" cy="3167388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t>Send Request to bank</w:t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6F1CE56A" wp14:editId="4299FC55">
            <wp:extent cx="5943600" cy="3340502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t>Banker View Loan Request</w:t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28722737" wp14:editId="3E5736C2">
            <wp:extent cx="5943600" cy="3167388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t>Banker Send Loan Status</w:t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32DC78C9" wp14:editId="4F12755C">
            <wp:extent cx="5943600" cy="3167388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t>Online payment</w:t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122D290F" wp14:editId="698CE7BC">
            <wp:extent cx="5943600" cy="3167388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5DA2F57B" wp14:editId="4FB055E3">
            <wp:extent cx="5943600" cy="316738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t>Map</w:t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>
      <w:r>
        <w:rPr>
          <w:noProof/>
        </w:rPr>
        <w:drawing>
          <wp:inline distT="0" distB="0" distL="0" distR="0" wp14:anchorId="3ADBB603" wp14:editId="19E2750C">
            <wp:extent cx="5943600" cy="3167388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73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697D" w:rsidRDefault="00C5697D" w:rsidP="00C5697D"/>
    <w:p w:rsidR="00C5697D" w:rsidRDefault="00C5697D" w:rsidP="00C5697D"/>
    <w:p w:rsidR="00C5697D" w:rsidRDefault="00C5697D" w:rsidP="00C5697D"/>
    <w:p w:rsidR="00C5697D" w:rsidRDefault="00C5697D" w:rsidP="00C5697D"/>
    <w:p w:rsidR="00EE09A2" w:rsidRDefault="00C5697D">
      <w:r>
        <w:t xml:space="preserve"> </w:t>
      </w:r>
      <w:bookmarkStart w:id="0" w:name="_GoBack"/>
      <w:bookmarkEnd w:id="0"/>
    </w:p>
    <w:sectPr w:rsidR="00EE09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4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697D"/>
    <w:rsid w:val="00587E0A"/>
    <w:rsid w:val="00636EA7"/>
    <w:rsid w:val="00C56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69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69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97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5697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5697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697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60</Words>
  <Characters>348</Characters>
  <Application>Microsoft Office Word</Application>
  <DocSecurity>0</DocSecurity>
  <Lines>2</Lines>
  <Paragraphs>1</Paragraphs>
  <ScaleCrop>false</ScaleCrop>
  <Company/>
  <LinksUpToDate>false</LinksUpToDate>
  <CharactersWithSpaces>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Uma's PC</dc:creator>
  <cp:lastModifiedBy>Uma's PC</cp:lastModifiedBy>
  <cp:revision>1</cp:revision>
  <dcterms:created xsi:type="dcterms:W3CDTF">2017-02-16T07:23:00Z</dcterms:created>
  <dcterms:modified xsi:type="dcterms:W3CDTF">2017-02-16T07:24:00Z</dcterms:modified>
</cp:coreProperties>
</file>