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614"/>
        <w:gridCol w:w="1797"/>
        <w:gridCol w:w="3317"/>
        <w:gridCol w:w="3288"/>
      </w:tblGrid>
      <w:tr w:rsidR="005C7E4F" w14:paraId="039A18B0" w14:textId="77777777" w:rsidTr="005C7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5D234331" w14:textId="1D5F5F8F" w:rsidR="005C7E4F" w:rsidRDefault="005C7E4F">
            <w:r>
              <w:t>SNO</w:t>
            </w:r>
          </w:p>
        </w:tc>
        <w:tc>
          <w:tcPr>
            <w:tcW w:w="1800" w:type="dxa"/>
          </w:tcPr>
          <w:p w14:paraId="2CD59B13" w14:textId="71F2193F" w:rsidR="005C7E4F" w:rsidRDefault="005C7E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323" w:type="dxa"/>
          </w:tcPr>
          <w:p w14:paraId="19AAED70" w14:textId="5856D694" w:rsidR="005C7E4F" w:rsidRDefault="005C7E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88" w:type="dxa"/>
          </w:tcPr>
          <w:p w14:paraId="4D63AABE" w14:textId="599C1D1D" w:rsidR="005C7E4F" w:rsidRDefault="005C7E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5C7E4F" w14:paraId="11E8E5FC" w14:textId="77777777" w:rsidTr="005C7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49B1CD5C" w14:textId="64A9FFEA" w:rsidR="005C7E4F" w:rsidRDefault="005C7E4F" w:rsidP="005C7E4F">
            <w:r>
              <w:t>1.</w:t>
            </w:r>
          </w:p>
        </w:tc>
        <w:tc>
          <w:tcPr>
            <w:tcW w:w="1800" w:type="dxa"/>
          </w:tcPr>
          <w:p w14:paraId="45202FD1" w14:textId="4D2676B9" w:rsidR="005C7E4F" w:rsidRDefault="005C7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7E4F">
              <w:t>Vision Wizard</w:t>
            </w:r>
          </w:p>
        </w:tc>
        <w:tc>
          <w:tcPr>
            <w:tcW w:w="3323" w:type="dxa"/>
          </w:tcPr>
          <w:p w14:paraId="7ED74641" w14:textId="00AA7878" w:rsidR="005C7E4F" w:rsidRDefault="005C7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7E4F">
              <w:t>Detailed, step by step explanation for novel Research Papers</w:t>
            </w:r>
          </w:p>
        </w:tc>
        <w:tc>
          <w:tcPr>
            <w:tcW w:w="3288" w:type="dxa"/>
          </w:tcPr>
          <w:p w14:paraId="23AF29F2" w14:textId="4655F5E7" w:rsidR="005C7E4F" w:rsidRDefault="005C7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7E4F">
              <w:t>https://medium.com/visionwizard</w:t>
            </w:r>
          </w:p>
        </w:tc>
      </w:tr>
      <w:tr w:rsidR="005C7E4F" w14:paraId="56E2E19B" w14:textId="77777777" w:rsidTr="005C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2ECBA973" w14:textId="77777777" w:rsidR="005C7E4F" w:rsidRDefault="005C7E4F"/>
        </w:tc>
        <w:tc>
          <w:tcPr>
            <w:tcW w:w="1800" w:type="dxa"/>
          </w:tcPr>
          <w:p w14:paraId="56305D65" w14:textId="77777777" w:rsidR="005C7E4F" w:rsidRDefault="005C7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187BC383" w14:textId="77777777" w:rsidR="005C7E4F" w:rsidRDefault="005C7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8" w:type="dxa"/>
          </w:tcPr>
          <w:p w14:paraId="5F082791" w14:textId="77777777" w:rsidR="005C7E4F" w:rsidRDefault="005C7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E4F" w14:paraId="2F67FC83" w14:textId="77777777" w:rsidTr="005C7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58F5E1C8" w14:textId="77777777" w:rsidR="005C7E4F" w:rsidRDefault="005C7E4F"/>
        </w:tc>
        <w:tc>
          <w:tcPr>
            <w:tcW w:w="1800" w:type="dxa"/>
          </w:tcPr>
          <w:p w14:paraId="6BE393C4" w14:textId="77777777" w:rsidR="005C7E4F" w:rsidRDefault="005C7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14A8A571" w14:textId="77777777" w:rsidR="005C7E4F" w:rsidRDefault="005C7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88" w:type="dxa"/>
          </w:tcPr>
          <w:p w14:paraId="24DF8E6F" w14:textId="77777777" w:rsidR="005C7E4F" w:rsidRDefault="005C7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987117" w14:textId="1C2A2F15" w:rsidR="00EE0A14" w:rsidRDefault="00EE0A14"/>
    <w:p w14:paraId="195D098E" w14:textId="214446A8" w:rsidR="005C7E4F" w:rsidRDefault="005C7E4F" w:rsidP="005C7E4F"/>
    <w:p w14:paraId="53576C1A" w14:textId="5BDB0FD0" w:rsidR="005C7E4F" w:rsidRPr="005C7E4F" w:rsidRDefault="005C7E4F" w:rsidP="005C7E4F">
      <w:pPr>
        <w:tabs>
          <w:tab w:val="left" w:pos="3645"/>
        </w:tabs>
      </w:pPr>
      <w:r>
        <w:tab/>
      </w:r>
    </w:p>
    <w:sectPr w:rsidR="005C7E4F" w:rsidRPr="005C7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F3D07"/>
    <w:multiLevelType w:val="hybridMultilevel"/>
    <w:tmpl w:val="ED5CA2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06"/>
    <w:rsid w:val="00361006"/>
    <w:rsid w:val="005C7E4F"/>
    <w:rsid w:val="00EE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8126"/>
  <w15:chartTrackingRefBased/>
  <w15:docId w15:val="{648D5655-2937-493C-9F77-81F90622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7E4F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5C7E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NPR9007</dc:creator>
  <cp:keywords/>
  <dc:description/>
  <cp:lastModifiedBy>NPR9007</cp:lastModifiedBy>
  <cp:revision>2</cp:revision>
  <dcterms:created xsi:type="dcterms:W3CDTF">2020-08-18T19:17:00Z</dcterms:created>
  <dcterms:modified xsi:type="dcterms:W3CDTF">2020-08-18T19:18:00Z</dcterms:modified>
</cp:coreProperties>
</file>