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C34E9" w14:textId="14F1F3D8" w:rsidR="008C1A02" w:rsidRDefault="008C1A02">
      <w:r>
        <w:rPr>
          <w:noProof/>
        </w:rPr>
        <w:drawing>
          <wp:inline distT="0" distB="0" distL="0" distR="0" wp14:anchorId="212473FF" wp14:editId="0E82BEE7">
            <wp:extent cx="2686425" cy="1419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8C0" w14:textId="77777777" w:rsidR="008C1A02" w:rsidRDefault="008C1A02"/>
    <w:p w14:paraId="535CFA9D" w14:textId="6B669021" w:rsidR="001F2DB2" w:rsidRDefault="005F4768">
      <w:r>
        <w:rPr>
          <w:noProof/>
        </w:rPr>
        <w:drawing>
          <wp:inline distT="0" distB="0" distL="0" distR="0" wp14:anchorId="6872A2E8" wp14:editId="291EA56D">
            <wp:extent cx="5731510" cy="1877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C8A" w14:textId="6A0A31B2" w:rsidR="005F4768" w:rsidRDefault="00017C66">
      <w:r>
        <w:t>Keep useful 5000 words</w:t>
      </w:r>
    </w:p>
    <w:p w14:paraId="24217692" w14:textId="54AD4B3A" w:rsidR="00017C66" w:rsidRDefault="00017C66">
      <w:r>
        <w:t>Sort and keep max in the dict.</w:t>
      </w:r>
    </w:p>
    <w:p w14:paraId="23AF9A31" w14:textId="4F71EAE0" w:rsidR="00017C66" w:rsidRDefault="00017C66">
      <w:r>
        <w:rPr>
          <w:noProof/>
        </w:rPr>
        <w:drawing>
          <wp:inline distT="0" distB="0" distL="0" distR="0" wp14:anchorId="2A9E5FA1" wp14:editId="11784EC1">
            <wp:extent cx="4391025" cy="22256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33"/>
                    <a:stretch/>
                  </pic:blipFill>
                  <pic:spPr bwMode="auto">
                    <a:xfrm>
                      <a:off x="0" y="0"/>
                      <a:ext cx="4391638" cy="22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49077" w14:textId="64367B78" w:rsidR="002B2F36" w:rsidRDefault="00423634">
      <w:r>
        <w:rPr>
          <w:noProof/>
        </w:rPr>
        <w:drawing>
          <wp:inline distT="0" distB="0" distL="0" distR="0" wp14:anchorId="192B9C6A" wp14:editId="25914C66">
            <wp:extent cx="5731510" cy="1871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E6B7" w14:textId="522CB5D4" w:rsidR="002B2F36" w:rsidRDefault="002B2F36">
      <w:r>
        <w:rPr>
          <w:noProof/>
        </w:rPr>
        <w:lastRenderedPageBreak/>
        <w:drawing>
          <wp:inline distT="0" distB="0" distL="0" distR="0" wp14:anchorId="59EB79CA" wp14:editId="1AA1B418">
            <wp:extent cx="2438740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D58" w14:textId="1F6456CE" w:rsidR="002B2F36" w:rsidRDefault="002B2F36">
      <w:r>
        <w:t>Like one hot encoding.</w:t>
      </w:r>
    </w:p>
    <w:p w14:paraId="31CA053E" w14:textId="2E37FC08" w:rsidR="002B2F36" w:rsidRDefault="002B2F36"/>
    <w:p w14:paraId="34CC96F3" w14:textId="77777777" w:rsidR="002B2F36" w:rsidRDefault="002B2F36"/>
    <w:p w14:paraId="1B53788C" w14:textId="4902DCF8" w:rsidR="00017C66" w:rsidRDefault="00017C66">
      <w:r>
        <w:rPr>
          <w:noProof/>
        </w:rPr>
        <w:drawing>
          <wp:inline distT="0" distB="0" distL="0" distR="0" wp14:anchorId="68364443" wp14:editId="71F46CE7">
            <wp:extent cx="3692106" cy="1103902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896" cy="11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E419" w14:textId="05442A7A" w:rsidR="00423634" w:rsidRDefault="00423634">
      <w:r>
        <w:rPr>
          <w:noProof/>
        </w:rPr>
        <w:drawing>
          <wp:inline distT="0" distB="0" distL="0" distR="0" wp14:anchorId="231E419F" wp14:editId="4D63CAED">
            <wp:extent cx="5439534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D42" w14:textId="77777777" w:rsidR="001A169C" w:rsidRDefault="001A169C">
      <w:pPr>
        <w:rPr>
          <w:noProof/>
        </w:rPr>
      </w:pPr>
    </w:p>
    <w:p w14:paraId="24CB07CE" w14:textId="6739E46C" w:rsidR="00423634" w:rsidRDefault="001A169C">
      <w:r>
        <w:rPr>
          <w:noProof/>
        </w:rPr>
        <w:drawing>
          <wp:inline distT="0" distB="0" distL="0" distR="0" wp14:anchorId="4D0E02D2" wp14:editId="0971A0FE">
            <wp:extent cx="5381624" cy="577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86"/>
                    <a:stretch/>
                  </pic:blipFill>
                  <pic:spPr bwMode="auto">
                    <a:xfrm>
                      <a:off x="0" y="0"/>
                      <a:ext cx="5382376" cy="57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4D63" w14:textId="202FB7F1" w:rsidR="00423634" w:rsidRDefault="00423634"/>
    <w:p w14:paraId="61B05E75" w14:textId="109999A7" w:rsidR="00423634" w:rsidRDefault="001A169C">
      <w:r>
        <w:rPr>
          <w:noProof/>
        </w:rPr>
        <w:lastRenderedPageBreak/>
        <w:drawing>
          <wp:inline distT="0" distB="0" distL="0" distR="0" wp14:anchorId="44E110C5" wp14:editId="7AA1146D">
            <wp:extent cx="5731510" cy="4062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F7A" w14:textId="7DEFCA51" w:rsidR="001A169C" w:rsidRDefault="008C1A02">
      <w:r>
        <w:t xml:space="preserve">Use alpha </w:t>
      </w:r>
      <w:proofErr w:type="gramStart"/>
      <w:r>
        <w:t>parameter(</w:t>
      </w:r>
      <w:proofErr w:type="spellStart"/>
      <w:proofErr w:type="gramEnd"/>
      <w:r>
        <w:t>ie</w:t>
      </w:r>
      <w:proofErr w:type="spellEnd"/>
      <w:r>
        <w:t xml:space="preserve"> # Laplace)</w:t>
      </w:r>
    </w:p>
    <w:p w14:paraId="7331724B" w14:textId="4AFAA49A" w:rsidR="008C1A02" w:rsidRDefault="008C1A02"/>
    <w:p w14:paraId="59959081" w14:textId="77777777" w:rsidR="00E62E44" w:rsidRPr="00E62E44" w:rsidRDefault="00E62E44">
      <w:pPr>
        <w:rPr>
          <w:color w:val="FF0000"/>
        </w:rPr>
      </w:pPr>
    </w:p>
    <w:sectPr w:rsidR="00E62E44" w:rsidRPr="00E6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68"/>
    <w:rsid w:val="00017C66"/>
    <w:rsid w:val="001A169C"/>
    <w:rsid w:val="001F2DB2"/>
    <w:rsid w:val="002B2F36"/>
    <w:rsid w:val="00423634"/>
    <w:rsid w:val="005F4768"/>
    <w:rsid w:val="006D1F20"/>
    <w:rsid w:val="008C1A02"/>
    <w:rsid w:val="00C614AC"/>
    <w:rsid w:val="00E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3D44"/>
  <w15:chartTrackingRefBased/>
  <w15:docId w15:val="{A5A02579-2A0D-4084-8369-27CBD092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E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4</cp:revision>
  <dcterms:created xsi:type="dcterms:W3CDTF">2020-10-09T13:52:00Z</dcterms:created>
  <dcterms:modified xsi:type="dcterms:W3CDTF">2020-10-16T11:33:00Z</dcterms:modified>
</cp:coreProperties>
</file>