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7AC" w:rsidRDefault="009C7908">
      <w:r>
        <w:rPr>
          <w:noProof/>
          <w:lang w:eastAsia="en-IN"/>
        </w:rPr>
        <w:drawing>
          <wp:inline distT="0" distB="0" distL="0" distR="0">
            <wp:extent cx="3915321" cy="242921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8BD7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08" w:rsidRDefault="009C7908"/>
    <w:p w:rsidR="009C7908" w:rsidRDefault="009C7908">
      <w:r>
        <w:rPr>
          <w:noProof/>
          <w:lang w:eastAsia="en-IN"/>
        </w:rPr>
        <w:drawing>
          <wp:inline distT="0" distB="0" distL="0" distR="0">
            <wp:extent cx="3658111" cy="1676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8631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08" w:rsidRDefault="009C7908"/>
    <w:p w:rsidR="009C7908" w:rsidRDefault="009C7908">
      <w:r>
        <w:rPr>
          <w:noProof/>
          <w:lang w:eastAsia="en-IN"/>
        </w:rPr>
        <w:drawing>
          <wp:inline distT="0" distB="0" distL="0" distR="0">
            <wp:extent cx="2657846" cy="169568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8E79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08" w:rsidRDefault="009C7908"/>
    <w:p w:rsidR="009C7908" w:rsidRDefault="00F70232">
      <w:r>
        <w:rPr>
          <w:noProof/>
          <w:lang w:eastAsia="en-IN"/>
        </w:rPr>
        <w:lastRenderedPageBreak/>
        <w:drawing>
          <wp:inline distT="0" distB="0" distL="0" distR="0">
            <wp:extent cx="5731510" cy="2991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B8D1B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32" w:rsidRDefault="00F70232"/>
    <w:p w:rsidR="00F70232" w:rsidRDefault="00F70232">
      <w:bookmarkStart w:id="0" w:name="_GoBack"/>
      <w:bookmarkEnd w:id="0"/>
    </w:p>
    <w:sectPr w:rsidR="00F702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2FB" w:rsidRDefault="00E032FB" w:rsidP="00F70232">
      <w:pPr>
        <w:spacing w:after="0" w:line="240" w:lineRule="auto"/>
      </w:pPr>
      <w:r>
        <w:separator/>
      </w:r>
    </w:p>
  </w:endnote>
  <w:endnote w:type="continuationSeparator" w:id="0">
    <w:p w:rsidR="00E032FB" w:rsidRDefault="00E032FB" w:rsidP="00F7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32" w:rsidRDefault="00F702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32" w:rsidRDefault="00F70232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5" name="MSIPCM7d25452baecf992ccd842030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70232" w:rsidRPr="00F70232" w:rsidRDefault="00F70232" w:rsidP="00F7023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7023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d25452baecf992ccd842030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" o:allowincell="f" filled="f" stroked="f" strokeweight=".5pt">
              <v:fill o:detectmouseclick="t"/>
              <v:textbox inset=",0,,0">
                <w:txbxContent>
                  <w:p w:rsidR="00F70232" w:rsidRPr="00F70232" w:rsidRDefault="00F70232" w:rsidP="00F70232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7023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32" w:rsidRDefault="00F70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2FB" w:rsidRDefault="00E032FB" w:rsidP="00F70232">
      <w:pPr>
        <w:spacing w:after="0" w:line="240" w:lineRule="auto"/>
      </w:pPr>
      <w:r>
        <w:separator/>
      </w:r>
    </w:p>
  </w:footnote>
  <w:footnote w:type="continuationSeparator" w:id="0">
    <w:p w:rsidR="00E032FB" w:rsidRDefault="00E032FB" w:rsidP="00F70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32" w:rsidRDefault="00F702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32" w:rsidRDefault="00F702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32" w:rsidRDefault="00F702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4B"/>
    <w:rsid w:val="001127AC"/>
    <w:rsid w:val="0098644B"/>
    <w:rsid w:val="009C7908"/>
    <w:rsid w:val="00E032FB"/>
    <w:rsid w:val="00F7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80C99"/>
  <w15:chartTrackingRefBased/>
  <w15:docId w15:val="{746BB14B-0C44-4999-A299-2DBDA60B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232"/>
  </w:style>
  <w:style w:type="paragraph" w:styleId="Footer">
    <w:name w:val="footer"/>
    <w:basedOn w:val="Normal"/>
    <w:link w:val="FooterChar"/>
    <w:uiPriority w:val="99"/>
    <w:unhideWhenUsed/>
    <w:rsid w:val="00F70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V S (HOLMES)</dc:creator>
  <cp:keywords/>
  <dc:description/>
  <cp:lastModifiedBy>Arjun V S (HOLMES)</cp:lastModifiedBy>
  <cp:revision>2</cp:revision>
  <dcterms:created xsi:type="dcterms:W3CDTF">2019-07-03T11:49:00Z</dcterms:created>
  <dcterms:modified xsi:type="dcterms:W3CDTF">2019-07-03T12:08:00Z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AR393556@wipro.com</vt:lpwstr>
  </property>
  <property fmtid="{D5CDD505-2E9C-101B-9397-08002B2CF9AE}" pid="6" name="MSIP_Label_b9a70571-31c6-4603-80c1-ef2fb871a62a_SetDate">
    <vt:lpwstr>2019-07-03T17:38:25.7495002+05:30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