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7F0" w:rsidRDefault="00E907F0">
      <w:r>
        <w:rPr>
          <w:noProof/>
          <w:lang w:eastAsia="en-IN"/>
        </w:rPr>
        <w:drawing>
          <wp:inline distT="0" distB="0" distL="0" distR="0" wp14:anchorId="71E5F7EA" wp14:editId="143284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CF" w:rsidRDefault="001A54CF"/>
    <w:p w:rsidR="00EC6D92" w:rsidRDefault="00E907F0">
      <w:r>
        <w:rPr>
          <w:noProof/>
          <w:lang w:eastAsia="en-IN"/>
        </w:rPr>
        <w:drawing>
          <wp:inline distT="0" distB="0" distL="0" distR="0" wp14:anchorId="06F43057" wp14:editId="656BD0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6E" w:rsidRPr="00EC6D92" w:rsidRDefault="00EC6D92" w:rsidP="00EC6D92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EC2BA40" wp14:editId="1A069527">
            <wp:extent cx="5731510" cy="3158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126E" w:rsidRPr="00EC6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AytjS2MDQwNTIyNDdV0lEKTi0uzszPAykwqgUAxr9/9iwAAAA="/>
  </w:docVars>
  <w:rsids>
    <w:rsidRoot w:val="00E42FFA"/>
    <w:rsid w:val="001A54CF"/>
    <w:rsid w:val="0076126E"/>
    <w:rsid w:val="00942AA6"/>
    <w:rsid w:val="00E42FFA"/>
    <w:rsid w:val="00E907F0"/>
    <w:rsid w:val="00EC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7E135-6FAC-4DFE-9711-1C012A87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ARJUN_PC</dc:creator>
  <cp:keywords/>
  <dc:description/>
  <cp:lastModifiedBy>ARJUN_PC</cp:lastModifiedBy>
  <cp:revision>4</cp:revision>
  <dcterms:created xsi:type="dcterms:W3CDTF">2018-12-02T15:49:00Z</dcterms:created>
  <dcterms:modified xsi:type="dcterms:W3CDTF">2018-12-06T17:39:00Z</dcterms:modified>
</cp:coreProperties>
</file>