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0E6" w:rsidRPr="00F20704" w:rsidRDefault="00F20704" w:rsidP="00F20704">
      <w:pPr>
        <w:jc w:val="center"/>
        <w:rPr>
          <w:b/>
          <w:noProof/>
          <w:lang w:eastAsia="en-IN"/>
        </w:rPr>
      </w:pPr>
      <w:r w:rsidRPr="00F20704">
        <w:rPr>
          <w:b/>
          <w:noProof/>
          <w:lang w:eastAsia="en-IN"/>
        </w:rPr>
        <w:t>Octect Prediction</w:t>
      </w:r>
    </w:p>
    <w:p w:rsidR="00F20704" w:rsidRDefault="00F20704">
      <w:r>
        <w:rPr>
          <w:noProof/>
          <w:lang w:eastAsia="en-IN"/>
        </w:rPr>
        <w:drawing>
          <wp:inline distT="0" distB="0" distL="0" distR="0" wp14:anchorId="0D02D894" wp14:editId="413B5426">
            <wp:extent cx="4515480" cy="2705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8E4C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13" w:rsidRDefault="006B1C13"/>
    <w:p w:rsidR="006B1C13" w:rsidRDefault="006B1C13">
      <w:r>
        <w:rPr>
          <w:noProof/>
          <w:lang w:eastAsia="en-IN"/>
        </w:rPr>
        <w:drawing>
          <wp:inline distT="0" distB="0" distL="0" distR="0">
            <wp:extent cx="4525006" cy="2800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8786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13" w:rsidRDefault="006B1C13"/>
    <w:p w:rsidR="006B1C13" w:rsidRDefault="006B1C13">
      <w:r>
        <w:rPr>
          <w:noProof/>
          <w:lang w:eastAsia="en-IN"/>
        </w:rPr>
        <w:lastRenderedPageBreak/>
        <mc:AlternateContent>
          <mc:Choice Requires="cx1">
            <w:drawing>
              <wp:inline distT="0" distB="0" distL="0" distR="0" wp14:anchorId="254F0562" wp14:editId="638E563E">
                <wp:extent cx="4572000" cy="2743200"/>
                <wp:effectExtent l="0" t="0" r="0" b="0"/>
                <wp:docPr id="3" name="Chart 3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254F0562" wp14:editId="638E563E">
                <wp:extent cx="4572000" cy="2743200"/>
                <wp:effectExtent l="0" t="0" r="0" b="0"/>
                <wp:docPr id="3" name="Chart 3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6B1C13" w:rsidRDefault="006B1C13"/>
    <w:p w:rsidR="006B1C13" w:rsidRDefault="006B1C13"/>
    <w:p w:rsidR="006B1C13" w:rsidRDefault="006B1C13">
      <w:r>
        <w:rPr>
          <w:noProof/>
          <w:lang w:eastAsia="en-IN"/>
        </w:rPr>
        <w:drawing>
          <wp:inline distT="0" distB="0" distL="0" distR="0">
            <wp:extent cx="5731510" cy="3335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284CB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13" w:rsidRDefault="006B1C13">
      <w:pPr>
        <w:rPr>
          <w:noProof/>
          <w:lang w:eastAsia="en-IN"/>
        </w:rPr>
      </w:pPr>
    </w:p>
    <w:p w:rsidR="006B1C13" w:rsidRDefault="006B1C13">
      <w:r>
        <w:rPr>
          <w:noProof/>
          <w:lang w:eastAsia="en-IN"/>
        </w:rPr>
        <w:lastRenderedPageBreak/>
        <w:drawing>
          <wp:inline distT="0" distB="0" distL="0" distR="0">
            <wp:extent cx="5731510" cy="3393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28766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13" w:rsidRDefault="00F20704">
      <w:r>
        <w:rPr>
          <w:noProof/>
          <w:lang w:eastAsia="en-IN"/>
        </w:rPr>
        <w:drawing>
          <wp:inline distT="0" distB="0" distL="0" distR="0" wp14:anchorId="083662DC" wp14:editId="78EE6E0D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B1C13" w:rsidRDefault="006B1C13">
      <w:r>
        <w:rPr>
          <w:noProof/>
          <w:lang w:eastAsia="en-IN"/>
        </w:rPr>
        <w:drawing>
          <wp:inline distT="0" distB="0" distL="0" distR="0">
            <wp:extent cx="2419688" cy="1276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28C76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13" w:rsidRDefault="006B1C13"/>
    <w:p w:rsidR="006B1C13" w:rsidRDefault="00F20704">
      <w:r w:rsidRPr="00F20704">
        <w:rPr>
          <w:b/>
        </w:rPr>
        <w:t>Data From:</w:t>
      </w:r>
      <w:r>
        <w:t xml:space="preserve"> 18</w:t>
      </w:r>
      <w:r w:rsidRPr="00F20704">
        <w:rPr>
          <w:vertAlign w:val="superscript"/>
        </w:rPr>
        <w:t>th</w:t>
      </w:r>
      <w:r>
        <w:t xml:space="preserve"> Jan 2019 </w:t>
      </w:r>
    </w:p>
    <w:p w:rsidR="00F20704" w:rsidRDefault="00F20704">
      <w:r w:rsidRPr="00F20704">
        <w:rPr>
          <w:b/>
        </w:rPr>
        <w:t>Data To</w:t>
      </w:r>
      <w:r>
        <w:t>: 15</w:t>
      </w:r>
      <w:r w:rsidRPr="00F20704">
        <w:rPr>
          <w:vertAlign w:val="superscript"/>
        </w:rPr>
        <w:t>th</w:t>
      </w:r>
      <w:r>
        <w:t xml:space="preserve"> March 2019</w:t>
      </w:r>
    </w:p>
    <w:p w:rsidR="00027756" w:rsidRDefault="00027756"/>
    <w:p w:rsidR="00027756" w:rsidRDefault="00027756"/>
    <w:p w:rsidR="00027756" w:rsidRDefault="00027756"/>
    <w:p w:rsidR="00027756" w:rsidRDefault="00027756">
      <w:r>
        <w:rPr>
          <w:noProof/>
          <w:lang w:eastAsia="en-IN"/>
        </w:rPr>
        <w:drawing>
          <wp:inline distT="0" distB="0" distL="0" distR="0" wp14:anchorId="7072C9FD" wp14:editId="10F4EC15">
            <wp:extent cx="5495925" cy="5133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756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3ED" w:rsidRDefault="001103ED" w:rsidP="006B1C13">
      <w:pPr>
        <w:spacing w:after="0" w:line="240" w:lineRule="auto"/>
      </w:pPr>
      <w:r>
        <w:separator/>
      </w:r>
    </w:p>
  </w:endnote>
  <w:endnote w:type="continuationSeparator" w:id="0">
    <w:p w:rsidR="001103ED" w:rsidRDefault="001103ED" w:rsidP="006B1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C13" w:rsidRDefault="006B1C13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8" name="MSIPCMb23346b8b07e0172f6b91aa6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B1C13" w:rsidRPr="006B1C13" w:rsidRDefault="006B1C13" w:rsidP="006B1C1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6B1C13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23346b8b07e0172f6b91aa6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" o:allowincell="f" filled="f" stroked="f" strokeweight=".5pt">
              <v:fill o:detectmouseclick="t"/>
              <v:textbox inset=",0,,0">
                <w:txbxContent>
                  <w:p w:rsidR="006B1C13" w:rsidRPr="006B1C13" w:rsidRDefault="006B1C13" w:rsidP="006B1C13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6B1C13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3ED" w:rsidRDefault="001103ED" w:rsidP="006B1C13">
      <w:pPr>
        <w:spacing w:after="0" w:line="240" w:lineRule="auto"/>
      </w:pPr>
      <w:r>
        <w:separator/>
      </w:r>
    </w:p>
  </w:footnote>
  <w:footnote w:type="continuationSeparator" w:id="0">
    <w:p w:rsidR="001103ED" w:rsidRDefault="001103ED" w:rsidP="006B1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8E"/>
    <w:rsid w:val="00027756"/>
    <w:rsid w:val="001103ED"/>
    <w:rsid w:val="00175EDD"/>
    <w:rsid w:val="001D5A8E"/>
    <w:rsid w:val="006B1C13"/>
    <w:rsid w:val="00B470E6"/>
    <w:rsid w:val="00F2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2C9D3"/>
  <w15:chartTrackingRefBased/>
  <w15:docId w15:val="{6F1A7B9B-6FEC-4A85-842A-3D0C78C7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C13"/>
  </w:style>
  <w:style w:type="paragraph" w:styleId="Footer">
    <w:name w:val="footer"/>
    <w:basedOn w:val="Normal"/>
    <w:link w:val="FooterChar"/>
    <w:uiPriority w:val="99"/>
    <w:unhideWhenUsed/>
    <w:rsid w:val="006B1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7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4.tmp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tmp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393556\Documents\SBWAN_NBP%20Bot\data_cleansing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r393556\Documents\SBWAN_NBP%20Bot\data_cleansing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data_cleansing!$C$1</c:f>
              <c:strCache>
                <c:ptCount val="1"/>
                <c:pt idx="0">
                  <c:v>octets(kbps)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data_cleansing!$A$2:$A$2135</c:f>
              <c:numCache>
                <c:formatCode>m/d/yyyy</c:formatCode>
                <c:ptCount val="2134"/>
                <c:pt idx="0">
                  <c:v>43483</c:v>
                </c:pt>
                <c:pt idx="1">
                  <c:v>43483</c:v>
                </c:pt>
                <c:pt idx="2">
                  <c:v>43483</c:v>
                </c:pt>
                <c:pt idx="3">
                  <c:v>43483</c:v>
                </c:pt>
                <c:pt idx="4">
                  <c:v>43483</c:v>
                </c:pt>
                <c:pt idx="5">
                  <c:v>43483</c:v>
                </c:pt>
                <c:pt idx="6">
                  <c:v>43483</c:v>
                </c:pt>
                <c:pt idx="7">
                  <c:v>43484</c:v>
                </c:pt>
                <c:pt idx="8">
                  <c:v>43484</c:v>
                </c:pt>
                <c:pt idx="9">
                  <c:v>43484</c:v>
                </c:pt>
                <c:pt idx="10">
                  <c:v>43484</c:v>
                </c:pt>
                <c:pt idx="11">
                  <c:v>43484</c:v>
                </c:pt>
                <c:pt idx="12">
                  <c:v>43484</c:v>
                </c:pt>
                <c:pt idx="13">
                  <c:v>43484</c:v>
                </c:pt>
                <c:pt idx="14">
                  <c:v>43485</c:v>
                </c:pt>
                <c:pt idx="15">
                  <c:v>43485</c:v>
                </c:pt>
                <c:pt idx="16">
                  <c:v>43485</c:v>
                </c:pt>
                <c:pt idx="17">
                  <c:v>43485</c:v>
                </c:pt>
                <c:pt idx="18">
                  <c:v>43485</c:v>
                </c:pt>
                <c:pt idx="19">
                  <c:v>43485</c:v>
                </c:pt>
                <c:pt idx="20">
                  <c:v>43485</c:v>
                </c:pt>
                <c:pt idx="21">
                  <c:v>43485</c:v>
                </c:pt>
                <c:pt idx="22">
                  <c:v>43486</c:v>
                </c:pt>
                <c:pt idx="23">
                  <c:v>43486</c:v>
                </c:pt>
                <c:pt idx="24">
                  <c:v>43486</c:v>
                </c:pt>
                <c:pt idx="25">
                  <c:v>43486</c:v>
                </c:pt>
                <c:pt idx="26">
                  <c:v>43486</c:v>
                </c:pt>
                <c:pt idx="27">
                  <c:v>43486</c:v>
                </c:pt>
                <c:pt idx="28">
                  <c:v>43486</c:v>
                </c:pt>
                <c:pt idx="29">
                  <c:v>43486</c:v>
                </c:pt>
                <c:pt idx="30">
                  <c:v>43486</c:v>
                </c:pt>
                <c:pt idx="31">
                  <c:v>43487</c:v>
                </c:pt>
                <c:pt idx="32">
                  <c:v>43487</c:v>
                </c:pt>
                <c:pt idx="33">
                  <c:v>43487</c:v>
                </c:pt>
                <c:pt idx="34">
                  <c:v>43487</c:v>
                </c:pt>
                <c:pt idx="35">
                  <c:v>43487</c:v>
                </c:pt>
                <c:pt idx="36">
                  <c:v>43487</c:v>
                </c:pt>
                <c:pt idx="37">
                  <c:v>43487</c:v>
                </c:pt>
                <c:pt idx="38">
                  <c:v>43487</c:v>
                </c:pt>
                <c:pt idx="39">
                  <c:v>43487</c:v>
                </c:pt>
                <c:pt idx="40">
                  <c:v>43487</c:v>
                </c:pt>
                <c:pt idx="41">
                  <c:v>43487</c:v>
                </c:pt>
                <c:pt idx="42">
                  <c:v>43487</c:v>
                </c:pt>
                <c:pt idx="43">
                  <c:v>43487</c:v>
                </c:pt>
                <c:pt idx="44">
                  <c:v>43487</c:v>
                </c:pt>
                <c:pt idx="45">
                  <c:v>43487</c:v>
                </c:pt>
                <c:pt idx="46">
                  <c:v>43487</c:v>
                </c:pt>
                <c:pt idx="47">
                  <c:v>43487</c:v>
                </c:pt>
                <c:pt idx="48">
                  <c:v>43487</c:v>
                </c:pt>
                <c:pt idx="49">
                  <c:v>43487</c:v>
                </c:pt>
                <c:pt idx="50">
                  <c:v>43488</c:v>
                </c:pt>
                <c:pt idx="51">
                  <c:v>43488</c:v>
                </c:pt>
                <c:pt idx="52">
                  <c:v>43488</c:v>
                </c:pt>
                <c:pt idx="53">
                  <c:v>43488</c:v>
                </c:pt>
                <c:pt idx="54">
                  <c:v>43488</c:v>
                </c:pt>
                <c:pt idx="55">
                  <c:v>43488</c:v>
                </c:pt>
                <c:pt idx="56">
                  <c:v>43488</c:v>
                </c:pt>
                <c:pt idx="57">
                  <c:v>43488</c:v>
                </c:pt>
                <c:pt idx="58">
                  <c:v>43488</c:v>
                </c:pt>
                <c:pt idx="59">
                  <c:v>43488</c:v>
                </c:pt>
                <c:pt idx="60">
                  <c:v>43488</c:v>
                </c:pt>
                <c:pt idx="61">
                  <c:v>43488</c:v>
                </c:pt>
                <c:pt idx="62">
                  <c:v>43488</c:v>
                </c:pt>
                <c:pt idx="63">
                  <c:v>43488</c:v>
                </c:pt>
                <c:pt idx="64">
                  <c:v>43488</c:v>
                </c:pt>
                <c:pt idx="65">
                  <c:v>43488</c:v>
                </c:pt>
                <c:pt idx="66">
                  <c:v>43488</c:v>
                </c:pt>
                <c:pt idx="67">
                  <c:v>43488</c:v>
                </c:pt>
                <c:pt idx="68">
                  <c:v>43488</c:v>
                </c:pt>
                <c:pt idx="69">
                  <c:v>43489</c:v>
                </c:pt>
                <c:pt idx="70">
                  <c:v>43489</c:v>
                </c:pt>
                <c:pt idx="71">
                  <c:v>43489</c:v>
                </c:pt>
                <c:pt idx="72">
                  <c:v>43489</c:v>
                </c:pt>
                <c:pt idx="73">
                  <c:v>43489</c:v>
                </c:pt>
                <c:pt idx="74">
                  <c:v>43489</c:v>
                </c:pt>
                <c:pt idx="75">
                  <c:v>43489</c:v>
                </c:pt>
                <c:pt idx="76">
                  <c:v>43489</c:v>
                </c:pt>
                <c:pt idx="77">
                  <c:v>43489</c:v>
                </c:pt>
                <c:pt idx="78">
                  <c:v>43489</c:v>
                </c:pt>
                <c:pt idx="79">
                  <c:v>43489</c:v>
                </c:pt>
                <c:pt idx="80">
                  <c:v>43489</c:v>
                </c:pt>
                <c:pt idx="81">
                  <c:v>43489</c:v>
                </c:pt>
                <c:pt idx="82">
                  <c:v>43489</c:v>
                </c:pt>
                <c:pt idx="83">
                  <c:v>43489</c:v>
                </c:pt>
                <c:pt idx="84">
                  <c:v>43489</c:v>
                </c:pt>
                <c:pt idx="85">
                  <c:v>43489</c:v>
                </c:pt>
                <c:pt idx="86">
                  <c:v>43489</c:v>
                </c:pt>
                <c:pt idx="87">
                  <c:v>43489</c:v>
                </c:pt>
                <c:pt idx="88">
                  <c:v>43490</c:v>
                </c:pt>
                <c:pt idx="89">
                  <c:v>43490</c:v>
                </c:pt>
                <c:pt idx="90">
                  <c:v>43490</c:v>
                </c:pt>
                <c:pt idx="91">
                  <c:v>43490</c:v>
                </c:pt>
                <c:pt idx="92">
                  <c:v>43490</c:v>
                </c:pt>
                <c:pt idx="93">
                  <c:v>43490</c:v>
                </c:pt>
                <c:pt idx="94">
                  <c:v>43490</c:v>
                </c:pt>
                <c:pt idx="95">
                  <c:v>43490</c:v>
                </c:pt>
                <c:pt idx="96">
                  <c:v>43490</c:v>
                </c:pt>
                <c:pt idx="97">
                  <c:v>43490</c:v>
                </c:pt>
                <c:pt idx="98">
                  <c:v>43490</c:v>
                </c:pt>
                <c:pt idx="99">
                  <c:v>43490</c:v>
                </c:pt>
                <c:pt idx="100">
                  <c:v>43490</c:v>
                </c:pt>
                <c:pt idx="101">
                  <c:v>43490</c:v>
                </c:pt>
                <c:pt idx="102">
                  <c:v>43490</c:v>
                </c:pt>
                <c:pt idx="103">
                  <c:v>43490</c:v>
                </c:pt>
                <c:pt idx="104">
                  <c:v>43490</c:v>
                </c:pt>
                <c:pt idx="105">
                  <c:v>43490</c:v>
                </c:pt>
                <c:pt idx="106">
                  <c:v>43490</c:v>
                </c:pt>
                <c:pt idx="107">
                  <c:v>43491</c:v>
                </c:pt>
                <c:pt idx="108">
                  <c:v>43491</c:v>
                </c:pt>
                <c:pt idx="109">
                  <c:v>43491</c:v>
                </c:pt>
                <c:pt idx="110">
                  <c:v>43491</c:v>
                </c:pt>
                <c:pt idx="111">
                  <c:v>43491</c:v>
                </c:pt>
                <c:pt idx="112">
                  <c:v>43491</c:v>
                </c:pt>
                <c:pt idx="113">
                  <c:v>43491</c:v>
                </c:pt>
                <c:pt idx="114">
                  <c:v>43491</c:v>
                </c:pt>
                <c:pt idx="115">
                  <c:v>43491</c:v>
                </c:pt>
                <c:pt idx="116">
                  <c:v>43491</c:v>
                </c:pt>
                <c:pt idx="117">
                  <c:v>43491</c:v>
                </c:pt>
                <c:pt idx="118">
                  <c:v>43491</c:v>
                </c:pt>
                <c:pt idx="119">
                  <c:v>43491</c:v>
                </c:pt>
                <c:pt idx="120">
                  <c:v>43491</c:v>
                </c:pt>
                <c:pt idx="121">
                  <c:v>43491</c:v>
                </c:pt>
                <c:pt idx="122">
                  <c:v>43491</c:v>
                </c:pt>
                <c:pt idx="123">
                  <c:v>43491</c:v>
                </c:pt>
                <c:pt idx="124">
                  <c:v>43491</c:v>
                </c:pt>
                <c:pt idx="125">
                  <c:v>43491</c:v>
                </c:pt>
                <c:pt idx="126">
                  <c:v>43492</c:v>
                </c:pt>
                <c:pt idx="127">
                  <c:v>43492</c:v>
                </c:pt>
                <c:pt idx="128">
                  <c:v>43492</c:v>
                </c:pt>
                <c:pt idx="129">
                  <c:v>43492</c:v>
                </c:pt>
                <c:pt idx="130">
                  <c:v>43492</c:v>
                </c:pt>
                <c:pt idx="131">
                  <c:v>43492</c:v>
                </c:pt>
                <c:pt idx="132">
                  <c:v>43492</c:v>
                </c:pt>
                <c:pt idx="133">
                  <c:v>43492</c:v>
                </c:pt>
                <c:pt idx="134">
                  <c:v>43492</c:v>
                </c:pt>
                <c:pt idx="135">
                  <c:v>43492</c:v>
                </c:pt>
                <c:pt idx="136">
                  <c:v>43492</c:v>
                </c:pt>
                <c:pt idx="137">
                  <c:v>43492</c:v>
                </c:pt>
                <c:pt idx="138">
                  <c:v>43492</c:v>
                </c:pt>
                <c:pt idx="139">
                  <c:v>43492</c:v>
                </c:pt>
                <c:pt idx="140">
                  <c:v>43492</c:v>
                </c:pt>
                <c:pt idx="141">
                  <c:v>43492</c:v>
                </c:pt>
                <c:pt idx="142">
                  <c:v>43492</c:v>
                </c:pt>
                <c:pt idx="143">
                  <c:v>43492</c:v>
                </c:pt>
                <c:pt idx="144">
                  <c:v>43492</c:v>
                </c:pt>
                <c:pt idx="145">
                  <c:v>43493</c:v>
                </c:pt>
                <c:pt idx="146">
                  <c:v>43493</c:v>
                </c:pt>
                <c:pt idx="147">
                  <c:v>43493</c:v>
                </c:pt>
                <c:pt idx="148">
                  <c:v>43493</c:v>
                </c:pt>
                <c:pt idx="149">
                  <c:v>43493</c:v>
                </c:pt>
                <c:pt idx="150">
                  <c:v>43493</c:v>
                </c:pt>
                <c:pt idx="151">
                  <c:v>43493</c:v>
                </c:pt>
                <c:pt idx="152">
                  <c:v>43493</c:v>
                </c:pt>
                <c:pt idx="153">
                  <c:v>43493</c:v>
                </c:pt>
                <c:pt idx="154">
                  <c:v>43493</c:v>
                </c:pt>
                <c:pt idx="155">
                  <c:v>43493</c:v>
                </c:pt>
                <c:pt idx="156">
                  <c:v>43493</c:v>
                </c:pt>
                <c:pt idx="157">
                  <c:v>43493</c:v>
                </c:pt>
                <c:pt idx="158">
                  <c:v>43493</c:v>
                </c:pt>
                <c:pt idx="159">
                  <c:v>43493</c:v>
                </c:pt>
                <c:pt idx="160">
                  <c:v>43493</c:v>
                </c:pt>
                <c:pt idx="161">
                  <c:v>43493</c:v>
                </c:pt>
                <c:pt idx="162">
                  <c:v>43493</c:v>
                </c:pt>
                <c:pt idx="163">
                  <c:v>43493</c:v>
                </c:pt>
                <c:pt idx="164">
                  <c:v>43494</c:v>
                </c:pt>
                <c:pt idx="165">
                  <c:v>43494</c:v>
                </c:pt>
                <c:pt idx="166">
                  <c:v>43494</c:v>
                </c:pt>
                <c:pt idx="167">
                  <c:v>43494</c:v>
                </c:pt>
                <c:pt idx="168">
                  <c:v>43494</c:v>
                </c:pt>
                <c:pt idx="169">
                  <c:v>43494</c:v>
                </c:pt>
                <c:pt idx="170">
                  <c:v>43494</c:v>
                </c:pt>
                <c:pt idx="171">
                  <c:v>43494</c:v>
                </c:pt>
                <c:pt idx="172">
                  <c:v>43494</c:v>
                </c:pt>
                <c:pt idx="173">
                  <c:v>43494</c:v>
                </c:pt>
                <c:pt idx="174">
                  <c:v>43494</c:v>
                </c:pt>
                <c:pt idx="175">
                  <c:v>43494</c:v>
                </c:pt>
                <c:pt idx="176">
                  <c:v>43494</c:v>
                </c:pt>
                <c:pt idx="177">
                  <c:v>43494</c:v>
                </c:pt>
                <c:pt idx="178">
                  <c:v>43494</c:v>
                </c:pt>
                <c:pt idx="179">
                  <c:v>43494</c:v>
                </c:pt>
                <c:pt idx="180">
                  <c:v>43494</c:v>
                </c:pt>
                <c:pt idx="181">
                  <c:v>43494</c:v>
                </c:pt>
                <c:pt idx="182">
                  <c:v>43494</c:v>
                </c:pt>
                <c:pt idx="183">
                  <c:v>43495</c:v>
                </c:pt>
                <c:pt idx="184">
                  <c:v>43495</c:v>
                </c:pt>
                <c:pt idx="185">
                  <c:v>43495</c:v>
                </c:pt>
                <c:pt idx="186">
                  <c:v>43495</c:v>
                </c:pt>
                <c:pt idx="187">
                  <c:v>43495</c:v>
                </c:pt>
                <c:pt idx="188">
                  <c:v>43495</c:v>
                </c:pt>
                <c:pt idx="189">
                  <c:v>43495</c:v>
                </c:pt>
                <c:pt idx="190">
                  <c:v>43495</c:v>
                </c:pt>
                <c:pt idx="191">
                  <c:v>43495</c:v>
                </c:pt>
                <c:pt idx="192">
                  <c:v>43495</c:v>
                </c:pt>
                <c:pt idx="193">
                  <c:v>43495</c:v>
                </c:pt>
                <c:pt idx="194">
                  <c:v>43495</c:v>
                </c:pt>
                <c:pt idx="195">
                  <c:v>43495</c:v>
                </c:pt>
                <c:pt idx="196">
                  <c:v>43495</c:v>
                </c:pt>
                <c:pt idx="197">
                  <c:v>43495</c:v>
                </c:pt>
                <c:pt idx="198">
                  <c:v>43495</c:v>
                </c:pt>
                <c:pt idx="199">
                  <c:v>43495</c:v>
                </c:pt>
                <c:pt idx="200">
                  <c:v>43495</c:v>
                </c:pt>
                <c:pt idx="201">
                  <c:v>43495</c:v>
                </c:pt>
                <c:pt idx="202">
                  <c:v>43496</c:v>
                </c:pt>
                <c:pt idx="203">
                  <c:v>43496</c:v>
                </c:pt>
                <c:pt idx="204">
                  <c:v>43496</c:v>
                </c:pt>
                <c:pt idx="205">
                  <c:v>43496</c:v>
                </c:pt>
                <c:pt idx="206">
                  <c:v>43496</c:v>
                </c:pt>
                <c:pt idx="207">
                  <c:v>43496</c:v>
                </c:pt>
                <c:pt idx="208">
                  <c:v>43496</c:v>
                </c:pt>
                <c:pt idx="209">
                  <c:v>43496</c:v>
                </c:pt>
                <c:pt idx="210">
                  <c:v>43496</c:v>
                </c:pt>
                <c:pt idx="211">
                  <c:v>43496</c:v>
                </c:pt>
                <c:pt idx="212">
                  <c:v>43496</c:v>
                </c:pt>
                <c:pt idx="213">
                  <c:v>43496</c:v>
                </c:pt>
                <c:pt idx="214">
                  <c:v>43496</c:v>
                </c:pt>
                <c:pt idx="215">
                  <c:v>43496</c:v>
                </c:pt>
                <c:pt idx="216">
                  <c:v>43496</c:v>
                </c:pt>
                <c:pt idx="217">
                  <c:v>43496</c:v>
                </c:pt>
                <c:pt idx="218">
                  <c:v>43496</c:v>
                </c:pt>
                <c:pt idx="219">
                  <c:v>43496</c:v>
                </c:pt>
                <c:pt idx="220">
                  <c:v>43496</c:v>
                </c:pt>
                <c:pt idx="221">
                  <c:v>43497</c:v>
                </c:pt>
                <c:pt idx="222">
                  <c:v>43497</c:v>
                </c:pt>
                <c:pt idx="223">
                  <c:v>43497</c:v>
                </c:pt>
                <c:pt idx="224">
                  <c:v>43497</c:v>
                </c:pt>
                <c:pt idx="225">
                  <c:v>43497</c:v>
                </c:pt>
                <c:pt idx="226">
                  <c:v>43497</c:v>
                </c:pt>
                <c:pt idx="227">
                  <c:v>43497</c:v>
                </c:pt>
                <c:pt idx="228">
                  <c:v>43497</c:v>
                </c:pt>
                <c:pt idx="229">
                  <c:v>43497</c:v>
                </c:pt>
                <c:pt idx="230">
                  <c:v>43497</c:v>
                </c:pt>
                <c:pt idx="231">
                  <c:v>43497</c:v>
                </c:pt>
                <c:pt idx="232">
                  <c:v>43497</c:v>
                </c:pt>
                <c:pt idx="233">
                  <c:v>43497</c:v>
                </c:pt>
                <c:pt idx="234">
                  <c:v>43497</c:v>
                </c:pt>
                <c:pt idx="235">
                  <c:v>43497</c:v>
                </c:pt>
                <c:pt idx="236">
                  <c:v>43497</c:v>
                </c:pt>
                <c:pt idx="237">
                  <c:v>43497</c:v>
                </c:pt>
                <c:pt idx="238">
                  <c:v>43497</c:v>
                </c:pt>
                <c:pt idx="239">
                  <c:v>43497</c:v>
                </c:pt>
                <c:pt idx="240">
                  <c:v>43498</c:v>
                </c:pt>
                <c:pt idx="241">
                  <c:v>43498</c:v>
                </c:pt>
                <c:pt idx="242">
                  <c:v>43498</c:v>
                </c:pt>
                <c:pt idx="243">
                  <c:v>43498</c:v>
                </c:pt>
                <c:pt idx="244">
                  <c:v>43498</c:v>
                </c:pt>
                <c:pt idx="245">
                  <c:v>43498</c:v>
                </c:pt>
                <c:pt idx="246">
                  <c:v>43498</c:v>
                </c:pt>
                <c:pt idx="247">
                  <c:v>43498</c:v>
                </c:pt>
                <c:pt idx="248">
                  <c:v>43498</c:v>
                </c:pt>
                <c:pt idx="249">
                  <c:v>43498</c:v>
                </c:pt>
                <c:pt idx="250">
                  <c:v>43498</c:v>
                </c:pt>
                <c:pt idx="251">
                  <c:v>43498</c:v>
                </c:pt>
                <c:pt idx="252">
                  <c:v>43498</c:v>
                </c:pt>
                <c:pt idx="253">
                  <c:v>43498</c:v>
                </c:pt>
                <c:pt idx="254">
                  <c:v>43498</c:v>
                </c:pt>
                <c:pt idx="255">
                  <c:v>43498</c:v>
                </c:pt>
                <c:pt idx="256">
                  <c:v>43498</c:v>
                </c:pt>
                <c:pt idx="257">
                  <c:v>43498</c:v>
                </c:pt>
                <c:pt idx="258">
                  <c:v>43498</c:v>
                </c:pt>
                <c:pt idx="259">
                  <c:v>43499</c:v>
                </c:pt>
                <c:pt idx="260">
                  <c:v>43499</c:v>
                </c:pt>
                <c:pt idx="261">
                  <c:v>43499</c:v>
                </c:pt>
                <c:pt idx="262">
                  <c:v>43499</c:v>
                </c:pt>
                <c:pt idx="263">
                  <c:v>43499</c:v>
                </c:pt>
                <c:pt idx="264">
                  <c:v>43499</c:v>
                </c:pt>
                <c:pt idx="265">
                  <c:v>43499</c:v>
                </c:pt>
                <c:pt idx="266">
                  <c:v>43499</c:v>
                </c:pt>
                <c:pt idx="267">
                  <c:v>43499</c:v>
                </c:pt>
                <c:pt idx="268">
                  <c:v>43499</c:v>
                </c:pt>
                <c:pt idx="269">
                  <c:v>43499</c:v>
                </c:pt>
                <c:pt idx="270">
                  <c:v>43499</c:v>
                </c:pt>
                <c:pt idx="271">
                  <c:v>43499</c:v>
                </c:pt>
                <c:pt idx="272">
                  <c:v>43499</c:v>
                </c:pt>
                <c:pt idx="273">
                  <c:v>43499</c:v>
                </c:pt>
                <c:pt idx="274">
                  <c:v>43499</c:v>
                </c:pt>
                <c:pt idx="275">
                  <c:v>43499</c:v>
                </c:pt>
                <c:pt idx="276">
                  <c:v>43499</c:v>
                </c:pt>
                <c:pt idx="277">
                  <c:v>43499</c:v>
                </c:pt>
                <c:pt idx="278">
                  <c:v>43500</c:v>
                </c:pt>
                <c:pt idx="279">
                  <c:v>43500</c:v>
                </c:pt>
                <c:pt idx="280">
                  <c:v>43500</c:v>
                </c:pt>
                <c:pt idx="281">
                  <c:v>43500</c:v>
                </c:pt>
                <c:pt idx="282">
                  <c:v>43500</c:v>
                </c:pt>
                <c:pt idx="283">
                  <c:v>43500</c:v>
                </c:pt>
                <c:pt idx="284">
                  <c:v>43500</c:v>
                </c:pt>
                <c:pt idx="285">
                  <c:v>43500</c:v>
                </c:pt>
                <c:pt idx="286">
                  <c:v>43500</c:v>
                </c:pt>
                <c:pt idx="287">
                  <c:v>43500</c:v>
                </c:pt>
                <c:pt idx="288">
                  <c:v>43500</c:v>
                </c:pt>
                <c:pt idx="289">
                  <c:v>43500</c:v>
                </c:pt>
                <c:pt idx="290">
                  <c:v>43500</c:v>
                </c:pt>
                <c:pt idx="291">
                  <c:v>43500</c:v>
                </c:pt>
                <c:pt idx="292">
                  <c:v>43500</c:v>
                </c:pt>
                <c:pt idx="293">
                  <c:v>43500</c:v>
                </c:pt>
                <c:pt idx="294">
                  <c:v>43500</c:v>
                </c:pt>
                <c:pt idx="295">
                  <c:v>43500</c:v>
                </c:pt>
                <c:pt idx="296">
                  <c:v>43500</c:v>
                </c:pt>
                <c:pt idx="297">
                  <c:v>43501</c:v>
                </c:pt>
                <c:pt idx="298">
                  <c:v>43501</c:v>
                </c:pt>
                <c:pt idx="299">
                  <c:v>43501</c:v>
                </c:pt>
                <c:pt idx="300">
                  <c:v>43501</c:v>
                </c:pt>
                <c:pt idx="301">
                  <c:v>43501</c:v>
                </c:pt>
                <c:pt idx="302">
                  <c:v>43501</c:v>
                </c:pt>
                <c:pt idx="303">
                  <c:v>43501</c:v>
                </c:pt>
                <c:pt idx="304">
                  <c:v>43501</c:v>
                </c:pt>
                <c:pt idx="305">
                  <c:v>43501</c:v>
                </c:pt>
                <c:pt idx="306">
                  <c:v>43501</c:v>
                </c:pt>
                <c:pt idx="307">
                  <c:v>43501</c:v>
                </c:pt>
                <c:pt idx="308">
                  <c:v>43501</c:v>
                </c:pt>
                <c:pt idx="309">
                  <c:v>43501</c:v>
                </c:pt>
                <c:pt idx="310">
                  <c:v>43501</c:v>
                </c:pt>
                <c:pt idx="311">
                  <c:v>43501</c:v>
                </c:pt>
                <c:pt idx="312">
                  <c:v>43501</c:v>
                </c:pt>
                <c:pt idx="313">
                  <c:v>43501</c:v>
                </c:pt>
                <c:pt idx="314">
                  <c:v>43501</c:v>
                </c:pt>
                <c:pt idx="315">
                  <c:v>43501</c:v>
                </c:pt>
                <c:pt idx="316">
                  <c:v>43502</c:v>
                </c:pt>
                <c:pt idx="317">
                  <c:v>43502</c:v>
                </c:pt>
                <c:pt idx="318">
                  <c:v>43502</c:v>
                </c:pt>
                <c:pt idx="319">
                  <c:v>43502</c:v>
                </c:pt>
                <c:pt idx="320">
                  <c:v>43502</c:v>
                </c:pt>
                <c:pt idx="321">
                  <c:v>43502</c:v>
                </c:pt>
                <c:pt idx="322">
                  <c:v>43502</c:v>
                </c:pt>
                <c:pt idx="323">
                  <c:v>43502</c:v>
                </c:pt>
                <c:pt idx="324">
                  <c:v>43502</c:v>
                </c:pt>
                <c:pt idx="325">
                  <c:v>43502</c:v>
                </c:pt>
                <c:pt idx="326">
                  <c:v>43502</c:v>
                </c:pt>
                <c:pt idx="327">
                  <c:v>43502</c:v>
                </c:pt>
                <c:pt idx="328">
                  <c:v>43502</c:v>
                </c:pt>
                <c:pt idx="329">
                  <c:v>43502</c:v>
                </c:pt>
                <c:pt idx="330">
                  <c:v>43502</c:v>
                </c:pt>
                <c:pt idx="331">
                  <c:v>43502</c:v>
                </c:pt>
                <c:pt idx="332">
                  <c:v>43502</c:v>
                </c:pt>
                <c:pt idx="333">
                  <c:v>43502</c:v>
                </c:pt>
                <c:pt idx="334">
                  <c:v>43502</c:v>
                </c:pt>
                <c:pt idx="335">
                  <c:v>43503</c:v>
                </c:pt>
                <c:pt idx="336">
                  <c:v>43503</c:v>
                </c:pt>
                <c:pt idx="337">
                  <c:v>43503</c:v>
                </c:pt>
                <c:pt idx="338">
                  <c:v>43503</c:v>
                </c:pt>
                <c:pt idx="339">
                  <c:v>43503</c:v>
                </c:pt>
                <c:pt idx="340">
                  <c:v>43503</c:v>
                </c:pt>
                <c:pt idx="341">
                  <c:v>43503</c:v>
                </c:pt>
                <c:pt idx="342">
                  <c:v>43503</c:v>
                </c:pt>
                <c:pt idx="343">
                  <c:v>43503</c:v>
                </c:pt>
                <c:pt idx="344">
                  <c:v>43503</c:v>
                </c:pt>
                <c:pt idx="345">
                  <c:v>43503</c:v>
                </c:pt>
                <c:pt idx="346">
                  <c:v>43503</c:v>
                </c:pt>
                <c:pt idx="347">
                  <c:v>43503</c:v>
                </c:pt>
                <c:pt idx="348">
                  <c:v>43503</c:v>
                </c:pt>
                <c:pt idx="349">
                  <c:v>43503</c:v>
                </c:pt>
                <c:pt idx="350">
                  <c:v>43503</c:v>
                </c:pt>
                <c:pt idx="351">
                  <c:v>43503</c:v>
                </c:pt>
                <c:pt idx="352">
                  <c:v>43503</c:v>
                </c:pt>
                <c:pt idx="353">
                  <c:v>43503</c:v>
                </c:pt>
                <c:pt idx="354">
                  <c:v>43504</c:v>
                </c:pt>
                <c:pt idx="355">
                  <c:v>43504</c:v>
                </c:pt>
                <c:pt idx="356">
                  <c:v>43504</c:v>
                </c:pt>
                <c:pt idx="357">
                  <c:v>43504</c:v>
                </c:pt>
                <c:pt idx="358">
                  <c:v>43504</c:v>
                </c:pt>
                <c:pt idx="359">
                  <c:v>43504</c:v>
                </c:pt>
                <c:pt idx="360">
                  <c:v>43504</c:v>
                </c:pt>
                <c:pt idx="361">
                  <c:v>43504</c:v>
                </c:pt>
                <c:pt idx="362">
                  <c:v>43504</c:v>
                </c:pt>
                <c:pt idx="363">
                  <c:v>43504</c:v>
                </c:pt>
                <c:pt idx="364">
                  <c:v>43504</c:v>
                </c:pt>
                <c:pt idx="365">
                  <c:v>43504</c:v>
                </c:pt>
                <c:pt idx="366">
                  <c:v>43504</c:v>
                </c:pt>
                <c:pt idx="367">
                  <c:v>43504</c:v>
                </c:pt>
                <c:pt idx="368">
                  <c:v>43504</c:v>
                </c:pt>
                <c:pt idx="369">
                  <c:v>43504</c:v>
                </c:pt>
                <c:pt idx="370">
                  <c:v>43504</c:v>
                </c:pt>
                <c:pt idx="371">
                  <c:v>43504</c:v>
                </c:pt>
                <c:pt idx="372">
                  <c:v>43504</c:v>
                </c:pt>
                <c:pt idx="373">
                  <c:v>43505</c:v>
                </c:pt>
                <c:pt idx="374">
                  <c:v>43505</c:v>
                </c:pt>
                <c:pt idx="375">
                  <c:v>43505</c:v>
                </c:pt>
                <c:pt idx="376">
                  <c:v>43505</c:v>
                </c:pt>
                <c:pt idx="377">
                  <c:v>43505</c:v>
                </c:pt>
                <c:pt idx="378">
                  <c:v>43505</c:v>
                </c:pt>
                <c:pt idx="379">
                  <c:v>43505</c:v>
                </c:pt>
                <c:pt idx="380">
                  <c:v>43505</c:v>
                </c:pt>
                <c:pt idx="381">
                  <c:v>43505</c:v>
                </c:pt>
                <c:pt idx="382">
                  <c:v>43505</c:v>
                </c:pt>
                <c:pt idx="383">
                  <c:v>43505</c:v>
                </c:pt>
                <c:pt idx="384">
                  <c:v>43505</c:v>
                </c:pt>
                <c:pt idx="385">
                  <c:v>43505</c:v>
                </c:pt>
                <c:pt idx="386">
                  <c:v>43505</c:v>
                </c:pt>
                <c:pt idx="387">
                  <c:v>43505</c:v>
                </c:pt>
                <c:pt idx="388">
                  <c:v>43505</c:v>
                </c:pt>
                <c:pt idx="389">
                  <c:v>43505</c:v>
                </c:pt>
                <c:pt idx="390">
                  <c:v>43505</c:v>
                </c:pt>
                <c:pt idx="391">
                  <c:v>43505</c:v>
                </c:pt>
                <c:pt idx="392">
                  <c:v>43506</c:v>
                </c:pt>
                <c:pt idx="393">
                  <c:v>43506</c:v>
                </c:pt>
                <c:pt idx="394">
                  <c:v>43506</c:v>
                </c:pt>
                <c:pt idx="395">
                  <c:v>43506</c:v>
                </c:pt>
                <c:pt idx="396">
                  <c:v>43506</c:v>
                </c:pt>
                <c:pt idx="397">
                  <c:v>43506</c:v>
                </c:pt>
                <c:pt idx="398">
                  <c:v>43506</c:v>
                </c:pt>
                <c:pt idx="399">
                  <c:v>43506</c:v>
                </c:pt>
                <c:pt idx="400">
                  <c:v>43506</c:v>
                </c:pt>
                <c:pt idx="401">
                  <c:v>43506</c:v>
                </c:pt>
                <c:pt idx="402">
                  <c:v>43506</c:v>
                </c:pt>
                <c:pt idx="403">
                  <c:v>43506</c:v>
                </c:pt>
                <c:pt idx="404">
                  <c:v>43506</c:v>
                </c:pt>
                <c:pt idx="405">
                  <c:v>43506</c:v>
                </c:pt>
                <c:pt idx="406">
                  <c:v>43506</c:v>
                </c:pt>
                <c:pt idx="407">
                  <c:v>43506</c:v>
                </c:pt>
                <c:pt idx="408">
                  <c:v>43506</c:v>
                </c:pt>
                <c:pt idx="409">
                  <c:v>43506</c:v>
                </c:pt>
                <c:pt idx="410">
                  <c:v>43506</c:v>
                </c:pt>
                <c:pt idx="411">
                  <c:v>43507</c:v>
                </c:pt>
                <c:pt idx="412">
                  <c:v>43507</c:v>
                </c:pt>
                <c:pt idx="413">
                  <c:v>43507</c:v>
                </c:pt>
                <c:pt idx="414">
                  <c:v>43507</c:v>
                </c:pt>
                <c:pt idx="415">
                  <c:v>43507</c:v>
                </c:pt>
                <c:pt idx="416">
                  <c:v>43507</c:v>
                </c:pt>
                <c:pt idx="417">
                  <c:v>43507</c:v>
                </c:pt>
                <c:pt idx="418">
                  <c:v>43507</c:v>
                </c:pt>
                <c:pt idx="419">
                  <c:v>43507</c:v>
                </c:pt>
                <c:pt idx="420">
                  <c:v>43507</c:v>
                </c:pt>
                <c:pt idx="421">
                  <c:v>43507</c:v>
                </c:pt>
                <c:pt idx="422">
                  <c:v>43507</c:v>
                </c:pt>
                <c:pt idx="423">
                  <c:v>43507</c:v>
                </c:pt>
                <c:pt idx="424">
                  <c:v>43507</c:v>
                </c:pt>
                <c:pt idx="425">
                  <c:v>43507</c:v>
                </c:pt>
                <c:pt idx="426">
                  <c:v>43507</c:v>
                </c:pt>
                <c:pt idx="427">
                  <c:v>43507</c:v>
                </c:pt>
                <c:pt idx="428">
                  <c:v>43507</c:v>
                </c:pt>
                <c:pt idx="429">
                  <c:v>43507</c:v>
                </c:pt>
                <c:pt idx="430">
                  <c:v>43507</c:v>
                </c:pt>
                <c:pt idx="431">
                  <c:v>43507</c:v>
                </c:pt>
                <c:pt idx="432">
                  <c:v>43507</c:v>
                </c:pt>
                <c:pt idx="433">
                  <c:v>43507</c:v>
                </c:pt>
                <c:pt idx="434">
                  <c:v>43507</c:v>
                </c:pt>
                <c:pt idx="435">
                  <c:v>43507</c:v>
                </c:pt>
                <c:pt idx="436">
                  <c:v>43507</c:v>
                </c:pt>
                <c:pt idx="437">
                  <c:v>43507</c:v>
                </c:pt>
                <c:pt idx="438">
                  <c:v>43507</c:v>
                </c:pt>
                <c:pt idx="439">
                  <c:v>43507</c:v>
                </c:pt>
                <c:pt idx="440">
                  <c:v>43507</c:v>
                </c:pt>
                <c:pt idx="441">
                  <c:v>43507</c:v>
                </c:pt>
                <c:pt idx="442">
                  <c:v>43507</c:v>
                </c:pt>
                <c:pt idx="443">
                  <c:v>43507</c:v>
                </c:pt>
                <c:pt idx="444">
                  <c:v>43507</c:v>
                </c:pt>
                <c:pt idx="445">
                  <c:v>43507</c:v>
                </c:pt>
                <c:pt idx="446">
                  <c:v>43507</c:v>
                </c:pt>
                <c:pt idx="447">
                  <c:v>43507</c:v>
                </c:pt>
                <c:pt idx="448">
                  <c:v>43507</c:v>
                </c:pt>
                <c:pt idx="449">
                  <c:v>43507</c:v>
                </c:pt>
                <c:pt idx="450">
                  <c:v>43507</c:v>
                </c:pt>
                <c:pt idx="451">
                  <c:v>43508</c:v>
                </c:pt>
                <c:pt idx="452">
                  <c:v>43508</c:v>
                </c:pt>
                <c:pt idx="453">
                  <c:v>43508</c:v>
                </c:pt>
                <c:pt idx="454">
                  <c:v>43508</c:v>
                </c:pt>
                <c:pt idx="455">
                  <c:v>43508</c:v>
                </c:pt>
                <c:pt idx="456">
                  <c:v>43508</c:v>
                </c:pt>
                <c:pt idx="457">
                  <c:v>43508</c:v>
                </c:pt>
                <c:pt idx="458">
                  <c:v>43508</c:v>
                </c:pt>
                <c:pt idx="459">
                  <c:v>43508</c:v>
                </c:pt>
                <c:pt idx="460">
                  <c:v>43508</c:v>
                </c:pt>
                <c:pt idx="461">
                  <c:v>43508</c:v>
                </c:pt>
                <c:pt idx="462">
                  <c:v>43508</c:v>
                </c:pt>
                <c:pt idx="463">
                  <c:v>43508</c:v>
                </c:pt>
                <c:pt idx="464">
                  <c:v>43508</c:v>
                </c:pt>
                <c:pt idx="465">
                  <c:v>43508</c:v>
                </c:pt>
                <c:pt idx="466">
                  <c:v>43508</c:v>
                </c:pt>
                <c:pt idx="467">
                  <c:v>43508</c:v>
                </c:pt>
                <c:pt idx="468">
                  <c:v>43508</c:v>
                </c:pt>
                <c:pt idx="469">
                  <c:v>43508</c:v>
                </c:pt>
                <c:pt idx="470">
                  <c:v>43508</c:v>
                </c:pt>
                <c:pt idx="471">
                  <c:v>43508</c:v>
                </c:pt>
                <c:pt idx="472">
                  <c:v>43508</c:v>
                </c:pt>
                <c:pt idx="473">
                  <c:v>43508</c:v>
                </c:pt>
                <c:pt idx="474">
                  <c:v>43508</c:v>
                </c:pt>
                <c:pt idx="475">
                  <c:v>43508</c:v>
                </c:pt>
                <c:pt idx="476">
                  <c:v>43508</c:v>
                </c:pt>
                <c:pt idx="477">
                  <c:v>43508</c:v>
                </c:pt>
                <c:pt idx="478">
                  <c:v>43508</c:v>
                </c:pt>
                <c:pt idx="479">
                  <c:v>43508</c:v>
                </c:pt>
                <c:pt idx="480">
                  <c:v>43508</c:v>
                </c:pt>
                <c:pt idx="481">
                  <c:v>43508</c:v>
                </c:pt>
                <c:pt idx="482">
                  <c:v>43508</c:v>
                </c:pt>
                <c:pt idx="483">
                  <c:v>43508</c:v>
                </c:pt>
                <c:pt idx="484">
                  <c:v>43508</c:v>
                </c:pt>
                <c:pt idx="485">
                  <c:v>43508</c:v>
                </c:pt>
                <c:pt idx="486">
                  <c:v>43508</c:v>
                </c:pt>
                <c:pt idx="487">
                  <c:v>43508</c:v>
                </c:pt>
                <c:pt idx="488">
                  <c:v>43508</c:v>
                </c:pt>
                <c:pt idx="489">
                  <c:v>43508</c:v>
                </c:pt>
                <c:pt idx="490">
                  <c:v>43508</c:v>
                </c:pt>
                <c:pt idx="491">
                  <c:v>43508</c:v>
                </c:pt>
                <c:pt idx="492">
                  <c:v>43508</c:v>
                </c:pt>
                <c:pt idx="493">
                  <c:v>43508</c:v>
                </c:pt>
                <c:pt idx="494">
                  <c:v>43508</c:v>
                </c:pt>
                <c:pt idx="495">
                  <c:v>43508</c:v>
                </c:pt>
                <c:pt idx="496">
                  <c:v>43509</c:v>
                </c:pt>
                <c:pt idx="497">
                  <c:v>43509</c:v>
                </c:pt>
                <c:pt idx="498">
                  <c:v>43509</c:v>
                </c:pt>
                <c:pt idx="499">
                  <c:v>43509</c:v>
                </c:pt>
                <c:pt idx="500">
                  <c:v>43509</c:v>
                </c:pt>
                <c:pt idx="501">
                  <c:v>43509</c:v>
                </c:pt>
                <c:pt idx="502">
                  <c:v>43509</c:v>
                </c:pt>
                <c:pt idx="503">
                  <c:v>43509</c:v>
                </c:pt>
                <c:pt idx="504">
                  <c:v>43509</c:v>
                </c:pt>
                <c:pt idx="505">
                  <c:v>43509</c:v>
                </c:pt>
                <c:pt idx="506">
                  <c:v>43509</c:v>
                </c:pt>
                <c:pt idx="507">
                  <c:v>43509</c:v>
                </c:pt>
                <c:pt idx="508">
                  <c:v>43509</c:v>
                </c:pt>
                <c:pt idx="509">
                  <c:v>43509</c:v>
                </c:pt>
                <c:pt idx="510">
                  <c:v>43509</c:v>
                </c:pt>
                <c:pt idx="511">
                  <c:v>43509</c:v>
                </c:pt>
                <c:pt idx="512">
                  <c:v>43509</c:v>
                </c:pt>
                <c:pt idx="513">
                  <c:v>43509</c:v>
                </c:pt>
                <c:pt idx="514">
                  <c:v>43509</c:v>
                </c:pt>
                <c:pt idx="515">
                  <c:v>43509</c:v>
                </c:pt>
                <c:pt idx="516">
                  <c:v>43509</c:v>
                </c:pt>
                <c:pt idx="517">
                  <c:v>43509</c:v>
                </c:pt>
                <c:pt idx="518">
                  <c:v>43509</c:v>
                </c:pt>
                <c:pt idx="519">
                  <c:v>43509</c:v>
                </c:pt>
                <c:pt idx="520">
                  <c:v>43509</c:v>
                </c:pt>
                <c:pt idx="521">
                  <c:v>43509</c:v>
                </c:pt>
                <c:pt idx="522">
                  <c:v>43509</c:v>
                </c:pt>
                <c:pt idx="523">
                  <c:v>43509</c:v>
                </c:pt>
                <c:pt idx="524">
                  <c:v>43509</c:v>
                </c:pt>
                <c:pt idx="525">
                  <c:v>43509</c:v>
                </c:pt>
                <c:pt idx="526">
                  <c:v>43509</c:v>
                </c:pt>
                <c:pt idx="527">
                  <c:v>43509</c:v>
                </c:pt>
                <c:pt idx="528">
                  <c:v>43509</c:v>
                </c:pt>
                <c:pt idx="529">
                  <c:v>43509</c:v>
                </c:pt>
                <c:pt idx="530">
                  <c:v>43509</c:v>
                </c:pt>
                <c:pt idx="531">
                  <c:v>43509</c:v>
                </c:pt>
                <c:pt idx="532">
                  <c:v>43509</c:v>
                </c:pt>
                <c:pt idx="533">
                  <c:v>43509</c:v>
                </c:pt>
                <c:pt idx="534">
                  <c:v>43509</c:v>
                </c:pt>
                <c:pt idx="535">
                  <c:v>43509</c:v>
                </c:pt>
                <c:pt idx="536">
                  <c:v>43509</c:v>
                </c:pt>
                <c:pt idx="537">
                  <c:v>43509</c:v>
                </c:pt>
                <c:pt idx="538">
                  <c:v>43509</c:v>
                </c:pt>
                <c:pt idx="539">
                  <c:v>43509</c:v>
                </c:pt>
                <c:pt idx="540">
                  <c:v>43509</c:v>
                </c:pt>
                <c:pt idx="541">
                  <c:v>43509</c:v>
                </c:pt>
                <c:pt idx="542">
                  <c:v>43510</c:v>
                </c:pt>
                <c:pt idx="543">
                  <c:v>43510</c:v>
                </c:pt>
                <c:pt idx="544">
                  <c:v>43510</c:v>
                </c:pt>
                <c:pt idx="545">
                  <c:v>43510</c:v>
                </c:pt>
                <c:pt idx="546">
                  <c:v>43510</c:v>
                </c:pt>
                <c:pt idx="547">
                  <c:v>43510</c:v>
                </c:pt>
                <c:pt idx="548">
                  <c:v>43510</c:v>
                </c:pt>
                <c:pt idx="549">
                  <c:v>43510</c:v>
                </c:pt>
                <c:pt idx="550">
                  <c:v>43510</c:v>
                </c:pt>
                <c:pt idx="551">
                  <c:v>43510</c:v>
                </c:pt>
                <c:pt idx="552">
                  <c:v>43510</c:v>
                </c:pt>
                <c:pt idx="553">
                  <c:v>43510</c:v>
                </c:pt>
                <c:pt idx="554">
                  <c:v>43510</c:v>
                </c:pt>
                <c:pt idx="555">
                  <c:v>43510</c:v>
                </c:pt>
                <c:pt idx="556">
                  <c:v>43510</c:v>
                </c:pt>
                <c:pt idx="557">
                  <c:v>43510</c:v>
                </c:pt>
                <c:pt idx="558">
                  <c:v>43510</c:v>
                </c:pt>
                <c:pt idx="559">
                  <c:v>43510</c:v>
                </c:pt>
                <c:pt idx="560">
                  <c:v>43510</c:v>
                </c:pt>
                <c:pt idx="561">
                  <c:v>43510</c:v>
                </c:pt>
                <c:pt idx="562">
                  <c:v>43510</c:v>
                </c:pt>
                <c:pt idx="563">
                  <c:v>43510</c:v>
                </c:pt>
                <c:pt idx="564">
                  <c:v>43510</c:v>
                </c:pt>
                <c:pt idx="565">
                  <c:v>43510</c:v>
                </c:pt>
                <c:pt idx="566">
                  <c:v>43510</c:v>
                </c:pt>
                <c:pt idx="567">
                  <c:v>43510</c:v>
                </c:pt>
                <c:pt idx="568">
                  <c:v>43510</c:v>
                </c:pt>
                <c:pt idx="569">
                  <c:v>43510</c:v>
                </c:pt>
                <c:pt idx="570">
                  <c:v>43510</c:v>
                </c:pt>
                <c:pt idx="571">
                  <c:v>43510</c:v>
                </c:pt>
                <c:pt idx="572">
                  <c:v>43510</c:v>
                </c:pt>
                <c:pt idx="573">
                  <c:v>43510</c:v>
                </c:pt>
                <c:pt idx="574">
                  <c:v>43510</c:v>
                </c:pt>
                <c:pt idx="575">
                  <c:v>43510</c:v>
                </c:pt>
                <c:pt idx="576">
                  <c:v>43510</c:v>
                </c:pt>
                <c:pt idx="577">
                  <c:v>43510</c:v>
                </c:pt>
                <c:pt idx="578">
                  <c:v>43510</c:v>
                </c:pt>
                <c:pt idx="579">
                  <c:v>43510</c:v>
                </c:pt>
                <c:pt idx="580">
                  <c:v>43510</c:v>
                </c:pt>
                <c:pt idx="581">
                  <c:v>43510</c:v>
                </c:pt>
                <c:pt idx="582">
                  <c:v>43510</c:v>
                </c:pt>
                <c:pt idx="583">
                  <c:v>43510</c:v>
                </c:pt>
                <c:pt idx="584">
                  <c:v>43510</c:v>
                </c:pt>
                <c:pt idx="585">
                  <c:v>43510</c:v>
                </c:pt>
                <c:pt idx="586">
                  <c:v>43510</c:v>
                </c:pt>
                <c:pt idx="587">
                  <c:v>43510</c:v>
                </c:pt>
                <c:pt idx="588">
                  <c:v>43510</c:v>
                </c:pt>
                <c:pt idx="589">
                  <c:v>43510</c:v>
                </c:pt>
                <c:pt idx="590">
                  <c:v>43510</c:v>
                </c:pt>
                <c:pt idx="591">
                  <c:v>43510</c:v>
                </c:pt>
                <c:pt idx="592">
                  <c:v>43510</c:v>
                </c:pt>
                <c:pt idx="593">
                  <c:v>43510</c:v>
                </c:pt>
                <c:pt idx="594">
                  <c:v>43511</c:v>
                </c:pt>
                <c:pt idx="595">
                  <c:v>43511</c:v>
                </c:pt>
                <c:pt idx="596">
                  <c:v>43511</c:v>
                </c:pt>
                <c:pt idx="597">
                  <c:v>43511</c:v>
                </c:pt>
                <c:pt idx="598">
                  <c:v>43511</c:v>
                </c:pt>
                <c:pt idx="599">
                  <c:v>43511</c:v>
                </c:pt>
                <c:pt idx="600">
                  <c:v>43511</c:v>
                </c:pt>
                <c:pt idx="601">
                  <c:v>43511</c:v>
                </c:pt>
                <c:pt idx="602">
                  <c:v>43511</c:v>
                </c:pt>
                <c:pt idx="603">
                  <c:v>43511</c:v>
                </c:pt>
                <c:pt idx="604">
                  <c:v>43511</c:v>
                </c:pt>
                <c:pt idx="605">
                  <c:v>43511</c:v>
                </c:pt>
                <c:pt idx="606">
                  <c:v>43511</c:v>
                </c:pt>
                <c:pt idx="607">
                  <c:v>43511</c:v>
                </c:pt>
                <c:pt idx="608">
                  <c:v>43511</c:v>
                </c:pt>
                <c:pt idx="609">
                  <c:v>43511</c:v>
                </c:pt>
                <c:pt idx="610">
                  <c:v>43511</c:v>
                </c:pt>
                <c:pt idx="611">
                  <c:v>43511</c:v>
                </c:pt>
                <c:pt idx="612">
                  <c:v>43511</c:v>
                </c:pt>
                <c:pt idx="613">
                  <c:v>43511</c:v>
                </c:pt>
                <c:pt idx="614">
                  <c:v>43511</c:v>
                </c:pt>
                <c:pt idx="615">
                  <c:v>43511</c:v>
                </c:pt>
                <c:pt idx="616">
                  <c:v>43511</c:v>
                </c:pt>
                <c:pt idx="617">
                  <c:v>43511</c:v>
                </c:pt>
                <c:pt idx="618">
                  <c:v>43511</c:v>
                </c:pt>
                <c:pt idx="619">
                  <c:v>43511</c:v>
                </c:pt>
                <c:pt idx="620">
                  <c:v>43511</c:v>
                </c:pt>
                <c:pt idx="621">
                  <c:v>43511</c:v>
                </c:pt>
                <c:pt idx="622">
                  <c:v>43511</c:v>
                </c:pt>
                <c:pt idx="623">
                  <c:v>43511</c:v>
                </c:pt>
                <c:pt idx="624">
                  <c:v>43511</c:v>
                </c:pt>
                <c:pt idx="625">
                  <c:v>43511</c:v>
                </c:pt>
                <c:pt idx="626">
                  <c:v>43511</c:v>
                </c:pt>
                <c:pt idx="627">
                  <c:v>43511</c:v>
                </c:pt>
                <c:pt idx="628">
                  <c:v>43511</c:v>
                </c:pt>
                <c:pt idx="629">
                  <c:v>43511</c:v>
                </c:pt>
                <c:pt idx="630">
                  <c:v>43511</c:v>
                </c:pt>
                <c:pt idx="631">
                  <c:v>43511</c:v>
                </c:pt>
                <c:pt idx="632">
                  <c:v>43511</c:v>
                </c:pt>
                <c:pt idx="633">
                  <c:v>43511</c:v>
                </c:pt>
                <c:pt idx="634">
                  <c:v>43511</c:v>
                </c:pt>
                <c:pt idx="635">
                  <c:v>43511</c:v>
                </c:pt>
                <c:pt idx="636">
                  <c:v>43511</c:v>
                </c:pt>
                <c:pt idx="637">
                  <c:v>43511</c:v>
                </c:pt>
                <c:pt idx="638">
                  <c:v>43511</c:v>
                </c:pt>
                <c:pt idx="639">
                  <c:v>43511</c:v>
                </c:pt>
                <c:pt idx="640">
                  <c:v>43511</c:v>
                </c:pt>
                <c:pt idx="641">
                  <c:v>43511</c:v>
                </c:pt>
                <c:pt idx="642">
                  <c:v>43511</c:v>
                </c:pt>
                <c:pt idx="643">
                  <c:v>43511</c:v>
                </c:pt>
                <c:pt idx="644">
                  <c:v>43511</c:v>
                </c:pt>
                <c:pt idx="645">
                  <c:v>43511</c:v>
                </c:pt>
                <c:pt idx="646">
                  <c:v>43511</c:v>
                </c:pt>
                <c:pt idx="647">
                  <c:v>43512</c:v>
                </c:pt>
                <c:pt idx="648">
                  <c:v>43512</c:v>
                </c:pt>
                <c:pt idx="649">
                  <c:v>43512</c:v>
                </c:pt>
                <c:pt idx="650">
                  <c:v>43512</c:v>
                </c:pt>
                <c:pt idx="651">
                  <c:v>43512</c:v>
                </c:pt>
                <c:pt idx="652">
                  <c:v>43512</c:v>
                </c:pt>
                <c:pt idx="653">
                  <c:v>43512</c:v>
                </c:pt>
                <c:pt idx="654">
                  <c:v>43512</c:v>
                </c:pt>
                <c:pt idx="655">
                  <c:v>43512</c:v>
                </c:pt>
                <c:pt idx="656">
                  <c:v>43512</c:v>
                </c:pt>
                <c:pt idx="657">
                  <c:v>43512</c:v>
                </c:pt>
                <c:pt idx="658">
                  <c:v>43512</c:v>
                </c:pt>
                <c:pt idx="659">
                  <c:v>43512</c:v>
                </c:pt>
                <c:pt idx="660">
                  <c:v>43512</c:v>
                </c:pt>
                <c:pt idx="661">
                  <c:v>43512</c:v>
                </c:pt>
                <c:pt idx="662">
                  <c:v>43512</c:v>
                </c:pt>
                <c:pt idx="663">
                  <c:v>43512</c:v>
                </c:pt>
                <c:pt idx="664">
                  <c:v>43512</c:v>
                </c:pt>
                <c:pt idx="665">
                  <c:v>43512</c:v>
                </c:pt>
                <c:pt idx="666">
                  <c:v>43512</c:v>
                </c:pt>
                <c:pt idx="667">
                  <c:v>43512</c:v>
                </c:pt>
                <c:pt idx="668">
                  <c:v>43512</c:v>
                </c:pt>
                <c:pt idx="669">
                  <c:v>43512</c:v>
                </c:pt>
                <c:pt idx="670">
                  <c:v>43512</c:v>
                </c:pt>
                <c:pt idx="671">
                  <c:v>43512</c:v>
                </c:pt>
                <c:pt idx="672">
                  <c:v>43512</c:v>
                </c:pt>
                <c:pt idx="673">
                  <c:v>43512</c:v>
                </c:pt>
                <c:pt idx="674">
                  <c:v>43512</c:v>
                </c:pt>
                <c:pt idx="675">
                  <c:v>43512</c:v>
                </c:pt>
                <c:pt idx="676">
                  <c:v>43512</c:v>
                </c:pt>
                <c:pt idx="677">
                  <c:v>43512</c:v>
                </c:pt>
                <c:pt idx="678">
                  <c:v>43512</c:v>
                </c:pt>
                <c:pt idx="679">
                  <c:v>43512</c:v>
                </c:pt>
                <c:pt idx="680">
                  <c:v>43512</c:v>
                </c:pt>
                <c:pt idx="681">
                  <c:v>43512</c:v>
                </c:pt>
                <c:pt idx="682">
                  <c:v>43512</c:v>
                </c:pt>
                <c:pt idx="683">
                  <c:v>43512</c:v>
                </c:pt>
                <c:pt idx="684">
                  <c:v>43512</c:v>
                </c:pt>
                <c:pt idx="685">
                  <c:v>43512</c:v>
                </c:pt>
                <c:pt idx="686">
                  <c:v>43512</c:v>
                </c:pt>
                <c:pt idx="687">
                  <c:v>43512</c:v>
                </c:pt>
                <c:pt idx="688">
                  <c:v>43512</c:v>
                </c:pt>
                <c:pt idx="689">
                  <c:v>43512</c:v>
                </c:pt>
                <c:pt idx="690">
                  <c:v>43512</c:v>
                </c:pt>
                <c:pt idx="691">
                  <c:v>43512</c:v>
                </c:pt>
                <c:pt idx="692">
                  <c:v>43512</c:v>
                </c:pt>
                <c:pt idx="693">
                  <c:v>43512</c:v>
                </c:pt>
                <c:pt idx="694">
                  <c:v>43512</c:v>
                </c:pt>
                <c:pt idx="695">
                  <c:v>43512</c:v>
                </c:pt>
                <c:pt idx="696">
                  <c:v>43512</c:v>
                </c:pt>
                <c:pt idx="697">
                  <c:v>43512</c:v>
                </c:pt>
                <c:pt idx="698">
                  <c:v>43512</c:v>
                </c:pt>
                <c:pt idx="699">
                  <c:v>43512</c:v>
                </c:pt>
                <c:pt idx="700">
                  <c:v>43513</c:v>
                </c:pt>
                <c:pt idx="701">
                  <c:v>43513</c:v>
                </c:pt>
                <c:pt idx="702">
                  <c:v>43513</c:v>
                </c:pt>
                <c:pt idx="703">
                  <c:v>43513</c:v>
                </c:pt>
                <c:pt idx="704">
                  <c:v>43513</c:v>
                </c:pt>
                <c:pt idx="705">
                  <c:v>43513</c:v>
                </c:pt>
                <c:pt idx="706">
                  <c:v>43513</c:v>
                </c:pt>
                <c:pt idx="707">
                  <c:v>43513</c:v>
                </c:pt>
                <c:pt idx="708">
                  <c:v>43513</c:v>
                </c:pt>
                <c:pt idx="709">
                  <c:v>43513</c:v>
                </c:pt>
                <c:pt idx="710">
                  <c:v>43513</c:v>
                </c:pt>
                <c:pt idx="711">
                  <c:v>43513</c:v>
                </c:pt>
                <c:pt idx="712">
                  <c:v>43513</c:v>
                </c:pt>
                <c:pt idx="713">
                  <c:v>43513</c:v>
                </c:pt>
                <c:pt idx="714">
                  <c:v>43513</c:v>
                </c:pt>
                <c:pt idx="715">
                  <c:v>43513</c:v>
                </c:pt>
                <c:pt idx="716">
                  <c:v>43513</c:v>
                </c:pt>
                <c:pt idx="717">
                  <c:v>43513</c:v>
                </c:pt>
                <c:pt idx="718">
                  <c:v>43513</c:v>
                </c:pt>
                <c:pt idx="719">
                  <c:v>43513</c:v>
                </c:pt>
                <c:pt idx="720">
                  <c:v>43513</c:v>
                </c:pt>
                <c:pt idx="721">
                  <c:v>43513</c:v>
                </c:pt>
                <c:pt idx="722">
                  <c:v>43513</c:v>
                </c:pt>
                <c:pt idx="723">
                  <c:v>43513</c:v>
                </c:pt>
                <c:pt idx="724">
                  <c:v>43513</c:v>
                </c:pt>
                <c:pt idx="725">
                  <c:v>43513</c:v>
                </c:pt>
                <c:pt idx="726">
                  <c:v>43513</c:v>
                </c:pt>
                <c:pt idx="727">
                  <c:v>43513</c:v>
                </c:pt>
                <c:pt idx="728">
                  <c:v>43513</c:v>
                </c:pt>
                <c:pt idx="729">
                  <c:v>43513</c:v>
                </c:pt>
                <c:pt idx="730">
                  <c:v>43513</c:v>
                </c:pt>
                <c:pt idx="731">
                  <c:v>43513</c:v>
                </c:pt>
                <c:pt idx="732">
                  <c:v>43513</c:v>
                </c:pt>
                <c:pt idx="733">
                  <c:v>43513</c:v>
                </c:pt>
                <c:pt idx="734">
                  <c:v>43513</c:v>
                </c:pt>
                <c:pt idx="735">
                  <c:v>43513</c:v>
                </c:pt>
                <c:pt idx="736">
                  <c:v>43513</c:v>
                </c:pt>
                <c:pt idx="737">
                  <c:v>43513</c:v>
                </c:pt>
                <c:pt idx="738">
                  <c:v>43513</c:v>
                </c:pt>
                <c:pt idx="739">
                  <c:v>43513</c:v>
                </c:pt>
                <c:pt idx="740">
                  <c:v>43513</c:v>
                </c:pt>
                <c:pt idx="741">
                  <c:v>43513</c:v>
                </c:pt>
                <c:pt idx="742">
                  <c:v>43513</c:v>
                </c:pt>
                <c:pt idx="743">
                  <c:v>43513</c:v>
                </c:pt>
                <c:pt idx="744">
                  <c:v>43513</c:v>
                </c:pt>
                <c:pt idx="745">
                  <c:v>43513</c:v>
                </c:pt>
                <c:pt idx="746">
                  <c:v>43513</c:v>
                </c:pt>
                <c:pt idx="747">
                  <c:v>43513</c:v>
                </c:pt>
                <c:pt idx="748">
                  <c:v>43513</c:v>
                </c:pt>
                <c:pt idx="749">
                  <c:v>43513</c:v>
                </c:pt>
                <c:pt idx="750">
                  <c:v>43513</c:v>
                </c:pt>
                <c:pt idx="751">
                  <c:v>43513</c:v>
                </c:pt>
                <c:pt idx="752">
                  <c:v>43513</c:v>
                </c:pt>
                <c:pt idx="753">
                  <c:v>43514</c:v>
                </c:pt>
                <c:pt idx="754">
                  <c:v>43514</c:v>
                </c:pt>
                <c:pt idx="755">
                  <c:v>43514</c:v>
                </c:pt>
                <c:pt idx="756">
                  <c:v>43514</c:v>
                </c:pt>
                <c:pt idx="757">
                  <c:v>43514</c:v>
                </c:pt>
                <c:pt idx="758">
                  <c:v>43514</c:v>
                </c:pt>
                <c:pt idx="759">
                  <c:v>43514</c:v>
                </c:pt>
                <c:pt idx="760">
                  <c:v>43514</c:v>
                </c:pt>
                <c:pt idx="761">
                  <c:v>43514</c:v>
                </c:pt>
                <c:pt idx="762">
                  <c:v>43514</c:v>
                </c:pt>
                <c:pt idx="763">
                  <c:v>43514</c:v>
                </c:pt>
                <c:pt idx="764">
                  <c:v>43514</c:v>
                </c:pt>
                <c:pt idx="765">
                  <c:v>43514</c:v>
                </c:pt>
                <c:pt idx="766">
                  <c:v>43514</c:v>
                </c:pt>
                <c:pt idx="767">
                  <c:v>43514</c:v>
                </c:pt>
                <c:pt idx="768">
                  <c:v>43514</c:v>
                </c:pt>
                <c:pt idx="769">
                  <c:v>43514</c:v>
                </c:pt>
                <c:pt idx="770">
                  <c:v>43514</c:v>
                </c:pt>
                <c:pt idx="771">
                  <c:v>43514</c:v>
                </c:pt>
                <c:pt idx="772">
                  <c:v>43514</c:v>
                </c:pt>
                <c:pt idx="773">
                  <c:v>43514</c:v>
                </c:pt>
                <c:pt idx="774">
                  <c:v>43514</c:v>
                </c:pt>
                <c:pt idx="775">
                  <c:v>43514</c:v>
                </c:pt>
                <c:pt idx="776">
                  <c:v>43514</c:v>
                </c:pt>
                <c:pt idx="777">
                  <c:v>43514</c:v>
                </c:pt>
                <c:pt idx="778">
                  <c:v>43514</c:v>
                </c:pt>
                <c:pt idx="779">
                  <c:v>43514</c:v>
                </c:pt>
                <c:pt idx="780">
                  <c:v>43514</c:v>
                </c:pt>
                <c:pt idx="781">
                  <c:v>43514</c:v>
                </c:pt>
                <c:pt idx="782">
                  <c:v>43514</c:v>
                </c:pt>
                <c:pt idx="783">
                  <c:v>43514</c:v>
                </c:pt>
                <c:pt idx="784">
                  <c:v>43514</c:v>
                </c:pt>
                <c:pt idx="785">
                  <c:v>43514</c:v>
                </c:pt>
                <c:pt idx="786">
                  <c:v>43514</c:v>
                </c:pt>
                <c:pt idx="787">
                  <c:v>43514</c:v>
                </c:pt>
                <c:pt idx="788">
                  <c:v>43514</c:v>
                </c:pt>
                <c:pt idx="789">
                  <c:v>43514</c:v>
                </c:pt>
                <c:pt idx="790">
                  <c:v>43514</c:v>
                </c:pt>
                <c:pt idx="791">
                  <c:v>43514</c:v>
                </c:pt>
                <c:pt idx="792">
                  <c:v>43514</c:v>
                </c:pt>
                <c:pt idx="793">
                  <c:v>43514</c:v>
                </c:pt>
                <c:pt idx="794">
                  <c:v>43514</c:v>
                </c:pt>
                <c:pt idx="795">
                  <c:v>43514</c:v>
                </c:pt>
                <c:pt idx="796">
                  <c:v>43514</c:v>
                </c:pt>
                <c:pt idx="797">
                  <c:v>43514</c:v>
                </c:pt>
                <c:pt idx="798">
                  <c:v>43514</c:v>
                </c:pt>
                <c:pt idx="799">
                  <c:v>43514</c:v>
                </c:pt>
                <c:pt idx="800">
                  <c:v>43514</c:v>
                </c:pt>
                <c:pt idx="801">
                  <c:v>43514</c:v>
                </c:pt>
                <c:pt idx="802">
                  <c:v>43514</c:v>
                </c:pt>
                <c:pt idx="803">
                  <c:v>43514</c:v>
                </c:pt>
                <c:pt idx="804">
                  <c:v>43514</c:v>
                </c:pt>
                <c:pt idx="805">
                  <c:v>43514</c:v>
                </c:pt>
                <c:pt idx="806">
                  <c:v>43515</c:v>
                </c:pt>
                <c:pt idx="807">
                  <c:v>43515</c:v>
                </c:pt>
                <c:pt idx="808">
                  <c:v>43515</c:v>
                </c:pt>
                <c:pt idx="809">
                  <c:v>43515</c:v>
                </c:pt>
                <c:pt idx="810">
                  <c:v>43515</c:v>
                </c:pt>
                <c:pt idx="811">
                  <c:v>43515</c:v>
                </c:pt>
                <c:pt idx="812">
                  <c:v>43515</c:v>
                </c:pt>
                <c:pt idx="813">
                  <c:v>43515</c:v>
                </c:pt>
                <c:pt idx="814">
                  <c:v>43515</c:v>
                </c:pt>
                <c:pt idx="815">
                  <c:v>43515</c:v>
                </c:pt>
                <c:pt idx="816">
                  <c:v>43515</c:v>
                </c:pt>
                <c:pt idx="817">
                  <c:v>43515</c:v>
                </c:pt>
                <c:pt idx="818">
                  <c:v>43515</c:v>
                </c:pt>
                <c:pt idx="819">
                  <c:v>43515</c:v>
                </c:pt>
                <c:pt idx="820">
                  <c:v>43515</c:v>
                </c:pt>
                <c:pt idx="821">
                  <c:v>43515</c:v>
                </c:pt>
                <c:pt idx="822">
                  <c:v>43515</c:v>
                </c:pt>
                <c:pt idx="823">
                  <c:v>43515</c:v>
                </c:pt>
                <c:pt idx="824">
                  <c:v>43515</c:v>
                </c:pt>
                <c:pt idx="825">
                  <c:v>43515</c:v>
                </c:pt>
                <c:pt idx="826">
                  <c:v>43515</c:v>
                </c:pt>
                <c:pt idx="827">
                  <c:v>43515</c:v>
                </c:pt>
                <c:pt idx="828">
                  <c:v>43515</c:v>
                </c:pt>
                <c:pt idx="829">
                  <c:v>43515</c:v>
                </c:pt>
                <c:pt idx="830">
                  <c:v>43515</c:v>
                </c:pt>
                <c:pt idx="831">
                  <c:v>43515</c:v>
                </c:pt>
                <c:pt idx="832">
                  <c:v>43515</c:v>
                </c:pt>
                <c:pt idx="833">
                  <c:v>43515</c:v>
                </c:pt>
                <c:pt idx="834">
                  <c:v>43515</c:v>
                </c:pt>
                <c:pt idx="835">
                  <c:v>43515</c:v>
                </c:pt>
                <c:pt idx="836">
                  <c:v>43515</c:v>
                </c:pt>
                <c:pt idx="837">
                  <c:v>43515</c:v>
                </c:pt>
                <c:pt idx="838">
                  <c:v>43515</c:v>
                </c:pt>
                <c:pt idx="839">
                  <c:v>43515</c:v>
                </c:pt>
                <c:pt idx="840">
                  <c:v>43515</c:v>
                </c:pt>
                <c:pt idx="841">
                  <c:v>43515</c:v>
                </c:pt>
                <c:pt idx="842">
                  <c:v>43515</c:v>
                </c:pt>
                <c:pt idx="843">
                  <c:v>43515</c:v>
                </c:pt>
                <c:pt idx="844">
                  <c:v>43515</c:v>
                </c:pt>
                <c:pt idx="845">
                  <c:v>43515</c:v>
                </c:pt>
                <c:pt idx="846">
                  <c:v>43515</c:v>
                </c:pt>
                <c:pt idx="847">
                  <c:v>43515</c:v>
                </c:pt>
                <c:pt idx="848">
                  <c:v>43515</c:v>
                </c:pt>
                <c:pt idx="849">
                  <c:v>43515</c:v>
                </c:pt>
                <c:pt idx="850">
                  <c:v>43515</c:v>
                </c:pt>
                <c:pt idx="851">
                  <c:v>43515</c:v>
                </c:pt>
                <c:pt idx="852">
                  <c:v>43515</c:v>
                </c:pt>
                <c:pt idx="853">
                  <c:v>43515</c:v>
                </c:pt>
                <c:pt idx="854">
                  <c:v>43515</c:v>
                </c:pt>
                <c:pt idx="855">
                  <c:v>43515</c:v>
                </c:pt>
                <c:pt idx="856">
                  <c:v>43515</c:v>
                </c:pt>
                <c:pt idx="857">
                  <c:v>43515</c:v>
                </c:pt>
                <c:pt idx="858">
                  <c:v>43515</c:v>
                </c:pt>
                <c:pt idx="859">
                  <c:v>43516</c:v>
                </c:pt>
                <c:pt idx="860">
                  <c:v>43516</c:v>
                </c:pt>
                <c:pt idx="861">
                  <c:v>43516</c:v>
                </c:pt>
                <c:pt idx="862">
                  <c:v>43516</c:v>
                </c:pt>
                <c:pt idx="863">
                  <c:v>43516</c:v>
                </c:pt>
                <c:pt idx="864">
                  <c:v>43516</c:v>
                </c:pt>
                <c:pt idx="865">
                  <c:v>43516</c:v>
                </c:pt>
                <c:pt idx="866">
                  <c:v>43516</c:v>
                </c:pt>
                <c:pt idx="867">
                  <c:v>43516</c:v>
                </c:pt>
                <c:pt idx="868">
                  <c:v>43516</c:v>
                </c:pt>
                <c:pt idx="869">
                  <c:v>43516</c:v>
                </c:pt>
                <c:pt idx="870">
                  <c:v>43516</c:v>
                </c:pt>
                <c:pt idx="871">
                  <c:v>43516</c:v>
                </c:pt>
                <c:pt idx="872">
                  <c:v>43516</c:v>
                </c:pt>
                <c:pt idx="873">
                  <c:v>43516</c:v>
                </c:pt>
                <c:pt idx="874">
                  <c:v>43516</c:v>
                </c:pt>
                <c:pt idx="875">
                  <c:v>43516</c:v>
                </c:pt>
                <c:pt idx="876">
                  <c:v>43516</c:v>
                </c:pt>
                <c:pt idx="877">
                  <c:v>43516</c:v>
                </c:pt>
                <c:pt idx="878">
                  <c:v>43516</c:v>
                </c:pt>
                <c:pt idx="879">
                  <c:v>43516</c:v>
                </c:pt>
                <c:pt idx="880">
                  <c:v>43516</c:v>
                </c:pt>
                <c:pt idx="881">
                  <c:v>43516</c:v>
                </c:pt>
                <c:pt idx="882">
                  <c:v>43516</c:v>
                </c:pt>
                <c:pt idx="883">
                  <c:v>43516</c:v>
                </c:pt>
                <c:pt idx="884">
                  <c:v>43516</c:v>
                </c:pt>
                <c:pt idx="885">
                  <c:v>43516</c:v>
                </c:pt>
                <c:pt idx="886">
                  <c:v>43516</c:v>
                </c:pt>
                <c:pt idx="887">
                  <c:v>43516</c:v>
                </c:pt>
                <c:pt idx="888">
                  <c:v>43516</c:v>
                </c:pt>
                <c:pt idx="889">
                  <c:v>43516</c:v>
                </c:pt>
                <c:pt idx="890">
                  <c:v>43516</c:v>
                </c:pt>
                <c:pt idx="891">
                  <c:v>43516</c:v>
                </c:pt>
                <c:pt idx="892">
                  <c:v>43516</c:v>
                </c:pt>
                <c:pt idx="893">
                  <c:v>43516</c:v>
                </c:pt>
                <c:pt idx="894">
                  <c:v>43516</c:v>
                </c:pt>
                <c:pt idx="895">
                  <c:v>43516</c:v>
                </c:pt>
                <c:pt idx="896">
                  <c:v>43516</c:v>
                </c:pt>
                <c:pt idx="897">
                  <c:v>43516</c:v>
                </c:pt>
                <c:pt idx="898">
                  <c:v>43516</c:v>
                </c:pt>
                <c:pt idx="899">
                  <c:v>43516</c:v>
                </c:pt>
                <c:pt idx="900">
                  <c:v>43516</c:v>
                </c:pt>
                <c:pt idx="901">
                  <c:v>43516</c:v>
                </c:pt>
                <c:pt idx="902">
                  <c:v>43516</c:v>
                </c:pt>
                <c:pt idx="903">
                  <c:v>43516</c:v>
                </c:pt>
                <c:pt idx="904">
                  <c:v>43516</c:v>
                </c:pt>
                <c:pt idx="905">
                  <c:v>43516</c:v>
                </c:pt>
                <c:pt idx="906">
                  <c:v>43516</c:v>
                </c:pt>
                <c:pt idx="907">
                  <c:v>43516</c:v>
                </c:pt>
                <c:pt idx="908">
                  <c:v>43516</c:v>
                </c:pt>
                <c:pt idx="909">
                  <c:v>43516</c:v>
                </c:pt>
                <c:pt idx="910">
                  <c:v>43516</c:v>
                </c:pt>
                <c:pt idx="911">
                  <c:v>43516</c:v>
                </c:pt>
                <c:pt idx="912">
                  <c:v>43517</c:v>
                </c:pt>
                <c:pt idx="913">
                  <c:v>43517</c:v>
                </c:pt>
                <c:pt idx="914">
                  <c:v>43517</c:v>
                </c:pt>
                <c:pt idx="915">
                  <c:v>43517</c:v>
                </c:pt>
                <c:pt idx="916">
                  <c:v>43517</c:v>
                </c:pt>
                <c:pt idx="917">
                  <c:v>43517</c:v>
                </c:pt>
                <c:pt idx="918">
                  <c:v>43517</c:v>
                </c:pt>
                <c:pt idx="919">
                  <c:v>43517</c:v>
                </c:pt>
                <c:pt idx="920">
                  <c:v>43517</c:v>
                </c:pt>
                <c:pt idx="921">
                  <c:v>43517</c:v>
                </c:pt>
                <c:pt idx="922">
                  <c:v>43517</c:v>
                </c:pt>
                <c:pt idx="923">
                  <c:v>43517</c:v>
                </c:pt>
                <c:pt idx="924">
                  <c:v>43517</c:v>
                </c:pt>
                <c:pt idx="925">
                  <c:v>43517</c:v>
                </c:pt>
                <c:pt idx="926">
                  <c:v>43517</c:v>
                </c:pt>
                <c:pt idx="927">
                  <c:v>43517</c:v>
                </c:pt>
                <c:pt idx="928">
                  <c:v>43517</c:v>
                </c:pt>
                <c:pt idx="929">
                  <c:v>43517</c:v>
                </c:pt>
                <c:pt idx="930">
                  <c:v>43517</c:v>
                </c:pt>
                <c:pt idx="931">
                  <c:v>43517</c:v>
                </c:pt>
                <c:pt idx="932">
                  <c:v>43517</c:v>
                </c:pt>
                <c:pt idx="933">
                  <c:v>43517</c:v>
                </c:pt>
                <c:pt idx="934">
                  <c:v>43517</c:v>
                </c:pt>
                <c:pt idx="935">
                  <c:v>43517</c:v>
                </c:pt>
                <c:pt idx="936">
                  <c:v>43517</c:v>
                </c:pt>
                <c:pt idx="937">
                  <c:v>43517</c:v>
                </c:pt>
                <c:pt idx="938">
                  <c:v>43517</c:v>
                </c:pt>
                <c:pt idx="939">
                  <c:v>43517</c:v>
                </c:pt>
                <c:pt idx="940">
                  <c:v>43517</c:v>
                </c:pt>
                <c:pt idx="941">
                  <c:v>43517</c:v>
                </c:pt>
                <c:pt idx="942">
                  <c:v>43517</c:v>
                </c:pt>
                <c:pt idx="943">
                  <c:v>43517</c:v>
                </c:pt>
                <c:pt idx="944">
                  <c:v>43517</c:v>
                </c:pt>
                <c:pt idx="945">
                  <c:v>43517</c:v>
                </c:pt>
                <c:pt idx="946">
                  <c:v>43517</c:v>
                </c:pt>
                <c:pt idx="947">
                  <c:v>43517</c:v>
                </c:pt>
                <c:pt idx="948">
                  <c:v>43517</c:v>
                </c:pt>
                <c:pt idx="949">
                  <c:v>43517</c:v>
                </c:pt>
                <c:pt idx="950">
                  <c:v>43517</c:v>
                </c:pt>
                <c:pt idx="951">
                  <c:v>43517</c:v>
                </c:pt>
                <c:pt idx="952">
                  <c:v>43517</c:v>
                </c:pt>
                <c:pt idx="953">
                  <c:v>43517</c:v>
                </c:pt>
                <c:pt idx="954">
                  <c:v>43517</c:v>
                </c:pt>
                <c:pt idx="955">
                  <c:v>43517</c:v>
                </c:pt>
                <c:pt idx="956">
                  <c:v>43517</c:v>
                </c:pt>
                <c:pt idx="957">
                  <c:v>43517</c:v>
                </c:pt>
                <c:pt idx="958">
                  <c:v>43517</c:v>
                </c:pt>
                <c:pt idx="959">
                  <c:v>43517</c:v>
                </c:pt>
                <c:pt idx="960">
                  <c:v>43517</c:v>
                </c:pt>
                <c:pt idx="961">
                  <c:v>43517</c:v>
                </c:pt>
                <c:pt idx="962">
                  <c:v>43517</c:v>
                </c:pt>
                <c:pt idx="963">
                  <c:v>43517</c:v>
                </c:pt>
                <c:pt idx="964">
                  <c:v>43517</c:v>
                </c:pt>
                <c:pt idx="965">
                  <c:v>43518</c:v>
                </c:pt>
                <c:pt idx="966">
                  <c:v>43518</c:v>
                </c:pt>
                <c:pt idx="967">
                  <c:v>43518</c:v>
                </c:pt>
                <c:pt idx="968">
                  <c:v>43518</c:v>
                </c:pt>
                <c:pt idx="969">
                  <c:v>43518</c:v>
                </c:pt>
                <c:pt idx="970">
                  <c:v>43518</c:v>
                </c:pt>
                <c:pt idx="971">
                  <c:v>43518</c:v>
                </c:pt>
                <c:pt idx="972">
                  <c:v>43518</c:v>
                </c:pt>
                <c:pt idx="973">
                  <c:v>43518</c:v>
                </c:pt>
                <c:pt idx="974">
                  <c:v>43518</c:v>
                </c:pt>
                <c:pt idx="975">
                  <c:v>43518</c:v>
                </c:pt>
                <c:pt idx="976">
                  <c:v>43518</c:v>
                </c:pt>
                <c:pt idx="977">
                  <c:v>43518</c:v>
                </c:pt>
                <c:pt idx="978">
                  <c:v>43518</c:v>
                </c:pt>
                <c:pt idx="979">
                  <c:v>43518</c:v>
                </c:pt>
                <c:pt idx="980">
                  <c:v>43518</c:v>
                </c:pt>
                <c:pt idx="981">
                  <c:v>43518</c:v>
                </c:pt>
                <c:pt idx="982">
                  <c:v>43518</c:v>
                </c:pt>
                <c:pt idx="983">
                  <c:v>43518</c:v>
                </c:pt>
                <c:pt idx="984">
                  <c:v>43518</c:v>
                </c:pt>
                <c:pt idx="985">
                  <c:v>43518</c:v>
                </c:pt>
                <c:pt idx="986">
                  <c:v>43518</c:v>
                </c:pt>
                <c:pt idx="987">
                  <c:v>43518</c:v>
                </c:pt>
                <c:pt idx="988">
                  <c:v>43518</c:v>
                </c:pt>
                <c:pt idx="989">
                  <c:v>43518</c:v>
                </c:pt>
                <c:pt idx="990">
                  <c:v>43518</c:v>
                </c:pt>
                <c:pt idx="991">
                  <c:v>43518</c:v>
                </c:pt>
                <c:pt idx="992">
                  <c:v>43518</c:v>
                </c:pt>
                <c:pt idx="993">
                  <c:v>43518</c:v>
                </c:pt>
                <c:pt idx="994">
                  <c:v>43518</c:v>
                </c:pt>
                <c:pt idx="995">
                  <c:v>43518</c:v>
                </c:pt>
                <c:pt idx="996">
                  <c:v>43518</c:v>
                </c:pt>
                <c:pt idx="997">
                  <c:v>43518</c:v>
                </c:pt>
                <c:pt idx="998">
                  <c:v>43518</c:v>
                </c:pt>
                <c:pt idx="999">
                  <c:v>43518</c:v>
                </c:pt>
                <c:pt idx="1000">
                  <c:v>43518</c:v>
                </c:pt>
                <c:pt idx="1001">
                  <c:v>43518</c:v>
                </c:pt>
                <c:pt idx="1002">
                  <c:v>43518</c:v>
                </c:pt>
                <c:pt idx="1003">
                  <c:v>43518</c:v>
                </c:pt>
                <c:pt idx="1004">
                  <c:v>43518</c:v>
                </c:pt>
                <c:pt idx="1005">
                  <c:v>43518</c:v>
                </c:pt>
                <c:pt idx="1006">
                  <c:v>43518</c:v>
                </c:pt>
                <c:pt idx="1007">
                  <c:v>43518</c:v>
                </c:pt>
                <c:pt idx="1008">
                  <c:v>43518</c:v>
                </c:pt>
                <c:pt idx="1009">
                  <c:v>43518</c:v>
                </c:pt>
                <c:pt idx="1010">
                  <c:v>43518</c:v>
                </c:pt>
                <c:pt idx="1011">
                  <c:v>43518</c:v>
                </c:pt>
                <c:pt idx="1012">
                  <c:v>43518</c:v>
                </c:pt>
                <c:pt idx="1013">
                  <c:v>43518</c:v>
                </c:pt>
                <c:pt idx="1014">
                  <c:v>43518</c:v>
                </c:pt>
                <c:pt idx="1015">
                  <c:v>43518</c:v>
                </c:pt>
                <c:pt idx="1016">
                  <c:v>43518</c:v>
                </c:pt>
                <c:pt idx="1017">
                  <c:v>43518</c:v>
                </c:pt>
                <c:pt idx="1018">
                  <c:v>43519</c:v>
                </c:pt>
                <c:pt idx="1019">
                  <c:v>43519</c:v>
                </c:pt>
                <c:pt idx="1020">
                  <c:v>43519</c:v>
                </c:pt>
                <c:pt idx="1021">
                  <c:v>43519</c:v>
                </c:pt>
                <c:pt idx="1022">
                  <c:v>43519</c:v>
                </c:pt>
                <c:pt idx="1023">
                  <c:v>43519</c:v>
                </c:pt>
                <c:pt idx="1024">
                  <c:v>43519</c:v>
                </c:pt>
                <c:pt idx="1025">
                  <c:v>43519</c:v>
                </c:pt>
                <c:pt idx="1026">
                  <c:v>43519</c:v>
                </c:pt>
                <c:pt idx="1027">
                  <c:v>43519</c:v>
                </c:pt>
                <c:pt idx="1028">
                  <c:v>43519</c:v>
                </c:pt>
                <c:pt idx="1029">
                  <c:v>43519</c:v>
                </c:pt>
                <c:pt idx="1030">
                  <c:v>43519</c:v>
                </c:pt>
                <c:pt idx="1031">
                  <c:v>43519</c:v>
                </c:pt>
                <c:pt idx="1032">
                  <c:v>43519</c:v>
                </c:pt>
                <c:pt idx="1033">
                  <c:v>43519</c:v>
                </c:pt>
                <c:pt idx="1034">
                  <c:v>43519</c:v>
                </c:pt>
                <c:pt idx="1035">
                  <c:v>43519</c:v>
                </c:pt>
                <c:pt idx="1036">
                  <c:v>43519</c:v>
                </c:pt>
                <c:pt idx="1037">
                  <c:v>43519</c:v>
                </c:pt>
                <c:pt idx="1038">
                  <c:v>43519</c:v>
                </c:pt>
                <c:pt idx="1039">
                  <c:v>43519</c:v>
                </c:pt>
                <c:pt idx="1040">
                  <c:v>43519</c:v>
                </c:pt>
                <c:pt idx="1041">
                  <c:v>43519</c:v>
                </c:pt>
                <c:pt idx="1042">
                  <c:v>43519</c:v>
                </c:pt>
                <c:pt idx="1043">
                  <c:v>43519</c:v>
                </c:pt>
                <c:pt idx="1044">
                  <c:v>43519</c:v>
                </c:pt>
                <c:pt idx="1045">
                  <c:v>43519</c:v>
                </c:pt>
                <c:pt idx="1046">
                  <c:v>43519</c:v>
                </c:pt>
                <c:pt idx="1047">
                  <c:v>43519</c:v>
                </c:pt>
                <c:pt idx="1048">
                  <c:v>43519</c:v>
                </c:pt>
                <c:pt idx="1049">
                  <c:v>43519</c:v>
                </c:pt>
                <c:pt idx="1050">
                  <c:v>43519</c:v>
                </c:pt>
                <c:pt idx="1051">
                  <c:v>43519</c:v>
                </c:pt>
                <c:pt idx="1052">
                  <c:v>43519</c:v>
                </c:pt>
                <c:pt idx="1053">
                  <c:v>43519</c:v>
                </c:pt>
                <c:pt idx="1054">
                  <c:v>43519</c:v>
                </c:pt>
                <c:pt idx="1055">
                  <c:v>43519</c:v>
                </c:pt>
                <c:pt idx="1056">
                  <c:v>43519</c:v>
                </c:pt>
                <c:pt idx="1057">
                  <c:v>43519</c:v>
                </c:pt>
                <c:pt idx="1058">
                  <c:v>43519</c:v>
                </c:pt>
                <c:pt idx="1059">
                  <c:v>43519</c:v>
                </c:pt>
                <c:pt idx="1060">
                  <c:v>43519</c:v>
                </c:pt>
                <c:pt idx="1061">
                  <c:v>43519</c:v>
                </c:pt>
                <c:pt idx="1062">
                  <c:v>43519</c:v>
                </c:pt>
                <c:pt idx="1063">
                  <c:v>43519</c:v>
                </c:pt>
                <c:pt idx="1064">
                  <c:v>43519</c:v>
                </c:pt>
                <c:pt idx="1065">
                  <c:v>43519</c:v>
                </c:pt>
                <c:pt idx="1066">
                  <c:v>43519</c:v>
                </c:pt>
                <c:pt idx="1067">
                  <c:v>43519</c:v>
                </c:pt>
                <c:pt idx="1068">
                  <c:v>43519</c:v>
                </c:pt>
                <c:pt idx="1069">
                  <c:v>43519</c:v>
                </c:pt>
                <c:pt idx="1070">
                  <c:v>43519</c:v>
                </c:pt>
                <c:pt idx="1071">
                  <c:v>43520</c:v>
                </c:pt>
                <c:pt idx="1072">
                  <c:v>43520</c:v>
                </c:pt>
                <c:pt idx="1073">
                  <c:v>43520</c:v>
                </c:pt>
                <c:pt idx="1074">
                  <c:v>43520</c:v>
                </c:pt>
                <c:pt idx="1075">
                  <c:v>43520</c:v>
                </c:pt>
                <c:pt idx="1076">
                  <c:v>43520</c:v>
                </c:pt>
                <c:pt idx="1077">
                  <c:v>43520</c:v>
                </c:pt>
                <c:pt idx="1078">
                  <c:v>43520</c:v>
                </c:pt>
                <c:pt idx="1079">
                  <c:v>43520</c:v>
                </c:pt>
                <c:pt idx="1080">
                  <c:v>43520</c:v>
                </c:pt>
                <c:pt idx="1081">
                  <c:v>43520</c:v>
                </c:pt>
                <c:pt idx="1082">
                  <c:v>43520</c:v>
                </c:pt>
                <c:pt idx="1083">
                  <c:v>43520</c:v>
                </c:pt>
                <c:pt idx="1084">
                  <c:v>43520</c:v>
                </c:pt>
                <c:pt idx="1085">
                  <c:v>43520</c:v>
                </c:pt>
                <c:pt idx="1086">
                  <c:v>43520</c:v>
                </c:pt>
                <c:pt idx="1087">
                  <c:v>43520</c:v>
                </c:pt>
                <c:pt idx="1088">
                  <c:v>43520</c:v>
                </c:pt>
                <c:pt idx="1089">
                  <c:v>43520</c:v>
                </c:pt>
                <c:pt idx="1090">
                  <c:v>43520</c:v>
                </c:pt>
                <c:pt idx="1091">
                  <c:v>43520</c:v>
                </c:pt>
                <c:pt idx="1092">
                  <c:v>43520</c:v>
                </c:pt>
                <c:pt idx="1093">
                  <c:v>43520</c:v>
                </c:pt>
                <c:pt idx="1094">
                  <c:v>43520</c:v>
                </c:pt>
                <c:pt idx="1095">
                  <c:v>43520</c:v>
                </c:pt>
                <c:pt idx="1096">
                  <c:v>43520</c:v>
                </c:pt>
                <c:pt idx="1097">
                  <c:v>43520</c:v>
                </c:pt>
                <c:pt idx="1098">
                  <c:v>43520</c:v>
                </c:pt>
                <c:pt idx="1099">
                  <c:v>43520</c:v>
                </c:pt>
                <c:pt idx="1100">
                  <c:v>43520</c:v>
                </c:pt>
                <c:pt idx="1101">
                  <c:v>43520</c:v>
                </c:pt>
                <c:pt idx="1102">
                  <c:v>43520</c:v>
                </c:pt>
                <c:pt idx="1103">
                  <c:v>43520</c:v>
                </c:pt>
                <c:pt idx="1104">
                  <c:v>43520</c:v>
                </c:pt>
                <c:pt idx="1105">
                  <c:v>43520</c:v>
                </c:pt>
                <c:pt idx="1106">
                  <c:v>43520</c:v>
                </c:pt>
                <c:pt idx="1107">
                  <c:v>43520</c:v>
                </c:pt>
                <c:pt idx="1108">
                  <c:v>43520</c:v>
                </c:pt>
                <c:pt idx="1109">
                  <c:v>43520</c:v>
                </c:pt>
                <c:pt idx="1110">
                  <c:v>43520</c:v>
                </c:pt>
                <c:pt idx="1111">
                  <c:v>43520</c:v>
                </c:pt>
                <c:pt idx="1112">
                  <c:v>43520</c:v>
                </c:pt>
                <c:pt idx="1113">
                  <c:v>43520</c:v>
                </c:pt>
                <c:pt idx="1114">
                  <c:v>43520</c:v>
                </c:pt>
                <c:pt idx="1115">
                  <c:v>43520</c:v>
                </c:pt>
                <c:pt idx="1116">
                  <c:v>43520</c:v>
                </c:pt>
                <c:pt idx="1117">
                  <c:v>43520</c:v>
                </c:pt>
                <c:pt idx="1118">
                  <c:v>43520</c:v>
                </c:pt>
                <c:pt idx="1119">
                  <c:v>43520</c:v>
                </c:pt>
                <c:pt idx="1120">
                  <c:v>43520</c:v>
                </c:pt>
                <c:pt idx="1121">
                  <c:v>43520</c:v>
                </c:pt>
                <c:pt idx="1122">
                  <c:v>43520</c:v>
                </c:pt>
                <c:pt idx="1123">
                  <c:v>43520</c:v>
                </c:pt>
                <c:pt idx="1124">
                  <c:v>43521</c:v>
                </c:pt>
                <c:pt idx="1125">
                  <c:v>43521</c:v>
                </c:pt>
                <c:pt idx="1126">
                  <c:v>43521</c:v>
                </c:pt>
                <c:pt idx="1127">
                  <c:v>43521</c:v>
                </c:pt>
                <c:pt idx="1128">
                  <c:v>43521</c:v>
                </c:pt>
                <c:pt idx="1129">
                  <c:v>43521</c:v>
                </c:pt>
                <c:pt idx="1130">
                  <c:v>43521</c:v>
                </c:pt>
                <c:pt idx="1131">
                  <c:v>43521</c:v>
                </c:pt>
                <c:pt idx="1132">
                  <c:v>43521</c:v>
                </c:pt>
                <c:pt idx="1133">
                  <c:v>43521</c:v>
                </c:pt>
                <c:pt idx="1134">
                  <c:v>43521</c:v>
                </c:pt>
                <c:pt idx="1135">
                  <c:v>43521</c:v>
                </c:pt>
                <c:pt idx="1136">
                  <c:v>43521</c:v>
                </c:pt>
                <c:pt idx="1137">
                  <c:v>43521</c:v>
                </c:pt>
                <c:pt idx="1138">
                  <c:v>43521</c:v>
                </c:pt>
                <c:pt idx="1139">
                  <c:v>43521</c:v>
                </c:pt>
                <c:pt idx="1140">
                  <c:v>43521</c:v>
                </c:pt>
                <c:pt idx="1141">
                  <c:v>43521</c:v>
                </c:pt>
                <c:pt idx="1142">
                  <c:v>43521</c:v>
                </c:pt>
                <c:pt idx="1143">
                  <c:v>43521</c:v>
                </c:pt>
                <c:pt idx="1144">
                  <c:v>43521</c:v>
                </c:pt>
                <c:pt idx="1145">
                  <c:v>43521</c:v>
                </c:pt>
                <c:pt idx="1146">
                  <c:v>43521</c:v>
                </c:pt>
                <c:pt idx="1147">
                  <c:v>43521</c:v>
                </c:pt>
                <c:pt idx="1148">
                  <c:v>43521</c:v>
                </c:pt>
                <c:pt idx="1149">
                  <c:v>43521</c:v>
                </c:pt>
                <c:pt idx="1150">
                  <c:v>43521</c:v>
                </c:pt>
                <c:pt idx="1151">
                  <c:v>43521</c:v>
                </c:pt>
                <c:pt idx="1152">
                  <c:v>43521</c:v>
                </c:pt>
                <c:pt idx="1153">
                  <c:v>43521</c:v>
                </c:pt>
                <c:pt idx="1154">
                  <c:v>43521</c:v>
                </c:pt>
                <c:pt idx="1155">
                  <c:v>43521</c:v>
                </c:pt>
                <c:pt idx="1156">
                  <c:v>43521</c:v>
                </c:pt>
                <c:pt idx="1157">
                  <c:v>43521</c:v>
                </c:pt>
                <c:pt idx="1158">
                  <c:v>43521</c:v>
                </c:pt>
                <c:pt idx="1159">
                  <c:v>43521</c:v>
                </c:pt>
                <c:pt idx="1160">
                  <c:v>43521</c:v>
                </c:pt>
                <c:pt idx="1161">
                  <c:v>43521</c:v>
                </c:pt>
                <c:pt idx="1162">
                  <c:v>43521</c:v>
                </c:pt>
                <c:pt idx="1163">
                  <c:v>43521</c:v>
                </c:pt>
                <c:pt idx="1164">
                  <c:v>43521</c:v>
                </c:pt>
                <c:pt idx="1165">
                  <c:v>43521</c:v>
                </c:pt>
                <c:pt idx="1166">
                  <c:v>43521</c:v>
                </c:pt>
                <c:pt idx="1167">
                  <c:v>43521</c:v>
                </c:pt>
                <c:pt idx="1168">
                  <c:v>43521</c:v>
                </c:pt>
                <c:pt idx="1169">
                  <c:v>43521</c:v>
                </c:pt>
                <c:pt idx="1170">
                  <c:v>43521</c:v>
                </c:pt>
                <c:pt idx="1171">
                  <c:v>43521</c:v>
                </c:pt>
                <c:pt idx="1172">
                  <c:v>43521</c:v>
                </c:pt>
                <c:pt idx="1173">
                  <c:v>43521</c:v>
                </c:pt>
                <c:pt idx="1174">
                  <c:v>43521</c:v>
                </c:pt>
                <c:pt idx="1175">
                  <c:v>43521</c:v>
                </c:pt>
                <c:pt idx="1176">
                  <c:v>43521</c:v>
                </c:pt>
                <c:pt idx="1177">
                  <c:v>43522</c:v>
                </c:pt>
                <c:pt idx="1178">
                  <c:v>43522</c:v>
                </c:pt>
                <c:pt idx="1179">
                  <c:v>43522</c:v>
                </c:pt>
                <c:pt idx="1180">
                  <c:v>43522</c:v>
                </c:pt>
                <c:pt idx="1181">
                  <c:v>43522</c:v>
                </c:pt>
                <c:pt idx="1182">
                  <c:v>43522</c:v>
                </c:pt>
                <c:pt idx="1183">
                  <c:v>43522</c:v>
                </c:pt>
                <c:pt idx="1184">
                  <c:v>43522</c:v>
                </c:pt>
                <c:pt idx="1185">
                  <c:v>43522</c:v>
                </c:pt>
                <c:pt idx="1186">
                  <c:v>43522</c:v>
                </c:pt>
                <c:pt idx="1187">
                  <c:v>43522</c:v>
                </c:pt>
                <c:pt idx="1188">
                  <c:v>43522</c:v>
                </c:pt>
                <c:pt idx="1189">
                  <c:v>43522</c:v>
                </c:pt>
                <c:pt idx="1190">
                  <c:v>43522</c:v>
                </c:pt>
                <c:pt idx="1191">
                  <c:v>43522</c:v>
                </c:pt>
                <c:pt idx="1192">
                  <c:v>43522</c:v>
                </c:pt>
                <c:pt idx="1193">
                  <c:v>43522</c:v>
                </c:pt>
                <c:pt idx="1194">
                  <c:v>43522</c:v>
                </c:pt>
                <c:pt idx="1195">
                  <c:v>43522</c:v>
                </c:pt>
                <c:pt idx="1196">
                  <c:v>43522</c:v>
                </c:pt>
                <c:pt idx="1197">
                  <c:v>43522</c:v>
                </c:pt>
                <c:pt idx="1198">
                  <c:v>43522</c:v>
                </c:pt>
                <c:pt idx="1199">
                  <c:v>43522</c:v>
                </c:pt>
                <c:pt idx="1200">
                  <c:v>43522</c:v>
                </c:pt>
                <c:pt idx="1201">
                  <c:v>43522</c:v>
                </c:pt>
                <c:pt idx="1202">
                  <c:v>43522</c:v>
                </c:pt>
                <c:pt idx="1203">
                  <c:v>43522</c:v>
                </c:pt>
                <c:pt idx="1204">
                  <c:v>43522</c:v>
                </c:pt>
                <c:pt idx="1205">
                  <c:v>43522</c:v>
                </c:pt>
                <c:pt idx="1206">
                  <c:v>43522</c:v>
                </c:pt>
                <c:pt idx="1207">
                  <c:v>43522</c:v>
                </c:pt>
                <c:pt idx="1208">
                  <c:v>43522</c:v>
                </c:pt>
                <c:pt idx="1209">
                  <c:v>43522</c:v>
                </c:pt>
                <c:pt idx="1210">
                  <c:v>43522</c:v>
                </c:pt>
                <c:pt idx="1211">
                  <c:v>43522</c:v>
                </c:pt>
                <c:pt idx="1212">
                  <c:v>43522</c:v>
                </c:pt>
                <c:pt idx="1213">
                  <c:v>43522</c:v>
                </c:pt>
                <c:pt idx="1214">
                  <c:v>43522</c:v>
                </c:pt>
                <c:pt idx="1215">
                  <c:v>43522</c:v>
                </c:pt>
                <c:pt idx="1216">
                  <c:v>43522</c:v>
                </c:pt>
                <c:pt idx="1217">
                  <c:v>43522</c:v>
                </c:pt>
                <c:pt idx="1218">
                  <c:v>43522</c:v>
                </c:pt>
                <c:pt idx="1219">
                  <c:v>43522</c:v>
                </c:pt>
                <c:pt idx="1220">
                  <c:v>43522</c:v>
                </c:pt>
                <c:pt idx="1221">
                  <c:v>43522</c:v>
                </c:pt>
                <c:pt idx="1222">
                  <c:v>43522</c:v>
                </c:pt>
                <c:pt idx="1223">
                  <c:v>43522</c:v>
                </c:pt>
                <c:pt idx="1224">
                  <c:v>43522</c:v>
                </c:pt>
                <c:pt idx="1225">
                  <c:v>43522</c:v>
                </c:pt>
                <c:pt idx="1226">
                  <c:v>43522</c:v>
                </c:pt>
                <c:pt idx="1227">
                  <c:v>43522</c:v>
                </c:pt>
                <c:pt idx="1228">
                  <c:v>43522</c:v>
                </c:pt>
                <c:pt idx="1229">
                  <c:v>43522</c:v>
                </c:pt>
                <c:pt idx="1230">
                  <c:v>43523</c:v>
                </c:pt>
                <c:pt idx="1231">
                  <c:v>43523</c:v>
                </c:pt>
                <c:pt idx="1232">
                  <c:v>43523</c:v>
                </c:pt>
                <c:pt idx="1233">
                  <c:v>43523</c:v>
                </c:pt>
                <c:pt idx="1234">
                  <c:v>43523</c:v>
                </c:pt>
                <c:pt idx="1235">
                  <c:v>43523</c:v>
                </c:pt>
                <c:pt idx="1236">
                  <c:v>43523</c:v>
                </c:pt>
                <c:pt idx="1237">
                  <c:v>43523</c:v>
                </c:pt>
                <c:pt idx="1238">
                  <c:v>43523</c:v>
                </c:pt>
                <c:pt idx="1239">
                  <c:v>43523</c:v>
                </c:pt>
                <c:pt idx="1240">
                  <c:v>43523</c:v>
                </c:pt>
                <c:pt idx="1241">
                  <c:v>43523</c:v>
                </c:pt>
                <c:pt idx="1242">
                  <c:v>43523</c:v>
                </c:pt>
                <c:pt idx="1243">
                  <c:v>43523</c:v>
                </c:pt>
                <c:pt idx="1244">
                  <c:v>43523</c:v>
                </c:pt>
                <c:pt idx="1245">
                  <c:v>43523</c:v>
                </c:pt>
                <c:pt idx="1246">
                  <c:v>43523</c:v>
                </c:pt>
                <c:pt idx="1247">
                  <c:v>43523</c:v>
                </c:pt>
                <c:pt idx="1248">
                  <c:v>43523</c:v>
                </c:pt>
                <c:pt idx="1249">
                  <c:v>43523</c:v>
                </c:pt>
                <c:pt idx="1250">
                  <c:v>43523</c:v>
                </c:pt>
                <c:pt idx="1251">
                  <c:v>43523</c:v>
                </c:pt>
                <c:pt idx="1252">
                  <c:v>43523</c:v>
                </c:pt>
                <c:pt idx="1253">
                  <c:v>43523</c:v>
                </c:pt>
                <c:pt idx="1254">
                  <c:v>43523</c:v>
                </c:pt>
                <c:pt idx="1255">
                  <c:v>43523</c:v>
                </c:pt>
                <c:pt idx="1256">
                  <c:v>43523</c:v>
                </c:pt>
                <c:pt idx="1257">
                  <c:v>43523</c:v>
                </c:pt>
                <c:pt idx="1258">
                  <c:v>43523</c:v>
                </c:pt>
                <c:pt idx="1259">
                  <c:v>43523</c:v>
                </c:pt>
                <c:pt idx="1260">
                  <c:v>43523</c:v>
                </c:pt>
                <c:pt idx="1261">
                  <c:v>43523</c:v>
                </c:pt>
                <c:pt idx="1262">
                  <c:v>43523</c:v>
                </c:pt>
                <c:pt idx="1263">
                  <c:v>43523</c:v>
                </c:pt>
                <c:pt idx="1264">
                  <c:v>43523</c:v>
                </c:pt>
                <c:pt idx="1265">
                  <c:v>43523</c:v>
                </c:pt>
                <c:pt idx="1266">
                  <c:v>43523</c:v>
                </c:pt>
                <c:pt idx="1267">
                  <c:v>43523</c:v>
                </c:pt>
                <c:pt idx="1268">
                  <c:v>43523</c:v>
                </c:pt>
                <c:pt idx="1269">
                  <c:v>43523</c:v>
                </c:pt>
                <c:pt idx="1270">
                  <c:v>43523</c:v>
                </c:pt>
                <c:pt idx="1271">
                  <c:v>43523</c:v>
                </c:pt>
                <c:pt idx="1272">
                  <c:v>43523</c:v>
                </c:pt>
                <c:pt idx="1273">
                  <c:v>43523</c:v>
                </c:pt>
                <c:pt idx="1274">
                  <c:v>43523</c:v>
                </c:pt>
                <c:pt idx="1275">
                  <c:v>43523</c:v>
                </c:pt>
                <c:pt idx="1276">
                  <c:v>43523</c:v>
                </c:pt>
                <c:pt idx="1277">
                  <c:v>43523</c:v>
                </c:pt>
                <c:pt idx="1278">
                  <c:v>43523</c:v>
                </c:pt>
                <c:pt idx="1279">
                  <c:v>43523</c:v>
                </c:pt>
                <c:pt idx="1280">
                  <c:v>43523</c:v>
                </c:pt>
                <c:pt idx="1281">
                  <c:v>43523</c:v>
                </c:pt>
                <c:pt idx="1282">
                  <c:v>43523</c:v>
                </c:pt>
                <c:pt idx="1283">
                  <c:v>43524</c:v>
                </c:pt>
                <c:pt idx="1284">
                  <c:v>43524</c:v>
                </c:pt>
                <c:pt idx="1285">
                  <c:v>43524</c:v>
                </c:pt>
                <c:pt idx="1286">
                  <c:v>43524</c:v>
                </c:pt>
                <c:pt idx="1287">
                  <c:v>43524</c:v>
                </c:pt>
                <c:pt idx="1288">
                  <c:v>43524</c:v>
                </c:pt>
                <c:pt idx="1289">
                  <c:v>43524</c:v>
                </c:pt>
                <c:pt idx="1290">
                  <c:v>43524</c:v>
                </c:pt>
                <c:pt idx="1291">
                  <c:v>43524</c:v>
                </c:pt>
                <c:pt idx="1292">
                  <c:v>43524</c:v>
                </c:pt>
                <c:pt idx="1293">
                  <c:v>43524</c:v>
                </c:pt>
                <c:pt idx="1294">
                  <c:v>43524</c:v>
                </c:pt>
                <c:pt idx="1295">
                  <c:v>43524</c:v>
                </c:pt>
                <c:pt idx="1296">
                  <c:v>43524</c:v>
                </c:pt>
                <c:pt idx="1297">
                  <c:v>43524</c:v>
                </c:pt>
                <c:pt idx="1298">
                  <c:v>43524</c:v>
                </c:pt>
                <c:pt idx="1299">
                  <c:v>43524</c:v>
                </c:pt>
                <c:pt idx="1300">
                  <c:v>43524</c:v>
                </c:pt>
                <c:pt idx="1301">
                  <c:v>43524</c:v>
                </c:pt>
                <c:pt idx="1302">
                  <c:v>43524</c:v>
                </c:pt>
                <c:pt idx="1303">
                  <c:v>43524</c:v>
                </c:pt>
                <c:pt idx="1304">
                  <c:v>43524</c:v>
                </c:pt>
                <c:pt idx="1305">
                  <c:v>43524</c:v>
                </c:pt>
                <c:pt idx="1306">
                  <c:v>43524</c:v>
                </c:pt>
                <c:pt idx="1307">
                  <c:v>43524</c:v>
                </c:pt>
                <c:pt idx="1308">
                  <c:v>43524</c:v>
                </c:pt>
                <c:pt idx="1309">
                  <c:v>43524</c:v>
                </c:pt>
                <c:pt idx="1310">
                  <c:v>43524</c:v>
                </c:pt>
                <c:pt idx="1311">
                  <c:v>43524</c:v>
                </c:pt>
                <c:pt idx="1312">
                  <c:v>43524</c:v>
                </c:pt>
                <c:pt idx="1313">
                  <c:v>43524</c:v>
                </c:pt>
                <c:pt idx="1314">
                  <c:v>43524</c:v>
                </c:pt>
                <c:pt idx="1315">
                  <c:v>43524</c:v>
                </c:pt>
                <c:pt idx="1316">
                  <c:v>43524</c:v>
                </c:pt>
                <c:pt idx="1317">
                  <c:v>43524</c:v>
                </c:pt>
                <c:pt idx="1318">
                  <c:v>43524</c:v>
                </c:pt>
                <c:pt idx="1319">
                  <c:v>43524</c:v>
                </c:pt>
                <c:pt idx="1320">
                  <c:v>43524</c:v>
                </c:pt>
                <c:pt idx="1321">
                  <c:v>43524</c:v>
                </c:pt>
                <c:pt idx="1322">
                  <c:v>43524</c:v>
                </c:pt>
                <c:pt idx="1323">
                  <c:v>43524</c:v>
                </c:pt>
                <c:pt idx="1324">
                  <c:v>43524</c:v>
                </c:pt>
                <c:pt idx="1325">
                  <c:v>43524</c:v>
                </c:pt>
                <c:pt idx="1326">
                  <c:v>43524</c:v>
                </c:pt>
                <c:pt idx="1327">
                  <c:v>43524</c:v>
                </c:pt>
                <c:pt idx="1328">
                  <c:v>43524</c:v>
                </c:pt>
                <c:pt idx="1329">
                  <c:v>43524</c:v>
                </c:pt>
                <c:pt idx="1330">
                  <c:v>43524</c:v>
                </c:pt>
                <c:pt idx="1331">
                  <c:v>43524</c:v>
                </c:pt>
                <c:pt idx="1332">
                  <c:v>43524</c:v>
                </c:pt>
                <c:pt idx="1333">
                  <c:v>43524</c:v>
                </c:pt>
                <c:pt idx="1334">
                  <c:v>43524</c:v>
                </c:pt>
                <c:pt idx="1335">
                  <c:v>43524</c:v>
                </c:pt>
                <c:pt idx="1336">
                  <c:v>43525</c:v>
                </c:pt>
                <c:pt idx="1337">
                  <c:v>43525</c:v>
                </c:pt>
                <c:pt idx="1338">
                  <c:v>43525</c:v>
                </c:pt>
                <c:pt idx="1339">
                  <c:v>43525</c:v>
                </c:pt>
                <c:pt idx="1340">
                  <c:v>43525</c:v>
                </c:pt>
                <c:pt idx="1341">
                  <c:v>43525</c:v>
                </c:pt>
                <c:pt idx="1342">
                  <c:v>43525</c:v>
                </c:pt>
                <c:pt idx="1343">
                  <c:v>43525</c:v>
                </c:pt>
                <c:pt idx="1344">
                  <c:v>43525</c:v>
                </c:pt>
                <c:pt idx="1345">
                  <c:v>43525</c:v>
                </c:pt>
                <c:pt idx="1346">
                  <c:v>43525</c:v>
                </c:pt>
                <c:pt idx="1347">
                  <c:v>43525</c:v>
                </c:pt>
                <c:pt idx="1348">
                  <c:v>43525</c:v>
                </c:pt>
                <c:pt idx="1349">
                  <c:v>43525</c:v>
                </c:pt>
                <c:pt idx="1350">
                  <c:v>43525</c:v>
                </c:pt>
                <c:pt idx="1351">
                  <c:v>43525</c:v>
                </c:pt>
                <c:pt idx="1352">
                  <c:v>43525</c:v>
                </c:pt>
                <c:pt idx="1353">
                  <c:v>43525</c:v>
                </c:pt>
                <c:pt idx="1354">
                  <c:v>43525</c:v>
                </c:pt>
                <c:pt idx="1355">
                  <c:v>43525</c:v>
                </c:pt>
                <c:pt idx="1356">
                  <c:v>43525</c:v>
                </c:pt>
                <c:pt idx="1357">
                  <c:v>43525</c:v>
                </c:pt>
                <c:pt idx="1358">
                  <c:v>43525</c:v>
                </c:pt>
                <c:pt idx="1359">
                  <c:v>43525</c:v>
                </c:pt>
                <c:pt idx="1360">
                  <c:v>43525</c:v>
                </c:pt>
                <c:pt idx="1361">
                  <c:v>43525</c:v>
                </c:pt>
                <c:pt idx="1362">
                  <c:v>43525</c:v>
                </c:pt>
                <c:pt idx="1363">
                  <c:v>43525</c:v>
                </c:pt>
                <c:pt idx="1364">
                  <c:v>43525</c:v>
                </c:pt>
                <c:pt idx="1365">
                  <c:v>43525</c:v>
                </c:pt>
                <c:pt idx="1366">
                  <c:v>43525</c:v>
                </c:pt>
                <c:pt idx="1367">
                  <c:v>43525</c:v>
                </c:pt>
                <c:pt idx="1368">
                  <c:v>43525</c:v>
                </c:pt>
                <c:pt idx="1369">
                  <c:v>43525</c:v>
                </c:pt>
                <c:pt idx="1370">
                  <c:v>43525</c:v>
                </c:pt>
                <c:pt idx="1371">
                  <c:v>43525</c:v>
                </c:pt>
                <c:pt idx="1372">
                  <c:v>43525</c:v>
                </c:pt>
                <c:pt idx="1373">
                  <c:v>43525</c:v>
                </c:pt>
                <c:pt idx="1374">
                  <c:v>43525</c:v>
                </c:pt>
                <c:pt idx="1375">
                  <c:v>43525</c:v>
                </c:pt>
                <c:pt idx="1376">
                  <c:v>43525</c:v>
                </c:pt>
                <c:pt idx="1377">
                  <c:v>43525</c:v>
                </c:pt>
                <c:pt idx="1378">
                  <c:v>43525</c:v>
                </c:pt>
                <c:pt idx="1379">
                  <c:v>43525</c:v>
                </c:pt>
                <c:pt idx="1380">
                  <c:v>43525</c:v>
                </c:pt>
                <c:pt idx="1381">
                  <c:v>43525</c:v>
                </c:pt>
                <c:pt idx="1382">
                  <c:v>43525</c:v>
                </c:pt>
                <c:pt idx="1383">
                  <c:v>43525</c:v>
                </c:pt>
                <c:pt idx="1384">
                  <c:v>43525</c:v>
                </c:pt>
                <c:pt idx="1385">
                  <c:v>43525</c:v>
                </c:pt>
                <c:pt idx="1386">
                  <c:v>43525</c:v>
                </c:pt>
                <c:pt idx="1387">
                  <c:v>43525</c:v>
                </c:pt>
                <c:pt idx="1388">
                  <c:v>43525</c:v>
                </c:pt>
                <c:pt idx="1389">
                  <c:v>43526</c:v>
                </c:pt>
                <c:pt idx="1390">
                  <c:v>43526</c:v>
                </c:pt>
                <c:pt idx="1391">
                  <c:v>43526</c:v>
                </c:pt>
                <c:pt idx="1392">
                  <c:v>43526</c:v>
                </c:pt>
                <c:pt idx="1393">
                  <c:v>43526</c:v>
                </c:pt>
                <c:pt idx="1394">
                  <c:v>43526</c:v>
                </c:pt>
                <c:pt idx="1395">
                  <c:v>43526</c:v>
                </c:pt>
                <c:pt idx="1396">
                  <c:v>43526</c:v>
                </c:pt>
                <c:pt idx="1397">
                  <c:v>43526</c:v>
                </c:pt>
                <c:pt idx="1398">
                  <c:v>43526</c:v>
                </c:pt>
                <c:pt idx="1399">
                  <c:v>43526</c:v>
                </c:pt>
                <c:pt idx="1400">
                  <c:v>43526</c:v>
                </c:pt>
                <c:pt idx="1401">
                  <c:v>43526</c:v>
                </c:pt>
                <c:pt idx="1402">
                  <c:v>43526</c:v>
                </c:pt>
                <c:pt idx="1403">
                  <c:v>43526</c:v>
                </c:pt>
                <c:pt idx="1404">
                  <c:v>43526</c:v>
                </c:pt>
                <c:pt idx="1405">
                  <c:v>43526</c:v>
                </c:pt>
                <c:pt idx="1406">
                  <c:v>43526</c:v>
                </c:pt>
                <c:pt idx="1407">
                  <c:v>43526</c:v>
                </c:pt>
                <c:pt idx="1408">
                  <c:v>43526</c:v>
                </c:pt>
                <c:pt idx="1409">
                  <c:v>43526</c:v>
                </c:pt>
                <c:pt idx="1410">
                  <c:v>43526</c:v>
                </c:pt>
                <c:pt idx="1411">
                  <c:v>43526</c:v>
                </c:pt>
                <c:pt idx="1412">
                  <c:v>43526</c:v>
                </c:pt>
                <c:pt idx="1413">
                  <c:v>43526</c:v>
                </c:pt>
                <c:pt idx="1414">
                  <c:v>43526</c:v>
                </c:pt>
                <c:pt idx="1415">
                  <c:v>43526</c:v>
                </c:pt>
                <c:pt idx="1416">
                  <c:v>43526</c:v>
                </c:pt>
                <c:pt idx="1417">
                  <c:v>43526</c:v>
                </c:pt>
                <c:pt idx="1418">
                  <c:v>43526</c:v>
                </c:pt>
                <c:pt idx="1419">
                  <c:v>43526</c:v>
                </c:pt>
                <c:pt idx="1420">
                  <c:v>43526</c:v>
                </c:pt>
                <c:pt idx="1421">
                  <c:v>43526</c:v>
                </c:pt>
                <c:pt idx="1422">
                  <c:v>43526</c:v>
                </c:pt>
                <c:pt idx="1423">
                  <c:v>43526</c:v>
                </c:pt>
                <c:pt idx="1424">
                  <c:v>43526</c:v>
                </c:pt>
                <c:pt idx="1425">
                  <c:v>43526</c:v>
                </c:pt>
                <c:pt idx="1426">
                  <c:v>43526</c:v>
                </c:pt>
                <c:pt idx="1427">
                  <c:v>43526</c:v>
                </c:pt>
                <c:pt idx="1428">
                  <c:v>43526</c:v>
                </c:pt>
                <c:pt idx="1429">
                  <c:v>43526</c:v>
                </c:pt>
                <c:pt idx="1430">
                  <c:v>43526</c:v>
                </c:pt>
                <c:pt idx="1431">
                  <c:v>43526</c:v>
                </c:pt>
                <c:pt idx="1432">
                  <c:v>43526</c:v>
                </c:pt>
                <c:pt idx="1433">
                  <c:v>43526</c:v>
                </c:pt>
                <c:pt idx="1434">
                  <c:v>43526</c:v>
                </c:pt>
                <c:pt idx="1435">
                  <c:v>43526</c:v>
                </c:pt>
                <c:pt idx="1436">
                  <c:v>43526</c:v>
                </c:pt>
                <c:pt idx="1437">
                  <c:v>43526</c:v>
                </c:pt>
                <c:pt idx="1438">
                  <c:v>43526</c:v>
                </c:pt>
                <c:pt idx="1439">
                  <c:v>43526</c:v>
                </c:pt>
                <c:pt idx="1440">
                  <c:v>43526</c:v>
                </c:pt>
                <c:pt idx="1441">
                  <c:v>43526</c:v>
                </c:pt>
                <c:pt idx="1442">
                  <c:v>43527</c:v>
                </c:pt>
                <c:pt idx="1443">
                  <c:v>43527</c:v>
                </c:pt>
                <c:pt idx="1444">
                  <c:v>43527</c:v>
                </c:pt>
                <c:pt idx="1445">
                  <c:v>43527</c:v>
                </c:pt>
                <c:pt idx="1446">
                  <c:v>43527</c:v>
                </c:pt>
                <c:pt idx="1447">
                  <c:v>43527</c:v>
                </c:pt>
                <c:pt idx="1448">
                  <c:v>43527</c:v>
                </c:pt>
                <c:pt idx="1449">
                  <c:v>43527</c:v>
                </c:pt>
                <c:pt idx="1450">
                  <c:v>43527</c:v>
                </c:pt>
                <c:pt idx="1451">
                  <c:v>43527</c:v>
                </c:pt>
                <c:pt idx="1452">
                  <c:v>43527</c:v>
                </c:pt>
                <c:pt idx="1453">
                  <c:v>43527</c:v>
                </c:pt>
                <c:pt idx="1454">
                  <c:v>43527</c:v>
                </c:pt>
                <c:pt idx="1455">
                  <c:v>43527</c:v>
                </c:pt>
                <c:pt idx="1456">
                  <c:v>43527</c:v>
                </c:pt>
                <c:pt idx="1457">
                  <c:v>43527</c:v>
                </c:pt>
                <c:pt idx="1458">
                  <c:v>43527</c:v>
                </c:pt>
                <c:pt idx="1459">
                  <c:v>43527</c:v>
                </c:pt>
                <c:pt idx="1460">
                  <c:v>43527</c:v>
                </c:pt>
                <c:pt idx="1461">
                  <c:v>43527</c:v>
                </c:pt>
                <c:pt idx="1462">
                  <c:v>43527</c:v>
                </c:pt>
                <c:pt idx="1463">
                  <c:v>43527</c:v>
                </c:pt>
                <c:pt idx="1464">
                  <c:v>43527</c:v>
                </c:pt>
                <c:pt idx="1465">
                  <c:v>43527</c:v>
                </c:pt>
                <c:pt idx="1466">
                  <c:v>43527</c:v>
                </c:pt>
                <c:pt idx="1467">
                  <c:v>43527</c:v>
                </c:pt>
                <c:pt idx="1468">
                  <c:v>43527</c:v>
                </c:pt>
                <c:pt idx="1469">
                  <c:v>43527</c:v>
                </c:pt>
                <c:pt idx="1470">
                  <c:v>43527</c:v>
                </c:pt>
                <c:pt idx="1471">
                  <c:v>43527</c:v>
                </c:pt>
                <c:pt idx="1472">
                  <c:v>43527</c:v>
                </c:pt>
                <c:pt idx="1473">
                  <c:v>43527</c:v>
                </c:pt>
                <c:pt idx="1474">
                  <c:v>43527</c:v>
                </c:pt>
                <c:pt idx="1475">
                  <c:v>43527</c:v>
                </c:pt>
                <c:pt idx="1476">
                  <c:v>43527</c:v>
                </c:pt>
                <c:pt idx="1477">
                  <c:v>43527</c:v>
                </c:pt>
                <c:pt idx="1478">
                  <c:v>43527</c:v>
                </c:pt>
                <c:pt idx="1479">
                  <c:v>43527</c:v>
                </c:pt>
                <c:pt idx="1480">
                  <c:v>43527</c:v>
                </c:pt>
                <c:pt idx="1481">
                  <c:v>43527</c:v>
                </c:pt>
                <c:pt idx="1482">
                  <c:v>43527</c:v>
                </c:pt>
                <c:pt idx="1483">
                  <c:v>43527</c:v>
                </c:pt>
                <c:pt idx="1484">
                  <c:v>43527</c:v>
                </c:pt>
                <c:pt idx="1485">
                  <c:v>43527</c:v>
                </c:pt>
                <c:pt idx="1486">
                  <c:v>43527</c:v>
                </c:pt>
                <c:pt idx="1487">
                  <c:v>43527</c:v>
                </c:pt>
                <c:pt idx="1488">
                  <c:v>43527</c:v>
                </c:pt>
                <c:pt idx="1489">
                  <c:v>43527</c:v>
                </c:pt>
                <c:pt idx="1490">
                  <c:v>43527</c:v>
                </c:pt>
                <c:pt idx="1491">
                  <c:v>43527</c:v>
                </c:pt>
                <c:pt idx="1492">
                  <c:v>43527</c:v>
                </c:pt>
                <c:pt idx="1493">
                  <c:v>43527</c:v>
                </c:pt>
                <c:pt idx="1494">
                  <c:v>43527</c:v>
                </c:pt>
                <c:pt idx="1495">
                  <c:v>43528</c:v>
                </c:pt>
                <c:pt idx="1496">
                  <c:v>43528</c:v>
                </c:pt>
                <c:pt idx="1497">
                  <c:v>43528</c:v>
                </c:pt>
                <c:pt idx="1498">
                  <c:v>43528</c:v>
                </c:pt>
                <c:pt idx="1499">
                  <c:v>43528</c:v>
                </c:pt>
                <c:pt idx="1500">
                  <c:v>43528</c:v>
                </c:pt>
                <c:pt idx="1501">
                  <c:v>43528</c:v>
                </c:pt>
                <c:pt idx="1502">
                  <c:v>43528</c:v>
                </c:pt>
                <c:pt idx="1503">
                  <c:v>43528</c:v>
                </c:pt>
                <c:pt idx="1504">
                  <c:v>43528</c:v>
                </c:pt>
                <c:pt idx="1505">
                  <c:v>43528</c:v>
                </c:pt>
                <c:pt idx="1506">
                  <c:v>43528</c:v>
                </c:pt>
                <c:pt idx="1507">
                  <c:v>43528</c:v>
                </c:pt>
                <c:pt idx="1508">
                  <c:v>43528</c:v>
                </c:pt>
                <c:pt idx="1509">
                  <c:v>43528</c:v>
                </c:pt>
                <c:pt idx="1510">
                  <c:v>43528</c:v>
                </c:pt>
                <c:pt idx="1511">
                  <c:v>43528</c:v>
                </c:pt>
                <c:pt idx="1512">
                  <c:v>43528</c:v>
                </c:pt>
                <c:pt idx="1513">
                  <c:v>43528</c:v>
                </c:pt>
                <c:pt idx="1514">
                  <c:v>43528</c:v>
                </c:pt>
                <c:pt idx="1515">
                  <c:v>43528</c:v>
                </c:pt>
                <c:pt idx="1516">
                  <c:v>43528</c:v>
                </c:pt>
                <c:pt idx="1517">
                  <c:v>43528</c:v>
                </c:pt>
                <c:pt idx="1518">
                  <c:v>43528</c:v>
                </c:pt>
                <c:pt idx="1519">
                  <c:v>43528</c:v>
                </c:pt>
                <c:pt idx="1520">
                  <c:v>43528</c:v>
                </c:pt>
                <c:pt idx="1521">
                  <c:v>43528</c:v>
                </c:pt>
                <c:pt idx="1522">
                  <c:v>43528</c:v>
                </c:pt>
                <c:pt idx="1523">
                  <c:v>43528</c:v>
                </c:pt>
                <c:pt idx="1524">
                  <c:v>43528</c:v>
                </c:pt>
                <c:pt idx="1525">
                  <c:v>43528</c:v>
                </c:pt>
                <c:pt idx="1526">
                  <c:v>43528</c:v>
                </c:pt>
                <c:pt idx="1527">
                  <c:v>43528</c:v>
                </c:pt>
                <c:pt idx="1528">
                  <c:v>43528</c:v>
                </c:pt>
                <c:pt idx="1529">
                  <c:v>43528</c:v>
                </c:pt>
                <c:pt idx="1530">
                  <c:v>43528</c:v>
                </c:pt>
                <c:pt idx="1531">
                  <c:v>43528</c:v>
                </c:pt>
                <c:pt idx="1532">
                  <c:v>43528</c:v>
                </c:pt>
                <c:pt idx="1533">
                  <c:v>43528</c:v>
                </c:pt>
                <c:pt idx="1534">
                  <c:v>43528</c:v>
                </c:pt>
                <c:pt idx="1535">
                  <c:v>43528</c:v>
                </c:pt>
                <c:pt idx="1536">
                  <c:v>43528</c:v>
                </c:pt>
                <c:pt idx="1537">
                  <c:v>43528</c:v>
                </c:pt>
                <c:pt idx="1538">
                  <c:v>43528</c:v>
                </c:pt>
                <c:pt idx="1539">
                  <c:v>43528</c:v>
                </c:pt>
                <c:pt idx="1540">
                  <c:v>43528</c:v>
                </c:pt>
                <c:pt idx="1541">
                  <c:v>43528</c:v>
                </c:pt>
                <c:pt idx="1542">
                  <c:v>43528</c:v>
                </c:pt>
                <c:pt idx="1543">
                  <c:v>43528</c:v>
                </c:pt>
                <c:pt idx="1544">
                  <c:v>43528</c:v>
                </c:pt>
                <c:pt idx="1545">
                  <c:v>43528</c:v>
                </c:pt>
                <c:pt idx="1546">
                  <c:v>43528</c:v>
                </c:pt>
                <c:pt idx="1547">
                  <c:v>43528</c:v>
                </c:pt>
                <c:pt idx="1548">
                  <c:v>43529</c:v>
                </c:pt>
                <c:pt idx="1549">
                  <c:v>43529</c:v>
                </c:pt>
                <c:pt idx="1550">
                  <c:v>43529</c:v>
                </c:pt>
                <c:pt idx="1551">
                  <c:v>43529</c:v>
                </c:pt>
                <c:pt idx="1552">
                  <c:v>43529</c:v>
                </c:pt>
                <c:pt idx="1553">
                  <c:v>43529</c:v>
                </c:pt>
                <c:pt idx="1554">
                  <c:v>43529</c:v>
                </c:pt>
                <c:pt idx="1555">
                  <c:v>43529</c:v>
                </c:pt>
                <c:pt idx="1556">
                  <c:v>43529</c:v>
                </c:pt>
                <c:pt idx="1557">
                  <c:v>43529</c:v>
                </c:pt>
                <c:pt idx="1558">
                  <c:v>43529</c:v>
                </c:pt>
                <c:pt idx="1559">
                  <c:v>43529</c:v>
                </c:pt>
                <c:pt idx="1560">
                  <c:v>43529</c:v>
                </c:pt>
                <c:pt idx="1561">
                  <c:v>43529</c:v>
                </c:pt>
                <c:pt idx="1562">
                  <c:v>43529</c:v>
                </c:pt>
                <c:pt idx="1563">
                  <c:v>43529</c:v>
                </c:pt>
                <c:pt idx="1564">
                  <c:v>43529</c:v>
                </c:pt>
                <c:pt idx="1565">
                  <c:v>43529</c:v>
                </c:pt>
                <c:pt idx="1566">
                  <c:v>43529</c:v>
                </c:pt>
                <c:pt idx="1567">
                  <c:v>43529</c:v>
                </c:pt>
                <c:pt idx="1568">
                  <c:v>43529</c:v>
                </c:pt>
                <c:pt idx="1569">
                  <c:v>43529</c:v>
                </c:pt>
                <c:pt idx="1570">
                  <c:v>43529</c:v>
                </c:pt>
                <c:pt idx="1571">
                  <c:v>43529</c:v>
                </c:pt>
                <c:pt idx="1572">
                  <c:v>43529</c:v>
                </c:pt>
                <c:pt idx="1573">
                  <c:v>43529</c:v>
                </c:pt>
                <c:pt idx="1574">
                  <c:v>43529</c:v>
                </c:pt>
                <c:pt idx="1575">
                  <c:v>43529</c:v>
                </c:pt>
                <c:pt idx="1576">
                  <c:v>43529</c:v>
                </c:pt>
                <c:pt idx="1577">
                  <c:v>43529</c:v>
                </c:pt>
                <c:pt idx="1578">
                  <c:v>43529</c:v>
                </c:pt>
                <c:pt idx="1579">
                  <c:v>43529</c:v>
                </c:pt>
                <c:pt idx="1580">
                  <c:v>43529</c:v>
                </c:pt>
                <c:pt idx="1581">
                  <c:v>43529</c:v>
                </c:pt>
                <c:pt idx="1582">
                  <c:v>43529</c:v>
                </c:pt>
                <c:pt idx="1583">
                  <c:v>43529</c:v>
                </c:pt>
                <c:pt idx="1584">
                  <c:v>43529</c:v>
                </c:pt>
                <c:pt idx="1585">
                  <c:v>43529</c:v>
                </c:pt>
                <c:pt idx="1586">
                  <c:v>43529</c:v>
                </c:pt>
                <c:pt idx="1587">
                  <c:v>43529</c:v>
                </c:pt>
                <c:pt idx="1588">
                  <c:v>43529</c:v>
                </c:pt>
                <c:pt idx="1589">
                  <c:v>43529</c:v>
                </c:pt>
                <c:pt idx="1590">
                  <c:v>43529</c:v>
                </c:pt>
                <c:pt idx="1591">
                  <c:v>43529</c:v>
                </c:pt>
                <c:pt idx="1592">
                  <c:v>43529</c:v>
                </c:pt>
                <c:pt idx="1593">
                  <c:v>43529</c:v>
                </c:pt>
                <c:pt idx="1594">
                  <c:v>43529</c:v>
                </c:pt>
                <c:pt idx="1595">
                  <c:v>43529</c:v>
                </c:pt>
                <c:pt idx="1596">
                  <c:v>43529</c:v>
                </c:pt>
                <c:pt idx="1597">
                  <c:v>43529</c:v>
                </c:pt>
                <c:pt idx="1598">
                  <c:v>43529</c:v>
                </c:pt>
                <c:pt idx="1599">
                  <c:v>43529</c:v>
                </c:pt>
                <c:pt idx="1600">
                  <c:v>43529</c:v>
                </c:pt>
                <c:pt idx="1601">
                  <c:v>43530</c:v>
                </c:pt>
                <c:pt idx="1602">
                  <c:v>43530</c:v>
                </c:pt>
                <c:pt idx="1603">
                  <c:v>43530</c:v>
                </c:pt>
                <c:pt idx="1604">
                  <c:v>43530</c:v>
                </c:pt>
                <c:pt idx="1605">
                  <c:v>43530</c:v>
                </c:pt>
                <c:pt idx="1606">
                  <c:v>43530</c:v>
                </c:pt>
                <c:pt idx="1607">
                  <c:v>43530</c:v>
                </c:pt>
                <c:pt idx="1608">
                  <c:v>43530</c:v>
                </c:pt>
                <c:pt idx="1609">
                  <c:v>43530</c:v>
                </c:pt>
                <c:pt idx="1610">
                  <c:v>43530</c:v>
                </c:pt>
                <c:pt idx="1611">
                  <c:v>43530</c:v>
                </c:pt>
                <c:pt idx="1612">
                  <c:v>43530</c:v>
                </c:pt>
                <c:pt idx="1613">
                  <c:v>43530</c:v>
                </c:pt>
                <c:pt idx="1614">
                  <c:v>43530</c:v>
                </c:pt>
                <c:pt idx="1615">
                  <c:v>43530</c:v>
                </c:pt>
                <c:pt idx="1616">
                  <c:v>43530</c:v>
                </c:pt>
                <c:pt idx="1617">
                  <c:v>43530</c:v>
                </c:pt>
                <c:pt idx="1618">
                  <c:v>43530</c:v>
                </c:pt>
                <c:pt idx="1619">
                  <c:v>43530</c:v>
                </c:pt>
                <c:pt idx="1620">
                  <c:v>43530</c:v>
                </c:pt>
                <c:pt idx="1621">
                  <c:v>43530</c:v>
                </c:pt>
                <c:pt idx="1622">
                  <c:v>43530</c:v>
                </c:pt>
                <c:pt idx="1623">
                  <c:v>43530</c:v>
                </c:pt>
                <c:pt idx="1624">
                  <c:v>43530</c:v>
                </c:pt>
                <c:pt idx="1625">
                  <c:v>43530</c:v>
                </c:pt>
                <c:pt idx="1626">
                  <c:v>43530</c:v>
                </c:pt>
                <c:pt idx="1627">
                  <c:v>43530</c:v>
                </c:pt>
                <c:pt idx="1628">
                  <c:v>43530</c:v>
                </c:pt>
                <c:pt idx="1629">
                  <c:v>43530</c:v>
                </c:pt>
                <c:pt idx="1630">
                  <c:v>43530</c:v>
                </c:pt>
                <c:pt idx="1631">
                  <c:v>43530</c:v>
                </c:pt>
                <c:pt idx="1632">
                  <c:v>43530</c:v>
                </c:pt>
                <c:pt idx="1633">
                  <c:v>43530</c:v>
                </c:pt>
                <c:pt idx="1634">
                  <c:v>43530</c:v>
                </c:pt>
                <c:pt idx="1635">
                  <c:v>43530</c:v>
                </c:pt>
                <c:pt idx="1636">
                  <c:v>43530</c:v>
                </c:pt>
                <c:pt idx="1637">
                  <c:v>43530</c:v>
                </c:pt>
                <c:pt idx="1638">
                  <c:v>43530</c:v>
                </c:pt>
                <c:pt idx="1639">
                  <c:v>43530</c:v>
                </c:pt>
                <c:pt idx="1640">
                  <c:v>43530</c:v>
                </c:pt>
                <c:pt idx="1641">
                  <c:v>43530</c:v>
                </c:pt>
                <c:pt idx="1642">
                  <c:v>43530</c:v>
                </c:pt>
                <c:pt idx="1643">
                  <c:v>43530</c:v>
                </c:pt>
                <c:pt idx="1644">
                  <c:v>43530</c:v>
                </c:pt>
                <c:pt idx="1645">
                  <c:v>43530</c:v>
                </c:pt>
                <c:pt idx="1646">
                  <c:v>43530</c:v>
                </c:pt>
                <c:pt idx="1647">
                  <c:v>43530</c:v>
                </c:pt>
                <c:pt idx="1648">
                  <c:v>43530</c:v>
                </c:pt>
                <c:pt idx="1649">
                  <c:v>43530</c:v>
                </c:pt>
                <c:pt idx="1650">
                  <c:v>43530</c:v>
                </c:pt>
                <c:pt idx="1651">
                  <c:v>43530</c:v>
                </c:pt>
                <c:pt idx="1652">
                  <c:v>43530</c:v>
                </c:pt>
                <c:pt idx="1653">
                  <c:v>43530</c:v>
                </c:pt>
                <c:pt idx="1654">
                  <c:v>43531</c:v>
                </c:pt>
                <c:pt idx="1655">
                  <c:v>43531</c:v>
                </c:pt>
                <c:pt idx="1656">
                  <c:v>43531</c:v>
                </c:pt>
                <c:pt idx="1657">
                  <c:v>43531</c:v>
                </c:pt>
                <c:pt idx="1658">
                  <c:v>43531</c:v>
                </c:pt>
                <c:pt idx="1659">
                  <c:v>43531</c:v>
                </c:pt>
                <c:pt idx="1660">
                  <c:v>43531</c:v>
                </c:pt>
                <c:pt idx="1661">
                  <c:v>43531</c:v>
                </c:pt>
                <c:pt idx="1662">
                  <c:v>43531</c:v>
                </c:pt>
                <c:pt idx="1663">
                  <c:v>43531</c:v>
                </c:pt>
                <c:pt idx="1664">
                  <c:v>43531</c:v>
                </c:pt>
                <c:pt idx="1665">
                  <c:v>43531</c:v>
                </c:pt>
                <c:pt idx="1666">
                  <c:v>43531</c:v>
                </c:pt>
                <c:pt idx="1667">
                  <c:v>43531</c:v>
                </c:pt>
                <c:pt idx="1668">
                  <c:v>43531</c:v>
                </c:pt>
                <c:pt idx="1669">
                  <c:v>43531</c:v>
                </c:pt>
                <c:pt idx="1670">
                  <c:v>43531</c:v>
                </c:pt>
                <c:pt idx="1671">
                  <c:v>43531</c:v>
                </c:pt>
                <c:pt idx="1672">
                  <c:v>43531</c:v>
                </c:pt>
                <c:pt idx="1673">
                  <c:v>43531</c:v>
                </c:pt>
                <c:pt idx="1674">
                  <c:v>43531</c:v>
                </c:pt>
                <c:pt idx="1675">
                  <c:v>43531</c:v>
                </c:pt>
                <c:pt idx="1676">
                  <c:v>43531</c:v>
                </c:pt>
                <c:pt idx="1677">
                  <c:v>43531</c:v>
                </c:pt>
                <c:pt idx="1678">
                  <c:v>43531</c:v>
                </c:pt>
                <c:pt idx="1679">
                  <c:v>43531</c:v>
                </c:pt>
                <c:pt idx="1680">
                  <c:v>43531</c:v>
                </c:pt>
                <c:pt idx="1681">
                  <c:v>43531</c:v>
                </c:pt>
                <c:pt idx="1682">
                  <c:v>43531</c:v>
                </c:pt>
                <c:pt idx="1683">
                  <c:v>43531</c:v>
                </c:pt>
                <c:pt idx="1684">
                  <c:v>43531</c:v>
                </c:pt>
                <c:pt idx="1685">
                  <c:v>43531</c:v>
                </c:pt>
                <c:pt idx="1686">
                  <c:v>43531</c:v>
                </c:pt>
                <c:pt idx="1687">
                  <c:v>43531</c:v>
                </c:pt>
                <c:pt idx="1688">
                  <c:v>43531</c:v>
                </c:pt>
                <c:pt idx="1689">
                  <c:v>43531</c:v>
                </c:pt>
                <c:pt idx="1690">
                  <c:v>43531</c:v>
                </c:pt>
                <c:pt idx="1691">
                  <c:v>43531</c:v>
                </c:pt>
                <c:pt idx="1692">
                  <c:v>43531</c:v>
                </c:pt>
                <c:pt idx="1693">
                  <c:v>43531</c:v>
                </c:pt>
                <c:pt idx="1694">
                  <c:v>43531</c:v>
                </c:pt>
                <c:pt idx="1695">
                  <c:v>43531</c:v>
                </c:pt>
                <c:pt idx="1696">
                  <c:v>43531</c:v>
                </c:pt>
                <c:pt idx="1697">
                  <c:v>43531</c:v>
                </c:pt>
                <c:pt idx="1698">
                  <c:v>43531</c:v>
                </c:pt>
                <c:pt idx="1699">
                  <c:v>43531</c:v>
                </c:pt>
                <c:pt idx="1700">
                  <c:v>43531</c:v>
                </c:pt>
                <c:pt idx="1701">
                  <c:v>43531</c:v>
                </c:pt>
                <c:pt idx="1702">
                  <c:v>43531</c:v>
                </c:pt>
                <c:pt idx="1703">
                  <c:v>43531</c:v>
                </c:pt>
                <c:pt idx="1704">
                  <c:v>43531</c:v>
                </c:pt>
                <c:pt idx="1705">
                  <c:v>43531</c:v>
                </c:pt>
                <c:pt idx="1706">
                  <c:v>43531</c:v>
                </c:pt>
                <c:pt idx="1707">
                  <c:v>43532</c:v>
                </c:pt>
                <c:pt idx="1708">
                  <c:v>43532</c:v>
                </c:pt>
                <c:pt idx="1709">
                  <c:v>43532</c:v>
                </c:pt>
                <c:pt idx="1710">
                  <c:v>43532</c:v>
                </c:pt>
                <c:pt idx="1711">
                  <c:v>43532</c:v>
                </c:pt>
                <c:pt idx="1712">
                  <c:v>43532</c:v>
                </c:pt>
                <c:pt idx="1713">
                  <c:v>43532</c:v>
                </c:pt>
                <c:pt idx="1714">
                  <c:v>43532</c:v>
                </c:pt>
                <c:pt idx="1715">
                  <c:v>43532</c:v>
                </c:pt>
                <c:pt idx="1716">
                  <c:v>43532</c:v>
                </c:pt>
                <c:pt idx="1717">
                  <c:v>43532</c:v>
                </c:pt>
                <c:pt idx="1718">
                  <c:v>43532</c:v>
                </c:pt>
                <c:pt idx="1719">
                  <c:v>43532</c:v>
                </c:pt>
                <c:pt idx="1720">
                  <c:v>43532</c:v>
                </c:pt>
                <c:pt idx="1721">
                  <c:v>43532</c:v>
                </c:pt>
                <c:pt idx="1722">
                  <c:v>43532</c:v>
                </c:pt>
                <c:pt idx="1723">
                  <c:v>43532</c:v>
                </c:pt>
                <c:pt idx="1724">
                  <c:v>43532</c:v>
                </c:pt>
                <c:pt idx="1725">
                  <c:v>43532</c:v>
                </c:pt>
                <c:pt idx="1726">
                  <c:v>43532</c:v>
                </c:pt>
                <c:pt idx="1727">
                  <c:v>43532</c:v>
                </c:pt>
                <c:pt idx="1728">
                  <c:v>43532</c:v>
                </c:pt>
                <c:pt idx="1729">
                  <c:v>43532</c:v>
                </c:pt>
                <c:pt idx="1730">
                  <c:v>43532</c:v>
                </c:pt>
                <c:pt idx="1731">
                  <c:v>43532</c:v>
                </c:pt>
                <c:pt idx="1732">
                  <c:v>43532</c:v>
                </c:pt>
                <c:pt idx="1733">
                  <c:v>43532</c:v>
                </c:pt>
                <c:pt idx="1734">
                  <c:v>43532</c:v>
                </c:pt>
                <c:pt idx="1735">
                  <c:v>43532</c:v>
                </c:pt>
                <c:pt idx="1736">
                  <c:v>43532</c:v>
                </c:pt>
                <c:pt idx="1737">
                  <c:v>43532</c:v>
                </c:pt>
                <c:pt idx="1738">
                  <c:v>43532</c:v>
                </c:pt>
                <c:pt idx="1739">
                  <c:v>43532</c:v>
                </c:pt>
                <c:pt idx="1740">
                  <c:v>43532</c:v>
                </c:pt>
                <c:pt idx="1741">
                  <c:v>43532</c:v>
                </c:pt>
                <c:pt idx="1742">
                  <c:v>43532</c:v>
                </c:pt>
                <c:pt idx="1743">
                  <c:v>43532</c:v>
                </c:pt>
                <c:pt idx="1744">
                  <c:v>43532</c:v>
                </c:pt>
                <c:pt idx="1745">
                  <c:v>43532</c:v>
                </c:pt>
                <c:pt idx="1746">
                  <c:v>43532</c:v>
                </c:pt>
                <c:pt idx="1747">
                  <c:v>43532</c:v>
                </c:pt>
                <c:pt idx="1748">
                  <c:v>43532</c:v>
                </c:pt>
                <c:pt idx="1749">
                  <c:v>43532</c:v>
                </c:pt>
                <c:pt idx="1750">
                  <c:v>43532</c:v>
                </c:pt>
                <c:pt idx="1751">
                  <c:v>43532</c:v>
                </c:pt>
                <c:pt idx="1752">
                  <c:v>43532</c:v>
                </c:pt>
                <c:pt idx="1753">
                  <c:v>43532</c:v>
                </c:pt>
                <c:pt idx="1754">
                  <c:v>43532</c:v>
                </c:pt>
                <c:pt idx="1755">
                  <c:v>43532</c:v>
                </c:pt>
                <c:pt idx="1756">
                  <c:v>43532</c:v>
                </c:pt>
                <c:pt idx="1757">
                  <c:v>43532</c:v>
                </c:pt>
                <c:pt idx="1758">
                  <c:v>43532</c:v>
                </c:pt>
                <c:pt idx="1759">
                  <c:v>43532</c:v>
                </c:pt>
                <c:pt idx="1760">
                  <c:v>43533</c:v>
                </c:pt>
                <c:pt idx="1761">
                  <c:v>43533</c:v>
                </c:pt>
                <c:pt idx="1762">
                  <c:v>43533</c:v>
                </c:pt>
                <c:pt idx="1763">
                  <c:v>43533</c:v>
                </c:pt>
                <c:pt idx="1764">
                  <c:v>43533</c:v>
                </c:pt>
                <c:pt idx="1765">
                  <c:v>43533</c:v>
                </c:pt>
                <c:pt idx="1766">
                  <c:v>43533</c:v>
                </c:pt>
                <c:pt idx="1767">
                  <c:v>43533</c:v>
                </c:pt>
                <c:pt idx="1768">
                  <c:v>43533</c:v>
                </c:pt>
                <c:pt idx="1769">
                  <c:v>43533</c:v>
                </c:pt>
                <c:pt idx="1770">
                  <c:v>43533</c:v>
                </c:pt>
                <c:pt idx="1771">
                  <c:v>43533</c:v>
                </c:pt>
                <c:pt idx="1772">
                  <c:v>43533</c:v>
                </c:pt>
                <c:pt idx="1773">
                  <c:v>43533</c:v>
                </c:pt>
                <c:pt idx="1774">
                  <c:v>43533</c:v>
                </c:pt>
                <c:pt idx="1775">
                  <c:v>43533</c:v>
                </c:pt>
                <c:pt idx="1776">
                  <c:v>43533</c:v>
                </c:pt>
                <c:pt idx="1777">
                  <c:v>43533</c:v>
                </c:pt>
                <c:pt idx="1778">
                  <c:v>43533</c:v>
                </c:pt>
                <c:pt idx="1779">
                  <c:v>43533</c:v>
                </c:pt>
                <c:pt idx="1780">
                  <c:v>43533</c:v>
                </c:pt>
                <c:pt idx="1781">
                  <c:v>43533</c:v>
                </c:pt>
                <c:pt idx="1782">
                  <c:v>43533</c:v>
                </c:pt>
                <c:pt idx="1783">
                  <c:v>43533</c:v>
                </c:pt>
                <c:pt idx="1784">
                  <c:v>43533</c:v>
                </c:pt>
                <c:pt idx="1785">
                  <c:v>43533</c:v>
                </c:pt>
                <c:pt idx="1786">
                  <c:v>43533</c:v>
                </c:pt>
                <c:pt idx="1787">
                  <c:v>43533</c:v>
                </c:pt>
                <c:pt idx="1788">
                  <c:v>43533</c:v>
                </c:pt>
                <c:pt idx="1789">
                  <c:v>43533</c:v>
                </c:pt>
                <c:pt idx="1790">
                  <c:v>43533</c:v>
                </c:pt>
                <c:pt idx="1791">
                  <c:v>43533</c:v>
                </c:pt>
                <c:pt idx="1792">
                  <c:v>43533</c:v>
                </c:pt>
                <c:pt idx="1793">
                  <c:v>43533</c:v>
                </c:pt>
                <c:pt idx="1794">
                  <c:v>43533</c:v>
                </c:pt>
                <c:pt idx="1795">
                  <c:v>43533</c:v>
                </c:pt>
                <c:pt idx="1796">
                  <c:v>43533</c:v>
                </c:pt>
                <c:pt idx="1797">
                  <c:v>43533</c:v>
                </c:pt>
                <c:pt idx="1798">
                  <c:v>43533</c:v>
                </c:pt>
                <c:pt idx="1799">
                  <c:v>43533</c:v>
                </c:pt>
                <c:pt idx="1800">
                  <c:v>43533</c:v>
                </c:pt>
                <c:pt idx="1801">
                  <c:v>43533</c:v>
                </c:pt>
                <c:pt idx="1802">
                  <c:v>43533</c:v>
                </c:pt>
                <c:pt idx="1803">
                  <c:v>43533</c:v>
                </c:pt>
                <c:pt idx="1804">
                  <c:v>43533</c:v>
                </c:pt>
                <c:pt idx="1805">
                  <c:v>43533</c:v>
                </c:pt>
                <c:pt idx="1806">
                  <c:v>43533</c:v>
                </c:pt>
                <c:pt idx="1807">
                  <c:v>43533</c:v>
                </c:pt>
                <c:pt idx="1808">
                  <c:v>43533</c:v>
                </c:pt>
                <c:pt idx="1809">
                  <c:v>43533</c:v>
                </c:pt>
                <c:pt idx="1810">
                  <c:v>43533</c:v>
                </c:pt>
                <c:pt idx="1811">
                  <c:v>43533</c:v>
                </c:pt>
                <c:pt idx="1812">
                  <c:v>43533</c:v>
                </c:pt>
                <c:pt idx="1813">
                  <c:v>43534</c:v>
                </c:pt>
                <c:pt idx="1814">
                  <c:v>43534</c:v>
                </c:pt>
                <c:pt idx="1815">
                  <c:v>43534</c:v>
                </c:pt>
                <c:pt idx="1816">
                  <c:v>43534</c:v>
                </c:pt>
                <c:pt idx="1817">
                  <c:v>43534</c:v>
                </c:pt>
                <c:pt idx="1818">
                  <c:v>43534</c:v>
                </c:pt>
                <c:pt idx="1819">
                  <c:v>43534</c:v>
                </c:pt>
                <c:pt idx="1820">
                  <c:v>43534</c:v>
                </c:pt>
                <c:pt idx="1821">
                  <c:v>43534</c:v>
                </c:pt>
                <c:pt idx="1822">
                  <c:v>43534</c:v>
                </c:pt>
                <c:pt idx="1823">
                  <c:v>43534</c:v>
                </c:pt>
                <c:pt idx="1824">
                  <c:v>43534</c:v>
                </c:pt>
                <c:pt idx="1825">
                  <c:v>43534</c:v>
                </c:pt>
                <c:pt idx="1826">
                  <c:v>43534</c:v>
                </c:pt>
                <c:pt idx="1827">
                  <c:v>43534</c:v>
                </c:pt>
                <c:pt idx="1828">
                  <c:v>43534</c:v>
                </c:pt>
                <c:pt idx="1829">
                  <c:v>43534</c:v>
                </c:pt>
                <c:pt idx="1830">
                  <c:v>43534</c:v>
                </c:pt>
                <c:pt idx="1831">
                  <c:v>43534</c:v>
                </c:pt>
                <c:pt idx="1832">
                  <c:v>43534</c:v>
                </c:pt>
                <c:pt idx="1833">
                  <c:v>43534</c:v>
                </c:pt>
                <c:pt idx="1834">
                  <c:v>43534</c:v>
                </c:pt>
                <c:pt idx="1835">
                  <c:v>43534</c:v>
                </c:pt>
                <c:pt idx="1836">
                  <c:v>43534</c:v>
                </c:pt>
                <c:pt idx="1837">
                  <c:v>43534</c:v>
                </c:pt>
                <c:pt idx="1838">
                  <c:v>43534</c:v>
                </c:pt>
                <c:pt idx="1839">
                  <c:v>43534</c:v>
                </c:pt>
                <c:pt idx="1840">
                  <c:v>43534</c:v>
                </c:pt>
                <c:pt idx="1841">
                  <c:v>43534</c:v>
                </c:pt>
                <c:pt idx="1842">
                  <c:v>43534</c:v>
                </c:pt>
                <c:pt idx="1843">
                  <c:v>43534</c:v>
                </c:pt>
                <c:pt idx="1844">
                  <c:v>43534</c:v>
                </c:pt>
                <c:pt idx="1845">
                  <c:v>43534</c:v>
                </c:pt>
                <c:pt idx="1846">
                  <c:v>43534</c:v>
                </c:pt>
                <c:pt idx="1847">
                  <c:v>43534</c:v>
                </c:pt>
                <c:pt idx="1848">
                  <c:v>43534</c:v>
                </c:pt>
                <c:pt idx="1849">
                  <c:v>43534</c:v>
                </c:pt>
                <c:pt idx="1850">
                  <c:v>43534</c:v>
                </c:pt>
                <c:pt idx="1851">
                  <c:v>43534</c:v>
                </c:pt>
                <c:pt idx="1852">
                  <c:v>43534</c:v>
                </c:pt>
                <c:pt idx="1853">
                  <c:v>43534</c:v>
                </c:pt>
                <c:pt idx="1854">
                  <c:v>43534</c:v>
                </c:pt>
                <c:pt idx="1855">
                  <c:v>43534</c:v>
                </c:pt>
                <c:pt idx="1856">
                  <c:v>43534</c:v>
                </c:pt>
                <c:pt idx="1857">
                  <c:v>43534</c:v>
                </c:pt>
                <c:pt idx="1858">
                  <c:v>43534</c:v>
                </c:pt>
                <c:pt idx="1859">
                  <c:v>43534</c:v>
                </c:pt>
                <c:pt idx="1860">
                  <c:v>43534</c:v>
                </c:pt>
                <c:pt idx="1861">
                  <c:v>43534</c:v>
                </c:pt>
                <c:pt idx="1862">
                  <c:v>43534</c:v>
                </c:pt>
                <c:pt idx="1863">
                  <c:v>43534</c:v>
                </c:pt>
                <c:pt idx="1864">
                  <c:v>43534</c:v>
                </c:pt>
                <c:pt idx="1865">
                  <c:v>43534</c:v>
                </c:pt>
                <c:pt idx="1866">
                  <c:v>43535</c:v>
                </c:pt>
                <c:pt idx="1867">
                  <c:v>43535</c:v>
                </c:pt>
                <c:pt idx="1868">
                  <c:v>43535</c:v>
                </c:pt>
                <c:pt idx="1869">
                  <c:v>43535</c:v>
                </c:pt>
                <c:pt idx="1870">
                  <c:v>43535</c:v>
                </c:pt>
                <c:pt idx="1871">
                  <c:v>43535</c:v>
                </c:pt>
                <c:pt idx="1872">
                  <c:v>43535</c:v>
                </c:pt>
                <c:pt idx="1873">
                  <c:v>43535</c:v>
                </c:pt>
                <c:pt idx="1874">
                  <c:v>43535</c:v>
                </c:pt>
                <c:pt idx="1875">
                  <c:v>43535</c:v>
                </c:pt>
                <c:pt idx="1876">
                  <c:v>43535</c:v>
                </c:pt>
                <c:pt idx="1877">
                  <c:v>43535</c:v>
                </c:pt>
                <c:pt idx="1878">
                  <c:v>43535</c:v>
                </c:pt>
                <c:pt idx="1879">
                  <c:v>43535</c:v>
                </c:pt>
                <c:pt idx="1880">
                  <c:v>43535</c:v>
                </c:pt>
                <c:pt idx="1881">
                  <c:v>43535</c:v>
                </c:pt>
                <c:pt idx="1882">
                  <c:v>43535</c:v>
                </c:pt>
                <c:pt idx="1883">
                  <c:v>43535</c:v>
                </c:pt>
                <c:pt idx="1884">
                  <c:v>43535</c:v>
                </c:pt>
                <c:pt idx="1885">
                  <c:v>43535</c:v>
                </c:pt>
                <c:pt idx="1886">
                  <c:v>43535</c:v>
                </c:pt>
                <c:pt idx="1887">
                  <c:v>43535</c:v>
                </c:pt>
                <c:pt idx="1888">
                  <c:v>43535</c:v>
                </c:pt>
                <c:pt idx="1889">
                  <c:v>43535</c:v>
                </c:pt>
                <c:pt idx="1890">
                  <c:v>43535</c:v>
                </c:pt>
                <c:pt idx="1891">
                  <c:v>43535</c:v>
                </c:pt>
                <c:pt idx="1892">
                  <c:v>43535</c:v>
                </c:pt>
                <c:pt idx="1893">
                  <c:v>43535</c:v>
                </c:pt>
                <c:pt idx="1894">
                  <c:v>43535</c:v>
                </c:pt>
                <c:pt idx="1895">
                  <c:v>43535</c:v>
                </c:pt>
                <c:pt idx="1896">
                  <c:v>43535</c:v>
                </c:pt>
                <c:pt idx="1897">
                  <c:v>43535</c:v>
                </c:pt>
                <c:pt idx="1898">
                  <c:v>43535</c:v>
                </c:pt>
                <c:pt idx="1899">
                  <c:v>43535</c:v>
                </c:pt>
                <c:pt idx="1900">
                  <c:v>43535</c:v>
                </c:pt>
                <c:pt idx="1901">
                  <c:v>43535</c:v>
                </c:pt>
                <c:pt idx="1902">
                  <c:v>43535</c:v>
                </c:pt>
                <c:pt idx="1903">
                  <c:v>43535</c:v>
                </c:pt>
                <c:pt idx="1904">
                  <c:v>43535</c:v>
                </c:pt>
                <c:pt idx="1905">
                  <c:v>43535</c:v>
                </c:pt>
                <c:pt idx="1906">
                  <c:v>43535</c:v>
                </c:pt>
                <c:pt idx="1907">
                  <c:v>43535</c:v>
                </c:pt>
                <c:pt idx="1908">
                  <c:v>43535</c:v>
                </c:pt>
                <c:pt idx="1909">
                  <c:v>43535</c:v>
                </c:pt>
                <c:pt idx="1910">
                  <c:v>43535</c:v>
                </c:pt>
                <c:pt idx="1911">
                  <c:v>43535</c:v>
                </c:pt>
                <c:pt idx="1912">
                  <c:v>43535</c:v>
                </c:pt>
                <c:pt idx="1913">
                  <c:v>43535</c:v>
                </c:pt>
                <c:pt idx="1914">
                  <c:v>43535</c:v>
                </c:pt>
                <c:pt idx="1915">
                  <c:v>43535</c:v>
                </c:pt>
                <c:pt idx="1916">
                  <c:v>43535</c:v>
                </c:pt>
                <c:pt idx="1917">
                  <c:v>43535</c:v>
                </c:pt>
                <c:pt idx="1918">
                  <c:v>43535</c:v>
                </c:pt>
                <c:pt idx="1919">
                  <c:v>43536</c:v>
                </c:pt>
                <c:pt idx="1920">
                  <c:v>43536</c:v>
                </c:pt>
                <c:pt idx="1921">
                  <c:v>43536</c:v>
                </c:pt>
                <c:pt idx="1922">
                  <c:v>43536</c:v>
                </c:pt>
                <c:pt idx="1923">
                  <c:v>43536</c:v>
                </c:pt>
                <c:pt idx="1924">
                  <c:v>43536</c:v>
                </c:pt>
                <c:pt idx="1925">
                  <c:v>43536</c:v>
                </c:pt>
                <c:pt idx="1926">
                  <c:v>43536</c:v>
                </c:pt>
                <c:pt idx="1927">
                  <c:v>43536</c:v>
                </c:pt>
                <c:pt idx="1928">
                  <c:v>43536</c:v>
                </c:pt>
                <c:pt idx="1929">
                  <c:v>43536</c:v>
                </c:pt>
                <c:pt idx="1930">
                  <c:v>43536</c:v>
                </c:pt>
                <c:pt idx="1931">
                  <c:v>43536</c:v>
                </c:pt>
                <c:pt idx="1932">
                  <c:v>43536</c:v>
                </c:pt>
                <c:pt idx="1933">
                  <c:v>43536</c:v>
                </c:pt>
                <c:pt idx="1934">
                  <c:v>43536</c:v>
                </c:pt>
                <c:pt idx="1935">
                  <c:v>43536</c:v>
                </c:pt>
                <c:pt idx="1936">
                  <c:v>43536</c:v>
                </c:pt>
                <c:pt idx="1937">
                  <c:v>43536</c:v>
                </c:pt>
                <c:pt idx="1938">
                  <c:v>43536</c:v>
                </c:pt>
                <c:pt idx="1939">
                  <c:v>43536</c:v>
                </c:pt>
                <c:pt idx="1940">
                  <c:v>43536</c:v>
                </c:pt>
                <c:pt idx="1941">
                  <c:v>43536</c:v>
                </c:pt>
                <c:pt idx="1942">
                  <c:v>43536</c:v>
                </c:pt>
                <c:pt idx="1943">
                  <c:v>43536</c:v>
                </c:pt>
                <c:pt idx="1944">
                  <c:v>43536</c:v>
                </c:pt>
                <c:pt idx="1945">
                  <c:v>43536</c:v>
                </c:pt>
                <c:pt idx="1946">
                  <c:v>43536</c:v>
                </c:pt>
                <c:pt idx="1947">
                  <c:v>43536</c:v>
                </c:pt>
                <c:pt idx="1948">
                  <c:v>43536</c:v>
                </c:pt>
                <c:pt idx="1949">
                  <c:v>43536</c:v>
                </c:pt>
                <c:pt idx="1950">
                  <c:v>43536</c:v>
                </c:pt>
                <c:pt idx="1951">
                  <c:v>43536</c:v>
                </c:pt>
                <c:pt idx="1952">
                  <c:v>43536</c:v>
                </c:pt>
                <c:pt idx="1953">
                  <c:v>43536</c:v>
                </c:pt>
                <c:pt idx="1954">
                  <c:v>43536</c:v>
                </c:pt>
                <c:pt idx="1955">
                  <c:v>43536</c:v>
                </c:pt>
                <c:pt idx="1956">
                  <c:v>43536</c:v>
                </c:pt>
                <c:pt idx="1957">
                  <c:v>43536</c:v>
                </c:pt>
                <c:pt idx="1958">
                  <c:v>43536</c:v>
                </c:pt>
                <c:pt idx="1959">
                  <c:v>43536</c:v>
                </c:pt>
                <c:pt idx="1960">
                  <c:v>43536</c:v>
                </c:pt>
                <c:pt idx="1961">
                  <c:v>43536</c:v>
                </c:pt>
                <c:pt idx="1962">
                  <c:v>43536</c:v>
                </c:pt>
                <c:pt idx="1963">
                  <c:v>43536</c:v>
                </c:pt>
                <c:pt idx="1964">
                  <c:v>43536</c:v>
                </c:pt>
                <c:pt idx="1965">
                  <c:v>43536</c:v>
                </c:pt>
                <c:pt idx="1966">
                  <c:v>43536</c:v>
                </c:pt>
                <c:pt idx="1967">
                  <c:v>43536</c:v>
                </c:pt>
                <c:pt idx="1968">
                  <c:v>43536</c:v>
                </c:pt>
                <c:pt idx="1969">
                  <c:v>43536</c:v>
                </c:pt>
                <c:pt idx="1970">
                  <c:v>43536</c:v>
                </c:pt>
                <c:pt idx="1971">
                  <c:v>43536</c:v>
                </c:pt>
                <c:pt idx="1972">
                  <c:v>43537</c:v>
                </c:pt>
                <c:pt idx="1973">
                  <c:v>43537</c:v>
                </c:pt>
                <c:pt idx="1974">
                  <c:v>43537</c:v>
                </c:pt>
                <c:pt idx="1975">
                  <c:v>43537</c:v>
                </c:pt>
                <c:pt idx="1976">
                  <c:v>43537</c:v>
                </c:pt>
                <c:pt idx="1977">
                  <c:v>43537</c:v>
                </c:pt>
                <c:pt idx="1978">
                  <c:v>43537</c:v>
                </c:pt>
                <c:pt idx="1979">
                  <c:v>43537</c:v>
                </c:pt>
                <c:pt idx="1980">
                  <c:v>43537</c:v>
                </c:pt>
                <c:pt idx="1981">
                  <c:v>43537</c:v>
                </c:pt>
                <c:pt idx="1982">
                  <c:v>43537</c:v>
                </c:pt>
                <c:pt idx="1983">
                  <c:v>43537</c:v>
                </c:pt>
                <c:pt idx="1984">
                  <c:v>43537</c:v>
                </c:pt>
                <c:pt idx="1985">
                  <c:v>43537</c:v>
                </c:pt>
                <c:pt idx="1986">
                  <c:v>43537</c:v>
                </c:pt>
                <c:pt idx="1987">
                  <c:v>43537</c:v>
                </c:pt>
                <c:pt idx="1988">
                  <c:v>43537</c:v>
                </c:pt>
                <c:pt idx="1989">
                  <c:v>43537</c:v>
                </c:pt>
                <c:pt idx="1990">
                  <c:v>43537</c:v>
                </c:pt>
                <c:pt idx="1991">
                  <c:v>43537</c:v>
                </c:pt>
                <c:pt idx="1992">
                  <c:v>43537</c:v>
                </c:pt>
                <c:pt idx="1993">
                  <c:v>43537</c:v>
                </c:pt>
                <c:pt idx="1994">
                  <c:v>43537</c:v>
                </c:pt>
                <c:pt idx="1995">
                  <c:v>43537</c:v>
                </c:pt>
                <c:pt idx="1996">
                  <c:v>43537</c:v>
                </c:pt>
                <c:pt idx="1997">
                  <c:v>43537</c:v>
                </c:pt>
                <c:pt idx="1998">
                  <c:v>43537</c:v>
                </c:pt>
                <c:pt idx="1999">
                  <c:v>43537</c:v>
                </c:pt>
                <c:pt idx="2000">
                  <c:v>43537</c:v>
                </c:pt>
                <c:pt idx="2001">
                  <c:v>43537</c:v>
                </c:pt>
                <c:pt idx="2002">
                  <c:v>43537</c:v>
                </c:pt>
                <c:pt idx="2003">
                  <c:v>43537</c:v>
                </c:pt>
                <c:pt idx="2004">
                  <c:v>43537</c:v>
                </c:pt>
                <c:pt idx="2005">
                  <c:v>43537</c:v>
                </c:pt>
                <c:pt idx="2006">
                  <c:v>43537</c:v>
                </c:pt>
                <c:pt idx="2007">
                  <c:v>43537</c:v>
                </c:pt>
                <c:pt idx="2008">
                  <c:v>43537</c:v>
                </c:pt>
                <c:pt idx="2009">
                  <c:v>43537</c:v>
                </c:pt>
                <c:pt idx="2010">
                  <c:v>43537</c:v>
                </c:pt>
                <c:pt idx="2011">
                  <c:v>43537</c:v>
                </c:pt>
                <c:pt idx="2012">
                  <c:v>43537</c:v>
                </c:pt>
                <c:pt idx="2013">
                  <c:v>43537</c:v>
                </c:pt>
                <c:pt idx="2014">
                  <c:v>43537</c:v>
                </c:pt>
                <c:pt idx="2015">
                  <c:v>43537</c:v>
                </c:pt>
                <c:pt idx="2016">
                  <c:v>43537</c:v>
                </c:pt>
                <c:pt idx="2017">
                  <c:v>43537</c:v>
                </c:pt>
                <c:pt idx="2018">
                  <c:v>43537</c:v>
                </c:pt>
                <c:pt idx="2019">
                  <c:v>43537</c:v>
                </c:pt>
                <c:pt idx="2020">
                  <c:v>43537</c:v>
                </c:pt>
                <c:pt idx="2021">
                  <c:v>43537</c:v>
                </c:pt>
                <c:pt idx="2022">
                  <c:v>43537</c:v>
                </c:pt>
                <c:pt idx="2023">
                  <c:v>43537</c:v>
                </c:pt>
                <c:pt idx="2024">
                  <c:v>43537</c:v>
                </c:pt>
                <c:pt idx="2025">
                  <c:v>43537</c:v>
                </c:pt>
                <c:pt idx="2026">
                  <c:v>43538</c:v>
                </c:pt>
                <c:pt idx="2027">
                  <c:v>43538</c:v>
                </c:pt>
                <c:pt idx="2028">
                  <c:v>43538</c:v>
                </c:pt>
                <c:pt idx="2029">
                  <c:v>43538</c:v>
                </c:pt>
                <c:pt idx="2030">
                  <c:v>43538</c:v>
                </c:pt>
                <c:pt idx="2031">
                  <c:v>43538</c:v>
                </c:pt>
                <c:pt idx="2032">
                  <c:v>43538</c:v>
                </c:pt>
                <c:pt idx="2033">
                  <c:v>43538</c:v>
                </c:pt>
                <c:pt idx="2034">
                  <c:v>43538</c:v>
                </c:pt>
                <c:pt idx="2035">
                  <c:v>43538</c:v>
                </c:pt>
                <c:pt idx="2036">
                  <c:v>43538</c:v>
                </c:pt>
                <c:pt idx="2037">
                  <c:v>43538</c:v>
                </c:pt>
                <c:pt idx="2038">
                  <c:v>43538</c:v>
                </c:pt>
                <c:pt idx="2039">
                  <c:v>43538</c:v>
                </c:pt>
                <c:pt idx="2040">
                  <c:v>43538</c:v>
                </c:pt>
                <c:pt idx="2041">
                  <c:v>43538</c:v>
                </c:pt>
                <c:pt idx="2042">
                  <c:v>43538</c:v>
                </c:pt>
                <c:pt idx="2043">
                  <c:v>43538</c:v>
                </c:pt>
                <c:pt idx="2044">
                  <c:v>43538</c:v>
                </c:pt>
                <c:pt idx="2045">
                  <c:v>43538</c:v>
                </c:pt>
                <c:pt idx="2046">
                  <c:v>43538</c:v>
                </c:pt>
                <c:pt idx="2047">
                  <c:v>43538</c:v>
                </c:pt>
                <c:pt idx="2048">
                  <c:v>43538</c:v>
                </c:pt>
                <c:pt idx="2049">
                  <c:v>43538</c:v>
                </c:pt>
                <c:pt idx="2050">
                  <c:v>43538</c:v>
                </c:pt>
                <c:pt idx="2051">
                  <c:v>43538</c:v>
                </c:pt>
                <c:pt idx="2052">
                  <c:v>43538</c:v>
                </c:pt>
                <c:pt idx="2053">
                  <c:v>43538</c:v>
                </c:pt>
                <c:pt idx="2054">
                  <c:v>43538</c:v>
                </c:pt>
                <c:pt idx="2055">
                  <c:v>43538</c:v>
                </c:pt>
                <c:pt idx="2056">
                  <c:v>43538</c:v>
                </c:pt>
                <c:pt idx="2057">
                  <c:v>43538</c:v>
                </c:pt>
                <c:pt idx="2058">
                  <c:v>43538</c:v>
                </c:pt>
                <c:pt idx="2059">
                  <c:v>43538</c:v>
                </c:pt>
                <c:pt idx="2060">
                  <c:v>43538</c:v>
                </c:pt>
                <c:pt idx="2061">
                  <c:v>43538</c:v>
                </c:pt>
                <c:pt idx="2062">
                  <c:v>43538</c:v>
                </c:pt>
                <c:pt idx="2063">
                  <c:v>43538</c:v>
                </c:pt>
                <c:pt idx="2064">
                  <c:v>43538</c:v>
                </c:pt>
                <c:pt idx="2065">
                  <c:v>43538</c:v>
                </c:pt>
                <c:pt idx="2066">
                  <c:v>43538</c:v>
                </c:pt>
                <c:pt idx="2067">
                  <c:v>43538</c:v>
                </c:pt>
                <c:pt idx="2068">
                  <c:v>43538</c:v>
                </c:pt>
                <c:pt idx="2069">
                  <c:v>43538</c:v>
                </c:pt>
                <c:pt idx="2070">
                  <c:v>43538</c:v>
                </c:pt>
                <c:pt idx="2071">
                  <c:v>43538</c:v>
                </c:pt>
                <c:pt idx="2072">
                  <c:v>43538</c:v>
                </c:pt>
                <c:pt idx="2073">
                  <c:v>43538</c:v>
                </c:pt>
                <c:pt idx="2074">
                  <c:v>43538</c:v>
                </c:pt>
                <c:pt idx="2075">
                  <c:v>43538</c:v>
                </c:pt>
                <c:pt idx="2076">
                  <c:v>43538</c:v>
                </c:pt>
                <c:pt idx="2077">
                  <c:v>43538</c:v>
                </c:pt>
                <c:pt idx="2078">
                  <c:v>43538</c:v>
                </c:pt>
                <c:pt idx="2079">
                  <c:v>43538</c:v>
                </c:pt>
                <c:pt idx="2080">
                  <c:v>43539</c:v>
                </c:pt>
                <c:pt idx="2081">
                  <c:v>43539</c:v>
                </c:pt>
                <c:pt idx="2082">
                  <c:v>43539</c:v>
                </c:pt>
                <c:pt idx="2083">
                  <c:v>43539</c:v>
                </c:pt>
                <c:pt idx="2084">
                  <c:v>43539</c:v>
                </c:pt>
                <c:pt idx="2085">
                  <c:v>43539</c:v>
                </c:pt>
                <c:pt idx="2086">
                  <c:v>43539</c:v>
                </c:pt>
                <c:pt idx="2087">
                  <c:v>43539</c:v>
                </c:pt>
                <c:pt idx="2088">
                  <c:v>43539</c:v>
                </c:pt>
                <c:pt idx="2089">
                  <c:v>43539</c:v>
                </c:pt>
                <c:pt idx="2090">
                  <c:v>43539</c:v>
                </c:pt>
                <c:pt idx="2091">
                  <c:v>43539</c:v>
                </c:pt>
                <c:pt idx="2092">
                  <c:v>43539</c:v>
                </c:pt>
                <c:pt idx="2093">
                  <c:v>43539</c:v>
                </c:pt>
                <c:pt idx="2094">
                  <c:v>43539</c:v>
                </c:pt>
                <c:pt idx="2095">
                  <c:v>43539</c:v>
                </c:pt>
                <c:pt idx="2096">
                  <c:v>43539</c:v>
                </c:pt>
                <c:pt idx="2097">
                  <c:v>43539</c:v>
                </c:pt>
                <c:pt idx="2098">
                  <c:v>43539</c:v>
                </c:pt>
                <c:pt idx="2099">
                  <c:v>43539</c:v>
                </c:pt>
                <c:pt idx="2100">
                  <c:v>43539</c:v>
                </c:pt>
                <c:pt idx="2101">
                  <c:v>43539</c:v>
                </c:pt>
                <c:pt idx="2102">
                  <c:v>43539</c:v>
                </c:pt>
                <c:pt idx="2103">
                  <c:v>43539</c:v>
                </c:pt>
                <c:pt idx="2104">
                  <c:v>43539</c:v>
                </c:pt>
                <c:pt idx="2105">
                  <c:v>43539</c:v>
                </c:pt>
                <c:pt idx="2106">
                  <c:v>43539</c:v>
                </c:pt>
                <c:pt idx="2107">
                  <c:v>43539</c:v>
                </c:pt>
                <c:pt idx="2108">
                  <c:v>43539</c:v>
                </c:pt>
                <c:pt idx="2109">
                  <c:v>43539</c:v>
                </c:pt>
                <c:pt idx="2110">
                  <c:v>43539</c:v>
                </c:pt>
                <c:pt idx="2111">
                  <c:v>43539</c:v>
                </c:pt>
                <c:pt idx="2112">
                  <c:v>43539</c:v>
                </c:pt>
                <c:pt idx="2113">
                  <c:v>43539</c:v>
                </c:pt>
                <c:pt idx="2114">
                  <c:v>43539</c:v>
                </c:pt>
                <c:pt idx="2115">
                  <c:v>43539</c:v>
                </c:pt>
                <c:pt idx="2116">
                  <c:v>43539</c:v>
                </c:pt>
                <c:pt idx="2117">
                  <c:v>43539</c:v>
                </c:pt>
                <c:pt idx="2118">
                  <c:v>43539</c:v>
                </c:pt>
                <c:pt idx="2119">
                  <c:v>43539</c:v>
                </c:pt>
                <c:pt idx="2120">
                  <c:v>43539</c:v>
                </c:pt>
                <c:pt idx="2121">
                  <c:v>43539</c:v>
                </c:pt>
                <c:pt idx="2122">
                  <c:v>43539</c:v>
                </c:pt>
                <c:pt idx="2123">
                  <c:v>43539</c:v>
                </c:pt>
                <c:pt idx="2124">
                  <c:v>43539</c:v>
                </c:pt>
                <c:pt idx="2125">
                  <c:v>43539</c:v>
                </c:pt>
                <c:pt idx="2126">
                  <c:v>43539</c:v>
                </c:pt>
                <c:pt idx="2127">
                  <c:v>43539</c:v>
                </c:pt>
                <c:pt idx="2128">
                  <c:v>43539</c:v>
                </c:pt>
                <c:pt idx="2129">
                  <c:v>43539</c:v>
                </c:pt>
                <c:pt idx="2130">
                  <c:v>43539</c:v>
                </c:pt>
                <c:pt idx="2131">
                  <c:v>43539</c:v>
                </c:pt>
                <c:pt idx="2132">
                  <c:v>43539</c:v>
                </c:pt>
                <c:pt idx="2133">
                  <c:v>43539</c:v>
                </c:pt>
              </c:numCache>
            </c:numRef>
          </c:cat>
          <c:val>
            <c:numRef>
              <c:f>data_cleansing!$C$2:$C$2135</c:f>
              <c:numCache>
                <c:formatCode>General</c:formatCode>
                <c:ptCount val="2134"/>
                <c:pt idx="0">
                  <c:v>25787.42871</c:v>
                </c:pt>
                <c:pt idx="1">
                  <c:v>5.78125</c:v>
                </c:pt>
                <c:pt idx="2">
                  <c:v>364551.00349999999</c:v>
                </c:pt>
                <c:pt idx="3">
                  <c:v>25857.14111</c:v>
                </c:pt>
                <c:pt idx="4">
                  <c:v>3528.444336</c:v>
                </c:pt>
                <c:pt idx="5">
                  <c:v>26212.38391</c:v>
                </c:pt>
                <c:pt idx="6">
                  <c:v>219.69836430000001</c:v>
                </c:pt>
                <c:pt idx="7">
                  <c:v>53646.651610000001</c:v>
                </c:pt>
                <c:pt idx="8">
                  <c:v>9</c:v>
                </c:pt>
                <c:pt idx="9">
                  <c:v>54404.964229999998</c:v>
                </c:pt>
                <c:pt idx="10">
                  <c:v>511.71997069999998</c:v>
                </c:pt>
                <c:pt idx="11">
                  <c:v>7613.4592290000001</c:v>
                </c:pt>
                <c:pt idx="12">
                  <c:v>763272.12479999999</c:v>
                </c:pt>
                <c:pt idx="13">
                  <c:v>53116.187259999999</c:v>
                </c:pt>
                <c:pt idx="14">
                  <c:v>70345.072140000004</c:v>
                </c:pt>
                <c:pt idx="15">
                  <c:v>69077.116699999999</c:v>
                </c:pt>
                <c:pt idx="16">
                  <c:v>68615.914180000007</c:v>
                </c:pt>
                <c:pt idx="17">
                  <c:v>9</c:v>
                </c:pt>
                <c:pt idx="18">
                  <c:v>681.11914060000004</c:v>
                </c:pt>
                <c:pt idx="19">
                  <c:v>9983.1611329999996</c:v>
                </c:pt>
                <c:pt idx="20">
                  <c:v>3.321289063</c:v>
                </c:pt>
                <c:pt idx="21">
                  <c:v>1002103.648</c:v>
                </c:pt>
                <c:pt idx="22">
                  <c:v>83926.201539999995</c:v>
                </c:pt>
                <c:pt idx="23">
                  <c:v>793.00708010000005</c:v>
                </c:pt>
                <c:pt idx="24">
                  <c:v>104.4140625</c:v>
                </c:pt>
                <c:pt idx="25">
                  <c:v>1241044.4539999999</c:v>
                </c:pt>
                <c:pt idx="26">
                  <c:v>5.34375</c:v>
                </c:pt>
                <c:pt idx="27">
                  <c:v>12361.25879</c:v>
                </c:pt>
                <c:pt idx="28">
                  <c:v>86585.091190000006</c:v>
                </c:pt>
                <c:pt idx="29">
                  <c:v>9</c:v>
                </c:pt>
                <c:pt idx="30">
                  <c:v>85304.328250000006</c:v>
                </c:pt>
                <c:pt idx="31">
                  <c:v>1599.58313</c:v>
                </c:pt>
                <c:pt idx="32">
                  <c:v>129.50170900000001</c:v>
                </c:pt>
                <c:pt idx="33">
                  <c:v>5.34375</c:v>
                </c:pt>
                <c:pt idx="34">
                  <c:v>8960.3776859999998</c:v>
                </c:pt>
                <c:pt idx="35">
                  <c:v>14737.66699</c:v>
                </c:pt>
                <c:pt idx="36">
                  <c:v>7204.2346189999998</c:v>
                </c:pt>
                <c:pt idx="37">
                  <c:v>108565.236</c:v>
                </c:pt>
                <c:pt idx="38">
                  <c:v>2294.079346</c:v>
                </c:pt>
                <c:pt idx="39">
                  <c:v>1823.1801760000001</c:v>
                </c:pt>
                <c:pt idx="40">
                  <c:v>102287.7708</c:v>
                </c:pt>
                <c:pt idx="41">
                  <c:v>643.64282230000003</c:v>
                </c:pt>
                <c:pt idx="42">
                  <c:v>112427.1964</c:v>
                </c:pt>
                <c:pt idx="43">
                  <c:v>46816106.990000002</c:v>
                </c:pt>
                <c:pt idx="44">
                  <c:v>30785.980100000001</c:v>
                </c:pt>
                <c:pt idx="45">
                  <c:v>19.22265625</c:v>
                </c:pt>
                <c:pt idx="46">
                  <c:v>5784.5828860000001</c:v>
                </c:pt>
                <c:pt idx="47">
                  <c:v>10398.645259999999</c:v>
                </c:pt>
                <c:pt idx="48">
                  <c:v>1483039.1710000001</c:v>
                </c:pt>
                <c:pt idx="49">
                  <c:v>207.8193359</c:v>
                </c:pt>
                <c:pt idx="50">
                  <c:v>17119.47363</c:v>
                </c:pt>
                <c:pt idx="51">
                  <c:v>150029.0521</c:v>
                </c:pt>
                <c:pt idx="52">
                  <c:v>3258.0351559999999</c:v>
                </c:pt>
                <c:pt idx="53">
                  <c:v>8232.4335940000001</c:v>
                </c:pt>
                <c:pt idx="54">
                  <c:v>14768.627689999999</c:v>
                </c:pt>
                <c:pt idx="55">
                  <c:v>1731364.1229999999</c:v>
                </c:pt>
                <c:pt idx="56">
                  <c:v>183.7265625</c:v>
                </c:pt>
                <c:pt idx="57">
                  <c:v>2441.7258299999999</c:v>
                </c:pt>
                <c:pt idx="58">
                  <c:v>40.5</c:v>
                </c:pt>
                <c:pt idx="59">
                  <c:v>119556.299</c:v>
                </c:pt>
                <c:pt idx="60">
                  <c:v>50306.135860000002</c:v>
                </c:pt>
                <c:pt idx="61">
                  <c:v>296.296875</c:v>
                </c:pt>
                <c:pt idx="62">
                  <c:v>913.1484375</c:v>
                </c:pt>
                <c:pt idx="63">
                  <c:v>33753.084349999997</c:v>
                </c:pt>
                <c:pt idx="64">
                  <c:v>144632.9823</c:v>
                </c:pt>
                <c:pt idx="65">
                  <c:v>14752.757809999999</c:v>
                </c:pt>
                <c:pt idx="66">
                  <c:v>5.34375</c:v>
                </c:pt>
                <c:pt idx="67">
                  <c:v>101218002.90000001</c:v>
                </c:pt>
                <c:pt idx="68">
                  <c:v>3422.9541020000001</c:v>
                </c:pt>
                <c:pt idx="69">
                  <c:v>913.1484375</c:v>
                </c:pt>
                <c:pt idx="70">
                  <c:v>20059.680660000002</c:v>
                </c:pt>
                <c:pt idx="71">
                  <c:v>14752.757809999999</c:v>
                </c:pt>
                <c:pt idx="72">
                  <c:v>57785.70203</c:v>
                </c:pt>
                <c:pt idx="73">
                  <c:v>101232128.7</c:v>
                </c:pt>
                <c:pt idx="74">
                  <c:v>42.629394529999999</c:v>
                </c:pt>
                <c:pt idx="75">
                  <c:v>3550.2890630000002</c:v>
                </c:pt>
                <c:pt idx="76">
                  <c:v>1970534.4639999999</c:v>
                </c:pt>
                <c:pt idx="77">
                  <c:v>296.296875</c:v>
                </c:pt>
                <c:pt idx="78">
                  <c:v>3258.0351559999999</c:v>
                </c:pt>
                <c:pt idx="79">
                  <c:v>8232.4335940000001</c:v>
                </c:pt>
                <c:pt idx="80">
                  <c:v>181904.0514</c:v>
                </c:pt>
                <c:pt idx="81">
                  <c:v>56816.400880000001</c:v>
                </c:pt>
                <c:pt idx="82">
                  <c:v>179882.00330000001</c:v>
                </c:pt>
                <c:pt idx="83">
                  <c:v>136004.32800000001</c:v>
                </c:pt>
                <c:pt idx="84">
                  <c:v>2606.2408449999998</c:v>
                </c:pt>
                <c:pt idx="85">
                  <c:v>183.7265625</c:v>
                </c:pt>
                <c:pt idx="86">
                  <c:v>5.34375</c:v>
                </c:pt>
                <c:pt idx="87">
                  <c:v>19495.270509999998</c:v>
                </c:pt>
                <c:pt idx="88">
                  <c:v>213267.42929999999</c:v>
                </c:pt>
                <c:pt idx="89">
                  <c:v>5.34375</c:v>
                </c:pt>
                <c:pt idx="90">
                  <c:v>25365.61865</c:v>
                </c:pt>
                <c:pt idx="91">
                  <c:v>183.7265625</c:v>
                </c:pt>
                <c:pt idx="92">
                  <c:v>8232.4335940000001</c:v>
                </c:pt>
                <c:pt idx="93">
                  <c:v>215390.03279999999</c:v>
                </c:pt>
                <c:pt idx="94">
                  <c:v>65199.230589999999</c:v>
                </c:pt>
                <c:pt idx="95">
                  <c:v>2210815.8360000001</c:v>
                </c:pt>
                <c:pt idx="96">
                  <c:v>150728.69099999999</c:v>
                </c:pt>
                <c:pt idx="97">
                  <c:v>14752.757809999999</c:v>
                </c:pt>
                <c:pt idx="98">
                  <c:v>3550.2890630000002</c:v>
                </c:pt>
                <c:pt idx="99">
                  <c:v>79600.599610000005</c:v>
                </c:pt>
                <c:pt idx="100">
                  <c:v>913.1484375</c:v>
                </c:pt>
                <c:pt idx="101">
                  <c:v>2902.798096</c:v>
                </c:pt>
                <c:pt idx="102">
                  <c:v>101245876.7</c:v>
                </c:pt>
                <c:pt idx="103">
                  <c:v>45.5625</c:v>
                </c:pt>
                <c:pt idx="104">
                  <c:v>3258.0351559999999</c:v>
                </c:pt>
                <c:pt idx="105">
                  <c:v>21876.016599999999</c:v>
                </c:pt>
                <c:pt idx="106">
                  <c:v>296.296875</c:v>
                </c:pt>
                <c:pt idx="107">
                  <c:v>24261.87988</c:v>
                </c:pt>
                <c:pt idx="108">
                  <c:v>101259301.40000001</c:v>
                </c:pt>
                <c:pt idx="109">
                  <c:v>72572.856809999997</c:v>
                </c:pt>
                <c:pt idx="110">
                  <c:v>2452096.1310000001</c:v>
                </c:pt>
                <c:pt idx="111">
                  <c:v>242811.6649</c:v>
                </c:pt>
                <c:pt idx="112">
                  <c:v>100920.32429999999</c:v>
                </c:pt>
                <c:pt idx="113">
                  <c:v>30635.351559999999</c:v>
                </c:pt>
                <c:pt idx="114">
                  <c:v>913.1484375</c:v>
                </c:pt>
                <c:pt idx="115">
                  <c:v>48.462402339999997</c:v>
                </c:pt>
                <c:pt idx="116">
                  <c:v>183.7265625</c:v>
                </c:pt>
                <c:pt idx="117">
                  <c:v>250706.15950000001</c:v>
                </c:pt>
                <c:pt idx="118">
                  <c:v>8232.4335940000001</c:v>
                </c:pt>
                <c:pt idx="119">
                  <c:v>296.296875</c:v>
                </c:pt>
                <c:pt idx="120">
                  <c:v>3258.0351559999999</c:v>
                </c:pt>
                <c:pt idx="121">
                  <c:v>165903.10509999999</c:v>
                </c:pt>
                <c:pt idx="122">
                  <c:v>14752.757809999999</c:v>
                </c:pt>
                <c:pt idx="123">
                  <c:v>3550.2890630000002</c:v>
                </c:pt>
                <c:pt idx="124">
                  <c:v>5.34375</c:v>
                </c:pt>
                <c:pt idx="125">
                  <c:v>3331.0629880000001</c:v>
                </c:pt>
                <c:pt idx="126">
                  <c:v>3550.2890630000002</c:v>
                </c:pt>
                <c:pt idx="127">
                  <c:v>2694067.0610000002</c:v>
                </c:pt>
                <c:pt idx="128">
                  <c:v>913.1484375</c:v>
                </c:pt>
                <c:pt idx="129">
                  <c:v>296.296875</c:v>
                </c:pt>
                <c:pt idx="130">
                  <c:v>101273064.2</c:v>
                </c:pt>
                <c:pt idx="131">
                  <c:v>51.07421875</c:v>
                </c:pt>
                <c:pt idx="132">
                  <c:v>8232.4335940000001</c:v>
                </c:pt>
                <c:pt idx="133">
                  <c:v>14752.757809999999</c:v>
                </c:pt>
                <c:pt idx="134">
                  <c:v>3258.0351559999999</c:v>
                </c:pt>
                <c:pt idx="135">
                  <c:v>270241.87439999997</c:v>
                </c:pt>
                <c:pt idx="136">
                  <c:v>181159.89480000001</c:v>
                </c:pt>
                <c:pt idx="137">
                  <c:v>120264.61320000001</c:v>
                </c:pt>
                <c:pt idx="138">
                  <c:v>26651.644530000001</c:v>
                </c:pt>
                <c:pt idx="139">
                  <c:v>35922.765140000003</c:v>
                </c:pt>
                <c:pt idx="140">
                  <c:v>3670.8397220000002</c:v>
                </c:pt>
                <c:pt idx="141">
                  <c:v>8.665039063</c:v>
                </c:pt>
                <c:pt idx="142">
                  <c:v>79999.055909999995</c:v>
                </c:pt>
                <c:pt idx="143">
                  <c:v>183.7265625</c:v>
                </c:pt>
                <c:pt idx="144">
                  <c:v>285636.17349999998</c:v>
                </c:pt>
                <c:pt idx="145">
                  <c:v>295.26806640000001</c:v>
                </c:pt>
                <c:pt idx="146">
                  <c:v>10.65039063</c:v>
                </c:pt>
                <c:pt idx="147">
                  <c:v>319483.36459999997</c:v>
                </c:pt>
                <c:pt idx="148">
                  <c:v>3891.4936520000001</c:v>
                </c:pt>
                <c:pt idx="149">
                  <c:v>28941.878540000002</c:v>
                </c:pt>
                <c:pt idx="150">
                  <c:v>195978.4596</c:v>
                </c:pt>
                <c:pt idx="151">
                  <c:v>183.08862300000001</c:v>
                </c:pt>
                <c:pt idx="152">
                  <c:v>2932593.622</c:v>
                </c:pt>
                <c:pt idx="153">
                  <c:v>58.332519529999999</c:v>
                </c:pt>
                <c:pt idx="154">
                  <c:v>41041.488039999997</c:v>
                </c:pt>
                <c:pt idx="155">
                  <c:v>909.97778319999998</c:v>
                </c:pt>
                <c:pt idx="156">
                  <c:v>139385.6943</c:v>
                </c:pt>
                <c:pt idx="157">
                  <c:v>14701.53296</c:v>
                </c:pt>
                <c:pt idx="158">
                  <c:v>3644.3330080000001</c:v>
                </c:pt>
                <c:pt idx="159">
                  <c:v>100935158.40000001</c:v>
                </c:pt>
                <c:pt idx="160">
                  <c:v>8203.8487550000009</c:v>
                </c:pt>
                <c:pt idx="161">
                  <c:v>3246.722534</c:v>
                </c:pt>
                <c:pt idx="162">
                  <c:v>297306.72289999999</c:v>
                </c:pt>
                <c:pt idx="163">
                  <c:v>87251.307740000004</c:v>
                </c:pt>
                <c:pt idx="164">
                  <c:v>4152.4639889999999</c:v>
                </c:pt>
                <c:pt idx="165">
                  <c:v>159779.52249999999</c:v>
                </c:pt>
                <c:pt idx="166">
                  <c:v>327205.92830000003</c:v>
                </c:pt>
                <c:pt idx="167">
                  <c:v>212287.80189999999</c:v>
                </c:pt>
                <c:pt idx="168">
                  <c:v>913.1484375</c:v>
                </c:pt>
                <c:pt idx="169">
                  <c:v>3189971.2450000001</c:v>
                </c:pt>
                <c:pt idx="170">
                  <c:v>3990.8393550000001</c:v>
                </c:pt>
                <c:pt idx="171">
                  <c:v>355983.07640000002</c:v>
                </c:pt>
                <c:pt idx="172">
                  <c:v>94981.429929999998</c:v>
                </c:pt>
                <c:pt idx="173">
                  <c:v>31405.488280000001</c:v>
                </c:pt>
                <c:pt idx="174">
                  <c:v>46452.211669999997</c:v>
                </c:pt>
                <c:pt idx="175">
                  <c:v>3258.0351559999999</c:v>
                </c:pt>
                <c:pt idx="176">
                  <c:v>8232.4335940000001</c:v>
                </c:pt>
                <c:pt idx="177">
                  <c:v>74.505859380000004</c:v>
                </c:pt>
                <c:pt idx="178">
                  <c:v>183.7265625</c:v>
                </c:pt>
                <c:pt idx="179">
                  <c:v>101300570.7</c:v>
                </c:pt>
                <c:pt idx="180">
                  <c:v>10.6875</c:v>
                </c:pt>
                <c:pt idx="181">
                  <c:v>296.296875</c:v>
                </c:pt>
                <c:pt idx="182">
                  <c:v>14752.757809999999</c:v>
                </c:pt>
                <c:pt idx="183">
                  <c:v>231145.78649999999</c:v>
                </c:pt>
                <c:pt idx="184">
                  <c:v>10.6875</c:v>
                </c:pt>
                <c:pt idx="185">
                  <c:v>296.296875</c:v>
                </c:pt>
                <c:pt idx="186">
                  <c:v>3258.0351559999999</c:v>
                </c:pt>
                <c:pt idx="187">
                  <c:v>4979.814453</c:v>
                </c:pt>
                <c:pt idx="188">
                  <c:v>8232.4335940000001</c:v>
                </c:pt>
                <c:pt idx="189">
                  <c:v>183.7265625</c:v>
                </c:pt>
                <c:pt idx="190">
                  <c:v>4080.1352539999998</c:v>
                </c:pt>
                <c:pt idx="191">
                  <c:v>356534.6152</c:v>
                </c:pt>
                <c:pt idx="192">
                  <c:v>913.1484375</c:v>
                </c:pt>
                <c:pt idx="193">
                  <c:v>86.578125</c:v>
                </c:pt>
                <c:pt idx="194">
                  <c:v>33670.60254</c:v>
                </c:pt>
                <c:pt idx="195">
                  <c:v>51722.629029999996</c:v>
                </c:pt>
                <c:pt idx="196">
                  <c:v>3431828.8059999999</c:v>
                </c:pt>
                <c:pt idx="197">
                  <c:v>102241.57429999999</c:v>
                </c:pt>
                <c:pt idx="198">
                  <c:v>101313825.40000001</c:v>
                </c:pt>
                <c:pt idx="199">
                  <c:v>14752.757809999999</c:v>
                </c:pt>
                <c:pt idx="200">
                  <c:v>179146.34409999999</c:v>
                </c:pt>
                <c:pt idx="201">
                  <c:v>391104.21289999998</c:v>
                </c:pt>
                <c:pt idx="202">
                  <c:v>426497.24770000001</c:v>
                </c:pt>
                <c:pt idx="203">
                  <c:v>101327224.90000001</c:v>
                </c:pt>
                <c:pt idx="204">
                  <c:v>913.1484375</c:v>
                </c:pt>
                <c:pt idx="205">
                  <c:v>10.6875</c:v>
                </c:pt>
                <c:pt idx="206">
                  <c:v>255966.43729999999</c:v>
                </c:pt>
                <c:pt idx="207">
                  <c:v>14752.757809999999</c:v>
                </c:pt>
                <c:pt idx="208">
                  <c:v>198371.86929999999</c:v>
                </c:pt>
                <c:pt idx="209">
                  <c:v>183.7265625</c:v>
                </c:pt>
                <c:pt idx="210">
                  <c:v>36051.649409999998</c:v>
                </c:pt>
                <c:pt idx="211">
                  <c:v>4232.3076170000004</c:v>
                </c:pt>
                <c:pt idx="212">
                  <c:v>56978.4928</c:v>
                </c:pt>
                <c:pt idx="213">
                  <c:v>296.296875</c:v>
                </c:pt>
                <c:pt idx="214">
                  <c:v>91.96875</c:v>
                </c:pt>
                <c:pt idx="215">
                  <c:v>3672709.8659999999</c:v>
                </c:pt>
                <c:pt idx="216">
                  <c:v>5553.1025390000004</c:v>
                </c:pt>
                <c:pt idx="217">
                  <c:v>3258.0351559999999</c:v>
                </c:pt>
                <c:pt idx="218">
                  <c:v>385487.51539999997</c:v>
                </c:pt>
                <c:pt idx="219">
                  <c:v>8232.4335940000001</c:v>
                </c:pt>
                <c:pt idx="220">
                  <c:v>109488.929</c:v>
                </c:pt>
                <c:pt idx="221">
                  <c:v>217704.076</c:v>
                </c:pt>
                <c:pt idx="222">
                  <c:v>8232.4335940000001</c:v>
                </c:pt>
                <c:pt idx="223">
                  <c:v>412444.78259999998</c:v>
                </c:pt>
                <c:pt idx="224">
                  <c:v>101340689.09999999</c:v>
                </c:pt>
                <c:pt idx="225">
                  <c:v>10.6875</c:v>
                </c:pt>
                <c:pt idx="226">
                  <c:v>3913556.0449999999</c:v>
                </c:pt>
                <c:pt idx="227">
                  <c:v>5688.2460940000001</c:v>
                </c:pt>
                <c:pt idx="228">
                  <c:v>14752.757809999999</c:v>
                </c:pt>
                <c:pt idx="229">
                  <c:v>116854.791</c:v>
                </c:pt>
                <c:pt idx="230">
                  <c:v>91.96875</c:v>
                </c:pt>
                <c:pt idx="231">
                  <c:v>183.7265625</c:v>
                </c:pt>
                <c:pt idx="232">
                  <c:v>3258.0351559999999</c:v>
                </c:pt>
                <c:pt idx="233">
                  <c:v>4454.3977050000003</c:v>
                </c:pt>
                <c:pt idx="234">
                  <c:v>273004.07079999999</c:v>
                </c:pt>
                <c:pt idx="235">
                  <c:v>296.296875</c:v>
                </c:pt>
                <c:pt idx="236">
                  <c:v>449704.79239999998</c:v>
                </c:pt>
                <c:pt idx="237">
                  <c:v>913.1484375</c:v>
                </c:pt>
                <c:pt idx="238">
                  <c:v>59088.410159999999</c:v>
                </c:pt>
                <c:pt idx="239">
                  <c:v>38435.774409999998</c:v>
                </c:pt>
                <c:pt idx="240">
                  <c:v>4157936.8620000002</c:v>
                </c:pt>
                <c:pt idx="241">
                  <c:v>10.6875</c:v>
                </c:pt>
                <c:pt idx="242">
                  <c:v>40824.180659999998</c:v>
                </c:pt>
                <c:pt idx="243">
                  <c:v>59088.410159999999</c:v>
                </c:pt>
                <c:pt idx="244">
                  <c:v>14752.757809999999</c:v>
                </c:pt>
                <c:pt idx="245">
                  <c:v>237347.29060000001</c:v>
                </c:pt>
                <c:pt idx="246">
                  <c:v>3258.0351559999999</c:v>
                </c:pt>
                <c:pt idx="247">
                  <c:v>183.7265625</c:v>
                </c:pt>
                <c:pt idx="248">
                  <c:v>124158.48390000001</c:v>
                </c:pt>
                <c:pt idx="249">
                  <c:v>438827.92259999999</c:v>
                </c:pt>
                <c:pt idx="250">
                  <c:v>466318.71549999999</c:v>
                </c:pt>
                <c:pt idx="251">
                  <c:v>300754.48800000001</c:v>
                </c:pt>
                <c:pt idx="252">
                  <c:v>104.0444336</c:v>
                </c:pt>
                <c:pt idx="253">
                  <c:v>101354201.5</c:v>
                </c:pt>
                <c:pt idx="254">
                  <c:v>913.1484375</c:v>
                </c:pt>
                <c:pt idx="255">
                  <c:v>5832.4215089999998</c:v>
                </c:pt>
                <c:pt idx="256">
                  <c:v>5010.8334960000002</c:v>
                </c:pt>
                <c:pt idx="257">
                  <c:v>8232.4335940000001</c:v>
                </c:pt>
                <c:pt idx="258">
                  <c:v>296.296875</c:v>
                </c:pt>
                <c:pt idx="259">
                  <c:v>913.1484375</c:v>
                </c:pt>
                <c:pt idx="260">
                  <c:v>43196.931519999998</c:v>
                </c:pt>
                <c:pt idx="261">
                  <c:v>318073.55330000003</c:v>
                </c:pt>
                <c:pt idx="262">
                  <c:v>131531.97769999999</c:v>
                </c:pt>
                <c:pt idx="263">
                  <c:v>6306.671875</c:v>
                </c:pt>
                <c:pt idx="264">
                  <c:v>3258.0351559999999</c:v>
                </c:pt>
                <c:pt idx="265">
                  <c:v>296.296875</c:v>
                </c:pt>
                <c:pt idx="266">
                  <c:v>14.00878906</c:v>
                </c:pt>
                <c:pt idx="267">
                  <c:v>143.53320310000001</c:v>
                </c:pt>
                <c:pt idx="268">
                  <c:v>183.7265625</c:v>
                </c:pt>
                <c:pt idx="269">
                  <c:v>464718.80869999999</c:v>
                </c:pt>
                <c:pt idx="270">
                  <c:v>4409768.1670000004</c:v>
                </c:pt>
                <c:pt idx="271">
                  <c:v>6273.0703130000002</c:v>
                </c:pt>
                <c:pt idx="272">
                  <c:v>101367730.40000001</c:v>
                </c:pt>
                <c:pt idx="273">
                  <c:v>8232.4335940000001</c:v>
                </c:pt>
                <c:pt idx="274">
                  <c:v>59088.410159999999</c:v>
                </c:pt>
                <c:pt idx="275">
                  <c:v>256854.69930000001</c:v>
                </c:pt>
                <c:pt idx="276">
                  <c:v>14752.757809999999</c:v>
                </c:pt>
                <c:pt idx="277">
                  <c:v>482340.22</c:v>
                </c:pt>
                <c:pt idx="278">
                  <c:v>3258.0351559999999</c:v>
                </c:pt>
                <c:pt idx="279">
                  <c:v>14752.757809999999</c:v>
                </c:pt>
                <c:pt idx="280">
                  <c:v>138899.05420000001</c:v>
                </c:pt>
                <c:pt idx="281">
                  <c:v>490929.27610000002</c:v>
                </c:pt>
                <c:pt idx="282">
                  <c:v>8232.4335940000001</c:v>
                </c:pt>
                <c:pt idx="283">
                  <c:v>101381241.40000001</c:v>
                </c:pt>
                <c:pt idx="284">
                  <c:v>333042.97629999998</c:v>
                </c:pt>
                <c:pt idx="285">
                  <c:v>276396.06420000002</c:v>
                </c:pt>
                <c:pt idx="286">
                  <c:v>498698.8247</c:v>
                </c:pt>
                <c:pt idx="287">
                  <c:v>913.1484375</c:v>
                </c:pt>
                <c:pt idx="288">
                  <c:v>296.296875</c:v>
                </c:pt>
                <c:pt idx="289">
                  <c:v>183.7265625</c:v>
                </c:pt>
                <c:pt idx="290">
                  <c:v>6543.9406740000004</c:v>
                </c:pt>
                <c:pt idx="291">
                  <c:v>4651132.182</c:v>
                </c:pt>
                <c:pt idx="292">
                  <c:v>159.46875</c:v>
                </c:pt>
                <c:pt idx="293">
                  <c:v>45587.755369999999</c:v>
                </c:pt>
                <c:pt idx="294">
                  <c:v>16.03125</c:v>
                </c:pt>
                <c:pt idx="295">
                  <c:v>59088.410159999999</c:v>
                </c:pt>
                <c:pt idx="296">
                  <c:v>6402.6870120000003</c:v>
                </c:pt>
                <c:pt idx="297">
                  <c:v>16.03125</c:v>
                </c:pt>
                <c:pt idx="298">
                  <c:v>515478.3407</c:v>
                </c:pt>
                <c:pt idx="299">
                  <c:v>59088.410159999999</c:v>
                </c:pt>
                <c:pt idx="300">
                  <c:v>146161.6923</c:v>
                </c:pt>
                <c:pt idx="301">
                  <c:v>6805.0407709999999</c:v>
                </c:pt>
                <c:pt idx="302">
                  <c:v>296.296875</c:v>
                </c:pt>
                <c:pt idx="303">
                  <c:v>3258.0351559999999</c:v>
                </c:pt>
                <c:pt idx="304">
                  <c:v>14752.757809999999</c:v>
                </c:pt>
                <c:pt idx="305">
                  <c:v>517828.43800000002</c:v>
                </c:pt>
                <c:pt idx="306">
                  <c:v>4892140.6890000002</c:v>
                </c:pt>
                <c:pt idx="307">
                  <c:v>8232.4335940000001</c:v>
                </c:pt>
                <c:pt idx="308">
                  <c:v>101394786.09999999</c:v>
                </c:pt>
                <c:pt idx="309">
                  <c:v>183.7265625</c:v>
                </c:pt>
                <c:pt idx="310">
                  <c:v>6648.4846189999998</c:v>
                </c:pt>
                <c:pt idx="311">
                  <c:v>159.46875</c:v>
                </c:pt>
                <c:pt idx="312">
                  <c:v>296072.12060000002</c:v>
                </c:pt>
                <c:pt idx="313">
                  <c:v>913.1484375</c:v>
                </c:pt>
                <c:pt idx="314">
                  <c:v>47975.495970000004</c:v>
                </c:pt>
                <c:pt idx="315">
                  <c:v>348429.5845</c:v>
                </c:pt>
                <c:pt idx="316">
                  <c:v>6934.1279299999997</c:v>
                </c:pt>
                <c:pt idx="317">
                  <c:v>16.03125</c:v>
                </c:pt>
                <c:pt idx="318">
                  <c:v>544838.50919999997</c:v>
                </c:pt>
                <c:pt idx="319">
                  <c:v>913.1484375</c:v>
                </c:pt>
                <c:pt idx="320">
                  <c:v>183.7265625</c:v>
                </c:pt>
                <c:pt idx="321">
                  <c:v>296.296875</c:v>
                </c:pt>
                <c:pt idx="322">
                  <c:v>365881.2366</c:v>
                </c:pt>
                <c:pt idx="323">
                  <c:v>101408422.09999999</c:v>
                </c:pt>
                <c:pt idx="324">
                  <c:v>8232.4335940000001</c:v>
                </c:pt>
                <c:pt idx="325">
                  <c:v>159.46875</c:v>
                </c:pt>
                <c:pt idx="326">
                  <c:v>59088.410159999999</c:v>
                </c:pt>
                <c:pt idx="327">
                  <c:v>153594.13570000001</c:v>
                </c:pt>
                <c:pt idx="328">
                  <c:v>3258.0351559999999</c:v>
                </c:pt>
                <c:pt idx="329">
                  <c:v>5134353.5829999996</c:v>
                </c:pt>
                <c:pt idx="330">
                  <c:v>531903.58649999998</c:v>
                </c:pt>
                <c:pt idx="331">
                  <c:v>14752.757809999999</c:v>
                </c:pt>
                <c:pt idx="332">
                  <c:v>50284.715210000002</c:v>
                </c:pt>
                <c:pt idx="333">
                  <c:v>315470.7072</c:v>
                </c:pt>
                <c:pt idx="334">
                  <c:v>7231.1040039999998</c:v>
                </c:pt>
                <c:pt idx="335">
                  <c:v>296.296875</c:v>
                </c:pt>
                <c:pt idx="336">
                  <c:v>7550.5797119999997</c:v>
                </c:pt>
                <c:pt idx="337">
                  <c:v>16.03125</c:v>
                </c:pt>
                <c:pt idx="338">
                  <c:v>913.1484375</c:v>
                </c:pt>
                <c:pt idx="339">
                  <c:v>183.7265625</c:v>
                </c:pt>
                <c:pt idx="340">
                  <c:v>5376333.966</c:v>
                </c:pt>
                <c:pt idx="341">
                  <c:v>160952.94399999999</c:v>
                </c:pt>
                <c:pt idx="342">
                  <c:v>101422175.90000001</c:v>
                </c:pt>
                <c:pt idx="343">
                  <c:v>164.52099609999999</c:v>
                </c:pt>
                <c:pt idx="344">
                  <c:v>14752.757809999999</c:v>
                </c:pt>
                <c:pt idx="345">
                  <c:v>59088.410159999999</c:v>
                </c:pt>
                <c:pt idx="346">
                  <c:v>3258.0351559999999</c:v>
                </c:pt>
                <c:pt idx="347">
                  <c:v>548092.60679999995</c:v>
                </c:pt>
                <c:pt idx="348">
                  <c:v>334990.72139999998</c:v>
                </c:pt>
                <c:pt idx="349">
                  <c:v>572152.23690000002</c:v>
                </c:pt>
                <c:pt idx="350">
                  <c:v>380791.3284</c:v>
                </c:pt>
                <c:pt idx="351">
                  <c:v>52429.74207</c:v>
                </c:pt>
                <c:pt idx="352">
                  <c:v>7324.8916019999997</c:v>
                </c:pt>
                <c:pt idx="353">
                  <c:v>8232.4335940000001</c:v>
                </c:pt>
                <c:pt idx="354">
                  <c:v>913.1484375</c:v>
                </c:pt>
                <c:pt idx="355">
                  <c:v>16.03125</c:v>
                </c:pt>
                <c:pt idx="356">
                  <c:v>354585.80579999997</c:v>
                </c:pt>
                <c:pt idx="357">
                  <c:v>175.921875</c:v>
                </c:pt>
                <c:pt idx="358">
                  <c:v>8232.4335940000001</c:v>
                </c:pt>
                <c:pt idx="359">
                  <c:v>168293.21729999999</c:v>
                </c:pt>
                <c:pt idx="360">
                  <c:v>183.7265625</c:v>
                </c:pt>
                <c:pt idx="361">
                  <c:v>101436182.8</c:v>
                </c:pt>
                <c:pt idx="362">
                  <c:v>399020.98340000003</c:v>
                </c:pt>
                <c:pt idx="363">
                  <c:v>296.296875</c:v>
                </c:pt>
                <c:pt idx="364">
                  <c:v>3258.0351559999999</c:v>
                </c:pt>
                <c:pt idx="365">
                  <c:v>54814.841670000002</c:v>
                </c:pt>
                <c:pt idx="366">
                  <c:v>14752.757809999999</c:v>
                </c:pt>
                <c:pt idx="367">
                  <c:v>564538.43420000002</c:v>
                </c:pt>
                <c:pt idx="368">
                  <c:v>598888.07539999997</c:v>
                </c:pt>
                <c:pt idx="369">
                  <c:v>59088.410159999999</c:v>
                </c:pt>
                <c:pt idx="370">
                  <c:v>5618190.1100000003</c:v>
                </c:pt>
                <c:pt idx="371">
                  <c:v>7482.6560060000002</c:v>
                </c:pt>
                <c:pt idx="372">
                  <c:v>8190.6679690000001</c:v>
                </c:pt>
                <c:pt idx="373">
                  <c:v>175643.36670000001</c:v>
                </c:pt>
                <c:pt idx="374">
                  <c:v>8232.4335940000001</c:v>
                </c:pt>
                <c:pt idx="375">
                  <c:v>580691.46109999996</c:v>
                </c:pt>
                <c:pt idx="376">
                  <c:v>913.1484375</c:v>
                </c:pt>
                <c:pt idx="377">
                  <c:v>5859493.2010000004</c:v>
                </c:pt>
                <c:pt idx="378">
                  <c:v>625549.16910000006</c:v>
                </c:pt>
                <c:pt idx="379">
                  <c:v>8190.6679690000001</c:v>
                </c:pt>
                <c:pt idx="380">
                  <c:v>175.921875</c:v>
                </c:pt>
                <c:pt idx="381">
                  <c:v>296.296875</c:v>
                </c:pt>
                <c:pt idx="382">
                  <c:v>3258.0351559999999</c:v>
                </c:pt>
                <c:pt idx="383">
                  <c:v>57202.833859999999</c:v>
                </c:pt>
                <c:pt idx="384">
                  <c:v>373957.73440000002</c:v>
                </c:pt>
                <c:pt idx="385">
                  <c:v>7650.8974609999996</c:v>
                </c:pt>
                <c:pt idx="386">
                  <c:v>183.7265625</c:v>
                </c:pt>
                <c:pt idx="387">
                  <c:v>16.03125</c:v>
                </c:pt>
                <c:pt idx="388">
                  <c:v>59088.410159999999</c:v>
                </c:pt>
                <c:pt idx="389">
                  <c:v>101449583.2</c:v>
                </c:pt>
                <c:pt idx="390">
                  <c:v>14752.757809999999</c:v>
                </c:pt>
                <c:pt idx="391">
                  <c:v>415870.82030000002</c:v>
                </c:pt>
                <c:pt idx="392">
                  <c:v>596554.2561</c:v>
                </c:pt>
                <c:pt idx="393">
                  <c:v>6099801.9709999999</c:v>
                </c:pt>
                <c:pt idx="394">
                  <c:v>430798.8015</c:v>
                </c:pt>
                <c:pt idx="395">
                  <c:v>391975.52490000002</c:v>
                </c:pt>
                <c:pt idx="396">
                  <c:v>184.6005859</c:v>
                </c:pt>
                <c:pt idx="397">
                  <c:v>182970.5583</c:v>
                </c:pt>
                <c:pt idx="398">
                  <c:v>7866.6661379999996</c:v>
                </c:pt>
                <c:pt idx="399">
                  <c:v>913.1484375</c:v>
                </c:pt>
                <c:pt idx="400">
                  <c:v>296.296875</c:v>
                </c:pt>
                <c:pt idx="401">
                  <c:v>650942.62620000006</c:v>
                </c:pt>
                <c:pt idx="402">
                  <c:v>14752.757809999999</c:v>
                </c:pt>
                <c:pt idx="403">
                  <c:v>8232.4335940000001</c:v>
                </c:pt>
                <c:pt idx="404">
                  <c:v>183.7265625</c:v>
                </c:pt>
                <c:pt idx="405">
                  <c:v>19.37109375</c:v>
                </c:pt>
                <c:pt idx="406">
                  <c:v>59088.410159999999</c:v>
                </c:pt>
                <c:pt idx="407">
                  <c:v>101463307.5</c:v>
                </c:pt>
                <c:pt idx="408">
                  <c:v>59590.969599999997</c:v>
                </c:pt>
                <c:pt idx="409">
                  <c:v>3258.0351559999999</c:v>
                </c:pt>
                <c:pt idx="410">
                  <c:v>8190.6679690000001</c:v>
                </c:pt>
                <c:pt idx="411">
                  <c:v>319.6552734</c:v>
                </c:pt>
                <c:pt idx="412">
                  <c:v>2056.3551029999999</c:v>
                </c:pt>
                <c:pt idx="413">
                  <c:v>693.49523929999998</c:v>
                </c:pt>
                <c:pt idx="414">
                  <c:v>18533.559809999999</c:v>
                </c:pt>
                <c:pt idx="415">
                  <c:v>68508.733399999997</c:v>
                </c:pt>
                <c:pt idx="416">
                  <c:v>6804.7532959999999</c:v>
                </c:pt>
                <c:pt idx="417">
                  <c:v>516.3846436</c:v>
                </c:pt>
                <c:pt idx="418">
                  <c:v>4969.0671389999998</c:v>
                </c:pt>
                <c:pt idx="419">
                  <c:v>8927.4083250000003</c:v>
                </c:pt>
                <c:pt idx="420">
                  <c:v>5902.5872799999997</c:v>
                </c:pt>
                <c:pt idx="421">
                  <c:v>400.8438721</c:v>
                </c:pt>
                <c:pt idx="422">
                  <c:v>9863.2023929999996</c:v>
                </c:pt>
                <c:pt idx="423">
                  <c:v>335.29357909999999</c:v>
                </c:pt>
                <c:pt idx="424">
                  <c:v>1764.73938</c:v>
                </c:pt>
                <c:pt idx="425">
                  <c:v>448233.73950000003</c:v>
                </c:pt>
                <c:pt idx="426">
                  <c:v>1956.873047</c:v>
                </c:pt>
                <c:pt idx="427">
                  <c:v>20715.787840000001</c:v>
                </c:pt>
                <c:pt idx="428">
                  <c:v>6525.2644039999996</c:v>
                </c:pt>
                <c:pt idx="429">
                  <c:v>145550214.90000001</c:v>
                </c:pt>
                <c:pt idx="430">
                  <c:v>23713.35413</c:v>
                </c:pt>
                <c:pt idx="431">
                  <c:v>11548.3429</c:v>
                </c:pt>
                <c:pt idx="432">
                  <c:v>725.88525389999995</c:v>
                </c:pt>
                <c:pt idx="433">
                  <c:v>21.375</c:v>
                </c:pt>
                <c:pt idx="434">
                  <c:v>61968.784910000002</c:v>
                </c:pt>
                <c:pt idx="435">
                  <c:v>628755.29819999996</c:v>
                </c:pt>
                <c:pt idx="436">
                  <c:v>6514427.8739999998</c:v>
                </c:pt>
                <c:pt idx="437">
                  <c:v>633.42724610000005</c:v>
                </c:pt>
                <c:pt idx="438">
                  <c:v>414261.66879999998</c:v>
                </c:pt>
                <c:pt idx="439">
                  <c:v>4685.6876220000004</c:v>
                </c:pt>
                <c:pt idx="440">
                  <c:v>2302.2846679999998</c:v>
                </c:pt>
                <c:pt idx="441">
                  <c:v>7488.6079099999997</c:v>
                </c:pt>
                <c:pt idx="442">
                  <c:v>222225.30360000001</c:v>
                </c:pt>
                <c:pt idx="443">
                  <c:v>216.09179689999999</c:v>
                </c:pt>
                <c:pt idx="444">
                  <c:v>549.60021970000003</c:v>
                </c:pt>
                <c:pt idx="445">
                  <c:v>153121.27249999999</c:v>
                </c:pt>
                <c:pt idx="446">
                  <c:v>14752.757809999999</c:v>
                </c:pt>
                <c:pt idx="447">
                  <c:v>708552.81980000006</c:v>
                </c:pt>
                <c:pt idx="448">
                  <c:v>424.34545900000001</c:v>
                </c:pt>
                <c:pt idx="449">
                  <c:v>339.39001459999997</c:v>
                </c:pt>
                <c:pt idx="450">
                  <c:v>1134.8891599999999</c:v>
                </c:pt>
                <c:pt idx="451">
                  <c:v>64325.883909999997</c:v>
                </c:pt>
                <c:pt idx="452">
                  <c:v>272095.78970000002</c:v>
                </c:pt>
                <c:pt idx="453">
                  <c:v>1764.7695309999999</c:v>
                </c:pt>
                <c:pt idx="454">
                  <c:v>13106.945309999999</c:v>
                </c:pt>
                <c:pt idx="455">
                  <c:v>676.93847659999994</c:v>
                </c:pt>
                <c:pt idx="456">
                  <c:v>3254.8710940000001</c:v>
                </c:pt>
                <c:pt idx="457">
                  <c:v>17276.60974</c:v>
                </c:pt>
                <c:pt idx="458">
                  <c:v>6456.9598390000001</c:v>
                </c:pt>
                <c:pt idx="459">
                  <c:v>15511.246090000001</c:v>
                </c:pt>
                <c:pt idx="460">
                  <c:v>4782.3431399999999</c:v>
                </c:pt>
                <c:pt idx="461">
                  <c:v>678302.87159999995</c:v>
                </c:pt>
                <c:pt idx="462">
                  <c:v>246364676.19999999</c:v>
                </c:pt>
                <c:pt idx="463">
                  <c:v>843773.42299999995</c:v>
                </c:pt>
                <c:pt idx="464">
                  <c:v>361.828125</c:v>
                </c:pt>
                <c:pt idx="465">
                  <c:v>120678.0649</c:v>
                </c:pt>
                <c:pt idx="466">
                  <c:v>564.99609380000004</c:v>
                </c:pt>
                <c:pt idx="467">
                  <c:v>595.9296875</c:v>
                </c:pt>
                <c:pt idx="468">
                  <c:v>466459.348</c:v>
                </c:pt>
                <c:pt idx="469">
                  <c:v>486894.90230000002</c:v>
                </c:pt>
                <c:pt idx="470">
                  <c:v>2937.8320309999999</c:v>
                </c:pt>
                <c:pt idx="471">
                  <c:v>708.01171880000004</c:v>
                </c:pt>
                <c:pt idx="472">
                  <c:v>14752.757809999999</c:v>
                </c:pt>
                <c:pt idx="473">
                  <c:v>5385.1522219999997</c:v>
                </c:pt>
                <c:pt idx="474">
                  <c:v>14837.5</c:v>
                </c:pt>
                <c:pt idx="475">
                  <c:v>4207.3710940000001</c:v>
                </c:pt>
                <c:pt idx="476">
                  <c:v>1074.640625</c:v>
                </c:pt>
                <c:pt idx="477">
                  <c:v>451271.37670000002</c:v>
                </c:pt>
                <c:pt idx="478">
                  <c:v>667.30078130000004</c:v>
                </c:pt>
                <c:pt idx="479">
                  <c:v>4233.5078130000002</c:v>
                </c:pt>
                <c:pt idx="480">
                  <c:v>11909.335940000001</c:v>
                </c:pt>
                <c:pt idx="481">
                  <c:v>41754.027340000001</c:v>
                </c:pt>
                <c:pt idx="482">
                  <c:v>13391.742190000001</c:v>
                </c:pt>
                <c:pt idx="483">
                  <c:v>31136.171880000002</c:v>
                </c:pt>
                <c:pt idx="484">
                  <c:v>7149672.7240000004</c:v>
                </c:pt>
                <c:pt idx="485">
                  <c:v>17884.835940000001</c:v>
                </c:pt>
                <c:pt idx="486">
                  <c:v>858.48046880000004</c:v>
                </c:pt>
                <c:pt idx="487">
                  <c:v>5636.8007809999999</c:v>
                </c:pt>
                <c:pt idx="488">
                  <c:v>21.375</c:v>
                </c:pt>
                <c:pt idx="489">
                  <c:v>629.234375</c:v>
                </c:pt>
                <c:pt idx="490">
                  <c:v>1536.125</c:v>
                </c:pt>
                <c:pt idx="491">
                  <c:v>1721.125</c:v>
                </c:pt>
                <c:pt idx="492">
                  <c:v>305.59375</c:v>
                </c:pt>
                <c:pt idx="493">
                  <c:v>15655.411990000001</c:v>
                </c:pt>
                <c:pt idx="494">
                  <c:v>79921.121580000006</c:v>
                </c:pt>
                <c:pt idx="495">
                  <c:v>10231.027340000001</c:v>
                </c:pt>
                <c:pt idx="496">
                  <c:v>1310.178711</c:v>
                </c:pt>
                <c:pt idx="497">
                  <c:v>392.90625</c:v>
                </c:pt>
                <c:pt idx="498">
                  <c:v>7501.3813479999999</c:v>
                </c:pt>
                <c:pt idx="499">
                  <c:v>479761.87109999999</c:v>
                </c:pt>
                <c:pt idx="500">
                  <c:v>25430.747920000002</c:v>
                </c:pt>
                <c:pt idx="501">
                  <c:v>18698.799319999998</c:v>
                </c:pt>
                <c:pt idx="502">
                  <c:v>2937.8320309999999</c:v>
                </c:pt>
                <c:pt idx="503">
                  <c:v>66599.788939999999</c:v>
                </c:pt>
                <c:pt idx="504">
                  <c:v>21.375</c:v>
                </c:pt>
                <c:pt idx="505">
                  <c:v>3329.3000489999999</c:v>
                </c:pt>
                <c:pt idx="506">
                  <c:v>483231.88559999998</c:v>
                </c:pt>
                <c:pt idx="507">
                  <c:v>1873.787842</c:v>
                </c:pt>
                <c:pt idx="508">
                  <c:v>228832.5619</c:v>
                </c:pt>
                <c:pt idx="509">
                  <c:v>16918.555179999999</c:v>
                </c:pt>
                <c:pt idx="510">
                  <c:v>50410.095950000003</c:v>
                </c:pt>
                <c:pt idx="511">
                  <c:v>267742632.80000001</c:v>
                </c:pt>
                <c:pt idx="512">
                  <c:v>21648.781009999999</c:v>
                </c:pt>
                <c:pt idx="513">
                  <c:v>5443.8759769999997</c:v>
                </c:pt>
                <c:pt idx="514">
                  <c:v>953138.56259999995</c:v>
                </c:pt>
                <c:pt idx="515">
                  <c:v>300019.42719999998</c:v>
                </c:pt>
                <c:pt idx="516">
                  <c:v>883.83081049999998</c:v>
                </c:pt>
                <c:pt idx="517">
                  <c:v>1428.8195800000001</c:v>
                </c:pt>
                <c:pt idx="518">
                  <c:v>7633.7116699999997</c:v>
                </c:pt>
                <c:pt idx="519">
                  <c:v>1220.949707</c:v>
                </c:pt>
                <c:pt idx="520">
                  <c:v>12379.503419999999</c:v>
                </c:pt>
                <c:pt idx="521">
                  <c:v>41128.521480000003</c:v>
                </c:pt>
                <c:pt idx="522">
                  <c:v>7760076.182</c:v>
                </c:pt>
                <c:pt idx="523">
                  <c:v>718885.29240000003</c:v>
                </c:pt>
                <c:pt idx="524">
                  <c:v>16783.30127</c:v>
                </c:pt>
                <c:pt idx="525">
                  <c:v>2116.6694339999999</c:v>
                </c:pt>
                <c:pt idx="526">
                  <c:v>564.99609380000004</c:v>
                </c:pt>
                <c:pt idx="527">
                  <c:v>1183.3607179999999</c:v>
                </c:pt>
                <c:pt idx="528">
                  <c:v>748886.55189999996</c:v>
                </c:pt>
                <c:pt idx="529">
                  <c:v>13944.880859999999</c:v>
                </c:pt>
                <c:pt idx="530">
                  <c:v>24023.679929999998</c:v>
                </c:pt>
                <c:pt idx="531">
                  <c:v>708.01171880000004</c:v>
                </c:pt>
                <c:pt idx="532">
                  <c:v>8896.7998050000006</c:v>
                </c:pt>
                <c:pt idx="533">
                  <c:v>14752.757809999999</c:v>
                </c:pt>
                <c:pt idx="534">
                  <c:v>194.69763180000001</c:v>
                </c:pt>
                <c:pt idx="535">
                  <c:v>86692.448969999998</c:v>
                </c:pt>
                <c:pt idx="536">
                  <c:v>17079.391360000001</c:v>
                </c:pt>
                <c:pt idx="537">
                  <c:v>667.30078130000004</c:v>
                </c:pt>
                <c:pt idx="538">
                  <c:v>8425.2725829999999</c:v>
                </c:pt>
                <c:pt idx="539">
                  <c:v>361.828125</c:v>
                </c:pt>
                <c:pt idx="540">
                  <c:v>13706.7179</c:v>
                </c:pt>
                <c:pt idx="541">
                  <c:v>2281.4658199999999</c:v>
                </c:pt>
                <c:pt idx="542">
                  <c:v>3400.3947750000002</c:v>
                </c:pt>
                <c:pt idx="543">
                  <c:v>508527.00099999999</c:v>
                </c:pt>
                <c:pt idx="544">
                  <c:v>27922.450929999999</c:v>
                </c:pt>
                <c:pt idx="545">
                  <c:v>10741.787840000001</c:v>
                </c:pt>
                <c:pt idx="546">
                  <c:v>294760010</c:v>
                </c:pt>
                <c:pt idx="547">
                  <c:v>26737.38062</c:v>
                </c:pt>
                <c:pt idx="548">
                  <c:v>7280.6765139999998</c:v>
                </c:pt>
                <c:pt idx="549">
                  <c:v>2805.73938</c:v>
                </c:pt>
                <c:pt idx="550">
                  <c:v>21076.18994</c:v>
                </c:pt>
                <c:pt idx="551">
                  <c:v>665.04748540000003</c:v>
                </c:pt>
                <c:pt idx="552">
                  <c:v>2095.9409179999998</c:v>
                </c:pt>
                <c:pt idx="553">
                  <c:v>361.828125</c:v>
                </c:pt>
                <c:pt idx="554">
                  <c:v>49411.432249999998</c:v>
                </c:pt>
                <c:pt idx="555">
                  <c:v>8441809.9949999992</c:v>
                </c:pt>
                <c:pt idx="556">
                  <c:v>502491.90779999999</c:v>
                </c:pt>
                <c:pt idx="557">
                  <c:v>244.29077150000001</c:v>
                </c:pt>
                <c:pt idx="558">
                  <c:v>2937.8320309999999</c:v>
                </c:pt>
                <c:pt idx="559">
                  <c:v>1055495.0149999999</c:v>
                </c:pt>
                <c:pt idx="560">
                  <c:v>318.2735596</c:v>
                </c:pt>
                <c:pt idx="561">
                  <c:v>22401.320800000001</c:v>
                </c:pt>
                <c:pt idx="562">
                  <c:v>2964.6057129999999</c:v>
                </c:pt>
                <c:pt idx="563">
                  <c:v>564.99609380000004</c:v>
                </c:pt>
                <c:pt idx="564">
                  <c:v>11263.95398</c:v>
                </c:pt>
                <c:pt idx="565">
                  <c:v>992887.44290000002</c:v>
                </c:pt>
                <c:pt idx="566">
                  <c:v>16889.191409999999</c:v>
                </c:pt>
                <c:pt idx="567">
                  <c:v>708.01171880000004</c:v>
                </c:pt>
                <c:pt idx="568">
                  <c:v>1672.0720209999999</c:v>
                </c:pt>
                <c:pt idx="569">
                  <c:v>13658.551030000001</c:v>
                </c:pt>
                <c:pt idx="570">
                  <c:v>715.34814449999999</c:v>
                </c:pt>
                <c:pt idx="571">
                  <c:v>1691.2979740000001</c:v>
                </c:pt>
                <c:pt idx="572">
                  <c:v>667.30078130000004</c:v>
                </c:pt>
                <c:pt idx="573">
                  <c:v>764961.34439999994</c:v>
                </c:pt>
                <c:pt idx="574">
                  <c:v>1898.0859379999999</c:v>
                </c:pt>
                <c:pt idx="575">
                  <c:v>338129.69189999998</c:v>
                </c:pt>
                <c:pt idx="576">
                  <c:v>21021.79175</c:v>
                </c:pt>
                <c:pt idx="577">
                  <c:v>50680.790650000003</c:v>
                </c:pt>
                <c:pt idx="578">
                  <c:v>21.375</c:v>
                </c:pt>
                <c:pt idx="579">
                  <c:v>2413.2546390000002</c:v>
                </c:pt>
                <c:pt idx="580">
                  <c:v>190.2253418</c:v>
                </c:pt>
                <c:pt idx="581">
                  <c:v>15796.31177</c:v>
                </c:pt>
                <c:pt idx="582">
                  <c:v>267.93969729999998</c:v>
                </c:pt>
                <c:pt idx="583">
                  <c:v>19166.913939999999</c:v>
                </c:pt>
                <c:pt idx="584">
                  <c:v>35816.891600000003</c:v>
                </c:pt>
                <c:pt idx="585">
                  <c:v>341555.57449999999</c:v>
                </c:pt>
                <c:pt idx="586">
                  <c:v>59509.055050000003</c:v>
                </c:pt>
                <c:pt idx="587">
                  <c:v>1406.637207</c:v>
                </c:pt>
                <c:pt idx="588">
                  <c:v>8475.8659669999997</c:v>
                </c:pt>
                <c:pt idx="589">
                  <c:v>3390.5390630000002</c:v>
                </c:pt>
                <c:pt idx="590">
                  <c:v>68989.494260000007</c:v>
                </c:pt>
                <c:pt idx="591">
                  <c:v>187714.3995</c:v>
                </c:pt>
                <c:pt idx="592">
                  <c:v>24367.246579999999</c:v>
                </c:pt>
                <c:pt idx="593">
                  <c:v>15123.50928</c:v>
                </c:pt>
                <c:pt idx="594">
                  <c:v>2117.109375</c:v>
                </c:pt>
                <c:pt idx="595">
                  <c:v>21.375</c:v>
                </c:pt>
                <c:pt idx="596">
                  <c:v>24177.172119999999</c:v>
                </c:pt>
                <c:pt idx="597">
                  <c:v>447093.61229999998</c:v>
                </c:pt>
                <c:pt idx="598">
                  <c:v>26177.169190000001</c:v>
                </c:pt>
                <c:pt idx="599">
                  <c:v>20545.254270000001</c:v>
                </c:pt>
                <c:pt idx="600">
                  <c:v>520028.18479999999</c:v>
                </c:pt>
                <c:pt idx="601">
                  <c:v>64203.873659999997</c:v>
                </c:pt>
                <c:pt idx="602">
                  <c:v>185.45092769999999</c:v>
                </c:pt>
                <c:pt idx="603">
                  <c:v>13673.17139</c:v>
                </c:pt>
                <c:pt idx="604">
                  <c:v>330783009.80000001</c:v>
                </c:pt>
                <c:pt idx="605">
                  <c:v>803126.43200000003</c:v>
                </c:pt>
                <c:pt idx="606">
                  <c:v>667.30078130000004</c:v>
                </c:pt>
                <c:pt idx="607">
                  <c:v>68621.396850000005</c:v>
                </c:pt>
                <c:pt idx="608">
                  <c:v>42868.387210000001</c:v>
                </c:pt>
                <c:pt idx="609">
                  <c:v>398.05712890000001</c:v>
                </c:pt>
                <c:pt idx="610">
                  <c:v>334.0546875</c:v>
                </c:pt>
                <c:pt idx="611">
                  <c:v>31146.250240000001</c:v>
                </c:pt>
                <c:pt idx="612">
                  <c:v>3338.4788819999999</c:v>
                </c:pt>
                <c:pt idx="613">
                  <c:v>2122.5</c:v>
                </c:pt>
                <c:pt idx="614">
                  <c:v>1898.0859379999999</c:v>
                </c:pt>
                <c:pt idx="615">
                  <c:v>22169.905760000001</c:v>
                </c:pt>
                <c:pt idx="616">
                  <c:v>225842.85889999999</c:v>
                </c:pt>
                <c:pt idx="617">
                  <c:v>51667.083740000002</c:v>
                </c:pt>
                <c:pt idx="618">
                  <c:v>13172.7793</c:v>
                </c:pt>
                <c:pt idx="619">
                  <c:v>9039790.318</c:v>
                </c:pt>
                <c:pt idx="620">
                  <c:v>305.89453129999998</c:v>
                </c:pt>
                <c:pt idx="621">
                  <c:v>564.99609380000004</c:v>
                </c:pt>
                <c:pt idx="622">
                  <c:v>3109.1958009999998</c:v>
                </c:pt>
                <c:pt idx="623">
                  <c:v>1199883.2549999999</c:v>
                </c:pt>
                <c:pt idx="624">
                  <c:v>18505.378659999998</c:v>
                </c:pt>
                <c:pt idx="625">
                  <c:v>708.01171880000004</c:v>
                </c:pt>
                <c:pt idx="626">
                  <c:v>1231.841797</c:v>
                </c:pt>
                <c:pt idx="627">
                  <c:v>7847.4528810000002</c:v>
                </c:pt>
                <c:pt idx="628">
                  <c:v>537308.55799999996</c:v>
                </c:pt>
                <c:pt idx="629">
                  <c:v>17670.19312</c:v>
                </c:pt>
                <c:pt idx="630">
                  <c:v>16731.824710000001</c:v>
                </c:pt>
                <c:pt idx="631">
                  <c:v>396.80859379999998</c:v>
                </c:pt>
                <c:pt idx="632">
                  <c:v>3590.9663089999999</c:v>
                </c:pt>
                <c:pt idx="633">
                  <c:v>732.19921880000004</c:v>
                </c:pt>
                <c:pt idx="634">
                  <c:v>71344.166259999998</c:v>
                </c:pt>
                <c:pt idx="635">
                  <c:v>32119.30762</c:v>
                </c:pt>
                <c:pt idx="636">
                  <c:v>19362.31482</c:v>
                </c:pt>
                <c:pt idx="637">
                  <c:v>2937.8320309999999</c:v>
                </c:pt>
                <c:pt idx="638">
                  <c:v>2799.3627929999998</c:v>
                </c:pt>
                <c:pt idx="639">
                  <c:v>365381.95120000001</c:v>
                </c:pt>
                <c:pt idx="640">
                  <c:v>3324.2719729999999</c:v>
                </c:pt>
                <c:pt idx="641">
                  <c:v>10612.26563</c:v>
                </c:pt>
                <c:pt idx="642">
                  <c:v>1929.6679690000001</c:v>
                </c:pt>
                <c:pt idx="643">
                  <c:v>361.828125</c:v>
                </c:pt>
                <c:pt idx="644">
                  <c:v>4332.3747560000002</c:v>
                </c:pt>
                <c:pt idx="645">
                  <c:v>29759.589840000001</c:v>
                </c:pt>
                <c:pt idx="646">
                  <c:v>1139117.041</c:v>
                </c:pt>
                <c:pt idx="647">
                  <c:v>667.30078130000004</c:v>
                </c:pt>
                <c:pt idx="648">
                  <c:v>14608.96875</c:v>
                </c:pt>
                <c:pt idx="649">
                  <c:v>1373102.8540000001</c:v>
                </c:pt>
                <c:pt idx="650">
                  <c:v>3528.4570309999999</c:v>
                </c:pt>
                <c:pt idx="651">
                  <c:v>374250.26949999999</c:v>
                </c:pt>
                <c:pt idx="652">
                  <c:v>21.375</c:v>
                </c:pt>
                <c:pt idx="653">
                  <c:v>564.99609380000004</c:v>
                </c:pt>
                <c:pt idx="654">
                  <c:v>396.80859379999998</c:v>
                </c:pt>
                <c:pt idx="655">
                  <c:v>52582.675779999998</c:v>
                </c:pt>
                <c:pt idx="656">
                  <c:v>1898.0859379999999</c:v>
                </c:pt>
                <c:pt idx="657">
                  <c:v>841313.40659999999</c:v>
                </c:pt>
                <c:pt idx="658">
                  <c:v>73606.009640000004</c:v>
                </c:pt>
                <c:pt idx="659">
                  <c:v>10612.26563</c:v>
                </c:pt>
                <c:pt idx="660">
                  <c:v>2412.1757809999999</c:v>
                </c:pt>
                <c:pt idx="661">
                  <c:v>33675.082029999998</c:v>
                </c:pt>
                <c:pt idx="662">
                  <c:v>334.0546875</c:v>
                </c:pt>
                <c:pt idx="663">
                  <c:v>45474.890630000002</c:v>
                </c:pt>
                <c:pt idx="664">
                  <c:v>2027.7070309999999</c:v>
                </c:pt>
                <c:pt idx="665">
                  <c:v>66177.386719999995</c:v>
                </c:pt>
                <c:pt idx="666">
                  <c:v>27832.324219999999</c:v>
                </c:pt>
                <c:pt idx="667">
                  <c:v>1440.1757809999999</c:v>
                </c:pt>
                <c:pt idx="668">
                  <c:v>708.01171880000004</c:v>
                </c:pt>
                <c:pt idx="669">
                  <c:v>361.828125</c:v>
                </c:pt>
                <c:pt idx="670">
                  <c:v>25441.558590000001</c:v>
                </c:pt>
                <c:pt idx="671">
                  <c:v>2117.109375</c:v>
                </c:pt>
                <c:pt idx="672">
                  <c:v>19077.996090000001</c:v>
                </c:pt>
                <c:pt idx="673">
                  <c:v>1214475.7649999999</c:v>
                </c:pt>
                <c:pt idx="674">
                  <c:v>2937.8320309999999</c:v>
                </c:pt>
                <c:pt idx="675">
                  <c:v>536676.18649999995</c:v>
                </c:pt>
                <c:pt idx="676">
                  <c:v>305.89453129999998</c:v>
                </c:pt>
                <c:pt idx="677">
                  <c:v>233445.679</c:v>
                </c:pt>
                <c:pt idx="678">
                  <c:v>551660.10889999999</c:v>
                </c:pt>
                <c:pt idx="679">
                  <c:v>9706348.1960000005</c:v>
                </c:pt>
                <c:pt idx="680">
                  <c:v>14108.097659999999</c:v>
                </c:pt>
                <c:pt idx="681">
                  <c:v>2945.8476559999999</c:v>
                </c:pt>
                <c:pt idx="682">
                  <c:v>3455.4726559999999</c:v>
                </c:pt>
                <c:pt idx="683">
                  <c:v>346052192.89999998</c:v>
                </c:pt>
                <c:pt idx="684">
                  <c:v>732.19921880000004</c:v>
                </c:pt>
                <c:pt idx="685">
                  <c:v>21183.433590000001</c:v>
                </c:pt>
                <c:pt idx="686">
                  <c:v>33689.355470000002</c:v>
                </c:pt>
                <c:pt idx="687">
                  <c:v>18325.335940000001</c:v>
                </c:pt>
                <c:pt idx="688">
                  <c:v>476.015625</c:v>
                </c:pt>
                <c:pt idx="689">
                  <c:v>275.30859379999998</c:v>
                </c:pt>
                <c:pt idx="690">
                  <c:v>20858.484380000002</c:v>
                </c:pt>
                <c:pt idx="691">
                  <c:v>17841.304690000001</c:v>
                </c:pt>
                <c:pt idx="692">
                  <c:v>22559.835940000001</c:v>
                </c:pt>
                <c:pt idx="693">
                  <c:v>29759.589840000001</c:v>
                </c:pt>
                <c:pt idx="694">
                  <c:v>4559.8359380000002</c:v>
                </c:pt>
                <c:pt idx="695">
                  <c:v>555932.13020000001</c:v>
                </c:pt>
                <c:pt idx="696">
                  <c:v>8008.453125</c:v>
                </c:pt>
                <c:pt idx="697">
                  <c:v>3686.5546880000002</c:v>
                </c:pt>
                <c:pt idx="698">
                  <c:v>72966.506710000001</c:v>
                </c:pt>
                <c:pt idx="699">
                  <c:v>3534.0820309999999</c:v>
                </c:pt>
                <c:pt idx="700">
                  <c:v>14608.96875</c:v>
                </c:pt>
                <c:pt idx="701">
                  <c:v>45474.890630000002</c:v>
                </c:pt>
                <c:pt idx="702">
                  <c:v>3686.5546880000002</c:v>
                </c:pt>
                <c:pt idx="703">
                  <c:v>656226.06869999995</c:v>
                </c:pt>
                <c:pt idx="704">
                  <c:v>564.99609380000004</c:v>
                </c:pt>
                <c:pt idx="705">
                  <c:v>1276346.5689999999</c:v>
                </c:pt>
                <c:pt idx="706">
                  <c:v>305.89453129999998</c:v>
                </c:pt>
                <c:pt idx="707">
                  <c:v>52582.675779999998</c:v>
                </c:pt>
                <c:pt idx="708">
                  <c:v>553969.6825</c:v>
                </c:pt>
                <c:pt idx="709">
                  <c:v>2937.8320309999999</c:v>
                </c:pt>
                <c:pt idx="710">
                  <c:v>1898.0859379999999</c:v>
                </c:pt>
                <c:pt idx="711">
                  <c:v>4559.8359380000002</c:v>
                </c:pt>
                <c:pt idx="712">
                  <c:v>19077.996090000001</c:v>
                </c:pt>
                <c:pt idx="713">
                  <c:v>10612.26563</c:v>
                </c:pt>
                <c:pt idx="714">
                  <c:v>877494.55220000003</c:v>
                </c:pt>
                <c:pt idx="715">
                  <c:v>2117.109375</c:v>
                </c:pt>
                <c:pt idx="716">
                  <c:v>396.80859379999998</c:v>
                </c:pt>
                <c:pt idx="717">
                  <c:v>14108.097659999999</c:v>
                </c:pt>
                <c:pt idx="718">
                  <c:v>275.30859379999998</c:v>
                </c:pt>
                <c:pt idx="719">
                  <c:v>1505509.9950000001</c:v>
                </c:pt>
                <c:pt idx="720">
                  <c:v>66177.386719999995</c:v>
                </c:pt>
                <c:pt idx="721">
                  <c:v>21183.433590000001</c:v>
                </c:pt>
                <c:pt idx="722">
                  <c:v>33689.355470000002</c:v>
                </c:pt>
                <c:pt idx="723">
                  <c:v>567926.41989999998</c:v>
                </c:pt>
                <c:pt idx="724">
                  <c:v>732.19921880000004</c:v>
                </c:pt>
                <c:pt idx="725">
                  <c:v>27832.324219999999</c:v>
                </c:pt>
                <c:pt idx="726">
                  <c:v>3455.4726559999999</c:v>
                </c:pt>
                <c:pt idx="727">
                  <c:v>238690.23749999999</c:v>
                </c:pt>
                <c:pt idx="728">
                  <c:v>3528.4570309999999</c:v>
                </c:pt>
                <c:pt idx="729">
                  <c:v>24.71484375</c:v>
                </c:pt>
                <c:pt idx="730">
                  <c:v>346052641.19999999</c:v>
                </c:pt>
                <c:pt idx="731">
                  <c:v>17841.304690000001</c:v>
                </c:pt>
                <c:pt idx="732">
                  <c:v>3534.0820309999999</c:v>
                </c:pt>
                <c:pt idx="733">
                  <c:v>2945.8476559999999</c:v>
                </c:pt>
                <c:pt idx="734">
                  <c:v>667.30078130000004</c:v>
                </c:pt>
                <c:pt idx="735">
                  <c:v>374250.26949999999</c:v>
                </c:pt>
                <c:pt idx="736">
                  <c:v>10369769.640000001</c:v>
                </c:pt>
                <c:pt idx="737">
                  <c:v>74638.401490000004</c:v>
                </c:pt>
                <c:pt idx="738">
                  <c:v>2027.7070309999999</c:v>
                </c:pt>
                <c:pt idx="739">
                  <c:v>75983.186650000003</c:v>
                </c:pt>
                <c:pt idx="740">
                  <c:v>18325.335940000001</c:v>
                </c:pt>
                <c:pt idx="741">
                  <c:v>22559.835940000001</c:v>
                </c:pt>
                <c:pt idx="742">
                  <c:v>476.015625</c:v>
                </c:pt>
                <c:pt idx="743">
                  <c:v>361.828125</c:v>
                </c:pt>
                <c:pt idx="744">
                  <c:v>33675.082029999998</c:v>
                </c:pt>
                <c:pt idx="745">
                  <c:v>2413.8154300000001</c:v>
                </c:pt>
                <c:pt idx="746">
                  <c:v>29759.589840000001</c:v>
                </c:pt>
                <c:pt idx="747">
                  <c:v>334.0546875</c:v>
                </c:pt>
                <c:pt idx="748">
                  <c:v>20858.484380000002</c:v>
                </c:pt>
                <c:pt idx="749">
                  <c:v>8008.453125</c:v>
                </c:pt>
                <c:pt idx="750">
                  <c:v>25441.558590000001</c:v>
                </c:pt>
                <c:pt idx="751">
                  <c:v>708.01171880000004</c:v>
                </c:pt>
                <c:pt idx="752">
                  <c:v>1440.1757809999999</c:v>
                </c:pt>
                <c:pt idx="753">
                  <c:v>26.71875</c:v>
                </c:pt>
                <c:pt idx="754">
                  <c:v>374250.26949999999</c:v>
                </c:pt>
                <c:pt idx="755">
                  <c:v>564.99609380000004</c:v>
                </c:pt>
                <c:pt idx="756">
                  <c:v>305.89453129999998</c:v>
                </c:pt>
                <c:pt idx="757">
                  <c:v>33689.355470000002</c:v>
                </c:pt>
                <c:pt idx="758">
                  <c:v>243747.52369999999</c:v>
                </c:pt>
                <c:pt idx="759">
                  <c:v>570219.15610000002</c:v>
                </c:pt>
                <c:pt idx="760">
                  <c:v>18325.335940000001</c:v>
                </c:pt>
                <c:pt idx="761">
                  <c:v>1634199.91</c:v>
                </c:pt>
                <c:pt idx="762">
                  <c:v>1340035.7320000001</c:v>
                </c:pt>
                <c:pt idx="763">
                  <c:v>3686.5546880000002</c:v>
                </c:pt>
                <c:pt idx="764">
                  <c:v>14108.097659999999</c:v>
                </c:pt>
                <c:pt idx="765">
                  <c:v>761782.26029999997</c:v>
                </c:pt>
                <c:pt idx="766">
                  <c:v>33675.082029999998</c:v>
                </c:pt>
                <c:pt idx="767">
                  <c:v>45474.890630000002</c:v>
                </c:pt>
                <c:pt idx="768">
                  <c:v>20858.484380000002</c:v>
                </c:pt>
                <c:pt idx="769">
                  <c:v>2027.7070309999999</c:v>
                </c:pt>
                <c:pt idx="770">
                  <c:v>78375.17151</c:v>
                </c:pt>
                <c:pt idx="771">
                  <c:v>2945.8476559999999</c:v>
                </c:pt>
                <c:pt idx="772">
                  <c:v>14608.96875</c:v>
                </c:pt>
                <c:pt idx="773">
                  <c:v>275.30859379999998</c:v>
                </c:pt>
                <c:pt idx="774">
                  <c:v>3528.4570309999999</c:v>
                </c:pt>
                <c:pt idx="775">
                  <c:v>361.828125</c:v>
                </c:pt>
                <c:pt idx="776">
                  <c:v>396.80859379999998</c:v>
                </c:pt>
                <c:pt idx="777">
                  <c:v>8008.453125</c:v>
                </c:pt>
                <c:pt idx="778">
                  <c:v>3455.4726559999999</c:v>
                </c:pt>
                <c:pt idx="779">
                  <c:v>93068.203609999997</c:v>
                </c:pt>
                <c:pt idx="780">
                  <c:v>667.30078130000004</c:v>
                </c:pt>
                <c:pt idx="781">
                  <c:v>912724.05350000004</c:v>
                </c:pt>
                <c:pt idx="782">
                  <c:v>17841.304690000001</c:v>
                </c:pt>
                <c:pt idx="783">
                  <c:v>66177.386719999995</c:v>
                </c:pt>
                <c:pt idx="784">
                  <c:v>19077.996090000001</c:v>
                </c:pt>
                <c:pt idx="785">
                  <c:v>29759.589840000001</c:v>
                </c:pt>
                <c:pt idx="786">
                  <c:v>10612.26563</c:v>
                </c:pt>
                <c:pt idx="787">
                  <c:v>21287.90625</c:v>
                </c:pt>
                <c:pt idx="788">
                  <c:v>2117.109375</c:v>
                </c:pt>
                <c:pt idx="789">
                  <c:v>3534.0820309999999</c:v>
                </c:pt>
                <c:pt idx="790">
                  <c:v>22559.835940000001</c:v>
                </c:pt>
                <c:pt idx="791">
                  <c:v>11013004.439999999</c:v>
                </c:pt>
                <c:pt idx="792">
                  <c:v>334.0546875</c:v>
                </c:pt>
                <c:pt idx="793">
                  <c:v>4559.8359380000002</c:v>
                </c:pt>
                <c:pt idx="794">
                  <c:v>578550.87430000002</c:v>
                </c:pt>
                <c:pt idx="795">
                  <c:v>1898.0859379999999</c:v>
                </c:pt>
                <c:pt idx="796">
                  <c:v>1440.1757809999999</c:v>
                </c:pt>
                <c:pt idx="797">
                  <c:v>732.19921880000004</c:v>
                </c:pt>
                <c:pt idx="798">
                  <c:v>346052869.60000002</c:v>
                </c:pt>
                <c:pt idx="799">
                  <c:v>2937.8320309999999</c:v>
                </c:pt>
                <c:pt idx="800">
                  <c:v>25441.558590000001</c:v>
                </c:pt>
                <c:pt idx="801">
                  <c:v>708.01171880000004</c:v>
                </c:pt>
                <c:pt idx="802">
                  <c:v>27832.324219999999</c:v>
                </c:pt>
                <c:pt idx="803">
                  <c:v>52582.675779999998</c:v>
                </c:pt>
                <c:pt idx="804">
                  <c:v>476.015625</c:v>
                </c:pt>
                <c:pt idx="805">
                  <c:v>2922.015625</c:v>
                </c:pt>
                <c:pt idx="806">
                  <c:v>2935.6190190000002</c:v>
                </c:pt>
                <c:pt idx="807">
                  <c:v>112742.02250000001</c:v>
                </c:pt>
                <c:pt idx="808">
                  <c:v>33572.378539999998</c:v>
                </c:pt>
                <c:pt idx="809">
                  <c:v>80505.361210000003</c:v>
                </c:pt>
                <c:pt idx="810">
                  <c:v>14558.24316</c:v>
                </c:pt>
                <c:pt idx="811">
                  <c:v>3443.474487</c:v>
                </c:pt>
                <c:pt idx="812">
                  <c:v>18261.706300000002</c:v>
                </c:pt>
                <c:pt idx="813">
                  <c:v>21770.171630000001</c:v>
                </c:pt>
                <c:pt idx="814">
                  <c:v>65947.604130000007</c:v>
                </c:pt>
                <c:pt idx="815">
                  <c:v>17779.35571</c:v>
                </c:pt>
                <c:pt idx="816">
                  <c:v>578074.47510000004</c:v>
                </c:pt>
                <c:pt idx="817">
                  <c:v>332.89477540000001</c:v>
                </c:pt>
                <c:pt idx="818">
                  <c:v>729.65686040000003</c:v>
                </c:pt>
                <c:pt idx="819">
                  <c:v>27735.6842</c:v>
                </c:pt>
                <c:pt idx="820">
                  <c:v>26.625976560000002</c:v>
                </c:pt>
                <c:pt idx="821">
                  <c:v>7980.6459960000002</c:v>
                </c:pt>
                <c:pt idx="822">
                  <c:v>2020.6663820000001</c:v>
                </c:pt>
                <c:pt idx="823">
                  <c:v>1435.1751710000001</c:v>
                </c:pt>
                <c:pt idx="824">
                  <c:v>705.55334470000003</c:v>
                </c:pt>
                <c:pt idx="825">
                  <c:v>474.36279300000001</c:v>
                </c:pt>
                <c:pt idx="826">
                  <c:v>244220.21859999999</c:v>
                </c:pt>
                <c:pt idx="827">
                  <c:v>563.03430179999998</c:v>
                </c:pt>
                <c:pt idx="828">
                  <c:v>664.98376459999997</c:v>
                </c:pt>
                <c:pt idx="829">
                  <c:v>1891.495361</c:v>
                </c:pt>
                <c:pt idx="830">
                  <c:v>45316.991699999999</c:v>
                </c:pt>
                <c:pt idx="831">
                  <c:v>33558.15466</c:v>
                </c:pt>
                <c:pt idx="832">
                  <c:v>2109.7583009999998</c:v>
                </c:pt>
                <c:pt idx="833">
                  <c:v>22481.50317</c:v>
                </c:pt>
                <c:pt idx="834">
                  <c:v>304.83239750000001</c:v>
                </c:pt>
                <c:pt idx="835">
                  <c:v>10575.41748</c:v>
                </c:pt>
                <c:pt idx="836">
                  <c:v>372950.78940000001</c:v>
                </c:pt>
                <c:pt idx="837">
                  <c:v>395.43078609999998</c:v>
                </c:pt>
                <c:pt idx="838">
                  <c:v>3673.7541500000002</c:v>
                </c:pt>
                <c:pt idx="839">
                  <c:v>14059.111209999999</c:v>
                </c:pt>
                <c:pt idx="840">
                  <c:v>52400.097049999997</c:v>
                </c:pt>
                <c:pt idx="841">
                  <c:v>4544.0031740000004</c:v>
                </c:pt>
                <c:pt idx="842">
                  <c:v>2927.631226</c:v>
                </c:pt>
                <c:pt idx="843">
                  <c:v>585485.97490000003</c:v>
                </c:pt>
                <c:pt idx="844">
                  <c:v>360.57177730000001</c:v>
                </c:pt>
                <c:pt idx="845">
                  <c:v>864890.37170000002</c:v>
                </c:pt>
                <c:pt idx="846">
                  <c:v>1755700.54</c:v>
                </c:pt>
                <c:pt idx="847">
                  <c:v>1396216.402</c:v>
                </c:pt>
                <c:pt idx="848">
                  <c:v>3521.8109129999998</c:v>
                </c:pt>
                <c:pt idx="849">
                  <c:v>29656.25793</c:v>
                </c:pt>
                <c:pt idx="850">
                  <c:v>20786.059079999999</c:v>
                </c:pt>
                <c:pt idx="851">
                  <c:v>11607706.27</c:v>
                </c:pt>
                <c:pt idx="852">
                  <c:v>19011.753049999999</c:v>
                </c:pt>
                <c:pt idx="853">
                  <c:v>3514.4632569999999</c:v>
                </c:pt>
                <c:pt idx="854">
                  <c:v>274.35266109999998</c:v>
                </c:pt>
                <c:pt idx="855">
                  <c:v>25353.219850000001</c:v>
                </c:pt>
                <c:pt idx="856">
                  <c:v>3516.2054440000002</c:v>
                </c:pt>
                <c:pt idx="857">
                  <c:v>930087.21909999999</c:v>
                </c:pt>
                <c:pt idx="858">
                  <c:v>344851297.19999999</c:v>
                </c:pt>
                <c:pt idx="859">
                  <c:v>2117.109375</c:v>
                </c:pt>
                <c:pt idx="860">
                  <c:v>19793.021970000002</c:v>
                </c:pt>
                <c:pt idx="861">
                  <c:v>29224.812259999999</c:v>
                </c:pt>
                <c:pt idx="862">
                  <c:v>25381.637449999998</c:v>
                </c:pt>
                <c:pt idx="863">
                  <c:v>16247.13428</c:v>
                </c:pt>
                <c:pt idx="864">
                  <c:v>20850.151119999999</c:v>
                </c:pt>
                <c:pt idx="865">
                  <c:v>617912.62179999996</c:v>
                </c:pt>
                <c:pt idx="866">
                  <c:v>20667.332030000001</c:v>
                </c:pt>
                <c:pt idx="867">
                  <c:v>26.71875</c:v>
                </c:pt>
                <c:pt idx="868">
                  <c:v>5217.9675289999996</c:v>
                </c:pt>
                <c:pt idx="869">
                  <c:v>732.19921880000004</c:v>
                </c:pt>
                <c:pt idx="870">
                  <c:v>611579.92189999996</c:v>
                </c:pt>
                <c:pt idx="871">
                  <c:v>305.89453129999998</c:v>
                </c:pt>
                <c:pt idx="872">
                  <c:v>401740186.30000001</c:v>
                </c:pt>
                <c:pt idx="873">
                  <c:v>976451.65520000004</c:v>
                </c:pt>
                <c:pt idx="874">
                  <c:v>1678.2338870000001</c:v>
                </c:pt>
                <c:pt idx="875">
                  <c:v>708.01171880000004</c:v>
                </c:pt>
                <c:pt idx="876">
                  <c:v>4319.8410640000002</c:v>
                </c:pt>
                <c:pt idx="877">
                  <c:v>361.828125</c:v>
                </c:pt>
                <c:pt idx="878">
                  <c:v>22931.769039999999</c:v>
                </c:pt>
                <c:pt idx="879">
                  <c:v>12359770.140000001</c:v>
                </c:pt>
                <c:pt idx="880">
                  <c:v>3585.5372309999998</c:v>
                </c:pt>
                <c:pt idx="881">
                  <c:v>1498706.3</c:v>
                </c:pt>
                <c:pt idx="882">
                  <c:v>2937.8320309999999</c:v>
                </c:pt>
                <c:pt idx="883">
                  <c:v>504.33129880000001</c:v>
                </c:pt>
                <c:pt idx="884">
                  <c:v>80483.838260000004</c:v>
                </c:pt>
                <c:pt idx="885">
                  <c:v>4034.1740719999998</c:v>
                </c:pt>
                <c:pt idx="886">
                  <c:v>2281.2211910000001</c:v>
                </c:pt>
                <c:pt idx="887">
                  <c:v>40097.159910000002</c:v>
                </c:pt>
                <c:pt idx="888">
                  <c:v>16919.662960000001</c:v>
                </c:pt>
                <c:pt idx="889">
                  <c:v>37972.106200000002</c:v>
                </c:pt>
                <c:pt idx="890">
                  <c:v>3765.211914</c:v>
                </c:pt>
                <c:pt idx="891">
                  <c:v>120678.2427</c:v>
                </c:pt>
                <c:pt idx="892">
                  <c:v>667.30078130000004</c:v>
                </c:pt>
                <c:pt idx="893">
                  <c:v>2024467.9709999999</c:v>
                </c:pt>
                <c:pt idx="894">
                  <c:v>83144.402589999998</c:v>
                </c:pt>
                <c:pt idx="895">
                  <c:v>42199.534910000002</c:v>
                </c:pt>
                <c:pt idx="896">
                  <c:v>4378.0964359999998</c:v>
                </c:pt>
                <c:pt idx="897">
                  <c:v>960208.53489999997</c:v>
                </c:pt>
                <c:pt idx="898">
                  <c:v>53138.972900000001</c:v>
                </c:pt>
                <c:pt idx="899">
                  <c:v>395354.6667</c:v>
                </c:pt>
                <c:pt idx="900">
                  <c:v>10612.26563</c:v>
                </c:pt>
                <c:pt idx="901">
                  <c:v>564.99609380000004</c:v>
                </c:pt>
                <c:pt idx="902">
                  <c:v>1898.0859379999999</c:v>
                </c:pt>
                <c:pt idx="903">
                  <c:v>396.80859379999998</c:v>
                </c:pt>
                <c:pt idx="904">
                  <c:v>4501.0771480000003</c:v>
                </c:pt>
                <c:pt idx="905">
                  <c:v>250249.7035</c:v>
                </c:pt>
                <c:pt idx="906">
                  <c:v>24728.631959999999</c:v>
                </c:pt>
                <c:pt idx="907">
                  <c:v>58476.966059999999</c:v>
                </c:pt>
                <c:pt idx="908">
                  <c:v>8008.453125</c:v>
                </c:pt>
                <c:pt idx="909">
                  <c:v>476.015625</c:v>
                </c:pt>
                <c:pt idx="910">
                  <c:v>334.0546875</c:v>
                </c:pt>
                <c:pt idx="911">
                  <c:v>31716.7821</c:v>
                </c:pt>
                <c:pt idx="912">
                  <c:v>54558.973270000002</c:v>
                </c:pt>
                <c:pt idx="913">
                  <c:v>1079939.662</c:v>
                </c:pt>
                <c:pt idx="914">
                  <c:v>994099.84589999996</c:v>
                </c:pt>
                <c:pt idx="915">
                  <c:v>4539.6589359999998</c:v>
                </c:pt>
                <c:pt idx="916">
                  <c:v>5337.6324459999996</c:v>
                </c:pt>
                <c:pt idx="917">
                  <c:v>32419.158449999999</c:v>
                </c:pt>
                <c:pt idx="918">
                  <c:v>20924.8645</c:v>
                </c:pt>
                <c:pt idx="919">
                  <c:v>7980.6459960000002</c:v>
                </c:pt>
                <c:pt idx="920">
                  <c:v>2209586.5269999998</c:v>
                </c:pt>
                <c:pt idx="921">
                  <c:v>83197.978759999998</c:v>
                </c:pt>
                <c:pt idx="922">
                  <c:v>12981792.060000001</c:v>
                </c:pt>
                <c:pt idx="923">
                  <c:v>26167.602780000001</c:v>
                </c:pt>
                <c:pt idx="924">
                  <c:v>21407.670529999999</c:v>
                </c:pt>
                <c:pt idx="925">
                  <c:v>4466.9630129999996</c:v>
                </c:pt>
                <c:pt idx="926">
                  <c:v>22930.010740000002</c:v>
                </c:pt>
                <c:pt idx="927">
                  <c:v>10575.41748</c:v>
                </c:pt>
                <c:pt idx="928">
                  <c:v>639259.15949999995</c:v>
                </c:pt>
                <c:pt idx="929">
                  <c:v>1891.495361</c:v>
                </c:pt>
                <c:pt idx="930">
                  <c:v>637355.48179999995</c:v>
                </c:pt>
                <c:pt idx="931">
                  <c:v>2109.7583009999998</c:v>
                </c:pt>
                <c:pt idx="932">
                  <c:v>563.03430179999998</c:v>
                </c:pt>
                <c:pt idx="933">
                  <c:v>304.83239750000001</c:v>
                </c:pt>
                <c:pt idx="934">
                  <c:v>2927.631226</c:v>
                </c:pt>
                <c:pt idx="935">
                  <c:v>395.43078609999998</c:v>
                </c:pt>
                <c:pt idx="936">
                  <c:v>20031.562989999999</c:v>
                </c:pt>
                <c:pt idx="937">
                  <c:v>4141.3203130000002</c:v>
                </c:pt>
                <c:pt idx="938">
                  <c:v>4652.8894039999996</c:v>
                </c:pt>
                <c:pt idx="939">
                  <c:v>424905923.5</c:v>
                </c:pt>
                <c:pt idx="940">
                  <c:v>398421.61900000001</c:v>
                </c:pt>
                <c:pt idx="941">
                  <c:v>16638.53772</c:v>
                </c:pt>
                <c:pt idx="942">
                  <c:v>550.52709960000004</c:v>
                </c:pt>
                <c:pt idx="943">
                  <c:v>29909.975460000001</c:v>
                </c:pt>
                <c:pt idx="944">
                  <c:v>332.89477540000001</c:v>
                </c:pt>
                <c:pt idx="945">
                  <c:v>1722.2452390000001</c:v>
                </c:pt>
                <c:pt idx="946">
                  <c:v>44657.368159999998</c:v>
                </c:pt>
                <c:pt idx="947">
                  <c:v>26.625976560000002</c:v>
                </c:pt>
                <c:pt idx="948">
                  <c:v>360.57177730000001</c:v>
                </c:pt>
                <c:pt idx="949">
                  <c:v>256674.3339</c:v>
                </c:pt>
                <c:pt idx="950">
                  <c:v>729.65686040000003</c:v>
                </c:pt>
                <c:pt idx="951">
                  <c:v>41302.425049999998</c:v>
                </c:pt>
                <c:pt idx="952">
                  <c:v>705.55334470000003</c:v>
                </c:pt>
                <c:pt idx="953">
                  <c:v>2326.3746339999998</c:v>
                </c:pt>
                <c:pt idx="954">
                  <c:v>25446.585940000001</c:v>
                </c:pt>
                <c:pt idx="955">
                  <c:v>3705.7053219999998</c:v>
                </c:pt>
                <c:pt idx="956">
                  <c:v>17341.88391</c:v>
                </c:pt>
                <c:pt idx="957">
                  <c:v>664.98376459999997</c:v>
                </c:pt>
                <c:pt idx="958">
                  <c:v>4095.459351</c:v>
                </c:pt>
                <c:pt idx="959">
                  <c:v>474.36279300000001</c:v>
                </c:pt>
                <c:pt idx="960">
                  <c:v>1580330.2080000001</c:v>
                </c:pt>
                <c:pt idx="961">
                  <c:v>133474.8278</c:v>
                </c:pt>
                <c:pt idx="962">
                  <c:v>38736.872069999998</c:v>
                </c:pt>
                <c:pt idx="963">
                  <c:v>85051.468989999994</c:v>
                </c:pt>
                <c:pt idx="964">
                  <c:v>59501.525269999998</c:v>
                </c:pt>
                <c:pt idx="965">
                  <c:v>16696.511719999999</c:v>
                </c:pt>
                <c:pt idx="966">
                  <c:v>41446.335939999997</c:v>
                </c:pt>
                <c:pt idx="967">
                  <c:v>59708.847659999999</c:v>
                </c:pt>
                <c:pt idx="968">
                  <c:v>1728.2460940000001</c:v>
                </c:pt>
                <c:pt idx="969">
                  <c:v>361.828125</c:v>
                </c:pt>
                <c:pt idx="970">
                  <c:v>2937.8320309999999</c:v>
                </c:pt>
                <c:pt idx="971">
                  <c:v>426401016.60000002</c:v>
                </c:pt>
                <c:pt idx="972">
                  <c:v>20997.773440000001</c:v>
                </c:pt>
                <c:pt idx="973">
                  <c:v>4283.1879879999997</c:v>
                </c:pt>
                <c:pt idx="974">
                  <c:v>334.0546875</c:v>
                </c:pt>
                <c:pt idx="975">
                  <c:v>21482.261719999999</c:v>
                </c:pt>
                <c:pt idx="976">
                  <c:v>1898.0859379999999</c:v>
                </c:pt>
                <c:pt idx="977">
                  <c:v>10612.26563</c:v>
                </c:pt>
                <c:pt idx="978">
                  <c:v>30014.191409999999</c:v>
                </c:pt>
                <c:pt idx="979">
                  <c:v>476.015625</c:v>
                </c:pt>
                <c:pt idx="980">
                  <c:v>25535.25</c:v>
                </c:pt>
                <c:pt idx="981">
                  <c:v>708.01171880000004</c:v>
                </c:pt>
                <c:pt idx="982">
                  <c:v>1032127.057</c:v>
                </c:pt>
                <c:pt idx="983">
                  <c:v>2117.109375</c:v>
                </c:pt>
                <c:pt idx="984">
                  <c:v>87489.602419999996</c:v>
                </c:pt>
                <c:pt idx="985">
                  <c:v>4482.5273440000001</c:v>
                </c:pt>
                <c:pt idx="986">
                  <c:v>8008.453125</c:v>
                </c:pt>
                <c:pt idx="987">
                  <c:v>552.4453125</c:v>
                </c:pt>
                <c:pt idx="988">
                  <c:v>1653864.3489999999</c:v>
                </c:pt>
                <c:pt idx="989">
                  <c:v>667.30078130000004</c:v>
                </c:pt>
                <c:pt idx="990">
                  <c:v>3718.6171880000002</c:v>
                </c:pt>
                <c:pt idx="991">
                  <c:v>32532.117190000001</c:v>
                </c:pt>
                <c:pt idx="992">
                  <c:v>38871.84375</c:v>
                </c:pt>
                <c:pt idx="993">
                  <c:v>732.19921880000004</c:v>
                </c:pt>
                <c:pt idx="994">
                  <c:v>13678322.869999999</c:v>
                </c:pt>
                <c:pt idx="995">
                  <c:v>2349899.9270000001</c:v>
                </c:pt>
                <c:pt idx="996">
                  <c:v>26.71875</c:v>
                </c:pt>
                <c:pt idx="997">
                  <c:v>2334.4804690000001</c:v>
                </c:pt>
                <c:pt idx="998">
                  <c:v>54749.074220000002</c:v>
                </c:pt>
                <c:pt idx="999">
                  <c:v>1191780.6710000001</c:v>
                </c:pt>
                <c:pt idx="1000">
                  <c:v>399809.84769999998</c:v>
                </c:pt>
                <c:pt idx="1001">
                  <c:v>4669.1015630000002</c:v>
                </c:pt>
                <c:pt idx="1002">
                  <c:v>4555.4765630000002</c:v>
                </c:pt>
                <c:pt idx="1003">
                  <c:v>5356.2304690000001</c:v>
                </c:pt>
                <c:pt idx="1004">
                  <c:v>20101.359380000002</c:v>
                </c:pt>
                <c:pt idx="1005">
                  <c:v>262271.13500000001</c:v>
                </c:pt>
                <c:pt idx="1006">
                  <c:v>396.80859379999998</c:v>
                </c:pt>
                <c:pt idx="1007">
                  <c:v>305.89453129999998</c:v>
                </c:pt>
                <c:pt idx="1008">
                  <c:v>26403.816159999998</c:v>
                </c:pt>
                <c:pt idx="1009">
                  <c:v>44812.96875</c:v>
                </c:pt>
                <c:pt idx="1010">
                  <c:v>4155.75</c:v>
                </c:pt>
                <c:pt idx="1011">
                  <c:v>564.99609380000004</c:v>
                </c:pt>
                <c:pt idx="1012">
                  <c:v>654194.22880000004</c:v>
                </c:pt>
                <c:pt idx="1013">
                  <c:v>83487.867190000004</c:v>
                </c:pt>
                <c:pt idx="1014">
                  <c:v>657652.59290000005</c:v>
                </c:pt>
                <c:pt idx="1015">
                  <c:v>17402.308590000001</c:v>
                </c:pt>
                <c:pt idx="1016">
                  <c:v>145497.4823</c:v>
                </c:pt>
                <c:pt idx="1017">
                  <c:v>23009.90625</c:v>
                </c:pt>
                <c:pt idx="1018">
                  <c:v>1728.2460940000001</c:v>
                </c:pt>
                <c:pt idx="1019">
                  <c:v>32532.117190000001</c:v>
                </c:pt>
                <c:pt idx="1020">
                  <c:v>5356.2304690000001</c:v>
                </c:pt>
                <c:pt idx="1021">
                  <c:v>26.71875</c:v>
                </c:pt>
                <c:pt idx="1022">
                  <c:v>732.19921880000004</c:v>
                </c:pt>
                <c:pt idx="1023">
                  <c:v>2334.4804690000001</c:v>
                </c:pt>
                <c:pt idx="1024">
                  <c:v>334.0546875</c:v>
                </c:pt>
                <c:pt idx="1025">
                  <c:v>83487.867190000004</c:v>
                </c:pt>
                <c:pt idx="1026">
                  <c:v>21482.261719999999</c:v>
                </c:pt>
                <c:pt idx="1027">
                  <c:v>26907.916260000002</c:v>
                </c:pt>
                <c:pt idx="1028">
                  <c:v>476.015625</c:v>
                </c:pt>
                <c:pt idx="1029">
                  <c:v>41446.335939999997</c:v>
                </c:pt>
                <c:pt idx="1030">
                  <c:v>16696.511719999999</c:v>
                </c:pt>
                <c:pt idx="1031">
                  <c:v>4482.5273440000001</c:v>
                </c:pt>
                <c:pt idx="1032">
                  <c:v>152633.7494</c:v>
                </c:pt>
                <c:pt idx="1033">
                  <c:v>59708.847659999999</c:v>
                </c:pt>
                <c:pt idx="1034">
                  <c:v>4669.1015630000002</c:v>
                </c:pt>
                <c:pt idx="1035">
                  <c:v>2937.8320309999999</c:v>
                </c:pt>
                <c:pt idx="1036">
                  <c:v>396.80859379999998</c:v>
                </c:pt>
                <c:pt idx="1037">
                  <c:v>564.99609380000004</c:v>
                </c:pt>
                <c:pt idx="1038">
                  <c:v>2117.109375</c:v>
                </c:pt>
                <c:pt idx="1039">
                  <c:v>4555.4765630000002</c:v>
                </c:pt>
                <c:pt idx="1040">
                  <c:v>1898.0859379999999</c:v>
                </c:pt>
                <c:pt idx="1041">
                  <c:v>10612.26563</c:v>
                </c:pt>
                <c:pt idx="1042">
                  <c:v>361.828125</c:v>
                </c:pt>
                <c:pt idx="1043">
                  <c:v>673472.34589999996</c:v>
                </c:pt>
                <c:pt idx="1044">
                  <c:v>38871.84375</c:v>
                </c:pt>
                <c:pt idx="1045">
                  <c:v>2480579.9440000001</c:v>
                </c:pt>
                <c:pt idx="1046">
                  <c:v>426415026.80000001</c:v>
                </c:pt>
                <c:pt idx="1047">
                  <c:v>30014.191409999999</c:v>
                </c:pt>
                <c:pt idx="1048">
                  <c:v>667.30078130000004</c:v>
                </c:pt>
                <c:pt idx="1049">
                  <c:v>552.4453125</c:v>
                </c:pt>
                <c:pt idx="1050">
                  <c:v>4352.6572269999997</c:v>
                </c:pt>
                <c:pt idx="1051">
                  <c:v>25535.25</c:v>
                </c:pt>
                <c:pt idx="1052">
                  <c:v>17402.308590000001</c:v>
                </c:pt>
                <c:pt idx="1053">
                  <c:v>1298907.6129999999</c:v>
                </c:pt>
                <c:pt idx="1054">
                  <c:v>3718.6171880000002</c:v>
                </c:pt>
                <c:pt idx="1055">
                  <c:v>23009.90625</c:v>
                </c:pt>
                <c:pt idx="1056">
                  <c:v>8008.453125</c:v>
                </c:pt>
                <c:pt idx="1057">
                  <c:v>54749.074220000002</c:v>
                </c:pt>
                <c:pt idx="1058">
                  <c:v>708.01171880000004</c:v>
                </c:pt>
                <c:pt idx="1059">
                  <c:v>263041.3125</c:v>
                </c:pt>
                <c:pt idx="1060">
                  <c:v>4155.75</c:v>
                </c:pt>
                <c:pt idx="1061">
                  <c:v>20101.359380000002</c:v>
                </c:pt>
                <c:pt idx="1062">
                  <c:v>44812.96875</c:v>
                </c:pt>
                <c:pt idx="1063">
                  <c:v>667848.01119999995</c:v>
                </c:pt>
                <c:pt idx="1064">
                  <c:v>20997.773440000001</c:v>
                </c:pt>
                <c:pt idx="1065">
                  <c:v>399809.84769999998</c:v>
                </c:pt>
                <c:pt idx="1066">
                  <c:v>305.89453129999998</c:v>
                </c:pt>
                <c:pt idx="1067">
                  <c:v>1051313.8829999999</c:v>
                </c:pt>
                <c:pt idx="1068">
                  <c:v>14328395.960000001</c:v>
                </c:pt>
                <c:pt idx="1069">
                  <c:v>1719026.4169999999</c:v>
                </c:pt>
                <c:pt idx="1070">
                  <c:v>89894.813479999997</c:v>
                </c:pt>
                <c:pt idx="1071">
                  <c:v>2609904.5159999998</c:v>
                </c:pt>
                <c:pt idx="1072">
                  <c:v>667.30078130000004</c:v>
                </c:pt>
                <c:pt idx="1073">
                  <c:v>334.0546875</c:v>
                </c:pt>
                <c:pt idx="1074">
                  <c:v>17402.308590000001</c:v>
                </c:pt>
                <c:pt idx="1075">
                  <c:v>476.015625</c:v>
                </c:pt>
                <c:pt idx="1076">
                  <c:v>305.89453129999998</c:v>
                </c:pt>
                <c:pt idx="1077">
                  <c:v>361.828125</c:v>
                </c:pt>
                <c:pt idx="1078">
                  <c:v>32532.117190000001</c:v>
                </c:pt>
                <c:pt idx="1079">
                  <c:v>2937.8320309999999</c:v>
                </c:pt>
                <c:pt idx="1080">
                  <c:v>4482.5273440000001</c:v>
                </c:pt>
                <c:pt idx="1081">
                  <c:v>2334.4804690000001</c:v>
                </c:pt>
                <c:pt idx="1082">
                  <c:v>426428551.89999998</c:v>
                </c:pt>
                <c:pt idx="1083">
                  <c:v>8008.453125</c:v>
                </c:pt>
                <c:pt idx="1084">
                  <c:v>54749.074220000002</c:v>
                </c:pt>
                <c:pt idx="1085">
                  <c:v>4155.75</c:v>
                </c:pt>
                <c:pt idx="1086">
                  <c:v>1783371.7309999999</c:v>
                </c:pt>
                <c:pt idx="1087">
                  <c:v>690015.21750000003</c:v>
                </c:pt>
                <c:pt idx="1088">
                  <c:v>552.4453125</c:v>
                </c:pt>
                <c:pt idx="1089">
                  <c:v>2117.109375</c:v>
                </c:pt>
                <c:pt idx="1090">
                  <c:v>5356.2304690000001</c:v>
                </c:pt>
                <c:pt idx="1091">
                  <c:v>154225.6404</c:v>
                </c:pt>
                <c:pt idx="1092">
                  <c:v>20997.773440000001</c:v>
                </c:pt>
                <c:pt idx="1093">
                  <c:v>680747.80989999999</c:v>
                </c:pt>
                <c:pt idx="1094">
                  <c:v>14973446.25</c:v>
                </c:pt>
                <c:pt idx="1095">
                  <c:v>83487.867190000004</c:v>
                </c:pt>
                <c:pt idx="1096">
                  <c:v>1404007.5209999999</c:v>
                </c:pt>
                <c:pt idx="1097">
                  <c:v>4669.1015630000002</c:v>
                </c:pt>
                <c:pt idx="1098">
                  <c:v>30.05859375</c:v>
                </c:pt>
                <c:pt idx="1099">
                  <c:v>732.19921880000004</c:v>
                </c:pt>
                <c:pt idx="1100">
                  <c:v>1728.2460940000001</c:v>
                </c:pt>
                <c:pt idx="1101">
                  <c:v>30014.191409999999</c:v>
                </c:pt>
                <c:pt idx="1102">
                  <c:v>20101.359380000002</c:v>
                </c:pt>
                <c:pt idx="1103">
                  <c:v>27552.410159999999</c:v>
                </c:pt>
                <c:pt idx="1104">
                  <c:v>44812.96875</c:v>
                </c:pt>
                <c:pt idx="1105">
                  <c:v>3718.6171880000002</c:v>
                </c:pt>
                <c:pt idx="1106">
                  <c:v>263041.3125</c:v>
                </c:pt>
                <c:pt idx="1107">
                  <c:v>16696.511719999999</c:v>
                </c:pt>
                <c:pt idx="1108">
                  <c:v>41446.335939999997</c:v>
                </c:pt>
                <c:pt idx="1109">
                  <c:v>1898.0859379999999</c:v>
                </c:pt>
                <c:pt idx="1110">
                  <c:v>59708.847659999999</c:v>
                </c:pt>
                <c:pt idx="1111">
                  <c:v>23009.90625</c:v>
                </c:pt>
                <c:pt idx="1112">
                  <c:v>10612.26563</c:v>
                </c:pt>
                <c:pt idx="1113">
                  <c:v>38871.84375</c:v>
                </c:pt>
                <c:pt idx="1114">
                  <c:v>4386.1220700000003</c:v>
                </c:pt>
                <c:pt idx="1115">
                  <c:v>564.99609380000004</c:v>
                </c:pt>
                <c:pt idx="1116">
                  <c:v>21482.261719999999</c:v>
                </c:pt>
                <c:pt idx="1117">
                  <c:v>1066864.4750000001</c:v>
                </c:pt>
                <c:pt idx="1118">
                  <c:v>92351.995479999998</c:v>
                </c:pt>
                <c:pt idx="1119">
                  <c:v>25535.25</c:v>
                </c:pt>
                <c:pt idx="1120">
                  <c:v>396.80859379999998</c:v>
                </c:pt>
                <c:pt idx="1121">
                  <c:v>708.01171880000004</c:v>
                </c:pt>
                <c:pt idx="1122">
                  <c:v>4555.4765630000002</c:v>
                </c:pt>
                <c:pt idx="1123">
                  <c:v>399809.84769999998</c:v>
                </c:pt>
                <c:pt idx="1124">
                  <c:v>4079.373047</c:v>
                </c:pt>
                <c:pt idx="1125">
                  <c:v>24086.494259999999</c:v>
                </c:pt>
                <c:pt idx="1126">
                  <c:v>1847.209351</c:v>
                </c:pt>
                <c:pt idx="1127">
                  <c:v>71103.452149999997</c:v>
                </c:pt>
                <c:pt idx="1128">
                  <c:v>4792.0382079999999</c:v>
                </c:pt>
                <c:pt idx="1129">
                  <c:v>1003.740601</c:v>
                </c:pt>
                <c:pt idx="1130">
                  <c:v>4571.5668949999999</c:v>
                </c:pt>
                <c:pt idx="1131">
                  <c:v>33941.599609999997</c:v>
                </c:pt>
                <c:pt idx="1132">
                  <c:v>44812.96875</c:v>
                </c:pt>
                <c:pt idx="1133">
                  <c:v>32.0625</c:v>
                </c:pt>
                <c:pt idx="1134">
                  <c:v>29115.579099999999</c:v>
                </c:pt>
                <c:pt idx="1135">
                  <c:v>1867349.236</c:v>
                </c:pt>
                <c:pt idx="1136">
                  <c:v>23638.47363</c:v>
                </c:pt>
                <c:pt idx="1137">
                  <c:v>305.89453129999998</c:v>
                </c:pt>
                <c:pt idx="1138">
                  <c:v>1094772.0060000001</c:v>
                </c:pt>
                <c:pt idx="1139">
                  <c:v>704946.70079999999</c:v>
                </c:pt>
                <c:pt idx="1140">
                  <c:v>6226.8222660000001</c:v>
                </c:pt>
                <c:pt idx="1141">
                  <c:v>1510705.6780000001</c:v>
                </c:pt>
                <c:pt idx="1142">
                  <c:v>15640349.16</c:v>
                </c:pt>
                <c:pt idx="1143">
                  <c:v>22690.09058</c:v>
                </c:pt>
                <c:pt idx="1144">
                  <c:v>1898.0859379999999</c:v>
                </c:pt>
                <c:pt idx="1145">
                  <c:v>552.4453125</c:v>
                </c:pt>
                <c:pt idx="1146">
                  <c:v>2117.109375</c:v>
                </c:pt>
                <c:pt idx="1147">
                  <c:v>10612.26563</c:v>
                </c:pt>
                <c:pt idx="1148">
                  <c:v>161583.2678</c:v>
                </c:pt>
                <c:pt idx="1149">
                  <c:v>707705.6274</c:v>
                </c:pt>
                <c:pt idx="1150">
                  <c:v>29920.174930000001</c:v>
                </c:pt>
                <c:pt idx="1151">
                  <c:v>94684.400150000001</c:v>
                </c:pt>
                <c:pt idx="1152">
                  <c:v>20639.408200000002</c:v>
                </c:pt>
                <c:pt idx="1153">
                  <c:v>396.80859379999998</c:v>
                </c:pt>
                <c:pt idx="1154">
                  <c:v>21588.864259999998</c:v>
                </c:pt>
                <c:pt idx="1155">
                  <c:v>2937.8320309999999</c:v>
                </c:pt>
                <c:pt idx="1156">
                  <c:v>446136793.30000001</c:v>
                </c:pt>
                <c:pt idx="1157">
                  <c:v>334.0546875</c:v>
                </c:pt>
                <c:pt idx="1158">
                  <c:v>5129.0683589999999</c:v>
                </c:pt>
                <c:pt idx="1159">
                  <c:v>4470.9960940000001</c:v>
                </c:pt>
                <c:pt idx="1160">
                  <c:v>361.828125</c:v>
                </c:pt>
                <c:pt idx="1161">
                  <c:v>36178.964970000001</c:v>
                </c:pt>
                <c:pt idx="1162">
                  <c:v>272106.59470000002</c:v>
                </c:pt>
                <c:pt idx="1163">
                  <c:v>667.30078130000004</c:v>
                </c:pt>
                <c:pt idx="1164">
                  <c:v>47452.915650000003</c:v>
                </c:pt>
                <c:pt idx="1165">
                  <c:v>427239</c:v>
                </c:pt>
                <c:pt idx="1166">
                  <c:v>2559.7353520000001</c:v>
                </c:pt>
                <c:pt idx="1167">
                  <c:v>4759.3828130000002</c:v>
                </c:pt>
                <c:pt idx="1168">
                  <c:v>21032.593990000001</c:v>
                </c:pt>
                <c:pt idx="1169">
                  <c:v>708.01171880000004</c:v>
                </c:pt>
                <c:pt idx="1170">
                  <c:v>42698.942499999997</c:v>
                </c:pt>
                <c:pt idx="1171">
                  <c:v>2839719.3930000002</c:v>
                </c:pt>
                <c:pt idx="1172">
                  <c:v>564.99609380000004</c:v>
                </c:pt>
                <c:pt idx="1173">
                  <c:v>62787.042359999999</c:v>
                </c:pt>
                <c:pt idx="1174">
                  <c:v>476.015625</c:v>
                </c:pt>
                <c:pt idx="1175">
                  <c:v>9578.1954349999996</c:v>
                </c:pt>
                <c:pt idx="1176">
                  <c:v>93433.755130000005</c:v>
                </c:pt>
                <c:pt idx="1177">
                  <c:v>334.0546875</c:v>
                </c:pt>
                <c:pt idx="1178">
                  <c:v>1898.0859379999999</c:v>
                </c:pt>
                <c:pt idx="1179">
                  <c:v>5320.265625</c:v>
                </c:pt>
                <c:pt idx="1180">
                  <c:v>305.89453129999998</c:v>
                </c:pt>
                <c:pt idx="1181">
                  <c:v>65441.496090000001</c:v>
                </c:pt>
                <c:pt idx="1182">
                  <c:v>722258.90480000002</c:v>
                </c:pt>
                <c:pt idx="1183">
                  <c:v>4199.625</c:v>
                </c:pt>
                <c:pt idx="1184">
                  <c:v>49454.15625</c:v>
                </c:pt>
                <c:pt idx="1185">
                  <c:v>3053068.0559999999</c:v>
                </c:pt>
                <c:pt idx="1186">
                  <c:v>667.30078130000004</c:v>
                </c:pt>
                <c:pt idx="1187">
                  <c:v>1131626.1399999999</c:v>
                </c:pt>
                <c:pt idx="1188">
                  <c:v>23847.996090000001</c:v>
                </c:pt>
                <c:pt idx="1189">
                  <c:v>725902.04440000001</c:v>
                </c:pt>
                <c:pt idx="1190">
                  <c:v>16192400.710000001</c:v>
                </c:pt>
                <c:pt idx="1191">
                  <c:v>1618482.415</c:v>
                </c:pt>
                <c:pt idx="1192">
                  <c:v>31424.74524</c:v>
                </c:pt>
                <c:pt idx="1193">
                  <c:v>30299.660159999999</c:v>
                </c:pt>
                <c:pt idx="1194">
                  <c:v>476.015625</c:v>
                </c:pt>
                <c:pt idx="1195">
                  <c:v>43973.191409999999</c:v>
                </c:pt>
                <c:pt idx="1196">
                  <c:v>4725.9375</c:v>
                </c:pt>
                <c:pt idx="1197">
                  <c:v>96747.609379999994</c:v>
                </c:pt>
                <c:pt idx="1198">
                  <c:v>564.99609380000004</c:v>
                </c:pt>
                <c:pt idx="1199">
                  <c:v>1092.5859379999999</c:v>
                </c:pt>
                <c:pt idx="1200">
                  <c:v>32.0625</c:v>
                </c:pt>
                <c:pt idx="1201">
                  <c:v>10105.347659999999</c:v>
                </c:pt>
                <c:pt idx="1202">
                  <c:v>4832.2617190000001</c:v>
                </c:pt>
                <c:pt idx="1203">
                  <c:v>22238.332030000001</c:v>
                </c:pt>
                <c:pt idx="1204">
                  <c:v>436382.05080000003</c:v>
                </c:pt>
                <c:pt idx="1205">
                  <c:v>74891.496090000001</c:v>
                </c:pt>
                <c:pt idx="1206">
                  <c:v>96831.368159999998</c:v>
                </c:pt>
                <c:pt idx="1207">
                  <c:v>1935006.558</c:v>
                </c:pt>
                <c:pt idx="1208">
                  <c:v>37391.519529999998</c:v>
                </c:pt>
                <c:pt idx="1209">
                  <c:v>396.80859379999998</c:v>
                </c:pt>
                <c:pt idx="1210">
                  <c:v>10612.26563</c:v>
                </c:pt>
                <c:pt idx="1211">
                  <c:v>2634.8203130000002</c:v>
                </c:pt>
                <c:pt idx="1212">
                  <c:v>166855.24059999999</c:v>
                </c:pt>
                <c:pt idx="1213">
                  <c:v>552.4453125</c:v>
                </c:pt>
                <c:pt idx="1214">
                  <c:v>279817.68459999998</c:v>
                </c:pt>
                <c:pt idx="1215">
                  <c:v>4576.078125</c:v>
                </c:pt>
                <c:pt idx="1216">
                  <c:v>22084.699219999999</c:v>
                </c:pt>
                <c:pt idx="1217">
                  <c:v>24948.984380000002</c:v>
                </c:pt>
                <c:pt idx="1218">
                  <c:v>4851.6679690000001</c:v>
                </c:pt>
                <c:pt idx="1219">
                  <c:v>23251.324219999999</c:v>
                </c:pt>
                <c:pt idx="1220">
                  <c:v>1886.1328129999999</c:v>
                </c:pt>
                <c:pt idx="1221">
                  <c:v>44812.96875</c:v>
                </c:pt>
                <c:pt idx="1222">
                  <c:v>455365982.80000001</c:v>
                </c:pt>
                <c:pt idx="1223">
                  <c:v>361.828125</c:v>
                </c:pt>
                <c:pt idx="1224">
                  <c:v>2117.109375</c:v>
                </c:pt>
                <c:pt idx="1225">
                  <c:v>708.01171880000004</c:v>
                </c:pt>
                <c:pt idx="1226">
                  <c:v>6517.0195309999999</c:v>
                </c:pt>
                <c:pt idx="1227">
                  <c:v>2937.8320309999999</c:v>
                </c:pt>
                <c:pt idx="1228">
                  <c:v>21953.707030000001</c:v>
                </c:pt>
                <c:pt idx="1229">
                  <c:v>35244.597659999999</c:v>
                </c:pt>
                <c:pt idx="1230">
                  <c:v>552.4453125</c:v>
                </c:pt>
                <c:pt idx="1231">
                  <c:v>16712778.560000001</c:v>
                </c:pt>
                <c:pt idx="1232">
                  <c:v>30299.660159999999</c:v>
                </c:pt>
                <c:pt idx="1233">
                  <c:v>1725144.8540000001</c:v>
                </c:pt>
                <c:pt idx="1234">
                  <c:v>37391.519529999998</c:v>
                </c:pt>
                <c:pt idx="1235">
                  <c:v>5320.265625</c:v>
                </c:pt>
                <c:pt idx="1236">
                  <c:v>1886.1328129999999</c:v>
                </c:pt>
                <c:pt idx="1237">
                  <c:v>178331.77040000001</c:v>
                </c:pt>
                <c:pt idx="1238">
                  <c:v>65441.496090000001</c:v>
                </c:pt>
                <c:pt idx="1239">
                  <c:v>22238.332030000001</c:v>
                </c:pt>
                <c:pt idx="1240">
                  <c:v>1991060.05</c:v>
                </c:pt>
                <c:pt idx="1241">
                  <c:v>476.015625</c:v>
                </c:pt>
                <c:pt idx="1242">
                  <c:v>2117.109375</c:v>
                </c:pt>
                <c:pt idx="1243">
                  <c:v>708.01171880000004</c:v>
                </c:pt>
                <c:pt idx="1244">
                  <c:v>49454.15625</c:v>
                </c:pt>
                <c:pt idx="1245">
                  <c:v>10105.347659999999</c:v>
                </c:pt>
                <c:pt idx="1246">
                  <c:v>24948.984380000002</c:v>
                </c:pt>
                <c:pt idx="1247">
                  <c:v>96747.609379999994</c:v>
                </c:pt>
                <c:pt idx="1248">
                  <c:v>334.0546875</c:v>
                </c:pt>
                <c:pt idx="1249">
                  <c:v>43973.191409999999</c:v>
                </c:pt>
                <c:pt idx="1250">
                  <c:v>32064.437740000001</c:v>
                </c:pt>
                <c:pt idx="1251">
                  <c:v>23251.324219999999</c:v>
                </c:pt>
                <c:pt idx="1252">
                  <c:v>10612.26563</c:v>
                </c:pt>
                <c:pt idx="1253">
                  <c:v>22084.699219999999</c:v>
                </c:pt>
                <c:pt idx="1254">
                  <c:v>667.30078130000004</c:v>
                </c:pt>
                <c:pt idx="1255">
                  <c:v>74891.496090000001</c:v>
                </c:pt>
                <c:pt idx="1256">
                  <c:v>21953.707030000001</c:v>
                </c:pt>
                <c:pt idx="1257">
                  <c:v>35244.597659999999</c:v>
                </c:pt>
                <c:pt idx="1258">
                  <c:v>99218.032229999997</c:v>
                </c:pt>
                <c:pt idx="1259">
                  <c:v>5030.1064450000003</c:v>
                </c:pt>
                <c:pt idx="1260">
                  <c:v>44812.96875</c:v>
                </c:pt>
                <c:pt idx="1261">
                  <c:v>1092.5859379999999</c:v>
                </c:pt>
                <c:pt idx="1262">
                  <c:v>4832.2617190000001</c:v>
                </c:pt>
                <c:pt idx="1263">
                  <c:v>32.0625</c:v>
                </c:pt>
                <c:pt idx="1264">
                  <c:v>3250270.42</c:v>
                </c:pt>
                <c:pt idx="1265">
                  <c:v>1898.0859379999999</c:v>
                </c:pt>
                <c:pt idx="1266">
                  <c:v>280773</c:v>
                </c:pt>
                <c:pt idx="1267">
                  <c:v>4851.6679690000001</c:v>
                </c:pt>
                <c:pt idx="1268">
                  <c:v>23847.996090000001</c:v>
                </c:pt>
                <c:pt idx="1269">
                  <c:v>4199.625</c:v>
                </c:pt>
                <c:pt idx="1270">
                  <c:v>2634.8203130000002</c:v>
                </c:pt>
                <c:pt idx="1271">
                  <c:v>396.80859379999998</c:v>
                </c:pt>
                <c:pt idx="1272">
                  <c:v>1150984.811</c:v>
                </c:pt>
                <c:pt idx="1273">
                  <c:v>564.99609380000004</c:v>
                </c:pt>
                <c:pt idx="1274">
                  <c:v>739203.33140000002</c:v>
                </c:pt>
                <c:pt idx="1275">
                  <c:v>6517.0195309999999</c:v>
                </c:pt>
                <c:pt idx="1276">
                  <c:v>4576.078125</c:v>
                </c:pt>
                <c:pt idx="1277">
                  <c:v>740374.32389999996</c:v>
                </c:pt>
                <c:pt idx="1278">
                  <c:v>2937.8320309999999</c:v>
                </c:pt>
                <c:pt idx="1279">
                  <c:v>361.828125</c:v>
                </c:pt>
                <c:pt idx="1280">
                  <c:v>455379792.60000002</c:v>
                </c:pt>
                <c:pt idx="1281">
                  <c:v>305.89453129999998</c:v>
                </c:pt>
                <c:pt idx="1282">
                  <c:v>436382.05080000003</c:v>
                </c:pt>
                <c:pt idx="1283">
                  <c:v>436382.05080000003</c:v>
                </c:pt>
                <c:pt idx="1284">
                  <c:v>305.89453129999998</c:v>
                </c:pt>
                <c:pt idx="1285">
                  <c:v>667.30078130000004</c:v>
                </c:pt>
                <c:pt idx="1286">
                  <c:v>37391.519529999998</c:v>
                </c:pt>
                <c:pt idx="1287">
                  <c:v>4199.625</c:v>
                </c:pt>
                <c:pt idx="1288">
                  <c:v>32.0625</c:v>
                </c:pt>
                <c:pt idx="1289">
                  <c:v>23847.996090000001</c:v>
                </c:pt>
                <c:pt idx="1290">
                  <c:v>2937.8320309999999</c:v>
                </c:pt>
                <c:pt idx="1291">
                  <c:v>1886.1328129999999</c:v>
                </c:pt>
                <c:pt idx="1292">
                  <c:v>4576.078125</c:v>
                </c:pt>
                <c:pt idx="1293">
                  <c:v>1898.0859379999999</c:v>
                </c:pt>
                <c:pt idx="1294">
                  <c:v>21953.707030000001</c:v>
                </c:pt>
                <c:pt idx="1295">
                  <c:v>101597.8213</c:v>
                </c:pt>
                <c:pt idx="1296">
                  <c:v>752480.60679999995</c:v>
                </c:pt>
                <c:pt idx="1297">
                  <c:v>1092.5859379999999</c:v>
                </c:pt>
                <c:pt idx="1298">
                  <c:v>2047119.807</c:v>
                </c:pt>
                <c:pt idx="1299">
                  <c:v>280773</c:v>
                </c:pt>
                <c:pt idx="1300">
                  <c:v>552.4453125</c:v>
                </c:pt>
                <c:pt idx="1301">
                  <c:v>65441.496090000001</c:v>
                </c:pt>
                <c:pt idx="1302">
                  <c:v>455393324.39999998</c:v>
                </c:pt>
                <c:pt idx="1303">
                  <c:v>44812.96875</c:v>
                </c:pt>
                <c:pt idx="1304">
                  <c:v>35244.597659999999</c:v>
                </c:pt>
                <c:pt idx="1305">
                  <c:v>4851.6679690000001</c:v>
                </c:pt>
                <c:pt idx="1306">
                  <c:v>74891.496090000001</c:v>
                </c:pt>
                <c:pt idx="1307">
                  <c:v>49454.15625</c:v>
                </c:pt>
                <c:pt idx="1308">
                  <c:v>361.828125</c:v>
                </c:pt>
                <c:pt idx="1309">
                  <c:v>4832.2617190000001</c:v>
                </c:pt>
                <c:pt idx="1310">
                  <c:v>758343.54220000003</c:v>
                </c:pt>
                <c:pt idx="1311">
                  <c:v>5425.9655759999996</c:v>
                </c:pt>
                <c:pt idx="1312">
                  <c:v>3451611.341</c:v>
                </c:pt>
                <c:pt idx="1313">
                  <c:v>6517.0195309999999</c:v>
                </c:pt>
                <c:pt idx="1314">
                  <c:v>476.015625</c:v>
                </c:pt>
                <c:pt idx="1315">
                  <c:v>10105.347659999999</c:v>
                </c:pt>
                <c:pt idx="1316">
                  <c:v>2634.8203130000002</c:v>
                </c:pt>
                <c:pt idx="1317">
                  <c:v>334.0546875</c:v>
                </c:pt>
                <c:pt idx="1318">
                  <c:v>43973.191409999999</c:v>
                </c:pt>
                <c:pt idx="1319">
                  <c:v>396.80859379999998</c:v>
                </c:pt>
                <c:pt idx="1320">
                  <c:v>1831207.169</c:v>
                </c:pt>
                <c:pt idx="1321">
                  <c:v>10612.26563</c:v>
                </c:pt>
                <c:pt idx="1322">
                  <c:v>96747.609379999994</c:v>
                </c:pt>
                <c:pt idx="1323">
                  <c:v>22238.332030000001</c:v>
                </c:pt>
                <c:pt idx="1324">
                  <c:v>30299.660159999999</c:v>
                </c:pt>
                <c:pt idx="1325">
                  <c:v>32312.887210000001</c:v>
                </c:pt>
                <c:pt idx="1326">
                  <c:v>23251.324219999999</c:v>
                </c:pt>
                <c:pt idx="1327">
                  <c:v>24948.984380000002</c:v>
                </c:pt>
                <c:pt idx="1328">
                  <c:v>17227271.23</c:v>
                </c:pt>
                <c:pt idx="1329">
                  <c:v>2117.109375</c:v>
                </c:pt>
                <c:pt idx="1330">
                  <c:v>1164280.5419999999</c:v>
                </c:pt>
                <c:pt idx="1331">
                  <c:v>708.01171880000004</c:v>
                </c:pt>
                <c:pt idx="1332">
                  <c:v>5320.265625</c:v>
                </c:pt>
                <c:pt idx="1333">
                  <c:v>195878.83840000001</c:v>
                </c:pt>
                <c:pt idx="1334">
                  <c:v>564.99609380000004</c:v>
                </c:pt>
                <c:pt idx="1335">
                  <c:v>22084.699219999999</c:v>
                </c:pt>
                <c:pt idx="1336">
                  <c:v>10612.26563</c:v>
                </c:pt>
                <c:pt idx="1337">
                  <c:v>103988.0439</c:v>
                </c:pt>
                <c:pt idx="1338">
                  <c:v>708.01171880000004</c:v>
                </c:pt>
                <c:pt idx="1339">
                  <c:v>74891.496090000001</c:v>
                </c:pt>
                <c:pt idx="1340">
                  <c:v>2634.8203130000002</c:v>
                </c:pt>
                <c:pt idx="1341">
                  <c:v>22084.699219999999</c:v>
                </c:pt>
                <c:pt idx="1342">
                  <c:v>334.0546875</c:v>
                </c:pt>
                <c:pt idx="1343">
                  <c:v>476.015625</c:v>
                </c:pt>
                <c:pt idx="1344">
                  <c:v>667.30078130000004</c:v>
                </c:pt>
                <c:pt idx="1345">
                  <c:v>32.0625</c:v>
                </c:pt>
                <c:pt idx="1346">
                  <c:v>44812.96875</c:v>
                </c:pt>
                <c:pt idx="1347">
                  <c:v>23847.996090000001</c:v>
                </c:pt>
                <c:pt idx="1348">
                  <c:v>305.89453129999998</c:v>
                </c:pt>
                <c:pt idx="1349">
                  <c:v>436382.05080000003</c:v>
                </c:pt>
                <c:pt idx="1350">
                  <c:v>35244.597659999999</c:v>
                </c:pt>
                <c:pt idx="1351">
                  <c:v>96747.609379999994</c:v>
                </c:pt>
                <c:pt idx="1352">
                  <c:v>24948.984380000002</c:v>
                </c:pt>
                <c:pt idx="1353">
                  <c:v>5652.7622069999998</c:v>
                </c:pt>
                <c:pt idx="1354">
                  <c:v>32398.207030000001</c:v>
                </c:pt>
                <c:pt idx="1355">
                  <c:v>4576.078125</c:v>
                </c:pt>
                <c:pt idx="1356">
                  <c:v>361.828125</c:v>
                </c:pt>
                <c:pt idx="1357">
                  <c:v>564.99609380000004</c:v>
                </c:pt>
                <c:pt idx="1358">
                  <c:v>23251.324219999999</c:v>
                </c:pt>
                <c:pt idx="1359">
                  <c:v>43973.191409999999</c:v>
                </c:pt>
                <c:pt idx="1360">
                  <c:v>4832.2617190000001</c:v>
                </c:pt>
                <c:pt idx="1361">
                  <c:v>396.80859379999998</c:v>
                </c:pt>
                <c:pt idx="1362">
                  <c:v>4851.6679690000001</c:v>
                </c:pt>
                <c:pt idx="1363">
                  <c:v>552.4453125</c:v>
                </c:pt>
                <c:pt idx="1364">
                  <c:v>30299.660159999999</c:v>
                </c:pt>
                <c:pt idx="1365">
                  <c:v>17745915.18</c:v>
                </c:pt>
                <c:pt idx="1366">
                  <c:v>1937983.6129999999</c:v>
                </c:pt>
                <c:pt idx="1367">
                  <c:v>22238.332030000001</c:v>
                </c:pt>
                <c:pt idx="1368">
                  <c:v>2101928.0819999999</c:v>
                </c:pt>
                <c:pt idx="1369">
                  <c:v>6517.0195309999999</c:v>
                </c:pt>
                <c:pt idx="1370">
                  <c:v>1886.1328129999999</c:v>
                </c:pt>
                <c:pt idx="1371">
                  <c:v>455406996.60000002</c:v>
                </c:pt>
                <c:pt idx="1372">
                  <c:v>1177921.068</c:v>
                </c:pt>
                <c:pt idx="1373">
                  <c:v>5320.265625</c:v>
                </c:pt>
                <c:pt idx="1374">
                  <c:v>774053.23629999999</c:v>
                </c:pt>
                <c:pt idx="1375">
                  <c:v>208308.09349999999</c:v>
                </c:pt>
                <c:pt idx="1376">
                  <c:v>3656942.4879999999</c:v>
                </c:pt>
                <c:pt idx="1377">
                  <c:v>21953.707030000001</c:v>
                </c:pt>
                <c:pt idx="1378">
                  <c:v>2117.109375</c:v>
                </c:pt>
                <c:pt idx="1379">
                  <c:v>765785.0503</c:v>
                </c:pt>
                <c:pt idx="1380">
                  <c:v>49454.15625</c:v>
                </c:pt>
                <c:pt idx="1381">
                  <c:v>65441.496090000001</c:v>
                </c:pt>
                <c:pt idx="1382">
                  <c:v>37391.519529999998</c:v>
                </c:pt>
                <c:pt idx="1383">
                  <c:v>10105.347659999999</c:v>
                </c:pt>
                <c:pt idx="1384">
                  <c:v>1898.0859379999999</c:v>
                </c:pt>
                <c:pt idx="1385">
                  <c:v>280773</c:v>
                </c:pt>
                <c:pt idx="1386">
                  <c:v>1092.5859379999999</c:v>
                </c:pt>
                <c:pt idx="1387">
                  <c:v>2937.8320309999999</c:v>
                </c:pt>
                <c:pt idx="1388">
                  <c:v>4199.625</c:v>
                </c:pt>
                <c:pt idx="1389">
                  <c:v>304.83239750000001</c:v>
                </c:pt>
                <c:pt idx="1390">
                  <c:v>395.43078609999998</c:v>
                </c:pt>
                <c:pt idx="1391">
                  <c:v>474.36279300000001</c:v>
                </c:pt>
                <c:pt idx="1392">
                  <c:v>18202009.5</c:v>
                </c:pt>
                <c:pt idx="1393">
                  <c:v>212740.0533</c:v>
                </c:pt>
                <c:pt idx="1394">
                  <c:v>37261.687870000002</c:v>
                </c:pt>
                <c:pt idx="1395">
                  <c:v>23170.59045</c:v>
                </c:pt>
                <c:pt idx="1396">
                  <c:v>332.89477540000001</c:v>
                </c:pt>
                <c:pt idx="1397">
                  <c:v>30194.453000000001</c:v>
                </c:pt>
                <c:pt idx="1398">
                  <c:v>4560.1889650000003</c:v>
                </c:pt>
                <c:pt idx="1399">
                  <c:v>43820.506710000001</c:v>
                </c:pt>
                <c:pt idx="1400">
                  <c:v>4185.0429690000001</c:v>
                </c:pt>
                <c:pt idx="1401">
                  <c:v>32473.33496</c:v>
                </c:pt>
                <c:pt idx="1402">
                  <c:v>96411.680179999996</c:v>
                </c:pt>
                <c:pt idx="1403">
                  <c:v>360.57177730000001</c:v>
                </c:pt>
                <c:pt idx="1404">
                  <c:v>2036159.9950000001</c:v>
                </c:pt>
                <c:pt idx="1405">
                  <c:v>2625.6716310000002</c:v>
                </c:pt>
                <c:pt idx="1406">
                  <c:v>705.55334470000003</c:v>
                </c:pt>
                <c:pt idx="1407">
                  <c:v>10070.25964</c:v>
                </c:pt>
                <c:pt idx="1408">
                  <c:v>563.03430179999998</c:v>
                </c:pt>
                <c:pt idx="1409">
                  <c:v>106001.98179999999</c:v>
                </c:pt>
                <c:pt idx="1410">
                  <c:v>4834.8218989999996</c:v>
                </c:pt>
                <c:pt idx="1411">
                  <c:v>5301.7924800000001</c:v>
                </c:pt>
                <c:pt idx="1412">
                  <c:v>3849862.0329999998</c:v>
                </c:pt>
                <c:pt idx="1413">
                  <c:v>22008.016240000001</c:v>
                </c:pt>
                <c:pt idx="1414">
                  <c:v>22161.115600000001</c:v>
                </c:pt>
                <c:pt idx="1415">
                  <c:v>74631.456179999994</c:v>
                </c:pt>
                <c:pt idx="1416">
                  <c:v>279798.09379999997</c:v>
                </c:pt>
                <c:pt idx="1417">
                  <c:v>31.95117188</c:v>
                </c:pt>
                <c:pt idx="1418">
                  <c:v>1088.792236</c:v>
                </c:pt>
                <c:pt idx="1419">
                  <c:v>65214.268680000001</c:v>
                </c:pt>
                <c:pt idx="1420">
                  <c:v>2927.631226</c:v>
                </c:pt>
                <c:pt idx="1421">
                  <c:v>1190391.2409999999</c:v>
                </c:pt>
                <c:pt idx="1422">
                  <c:v>49282.440430000002</c:v>
                </c:pt>
                <c:pt idx="1423">
                  <c:v>1891.495361</c:v>
                </c:pt>
                <c:pt idx="1424">
                  <c:v>4815.4830320000001</c:v>
                </c:pt>
                <c:pt idx="1425">
                  <c:v>44657.368159999998</c:v>
                </c:pt>
                <c:pt idx="1426">
                  <c:v>5770.9991460000001</c:v>
                </c:pt>
                <c:pt idx="1427">
                  <c:v>2109.7583009999998</c:v>
                </c:pt>
                <c:pt idx="1428">
                  <c:v>35122.220580000001</c:v>
                </c:pt>
                <c:pt idx="1429">
                  <c:v>776151.81189999997</c:v>
                </c:pt>
                <c:pt idx="1430">
                  <c:v>21877.478879999999</c:v>
                </c:pt>
                <c:pt idx="1431">
                  <c:v>550.52709960000004</c:v>
                </c:pt>
                <c:pt idx="1432">
                  <c:v>664.98376459999997</c:v>
                </c:pt>
                <c:pt idx="1433">
                  <c:v>788923.21459999995</c:v>
                </c:pt>
                <c:pt idx="1434">
                  <c:v>1879.58374</c:v>
                </c:pt>
                <c:pt idx="1435">
                  <c:v>24862.355960000001</c:v>
                </c:pt>
                <c:pt idx="1436">
                  <c:v>10575.41748</c:v>
                </c:pt>
                <c:pt idx="1437">
                  <c:v>453839236.10000002</c:v>
                </c:pt>
                <c:pt idx="1438">
                  <c:v>2148797.4649999999</c:v>
                </c:pt>
                <c:pt idx="1439">
                  <c:v>6494.3909910000002</c:v>
                </c:pt>
                <c:pt idx="1440">
                  <c:v>434866.83529999998</c:v>
                </c:pt>
                <c:pt idx="1441">
                  <c:v>23765.190549999999</c:v>
                </c:pt>
                <c:pt idx="1442">
                  <c:v>4576.078125</c:v>
                </c:pt>
                <c:pt idx="1443">
                  <c:v>37391.519529999998</c:v>
                </c:pt>
                <c:pt idx="1444">
                  <c:v>4851.6679690000001</c:v>
                </c:pt>
                <c:pt idx="1445">
                  <c:v>22238.332030000001</c:v>
                </c:pt>
                <c:pt idx="1446">
                  <c:v>708.01171880000004</c:v>
                </c:pt>
                <c:pt idx="1447">
                  <c:v>10105.347659999999</c:v>
                </c:pt>
                <c:pt idx="1448">
                  <c:v>96747.609379999994</c:v>
                </c:pt>
                <c:pt idx="1449">
                  <c:v>280773</c:v>
                </c:pt>
                <c:pt idx="1450">
                  <c:v>35244.597659999999</c:v>
                </c:pt>
                <c:pt idx="1451">
                  <c:v>334.0546875</c:v>
                </c:pt>
                <c:pt idx="1452">
                  <c:v>49454.15625</c:v>
                </c:pt>
                <c:pt idx="1453">
                  <c:v>1898.0859379999999</c:v>
                </c:pt>
                <c:pt idx="1454">
                  <c:v>396.80859379999998</c:v>
                </c:pt>
                <c:pt idx="1455">
                  <c:v>2209185.6779999998</c:v>
                </c:pt>
                <c:pt idx="1456">
                  <c:v>552.4453125</c:v>
                </c:pt>
                <c:pt idx="1457">
                  <c:v>2117.109375</c:v>
                </c:pt>
                <c:pt idx="1458">
                  <c:v>214735.0281</c:v>
                </c:pt>
                <c:pt idx="1459">
                  <c:v>5320.265625</c:v>
                </c:pt>
                <c:pt idx="1460">
                  <c:v>2148863.909</c:v>
                </c:pt>
                <c:pt idx="1461">
                  <c:v>18781525.149999999</c:v>
                </c:pt>
                <c:pt idx="1462">
                  <c:v>24948.984380000002</c:v>
                </c:pt>
                <c:pt idx="1463">
                  <c:v>361.828125</c:v>
                </c:pt>
                <c:pt idx="1464">
                  <c:v>4199.625</c:v>
                </c:pt>
                <c:pt idx="1465">
                  <c:v>44812.96875</c:v>
                </c:pt>
                <c:pt idx="1466">
                  <c:v>806740.50219999999</c:v>
                </c:pt>
                <c:pt idx="1467">
                  <c:v>6517.0195309999999</c:v>
                </c:pt>
                <c:pt idx="1468">
                  <c:v>455434425.69999999</c:v>
                </c:pt>
                <c:pt idx="1469">
                  <c:v>2937.8320309999999</c:v>
                </c:pt>
                <c:pt idx="1470">
                  <c:v>436382.05080000003</c:v>
                </c:pt>
                <c:pt idx="1471">
                  <c:v>305.89453129999998</c:v>
                </c:pt>
                <c:pt idx="1472">
                  <c:v>564.99609380000004</c:v>
                </c:pt>
                <c:pt idx="1473">
                  <c:v>23847.996090000001</c:v>
                </c:pt>
                <c:pt idx="1474">
                  <c:v>30299.660159999999</c:v>
                </c:pt>
                <c:pt idx="1475">
                  <c:v>1092.5859379999999</c:v>
                </c:pt>
                <c:pt idx="1476">
                  <c:v>791709.80469999998</c:v>
                </c:pt>
                <c:pt idx="1477">
                  <c:v>74891.496090000001</c:v>
                </c:pt>
                <c:pt idx="1478">
                  <c:v>667.30078130000004</c:v>
                </c:pt>
                <c:pt idx="1479">
                  <c:v>2634.8203130000002</c:v>
                </c:pt>
                <c:pt idx="1480">
                  <c:v>4069891.2629999998</c:v>
                </c:pt>
                <c:pt idx="1481">
                  <c:v>43973.191409999999</c:v>
                </c:pt>
                <c:pt idx="1482">
                  <c:v>1211439.9809999999</c:v>
                </c:pt>
                <c:pt idx="1483">
                  <c:v>22084.699219999999</c:v>
                </c:pt>
                <c:pt idx="1484">
                  <c:v>33271.189209999997</c:v>
                </c:pt>
                <c:pt idx="1485">
                  <c:v>5806.3496089999999</c:v>
                </c:pt>
                <c:pt idx="1486">
                  <c:v>4832.2617190000001</c:v>
                </c:pt>
                <c:pt idx="1487">
                  <c:v>10612.26563</c:v>
                </c:pt>
                <c:pt idx="1488">
                  <c:v>65441.496090000001</c:v>
                </c:pt>
                <c:pt idx="1489">
                  <c:v>108745.0292</c:v>
                </c:pt>
                <c:pt idx="1490">
                  <c:v>476.015625</c:v>
                </c:pt>
                <c:pt idx="1491">
                  <c:v>23251.324219999999</c:v>
                </c:pt>
                <c:pt idx="1492">
                  <c:v>35.40234375</c:v>
                </c:pt>
                <c:pt idx="1493">
                  <c:v>1886.1328129999999</c:v>
                </c:pt>
                <c:pt idx="1494">
                  <c:v>21953.707030000001</c:v>
                </c:pt>
                <c:pt idx="1495">
                  <c:v>667.30078130000004</c:v>
                </c:pt>
                <c:pt idx="1496">
                  <c:v>44812.96875</c:v>
                </c:pt>
                <c:pt idx="1497">
                  <c:v>564.99609380000004</c:v>
                </c:pt>
                <c:pt idx="1498">
                  <c:v>436382.05080000003</c:v>
                </c:pt>
                <c:pt idx="1499">
                  <c:v>111129.68210000001</c:v>
                </c:pt>
                <c:pt idx="1500">
                  <c:v>4271945.7130000005</c:v>
                </c:pt>
                <c:pt idx="1501">
                  <c:v>10612.26563</c:v>
                </c:pt>
                <c:pt idx="1502">
                  <c:v>24948.984380000002</c:v>
                </c:pt>
                <c:pt idx="1503">
                  <c:v>49454.15625</c:v>
                </c:pt>
                <c:pt idx="1504">
                  <c:v>5320.265625</c:v>
                </c:pt>
                <c:pt idx="1505">
                  <c:v>65441.496090000001</c:v>
                </c:pt>
                <c:pt idx="1506">
                  <c:v>43973.191409999999</c:v>
                </c:pt>
                <c:pt idx="1507">
                  <c:v>5828.5551759999998</c:v>
                </c:pt>
                <c:pt idx="1508">
                  <c:v>1886.1328129999999</c:v>
                </c:pt>
                <c:pt idx="1509">
                  <c:v>396.80859379999998</c:v>
                </c:pt>
                <c:pt idx="1510">
                  <c:v>334.0546875</c:v>
                </c:pt>
                <c:pt idx="1511">
                  <c:v>22238.332030000001</c:v>
                </c:pt>
                <c:pt idx="1512">
                  <c:v>361.828125</c:v>
                </c:pt>
                <c:pt idx="1513">
                  <c:v>4851.6679690000001</c:v>
                </c:pt>
                <c:pt idx="1514">
                  <c:v>6517.0195309999999</c:v>
                </c:pt>
                <c:pt idx="1515">
                  <c:v>21953.707030000001</c:v>
                </c:pt>
                <c:pt idx="1516">
                  <c:v>22084.699219999999</c:v>
                </c:pt>
                <c:pt idx="1517">
                  <c:v>19300777.75</c:v>
                </c:pt>
                <c:pt idx="1518">
                  <c:v>23251.324219999999</c:v>
                </c:pt>
                <c:pt idx="1519">
                  <c:v>476.015625</c:v>
                </c:pt>
                <c:pt idx="1520">
                  <c:v>2255714.8199999998</c:v>
                </c:pt>
                <c:pt idx="1521">
                  <c:v>217472.8425</c:v>
                </c:pt>
                <c:pt idx="1522">
                  <c:v>4832.2617190000001</c:v>
                </c:pt>
                <c:pt idx="1523">
                  <c:v>2117.109375</c:v>
                </c:pt>
                <c:pt idx="1524">
                  <c:v>552.4453125</c:v>
                </c:pt>
                <c:pt idx="1525">
                  <c:v>804873.57299999997</c:v>
                </c:pt>
                <c:pt idx="1526">
                  <c:v>1898.0859379999999</c:v>
                </c:pt>
                <c:pt idx="1527">
                  <c:v>2937.8320309999999</c:v>
                </c:pt>
                <c:pt idx="1528">
                  <c:v>33963.873050000002</c:v>
                </c:pt>
                <c:pt idx="1529">
                  <c:v>2634.8203130000002</c:v>
                </c:pt>
                <c:pt idx="1530">
                  <c:v>2262793.1439999999</c:v>
                </c:pt>
                <c:pt idx="1531">
                  <c:v>1092.5859379999999</c:v>
                </c:pt>
                <c:pt idx="1532">
                  <c:v>455447999.60000002</c:v>
                </c:pt>
                <c:pt idx="1533">
                  <c:v>708.01171880000004</c:v>
                </c:pt>
                <c:pt idx="1534">
                  <c:v>305.89453129999998</c:v>
                </c:pt>
                <c:pt idx="1535">
                  <c:v>4576.078125</c:v>
                </c:pt>
                <c:pt idx="1536">
                  <c:v>821943.07869999995</c:v>
                </c:pt>
                <c:pt idx="1537">
                  <c:v>4199.625</c:v>
                </c:pt>
                <c:pt idx="1538">
                  <c:v>35244.597659999999</c:v>
                </c:pt>
                <c:pt idx="1539">
                  <c:v>10105.347659999999</c:v>
                </c:pt>
                <c:pt idx="1540">
                  <c:v>23847.996090000001</c:v>
                </c:pt>
                <c:pt idx="1541">
                  <c:v>30299.660159999999</c:v>
                </c:pt>
                <c:pt idx="1542">
                  <c:v>37.40625</c:v>
                </c:pt>
                <c:pt idx="1543">
                  <c:v>74891.496090000001</c:v>
                </c:pt>
                <c:pt idx="1544">
                  <c:v>96747.609379999994</c:v>
                </c:pt>
                <c:pt idx="1545">
                  <c:v>1226063.575</c:v>
                </c:pt>
                <c:pt idx="1546">
                  <c:v>280773</c:v>
                </c:pt>
                <c:pt idx="1547">
                  <c:v>37391.519529999998</c:v>
                </c:pt>
                <c:pt idx="1548">
                  <c:v>1898.0859379999999</c:v>
                </c:pt>
                <c:pt idx="1549">
                  <c:v>65441.496090000001</c:v>
                </c:pt>
                <c:pt idx="1550">
                  <c:v>35244.597659999999</c:v>
                </c:pt>
                <c:pt idx="1551">
                  <c:v>1886.1328129999999</c:v>
                </c:pt>
                <c:pt idx="1552">
                  <c:v>817882.28029999998</c:v>
                </c:pt>
                <c:pt idx="1553">
                  <c:v>1092.5859379999999</c:v>
                </c:pt>
                <c:pt idx="1554">
                  <c:v>396.80859379999998</c:v>
                </c:pt>
                <c:pt idx="1555">
                  <c:v>361.828125</c:v>
                </c:pt>
                <c:pt idx="1556">
                  <c:v>37.40625</c:v>
                </c:pt>
                <c:pt idx="1557">
                  <c:v>4482534.1220000004</c:v>
                </c:pt>
                <c:pt idx="1558">
                  <c:v>4576.078125</c:v>
                </c:pt>
                <c:pt idx="1559">
                  <c:v>2937.8320309999999</c:v>
                </c:pt>
                <c:pt idx="1560">
                  <c:v>6517.0195309999999</c:v>
                </c:pt>
                <c:pt idx="1561">
                  <c:v>564.99609380000004</c:v>
                </c:pt>
                <c:pt idx="1562">
                  <c:v>30299.660159999999</c:v>
                </c:pt>
                <c:pt idx="1563">
                  <c:v>305.89453129999998</c:v>
                </c:pt>
                <c:pt idx="1564">
                  <c:v>44812.96875</c:v>
                </c:pt>
                <c:pt idx="1565">
                  <c:v>4199.625</c:v>
                </c:pt>
                <c:pt idx="1566">
                  <c:v>24948.984380000002</c:v>
                </c:pt>
                <c:pt idx="1567">
                  <c:v>2317028.1140000001</c:v>
                </c:pt>
                <c:pt idx="1568">
                  <c:v>837745.83889999997</c:v>
                </c:pt>
                <c:pt idx="1569">
                  <c:v>23847.996090000001</c:v>
                </c:pt>
                <c:pt idx="1570">
                  <c:v>436382.05080000003</c:v>
                </c:pt>
                <c:pt idx="1571">
                  <c:v>19822110.77</c:v>
                </c:pt>
                <c:pt idx="1572">
                  <c:v>5320.265625</c:v>
                </c:pt>
                <c:pt idx="1573">
                  <c:v>2363595.6170000001</c:v>
                </c:pt>
                <c:pt idx="1574">
                  <c:v>5867.2226559999999</c:v>
                </c:pt>
                <c:pt idx="1575">
                  <c:v>552.4453125</c:v>
                </c:pt>
                <c:pt idx="1576">
                  <c:v>224314.35310000001</c:v>
                </c:pt>
                <c:pt idx="1577">
                  <c:v>2117.109375</c:v>
                </c:pt>
                <c:pt idx="1578">
                  <c:v>455461461.69999999</c:v>
                </c:pt>
                <c:pt idx="1579">
                  <c:v>113513.2625</c:v>
                </c:pt>
                <c:pt idx="1580">
                  <c:v>476.015625</c:v>
                </c:pt>
                <c:pt idx="1581">
                  <c:v>23251.324219999999</c:v>
                </c:pt>
                <c:pt idx="1582">
                  <c:v>21953.707030000001</c:v>
                </c:pt>
                <c:pt idx="1583">
                  <c:v>34280.464970000001</c:v>
                </c:pt>
                <c:pt idx="1584">
                  <c:v>334.0546875</c:v>
                </c:pt>
                <c:pt idx="1585">
                  <c:v>2634.8203130000002</c:v>
                </c:pt>
                <c:pt idx="1586">
                  <c:v>708.01171880000004</c:v>
                </c:pt>
                <c:pt idx="1587">
                  <c:v>43973.191409999999</c:v>
                </c:pt>
                <c:pt idx="1588">
                  <c:v>667.30078130000004</c:v>
                </c:pt>
                <c:pt idx="1589">
                  <c:v>96747.609379999994</c:v>
                </c:pt>
                <c:pt idx="1590">
                  <c:v>4832.2617190000001</c:v>
                </c:pt>
                <c:pt idx="1591">
                  <c:v>10105.347659999999</c:v>
                </c:pt>
                <c:pt idx="1592">
                  <c:v>22084.699219999999</c:v>
                </c:pt>
                <c:pt idx="1593">
                  <c:v>74891.496090000001</c:v>
                </c:pt>
                <c:pt idx="1594">
                  <c:v>4851.6679690000001</c:v>
                </c:pt>
                <c:pt idx="1595">
                  <c:v>10612.26563</c:v>
                </c:pt>
                <c:pt idx="1596">
                  <c:v>49454.15625</c:v>
                </c:pt>
                <c:pt idx="1597">
                  <c:v>22238.332030000001</c:v>
                </c:pt>
                <c:pt idx="1598">
                  <c:v>37391.519529999998</c:v>
                </c:pt>
                <c:pt idx="1599">
                  <c:v>280773</c:v>
                </c:pt>
                <c:pt idx="1600">
                  <c:v>1240614.7790000001</c:v>
                </c:pt>
                <c:pt idx="1601">
                  <c:v>74891.496090000001</c:v>
                </c:pt>
                <c:pt idx="1602">
                  <c:v>37391.519529999998</c:v>
                </c:pt>
                <c:pt idx="1603">
                  <c:v>5320.265625</c:v>
                </c:pt>
                <c:pt idx="1604">
                  <c:v>455471774.5</c:v>
                </c:pt>
                <c:pt idx="1605">
                  <c:v>564.99609380000004</c:v>
                </c:pt>
                <c:pt idx="1606">
                  <c:v>436382.05080000003</c:v>
                </c:pt>
                <c:pt idx="1607">
                  <c:v>23251.324219999999</c:v>
                </c:pt>
                <c:pt idx="1608">
                  <c:v>20343114.050000001</c:v>
                </c:pt>
                <c:pt idx="1609">
                  <c:v>115812.80160000001</c:v>
                </c:pt>
                <c:pt idx="1610">
                  <c:v>334.0546875</c:v>
                </c:pt>
                <c:pt idx="1611">
                  <c:v>22238.332030000001</c:v>
                </c:pt>
                <c:pt idx="1612">
                  <c:v>234928.09779999999</c:v>
                </c:pt>
                <c:pt idx="1613">
                  <c:v>856282.73010000004</c:v>
                </c:pt>
                <c:pt idx="1614">
                  <c:v>2937.8320309999999</c:v>
                </c:pt>
                <c:pt idx="1615">
                  <c:v>305.89453129999998</c:v>
                </c:pt>
                <c:pt idx="1616">
                  <c:v>280773</c:v>
                </c:pt>
                <c:pt idx="1617">
                  <c:v>6517.0195309999999</c:v>
                </c:pt>
                <c:pt idx="1618">
                  <c:v>24948.984380000002</c:v>
                </c:pt>
                <c:pt idx="1619">
                  <c:v>4199.625</c:v>
                </c:pt>
                <c:pt idx="1620">
                  <c:v>44812.96875</c:v>
                </c:pt>
                <c:pt idx="1621">
                  <c:v>30299.660159999999</c:v>
                </c:pt>
                <c:pt idx="1622">
                  <c:v>96747.609379999994</c:v>
                </c:pt>
                <c:pt idx="1623">
                  <c:v>4832.2617190000001</c:v>
                </c:pt>
                <c:pt idx="1624">
                  <c:v>21953.707030000001</c:v>
                </c:pt>
                <c:pt idx="1625">
                  <c:v>65441.496090000001</c:v>
                </c:pt>
                <c:pt idx="1626">
                  <c:v>37.40625</c:v>
                </c:pt>
                <c:pt idx="1627">
                  <c:v>49454.15625</c:v>
                </c:pt>
                <c:pt idx="1628">
                  <c:v>10612.26563</c:v>
                </c:pt>
                <c:pt idx="1629">
                  <c:v>1255136.216</c:v>
                </c:pt>
                <c:pt idx="1630">
                  <c:v>4576.078125</c:v>
                </c:pt>
                <c:pt idx="1631">
                  <c:v>35244.597659999999</c:v>
                </c:pt>
                <c:pt idx="1632">
                  <c:v>361.828125</c:v>
                </c:pt>
                <c:pt idx="1633">
                  <c:v>22084.699219999999</c:v>
                </c:pt>
                <c:pt idx="1634">
                  <c:v>4688798.1339999996</c:v>
                </c:pt>
                <c:pt idx="1635">
                  <c:v>43973.191409999999</c:v>
                </c:pt>
                <c:pt idx="1636">
                  <c:v>1092.5859379999999</c:v>
                </c:pt>
                <c:pt idx="1637">
                  <c:v>2471143.31</c:v>
                </c:pt>
                <c:pt idx="1638">
                  <c:v>667.30078130000004</c:v>
                </c:pt>
                <c:pt idx="1639">
                  <c:v>708.01171880000004</c:v>
                </c:pt>
                <c:pt idx="1640">
                  <c:v>827579.78150000004</c:v>
                </c:pt>
                <c:pt idx="1641">
                  <c:v>4851.6679690000001</c:v>
                </c:pt>
                <c:pt idx="1642">
                  <c:v>476.015625</c:v>
                </c:pt>
                <c:pt idx="1643">
                  <c:v>23847.996090000001</c:v>
                </c:pt>
                <c:pt idx="1644">
                  <c:v>34430.620609999998</c:v>
                </c:pt>
                <c:pt idx="1645">
                  <c:v>6055.2901609999999</c:v>
                </c:pt>
                <c:pt idx="1646">
                  <c:v>396.80859379999998</c:v>
                </c:pt>
                <c:pt idx="1647">
                  <c:v>552.4453125</c:v>
                </c:pt>
                <c:pt idx="1648">
                  <c:v>1898.0859379999999</c:v>
                </c:pt>
                <c:pt idx="1649">
                  <c:v>2117.109375</c:v>
                </c:pt>
                <c:pt idx="1650">
                  <c:v>10105.347659999999</c:v>
                </c:pt>
                <c:pt idx="1651">
                  <c:v>1886.1328129999999</c:v>
                </c:pt>
                <c:pt idx="1652">
                  <c:v>2634.8203130000002</c:v>
                </c:pt>
                <c:pt idx="1653">
                  <c:v>2370899.5639999998</c:v>
                </c:pt>
                <c:pt idx="1654">
                  <c:v>1884.9047849999999</c:v>
                </c:pt>
                <c:pt idx="1655">
                  <c:v>25309.64185</c:v>
                </c:pt>
                <c:pt idx="1656">
                  <c:v>1275052.4669999999</c:v>
                </c:pt>
                <c:pt idx="1657">
                  <c:v>458794.75390000001</c:v>
                </c:pt>
                <c:pt idx="1658">
                  <c:v>6619.2714839999999</c:v>
                </c:pt>
                <c:pt idx="1659">
                  <c:v>10538.56934</c:v>
                </c:pt>
                <c:pt idx="1660">
                  <c:v>79085.58167</c:v>
                </c:pt>
                <c:pt idx="1661">
                  <c:v>703.09497069999998</c:v>
                </c:pt>
                <c:pt idx="1662">
                  <c:v>44501.76758</c:v>
                </c:pt>
                <c:pt idx="1663">
                  <c:v>684.58215329999996</c:v>
                </c:pt>
                <c:pt idx="1664">
                  <c:v>41013.52966</c:v>
                </c:pt>
                <c:pt idx="1665">
                  <c:v>101862.9384</c:v>
                </c:pt>
                <c:pt idx="1666">
                  <c:v>33770.987789999999</c:v>
                </c:pt>
                <c:pt idx="1667">
                  <c:v>662.66674799999998</c:v>
                </c:pt>
                <c:pt idx="1668">
                  <c:v>2166.9449460000001</c:v>
                </c:pt>
                <c:pt idx="1669">
                  <c:v>2420920.5950000002</c:v>
                </c:pt>
                <c:pt idx="1670">
                  <c:v>5112.6203610000002</c:v>
                </c:pt>
                <c:pt idx="1671">
                  <c:v>23791.658940000001</c:v>
                </c:pt>
                <c:pt idx="1672">
                  <c:v>467100319.60000002</c:v>
                </c:pt>
                <c:pt idx="1673">
                  <c:v>836617.31949999998</c:v>
                </c:pt>
                <c:pt idx="1674">
                  <c:v>331.73486329999997</c:v>
                </c:pt>
                <c:pt idx="1675">
                  <c:v>1084.9985349999999</c:v>
                </c:pt>
                <c:pt idx="1676">
                  <c:v>772.50927730000001</c:v>
                </c:pt>
                <c:pt idx="1677">
                  <c:v>25808.63452</c:v>
                </c:pt>
                <c:pt idx="1678">
                  <c:v>39269.893190000003</c:v>
                </c:pt>
                <c:pt idx="1679">
                  <c:v>37.146484379999997</c:v>
                </c:pt>
                <c:pt idx="1680">
                  <c:v>26149.740839999999</c:v>
                </c:pt>
                <c:pt idx="1681">
                  <c:v>283102.7317</c:v>
                </c:pt>
                <c:pt idx="1682">
                  <c:v>6817.7650149999999</c:v>
                </c:pt>
                <c:pt idx="1683">
                  <c:v>27304.476559999999</c:v>
                </c:pt>
                <c:pt idx="1684">
                  <c:v>3374.185547</c:v>
                </c:pt>
                <c:pt idx="1685">
                  <c:v>472.7099609</c:v>
                </c:pt>
                <c:pt idx="1686">
                  <c:v>39051.257810000003</c:v>
                </c:pt>
                <c:pt idx="1687">
                  <c:v>38732.818480000002</c:v>
                </c:pt>
                <c:pt idx="1688">
                  <c:v>5109.2617190000001</c:v>
                </c:pt>
                <c:pt idx="1689">
                  <c:v>10491.58179</c:v>
                </c:pt>
                <c:pt idx="1690">
                  <c:v>2857.8120119999999</c:v>
                </c:pt>
                <c:pt idx="1691">
                  <c:v>5899.3994140000004</c:v>
                </c:pt>
                <c:pt idx="1692">
                  <c:v>868824.64370000002</c:v>
                </c:pt>
                <c:pt idx="1693">
                  <c:v>117021.3956</c:v>
                </c:pt>
                <c:pt idx="1694">
                  <c:v>2559768.2650000001</c:v>
                </c:pt>
                <c:pt idx="1695">
                  <c:v>47913.60327</c:v>
                </c:pt>
                <c:pt idx="1696">
                  <c:v>7200.1042479999996</c:v>
                </c:pt>
                <c:pt idx="1697">
                  <c:v>4533.6123049999997</c:v>
                </c:pt>
                <c:pt idx="1698">
                  <c:v>303.77026369999999</c:v>
                </c:pt>
                <c:pt idx="1699">
                  <c:v>4908643.3710000003</c:v>
                </c:pt>
                <c:pt idx="1700">
                  <c:v>255647.07689999999</c:v>
                </c:pt>
                <c:pt idx="1701">
                  <c:v>394.05297849999999</c:v>
                </c:pt>
                <c:pt idx="1702">
                  <c:v>20836084.73</c:v>
                </c:pt>
                <c:pt idx="1703">
                  <c:v>55300.802730000003</c:v>
                </c:pt>
                <c:pt idx="1704">
                  <c:v>2102.4072270000001</c:v>
                </c:pt>
                <c:pt idx="1705">
                  <c:v>561.07250980000003</c:v>
                </c:pt>
                <c:pt idx="1706">
                  <c:v>73527.541259999998</c:v>
                </c:pt>
                <c:pt idx="1707">
                  <c:v>305.89453129999998</c:v>
                </c:pt>
                <c:pt idx="1708">
                  <c:v>43414.453130000002</c:v>
                </c:pt>
                <c:pt idx="1709">
                  <c:v>7421.1679690000001</c:v>
                </c:pt>
                <c:pt idx="1710">
                  <c:v>7338.4453130000002</c:v>
                </c:pt>
                <c:pt idx="1711">
                  <c:v>1301619.713</c:v>
                </c:pt>
                <c:pt idx="1712">
                  <c:v>37.40625</c:v>
                </c:pt>
                <c:pt idx="1713">
                  <c:v>44812.96875</c:v>
                </c:pt>
                <c:pt idx="1714">
                  <c:v>2684143.344</c:v>
                </c:pt>
                <c:pt idx="1715">
                  <c:v>49243.816409999999</c:v>
                </c:pt>
                <c:pt idx="1716">
                  <c:v>40539.585939999997</c:v>
                </c:pt>
                <c:pt idx="1717">
                  <c:v>845886.375</c:v>
                </c:pt>
                <c:pt idx="1718">
                  <c:v>891915.40009999997</c:v>
                </c:pt>
                <c:pt idx="1719">
                  <c:v>1092.5859379999999</c:v>
                </c:pt>
                <c:pt idx="1720">
                  <c:v>277252.1433</c:v>
                </c:pt>
                <c:pt idx="1721">
                  <c:v>2500583.0619999999</c:v>
                </c:pt>
                <c:pt idx="1722">
                  <c:v>21630857.489999998</c:v>
                </c:pt>
                <c:pt idx="1723">
                  <c:v>2117.109375</c:v>
                </c:pt>
                <c:pt idx="1724">
                  <c:v>1898.0859379999999</c:v>
                </c:pt>
                <c:pt idx="1725">
                  <c:v>4650.4335940000001</c:v>
                </c:pt>
                <c:pt idx="1726">
                  <c:v>830.390625</c:v>
                </c:pt>
                <c:pt idx="1727">
                  <c:v>564.99609380000004</c:v>
                </c:pt>
                <c:pt idx="1728">
                  <c:v>34864.136720000002</c:v>
                </c:pt>
                <c:pt idx="1729">
                  <c:v>467988.57419999997</c:v>
                </c:pt>
                <c:pt idx="1730">
                  <c:v>7064.3359380000002</c:v>
                </c:pt>
                <c:pt idx="1731">
                  <c:v>767.35546880000004</c:v>
                </c:pt>
                <c:pt idx="1732">
                  <c:v>5217.4335940000001</c:v>
                </c:pt>
                <c:pt idx="1733">
                  <c:v>5121768.6390000004</c:v>
                </c:pt>
                <c:pt idx="1734">
                  <c:v>76043.496090000001</c:v>
                </c:pt>
                <c:pt idx="1735">
                  <c:v>396.80859379999998</c:v>
                </c:pt>
                <c:pt idx="1736">
                  <c:v>10612.26563</c:v>
                </c:pt>
                <c:pt idx="1737">
                  <c:v>57171.65625</c:v>
                </c:pt>
                <c:pt idx="1738">
                  <c:v>2934.3515630000002</c:v>
                </c:pt>
                <c:pt idx="1739">
                  <c:v>10671.92578</c:v>
                </c:pt>
                <c:pt idx="1740">
                  <c:v>667.30078130000004</c:v>
                </c:pt>
                <c:pt idx="1741">
                  <c:v>24424.558590000001</c:v>
                </c:pt>
                <c:pt idx="1742">
                  <c:v>6085.0546880000002</c:v>
                </c:pt>
                <c:pt idx="1743">
                  <c:v>475284702.10000002</c:v>
                </c:pt>
                <c:pt idx="1744">
                  <c:v>2252.5664059999999</c:v>
                </c:pt>
                <c:pt idx="1745">
                  <c:v>334.0546875</c:v>
                </c:pt>
                <c:pt idx="1746">
                  <c:v>40043.425779999998</c:v>
                </c:pt>
                <c:pt idx="1747">
                  <c:v>476.015625</c:v>
                </c:pt>
                <c:pt idx="1748">
                  <c:v>3507.2929690000001</c:v>
                </c:pt>
                <c:pt idx="1749">
                  <c:v>103933.23050000001</c:v>
                </c:pt>
                <c:pt idx="1750">
                  <c:v>708.01171880000004</c:v>
                </c:pt>
                <c:pt idx="1751">
                  <c:v>80736.011719999995</c:v>
                </c:pt>
                <c:pt idx="1752">
                  <c:v>286667.29690000002</c:v>
                </c:pt>
                <c:pt idx="1753">
                  <c:v>42209.402340000001</c:v>
                </c:pt>
                <c:pt idx="1754">
                  <c:v>5277.4101559999999</c:v>
                </c:pt>
                <c:pt idx="1755">
                  <c:v>25868.039059999999</c:v>
                </c:pt>
                <c:pt idx="1756">
                  <c:v>26860.605469999999</c:v>
                </c:pt>
                <c:pt idx="1757">
                  <c:v>28088.121090000001</c:v>
                </c:pt>
                <c:pt idx="1758">
                  <c:v>27043.839840000001</c:v>
                </c:pt>
                <c:pt idx="1759">
                  <c:v>120163.37149999999</c:v>
                </c:pt>
                <c:pt idx="1760">
                  <c:v>49072.830929999996</c:v>
                </c:pt>
                <c:pt idx="1761">
                  <c:v>7076.7426759999998</c:v>
                </c:pt>
                <c:pt idx="1762">
                  <c:v>7395.4000239999996</c:v>
                </c:pt>
                <c:pt idx="1763">
                  <c:v>44657.368159999998</c:v>
                </c:pt>
                <c:pt idx="1764">
                  <c:v>474.36279300000001</c:v>
                </c:pt>
                <c:pt idx="1765">
                  <c:v>5199.317505</c:v>
                </c:pt>
                <c:pt idx="1766">
                  <c:v>282520.48859999998</c:v>
                </c:pt>
                <c:pt idx="1767">
                  <c:v>10634.87048</c:v>
                </c:pt>
                <c:pt idx="1768">
                  <c:v>332.89477540000001</c:v>
                </c:pt>
                <c:pt idx="1769">
                  <c:v>842949.26950000005</c:v>
                </c:pt>
                <c:pt idx="1770">
                  <c:v>7312.9646000000002</c:v>
                </c:pt>
                <c:pt idx="1771">
                  <c:v>121926.8838</c:v>
                </c:pt>
                <c:pt idx="1772">
                  <c:v>56973.143550000001</c:v>
                </c:pt>
                <c:pt idx="1773">
                  <c:v>705.55334470000003</c:v>
                </c:pt>
                <c:pt idx="1774">
                  <c:v>5270847.7450000001</c:v>
                </c:pt>
                <c:pt idx="1775">
                  <c:v>26949.937620000001</c:v>
                </c:pt>
                <c:pt idx="1776">
                  <c:v>37.276367190000002</c:v>
                </c:pt>
                <c:pt idx="1777">
                  <c:v>5259.0858150000004</c:v>
                </c:pt>
                <c:pt idx="1778">
                  <c:v>3495.1148680000001</c:v>
                </c:pt>
                <c:pt idx="1779">
                  <c:v>40398.823490000002</c:v>
                </c:pt>
                <c:pt idx="1780">
                  <c:v>1088.792236</c:v>
                </c:pt>
                <c:pt idx="1781">
                  <c:v>563.03430179999998</c:v>
                </c:pt>
                <c:pt idx="1782">
                  <c:v>25778.21948</c:v>
                </c:pt>
                <c:pt idx="1783">
                  <c:v>2109.7583009999998</c:v>
                </c:pt>
                <c:pt idx="1784">
                  <c:v>2548357.4550000001</c:v>
                </c:pt>
                <c:pt idx="1785">
                  <c:v>664.98376459999997</c:v>
                </c:pt>
                <c:pt idx="1786">
                  <c:v>827.50732419999997</c:v>
                </c:pt>
                <c:pt idx="1787">
                  <c:v>304.83239750000001</c:v>
                </c:pt>
                <c:pt idx="1788">
                  <c:v>2781372.1310000001</c:v>
                </c:pt>
                <c:pt idx="1789">
                  <c:v>6063.9260249999998</c:v>
                </c:pt>
                <c:pt idx="1790">
                  <c:v>22192696.579999998</c:v>
                </c:pt>
                <c:pt idx="1791">
                  <c:v>903410.2487</c:v>
                </c:pt>
                <c:pt idx="1792">
                  <c:v>75779.456179999994</c:v>
                </c:pt>
                <c:pt idx="1793">
                  <c:v>395.43078609999998</c:v>
                </c:pt>
                <c:pt idx="1794">
                  <c:v>43263.708500000001</c:v>
                </c:pt>
                <c:pt idx="1795">
                  <c:v>10575.41748</c:v>
                </c:pt>
                <c:pt idx="1796">
                  <c:v>466363.6139</c:v>
                </c:pt>
                <c:pt idx="1797">
                  <c:v>34743.080690000003</c:v>
                </c:pt>
                <c:pt idx="1798">
                  <c:v>39984.563110000003</c:v>
                </c:pt>
                <c:pt idx="1799">
                  <c:v>285671.92430000001</c:v>
                </c:pt>
                <c:pt idx="1800">
                  <c:v>103572.3512</c:v>
                </c:pt>
                <c:pt idx="1801">
                  <c:v>27990.5929</c:v>
                </c:pt>
                <c:pt idx="1802">
                  <c:v>2924.1628420000002</c:v>
                </c:pt>
                <c:pt idx="1803">
                  <c:v>1891.495361</c:v>
                </c:pt>
                <c:pt idx="1804">
                  <c:v>1310932.8640000001</c:v>
                </c:pt>
                <c:pt idx="1805">
                  <c:v>473634408</c:v>
                </c:pt>
                <c:pt idx="1806">
                  <c:v>42062.841919999999</c:v>
                </c:pt>
                <c:pt idx="1807">
                  <c:v>80455.678339999999</c:v>
                </c:pt>
                <c:pt idx="1808">
                  <c:v>764.69104000000004</c:v>
                </c:pt>
                <c:pt idx="1809">
                  <c:v>4634.286255</c:v>
                </c:pt>
                <c:pt idx="1810">
                  <c:v>26767.339479999999</c:v>
                </c:pt>
                <c:pt idx="1811">
                  <c:v>2244.744995</c:v>
                </c:pt>
                <c:pt idx="1812">
                  <c:v>24339.751100000001</c:v>
                </c:pt>
                <c:pt idx="1813">
                  <c:v>2913.9741210000002</c:v>
                </c:pt>
                <c:pt idx="1814">
                  <c:v>7287.4838870000003</c:v>
                </c:pt>
                <c:pt idx="1815">
                  <c:v>284676.55180000002</c:v>
                </c:pt>
                <c:pt idx="1816">
                  <c:v>56774.630859999997</c:v>
                </c:pt>
                <c:pt idx="1817">
                  <c:v>915488.05870000005</c:v>
                </c:pt>
                <c:pt idx="1818">
                  <c:v>284633.60989999998</c:v>
                </c:pt>
                <c:pt idx="1819">
                  <c:v>22751699.379999999</c:v>
                </c:pt>
                <c:pt idx="1820">
                  <c:v>43112.96387</c:v>
                </c:pt>
                <c:pt idx="1821">
                  <c:v>331.73486329999997</c:v>
                </c:pt>
                <c:pt idx="1822">
                  <c:v>103211.4719</c:v>
                </c:pt>
                <c:pt idx="1823">
                  <c:v>2876319.6869999999</c:v>
                </c:pt>
                <c:pt idx="1824">
                  <c:v>10597.815189999999</c:v>
                </c:pt>
                <c:pt idx="1825">
                  <c:v>40.467773440000002</c:v>
                </c:pt>
                <c:pt idx="1826">
                  <c:v>662.66674799999998</c:v>
                </c:pt>
                <c:pt idx="1827">
                  <c:v>824.62402340000006</c:v>
                </c:pt>
                <c:pt idx="1828">
                  <c:v>472.7099609</c:v>
                </c:pt>
                <c:pt idx="1829">
                  <c:v>75515.416259999998</c:v>
                </c:pt>
                <c:pt idx="1830">
                  <c:v>48901.845459999997</c:v>
                </c:pt>
                <c:pt idx="1831">
                  <c:v>41916.281490000001</c:v>
                </c:pt>
                <c:pt idx="1832">
                  <c:v>1084.9985349999999</c:v>
                </c:pt>
                <c:pt idx="1833">
                  <c:v>5240.7614750000002</c:v>
                </c:pt>
                <c:pt idx="1834">
                  <c:v>2595065.702</c:v>
                </c:pt>
                <c:pt idx="1835">
                  <c:v>840012.16410000005</c:v>
                </c:pt>
                <c:pt idx="1836">
                  <c:v>26674.073489999999</c:v>
                </c:pt>
                <c:pt idx="1837">
                  <c:v>34622.024660000003</c:v>
                </c:pt>
                <c:pt idx="1838">
                  <c:v>40227.354740000002</c:v>
                </c:pt>
                <c:pt idx="1839">
                  <c:v>471984113.80000001</c:v>
                </c:pt>
                <c:pt idx="1840">
                  <c:v>762.02661130000001</c:v>
                </c:pt>
                <c:pt idx="1841">
                  <c:v>26856.035400000001</c:v>
                </c:pt>
                <c:pt idx="1842">
                  <c:v>464738.65360000002</c:v>
                </c:pt>
                <c:pt idx="1843">
                  <c:v>394.05297849999999</c:v>
                </c:pt>
                <c:pt idx="1844">
                  <c:v>7093.5146480000003</c:v>
                </c:pt>
                <c:pt idx="1845">
                  <c:v>3482.936768</c:v>
                </c:pt>
                <c:pt idx="1846">
                  <c:v>40258.061040000001</c:v>
                </c:pt>
                <c:pt idx="1847">
                  <c:v>1320077.757</c:v>
                </c:pt>
                <c:pt idx="1848">
                  <c:v>561.07250980000003</c:v>
                </c:pt>
                <c:pt idx="1849">
                  <c:v>80175.344970000006</c:v>
                </c:pt>
                <c:pt idx="1850">
                  <c:v>2102.4072270000001</c:v>
                </c:pt>
                <c:pt idx="1851">
                  <c:v>5181.2014159999999</c:v>
                </c:pt>
                <c:pt idx="1852">
                  <c:v>10538.56934</c:v>
                </c:pt>
                <c:pt idx="1853">
                  <c:v>2236.9235840000001</c:v>
                </c:pt>
                <c:pt idx="1854">
                  <c:v>303.77026369999999</c:v>
                </c:pt>
                <c:pt idx="1855">
                  <c:v>24254.943599999999</c:v>
                </c:pt>
                <c:pt idx="1856">
                  <c:v>1884.9047849999999</c:v>
                </c:pt>
                <c:pt idx="1857">
                  <c:v>27893.064699999999</c:v>
                </c:pt>
                <c:pt idx="1858">
                  <c:v>6042.7973629999997</c:v>
                </c:pt>
                <c:pt idx="1859">
                  <c:v>25688.3999</c:v>
                </c:pt>
                <c:pt idx="1860">
                  <c:v>4618.1389159999999</c:v>
                </c:pt>
                <c:pt idx="1861">
                  <c:v>124098.35709999999</c:v>
                </c:pt>
                <c:pt idx="1862">
                  <c:v>5412135.7829999998</c:v>
                </c:pt>
                <c:pt idx="1863">
                  <c:v>7369.6320800000003</c:v>
                </c:pt>
                <c:pt idx="1864">
                  <c:v>703.09497069999998</c:v>
                </c:pt>
                <c:pt idx="1865">
                  <c:v>44501.76758</c:v>
                </c:pt>
                <c:pt idx="1866">
                  <c:v>28088.121090000001</c:v>
                </c:pt>
                <c:pt idx="1867">
                  <c:v>44812.96875</c:v>
                </c:pt>
                <c:pt idx="1868">
                  <c:v>708.01171880000004</c:v>
                </c:pt>
                <c:pt idx="1869">
                  <c:v>2934.3515630000002</c:v>
                </c:pt>
                <c:pt idx="1870">
                  <c:v>7338.4453130000002</c:v>
                </c:pt>
                <c:pt idx="1871">
                  <c:v>5217.4335940000001</c:v>
                </c:pt>
                <c:pt idx="1872">
                  <c:v>2669657.898</c:v>
                </c:pt>
                <c:pt idx="1873">
                  <c:v>767.35546880000004</c:v>
                </c:pt>
                <c:pt idx="1874">
                  <c:v>7421.1679690000001</c:v>
                </c:pt>
                <c:pt idx="1875">
                  <c:v>937547.03419999999</c:v>
                </c:pt>
                <c:pt idx="1876">
                  <c:v>289568.41649999999</c:v>
                </c:pt>
                <c:pt idx="1877">
                  <c:v>23549686.59</c:v>
                </c:pt>
                <c:pt idx="1878">
                  <c:v>4650.4335940000001</c:v>
                </c:pt>
                <c:pt idx="1879">
                  <c:v>3002351.2239999999</c:v>
                </c:pt>
                <c:pt idx="1880">
                  <c:v>305.89453129999998</c:v>
                </c:pt>
                <c:pt idx="1881">
                  <c:v>2252.5664059999999</c:v>
                </c:pt>
                <c:pt idx="1882">
                  <c:v>2117.109375</c:v>
                </c:pt>
                <c:pt idx="1883">
                  <c:v>1092.5859379999999</c:v>
                </c:pt>
                <c:pt idx="1884">
                  <c:v>40539.585939999997</c:v>
                </c:pt>
                <c:pt idx="1885">
                  <c:v>845886.375</c:v>
                </c:pt>
                <c:pt idx="1886">
                  <c:v>3507.2929690000001</c:v>
                </c:pt>
                <c:pt idx="1887">
                  <c:v>42.75</c:v>
                </c:pt>
                <c:pt idx="1888">
                  <c:v>27043.839840000001</c:v>
                </c:pt>
                <c:pt idx="1889">
                  <c:v>43414.453130000002</c:v>
                </c:pt>
                <c:pt idx="1890">
                  <c:v>830.390625</c:v>
                </c:pt>
                <c:pt idx="1891">
                  <c:v>40952.901120000002</c:v>
                </c:pt>
                <c:pt idx="1892">
                  <c:v>476.015625</c:v>
                </c:pt>
                <c:pt idx="1893">
                  <c:v>10671.92578</c:v>
                </c:pt>
                <c:pt idx="1894">
                  <c:v>6085.0546880000002</c:v>
                </c:pt>
                <c:pt idx="1895">
                  <c:v>5277.4101559999999</c:v>
                </c:pt>
                <c:pt idx="1896">
                  <c:v>564.99609380000004</c:v>
                </c:pt>
                <c:pt idx="1897">
                  <c:v>475284702.10000002</c:v>
                </c:pt>
                <c:pt idx="1898">
                  <c:v>24424.558590000001</c:v>
                </c:pt>
                <c:pt idx="1899">
                  <c:v>7183.9775390000004</c:v>
                </c:pt>
                <c:pt idx="1900">
                  <c:v>467988.57419999997</c:v>
                </c:pt>
                <c:pt idx="1901">
                  <c:v>5590720.9440000001</c:v>
                </c:pt>
                <c:pt idx="1902">
                  <c:v>334.0546875</c:v>
                </c:pt>
                <c:pt idx="1903">
                  <c:v>396.80859379999998</c:v>
                </c:pt>
                <c:pt idx="1904">
                  <c:v>26860.605469999999</c:v>
                </c:pt>
                <c:pt idx="1905">
                  <c:v>25868.039059999999</c:v>
                </c:pt>
                <c:pt idx="1906">
                  <c:v>10612.26563</c:v>
                </c:pt>
                <c:pt idx="1907">
                  <c:v>57171.65625</c:v>
                </c:pt>
                <c:pt idx="1908">
                  <c:v>127293.0159</c:v>
                </c:pt>
                <c:pt idx="1909">
                  <c:v>80736.011719999995</c:v>
                </c:pt>
                <c:pt idx="1910">
                  <c:v>49243.816409999999</c:v>
                </c:pt>
                <c:pt idx="1911">
                  <c:v>42209.402340000001</c:v>
                </c:pt>
                <c:pt idx="1912">
                  <c:v>34864.136720000002</c:v>
                </c:pt>
                <c:pt idx="1913">
                  <c:v>667.30078130000004</c:v>
                </c:pt>
                <c:pt idx="1914">
                  <c:v>1898.0859379999999</c:v>
                </c:pt>
                <c:pt idx="1915">
                  <c:v>1342894.9669999999</c:v>
                </c:pt>
                <c:pt idx="1916">
                  <c:v>286667.29690000002</c:v>
                </c:pt>
                <c:pt idx="1917">
                  <c:v>76043.496090000001</c:v>
                </c:pt>
                <c:pt idx="1918">
                  <c:v>103933.23050000001</c:v>
                </c:pt>
                <c:pt idx="1919">
                  <c:v>473634408</c:v>
                </c:pt>
                <c:pt idx="1920">
                  <c:v>4634.286255</c:v>
                </c:pt>
                <c:pt idx="1921">
                  <c:v>56973.143550000001</c:v>
                </c:pt>
                <c:pt idx="1922">
                  <c:v>24111290.59</c:v>
                </c:pt>
                <c:pt idx="1923">
                  <c:v>7395.4000239999996</c:v>
                </c:pt>
                <c:pt idx="1924">
                  <c:v>297315.16560000001</c:v>
                </c:pt>
                <c:pt idx="1925">
                  <c:v>128982.4167</c:v>
                </c:pt>
                <c:pt idx="1926">
                  <c:v>5700218.2589999996</c:v>
                </c:pt>
                <c:pt idx="1927">
                  <c:v>664.98376459999997</c:v>
                </c:pt>
                <c:pt idx="1928">
                  <c:v>951859.39439999999</c:v>
                </c:pt>
                <c:pt idx="1929">
                  <c:v>2109.7583009999998</c:v>
                </c:pt>
                <c:pt idx="1930">
                  <c:v>44657.368159999998</c:v>
                </c:pt>
                <c:pt idx="1931">
                  <c:v>34743.080690000003</c:v>
                </c:pt>
                <c:pt idx="1932">
                  <c:v>705.55334470000003</c:v>
                </c:pt>
                <c:pt idx="1933">
                  <c:v>1891.495361</c:v>
                </c:pt>
                <c:pt idx="1934">
                  <c:v>27990.5929</c:v>
                </c:pt>
                <c:pt idx="1935">
                  <c:v>5199.317505</c:v>
                </c:pt>
                <c:pt idx="1936">
                  <c:v>80455.678339999999</c:v>
                </c:pt>
                <c:pt idx="1937">
                  <c:v>1351563.0360000001</c:v>
                </c:pt>
                <c:pt idx="1938">
                  <c:v>10575.41748</c:v>
                </c:pt>
                <c:pt idx="1939">
                  <c:v>2244.744995</c:v>
                </c:pt>
                <c:pt idx="1940">
                  <c:v>764.69104000000004</c:v>
                </c:pt>
                <c:pt idx="1941">
                  <c:v>26949.937620000001</c:v>
                </c:pt>
                <c:pt idx="1942">
                  <c:v>466363.6139</c:v>
                </c:pt>
                <c:pt idx="1943">
                  <c:v>3495.1148680000001</c:v>
                </c:pt>
                <c:pt idx="1944">
                  <c:v>563.03430179999998</c:v>
                </c:pt>
                <c:pt idx="1945">
                  <c:v>40398.823490000002</c:v>
                </c:pt>
                <c:pt idx="1946">
                  <c:v>6063.9260249999998</c:v>
                </c:pt>
                <c:pt idx="1947">
                  <c:v>304.83239750000001</c:v>
                </c:pt>
                <c:pt idx="1948">
                  <c:v>7285.3559569999998</c:v>
                </c:pt>
                <c:pt idx="1949">
                  <c:v>25778.21948</c:v>
                </c:pt>
                <c:pt idx="1950">
                  <c:v>26767.339479999999</c:v>
                </c:pt>
                <c:pt idx="1951">
                  <c:v>43263.708500000001</c:v>
                </c:pt>
                <c:pt idx="1952">
                  <c:v>42.6015625</c:v>
                </c:pt>
                <c:pt idx="1953">
                  <c:v>10634.87048</c:v>
                </c:pt>
                <c:pt idx="1954">
                  <c:v>332.89477540000001</c:v>
                </c:pt>
                <c:pt idx="1955">
                  <c:v>7312.9646000000002</c:v>
                </c:pt>
                <c:pt idx="1956">
                  <c:v>2717246.1579999998</c:v>
                </c:pt>
                <c:pt idx="1957">
                  <c:v>24339.751100000001</c:v>
                </c:pt>
                <c:pt idx="1958">
                  <c:v>842949.26950000005</c:v>
                </c:pt>
                <c:pt idx="1959">
                  <c:v>2924.1628420000002</c:v>
                </c:pt>
                <c:pt idx="1960">
                  <c:v>42062.841919999999</c:v>
                </c:pt>
                <c:pt idx="1961">
                  <c:v>395.43078609999998</c:v>
                </c:pt>
                <c:pt idx="1962">
                  <c:v>474.36279300000001</c:v>
                </c:pt>
                <c:pt idx="1963">
                  <c:v>5259.0858150000004</c:v>
                </c:pt>
                <c:pt idx="1964">
                  <c:v>3098796.7570000002</c:v>
                </c:pt>
                <c:pt idx="1965">
                  <c:v>49072.830929999996</c:v>
                </c:pt>
                <c:pt idx="1966">
                  <c:v>75779.456179999994</c:v>
                </c:pt>
                <c:pt idx="1967">
                  <c:v>827.50732419999997</c:v>
                </c:pt>
                <c:pt idx="1968">
                  <c:v>103572.3512</c:v>
                </c:pt>
                <c:pt idx="1969">
                  <c:v>285671.92430000001</c:v>
                </c:pt>
                <c:pt idx="1970">
                  <c:v>1088.792236</c:v>
                </c:pt>
                <c:pt idx="1971">
                  <c:v>41916.089480000002</c:v>
                </c:pt>
                <c:pt idx="1972">
                  <c:v>106562.8594</c:v>
                </c:pt>
                <c:pt idx="1973">
                  <c:v>49244.846189999997</c:v>
                </c:pt>
                <c:pt idx="1974">
                  <c:v>486957.62070000003</c:v>
                </c:pt>
                <c:pt idx="1975">
                  <c:v>28063.8269</c:v>
                </c:pt>
                <c:pt idx="1976">
                  <c:v>332.89477540000001</c:v>
                </c:pt>
                <c:pt idx="1977">
                  <c:v>10575.41748</c:v>
                </c:pt>
                <c:pt idx="1978">
                  <c:v>2244.744995</c:v>
                </c:pt>
                <c:pt idx="1979">
                  <c:v>46438.064209999997</c:v>
                </c:pt>
                <c:pt idx="1980">
                  <c:v>1375593.575</c:v>
                </c:pt>
                <c:pt idx="1981">
                  <c:v>7450.4395750000003</c:v>
                </c:pt>
                <c:pt idx="1982">
                  <c:v>3092.1397710000001</c:v>
                </c:pt>
                <c:pt idx="1983">
                  <c:v>38255.643680000001</c:v>
                </c:pt>
                <c:pt idx="1984">
                  <c:v>508880819.69999999</c:v>
                </c:pt>
                <c:pt idx="1985">
                  <c:v>1891.495361</c:v>
                </c:pt>
                <c:pt idx="1986">
                  <c:v>44463.01917</c:v>
                </c:pt>
                <c:pt idx="1987">
                  <c:v>5405.6773679999997</c:v>
                </c:pt>
                <c:pt idx="1988">
                  <c:v>27990.5929</c:v>
                </c:pt>
                <c:pt idx="1989">
                  <c:v>474.36279300000001</c:v>
                </c:pt>
                <c:pt idx="1990">
                  <c:v>82828.880860000005</c:v>
                </c:pt>
                <c:pt idx="1991">
                  <c:v>705.55334470000003</c:v>
                </c:pt>
                <c:pt idx="1992">
                  <c:v>293431.24849999999</c:v>
                </c:pt>
                <c:pt idx="1993">
                  <c:v>3495.1148680000001</c:v>
                </c:pt>
                <c:pt idx="1994">
                  <c:v>11307.01404</c:v>
                </c:pt>
                <c:pt idx="1995">
                  <c:v>563.03430179999998</c:v>
                </c:pt>
                <c:pt idx="1996">
                  <c:v>3206714.2140000002</c:v>
                </c:pt>
                <c:pt idx="1997">
                  <c:v>968590.10419999994</c:v>
                </c:pt>
                <c:pt idx="1998">
                  <c:v>664.98376459999997</c:v>
                </c:pt>
                <c:pt idx="1999">
                  <c:v>62148.300660000001</c:v>
                </c:pt>
                <c:pt idx="2000">
                  <c:v>827.50732419999997</c:v>
                </c:pt>
                <c:pt idx="2001">
                  <c:v>308524.88559999998</c:v>
                </c:pt>
                <c:pt idx="2002">
                  <c:v>82638.444820000004</c:v>
                </c:pt>
                <c:pt idx="2003">
                  <c:v>1261.3127440000001</c:v>
                </c:pt>
                <c:pt idx="2004">
                  <c:v>24790190.859999999</c:v>
                </c:pt>
                <c:pt idx="2005">
                  <c:v>5490.2874760000004</c:v>
                </c:pt>
                <c:pt idx="2006">
                  <c:v>7395.4000239999996</c:v>
                </c:pt>
                <c:pt idx="2007">
                  <c:v>395.43078609999998</c:v>
                </c:pt>
                <c:pt idx="2008">
                  <c:v>26998.385989999999</c:v>
                </c:pt>
                <c:pt idx="2009">
                  <c:v>5930695.324</c:v>
                </c:pt>
                <c:pt idx="2010">
                  <c:v>52243.479979999996</c:v>
                </c:pt>
                <c:pt idx="2011">
                  <c:v>26792.37012</c:v>
                </c:pt>
                <c:pt idx="2012">
                  <c:v>131344.50200000001</c:v>
                </c:pt>
                <c:pt idx="2013">
                  <c:v>865100.43019999994</c:v>
                </c:pt>
                <c:pt idx="2014">
                  <c:v>2109.7583009999998</c:v>
                </c:pt>
                <c:pt idx="2015">
                  <c:v>139.44030760000001</c:v>
                </c:pt>
                <c:pt idx="2016">
                  <c:v>2798747.7510000002</c:v>
                </c:pt>
                <c:pt idx="2017">
                  <c:v>6501.3892820000001</c:v>
                </c:pt>
                <c:pt idx="2018">
                  <c:v>304.83239750000001</c:v>
                </c:pt>
                <c:pt idx="2019">
                  <c:v>764.69104000000004</c:v>
                </c:pt>
                <c:pt idx="2020">
                  <c:v>43988.319459999999</c:v>
                </c:pt>
                <c:pt idx="2021">
                  <c:v>29147.623660000001</c:v>
                </c:pt>
                <c:pt idx="2022">
                  <c:v>7466.8325199999999</c:v>
                </c:pt>
                <c:pt idx="2023">
                  <c:v>42.6015625</c:v>
                </c:pt>
                <c:pt idx="2024">
                  <c:v>4907.0743409999995</c:v>
                </c:pt>
                <c:pt idx="2025">
                  <c:v>43034.215579999996</c:v>
                </c:pt>
                <c:pt idx="2026">
                  <c:v>54339.118649999997</c:v>
                </c:pt>
                <c:pt idx="2027">
                  <c:v>27393.815920000001</c:v>
                </c:pt>
                <c:pt idx="2028">
                  <c:v>52466.857909999999</c:v>
                </c:pt>
                <c:pt idx="2029">
                  <c:v>7343.8641360000001</c:v>
                </c:pt>
                <c:pt idx="2030">
                  <c:v>5084.8773190000002</c:v>
                </c:pt>
                <c:pt idx="2031">
                  <c:v>2095.0561520000001</c:v>
                </c:pt>
                <c:pt idx="2032">
                  <c:v>46457.330929999996</c:v>
                </c:pt>
                <c:pt idx="2033">
                  <c:v>3470.7586670000001</c:v>
                </c:pt>
                <c:pt idx="2034">
                  <c:v>2229.1021730000002</c:v>
                </c:pt>
                <c:pt idx="2035">
                  <c:v>27795.536499999998</c:v>
                </c:pt>
                <c:pt idx="2036">
                  <c:v>549520105.5</c:v>
                </c:pt>
                <c:pt idx="2037">
                  <c:v>700.63659670000004</c:v>
                </c:pt>
                <c:pt idx="2038">
                  <c:v>28730.65796</c:v>
                </c:pt>
                <c:pt idx="2039">
                  <c:v>759.36218259999998</c:v>
                </c:pt>
                <c:pt idx="2040">
                  <c:v>993165.12340000004</c:v>
                </c:pt>
                <c:pt idx="2041">
                  <c:v>302.70812990000002</c:v>
                </c:pt>
                <c:pt idx="2042">
                  <c:v>2891157.7940000002</c:v>
                </c:pt>
                <c:pt idx="2043">
                  <c:v>45083.159180000002</c:v>
                </c:pt>
                <c:pt idx="2044">
                  <c:v>302546.71950000001</c:v>
                </c:pt>
                <c:pt idx="2045">
                  <c:v>5631.7071530000003</c:v>
                </c:pt>
                <c:pt idx="2046">
                  <c:v>87463.341060000006</c:v>
                </c:pt>
                <c:pt idx="2047">
                  <c:v>499568.9227</c:v>
                </c:pt>
                <c:pt idx="2048">
                  <c:v>1404820.83</c:v>
                </c:pt>
                <c:pt idx="2049">
                  <c:v>132801.67360000001</c:v>
                </c:pt>
                <c:pt idx="2050">
                  <c:v>11750.57922</c:v>
                </c:pt>
                <c:pt idx="2051">
                  <c:v>890804.1875</c:v>
                </c:pt>
                <c:pt idx="2052">
                  <c:v>25280421.120000001</c:v>
                </c:pt>
                <c:pt idx="2053">
                  <c:v>5528.3807370000004</c:v>
                </c:pt>
                <c:pt idx="2054">
                  <c:v>3290907.2680000002</c:v>
                </c:pt>
                <c:pt idx="2055">
                  <c:v>1384.713135</c:v>
                </c:pt>
                <c:pt idx="2056">
                  <c:v>316288.12339999998</c:v>
                </c:pt>
                <c:pt idx="2057">
                  <c:v>7505.3594970000004</c:v>
                </c:pt>
                <c:pt idx="2058">
                  <c:v>471.05712890000001</c:v>
                </c:pt>
                <c:pt idx="2059">
                  <c:v>330.57495119999999</c:v>
                </c:pt>
                <c:pt idx="2060">
                  <c:v>65734.700320000004</c:v>
                </c:pt>
                <c:pt idx="2061">
                  <c:v>7688.1580809999996</c:v>
                </c:pt>
                <c:pt idx="2062">
                  <c:v>40709.946900000003</c:v>
                </c:pt>
                <c:pt idx="2063">
                  <c:v>1878.3142089999999</c:v>
                </c:pt>
                <c:pt idx="2064">
                  <c:v>84079.48792</c:v>
                </c:pt>
                <c:pt idx="2065">
                  <c:v>10501.72119</c:v>
                </c:pt>
                <c:pt idx="2066">
                  <c:v>821.74072269999999</c:v>
                </c:pt>
                <c:pt idx="2067">
                  <c:v>559.11071779999997</c:v>
                </c:pt>
                <c:pt idx="2068">
                  <c:v>6214965.5650000004</c:v>
                </c:pt>
                <c:pt idx="2069">
                  <c:v>660.3497314</c:v>
                </c:pt>
                <c:pt idx="2070">
                  <c:v>392.67517090000001</c:v>
                </c:pt>
                <c:pt idx="2071">
                  <c:v>246.8353271</c:v>
                </c:pt>
                <c:pt idx="2072">
                  <c:v>30790.471799999999</c:v>
                </c:pt>
                <c:pt idx="2073">
                  <c:v>49510.643920000002</c:v>
                </c:pt>
                <c:pt idx="2074">
                  <c:v>108144.34940000001</c:v>
                </c:pt>
                <c:pt idx="2075">
                  <c:v>43585.527829999999</c:v>
                </c:pt>
                <c:pt idx="2076">
                  <c:v>3201.1358639999999</c:v>
                </c:pt>
                <c:pt idx="2077">
                  <c:v>42.3046875</c:v>
                </c:pt>
                <c:pt idx="2078">
                  <c:v>6796.0601809999998</c:v>
                </c:pt>
                <c:pt idx="2079">
                  <c:v>28874.89746</c:v>
                </c:pt>
                <c:pt idx="2080">
                  <c:v>21.8203125</c:v>
                </c:pt>
                <c:pt idx="2081">
                  <c:v>28027.545409999999</c:v>
                </c:pt>
                <c:pt idx="2082">
                  <c:v>1738930.841</c:v>
                </c:pt>
                <c:pt idx="2083">
                  <c:v>519472.92989999999</c:v>
                </c:pt>
                <c:pt idx="2084">
                  <c:v>2622.7261960000001</c:v>
                </c:pt>
                <c:pt idx="2085">
                  <c:v>1080.6079099999999</c:v>
                </c:pt>
                <c:pt idx="2086">
                  <c:v>23962.202270000002</c:v>
                </c:pt>
                <c:pt idx="2087">
                  <c:v>1790.1807859999999</c:v>
                </c:pt>
                <c:pt idx="2088">
                  <c:v>1149.747437</c:v>
                </c:pt>
                <c:pt idx="2089">
                  <c:v>14336.645140000001</c:v>
                </c:pt>
                <c:pt idx="2090">
                  <c:v>361.3809814</c:v>
                </c:pt>
                <c:pt idx="2091">
                  <c:v>14818.970950000001</c:v>
                </c:pt>
                <c:pt idx="2092">
                  <c:v>391.6710205</c:v>
                </c:pt>
                <c:pt idx="2093">
                  <c:v>156.133667</c:v>
                </c:pt>
                <c:pt idx="2094">
                  <c:v>13285542.34</c:v>
                </c:pt>
                <c:pt idx="2095">
                  <c:v>1518527.443</c:v>
                </c:pt>
                <c:pt idx="2096">
                  <c:v>23253.418949999999</c:v>
                </c:pt>
                <c:pt idx="2097">
                  <c:v>158151.5</c:v>
                </c:pt>
                <c:pt idx="2098">
                  <c:v>2904.7752690000002</c:v>
                </c:pt>
                <c:pt idx="2099">
                  <c:v>45112.67065</c:v>
                </c:pt>
                <c:pt idx="2100">
                  <c:v>257672.39170000001</c:v>
                </c:pt>
                <c:pt idx="2101">
                  <c:v>738158.2966</c:v>
                </c:pt>
                <c:pt idx="2102">
                  <c:v>69481.904299999995</c:v>
                </c:pt>
                <c:pt idx="2103">
                  <c:v>6060.825073</c:v>
                </c:pt>
                <c:pt idx="2104">
                  <c:v>465209.96360000002</c:v>
                </c:pt>
                <c:pt idx="2105">
                  <c:v>423.84521480000001</c:v>
                </c:pt>
                <c:pt idx="2106">
                  <c:v>14893.36816</c:v>
                </c:pt>
                <c:pt idx="2107">
                  <c:v>714.22045900000001</c:v>
                </c:pt>
                <c:pt idx="2108">
                  <c:v>1651.112183</c:v>
                </c:pt>
                <c:pt idx="2109">
                  <c:v>14129.44189</c:v>
                </c:pt>
                <c:pt idx="2110">
                  <c:v>2851.480591</c:v>
                </c:pt>
                <c:pt idx="2111">
                  <c:v>3787.8878169999998</c:v>
                </c:pt>
                <c:pt idx="2112">
                  <c:v>171438.38020000001</c:v>
                </c:pt>
                <c:pt idx="2113">
                  <c:v>3871.1854250000001</c:v>
                </c:pt>
                <c:pt idx="2114">
                  <c:v>242.96630859999999</c:v>
                </c:pt>
                <c:pt idx="2115">
                  <c:v>170.5070801</c:v>
                </c:pt>
                <c:pt idx="2116">
                  <c:v>33905.266479999998</c:v>
                </c:pt>
                <c:pt idx="2117">
                  <c:v>4167.7742920000001</c:v>
                </c:pt>
                <c:pt idx="2118">
                  <c:v>20997.76208</c:v>
                </c:pt>
                <c:pt idx="2119">
                  <c:v>968.81469730000003</c:v>
                </c:pt>
                <c:pt idx="2120">
                  <c:v>43367.31482</c:v>
                </c:pt>
                <c:pt idx="2121">
                  <c:v>5416.6772460000002</c:v>
                </c:pt>
                <c:pt idx="2122">
                  <c:v>288.38342290000003</c:v>
                </c:pt>
                <c:pt idx="2123">
                  <c:v>3505.3363039999999</c:v>
                </c:pt>
                <c:pt idx="2124">
                  <c:v>3257435.2259999998</c:v>
                </c:pt>
                <c:pt idx="2125">
                  <c:v>340.6014404</c:v>
                </c:pt>
                <c:pt idx="2126">
                  <c:v>202.5377197</c:v>
                </c:pt>
                <c:pt idx="2127">
                  <c:v>127.31506349999999</c:v>
                </c:pt>
                <c:pt idx="2128">
                  <c:v>15881.401250000001</c:v>
                </c:pt>
                <c:pt idx="2129">
                  <c:v>25537.06897</c:v>
                </c:pt>
                <c:pt idx="2130">
                  <c:v>55779.717040000003</c:v>
                </c:pt>
                <c:pt idx="2131">
                  <c:v>22570.22424</c:v>
                </c:pt>
                <c:pt idx="2132">
                  <c:v>27061.853029999998</c:v>
                </c:pt>
                <c:pt idx="2133">
                  <c:v>283441508.10000002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9A-4660-BEAF-BDBD3D018B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8278016"/>
        <c:axId val="2068278432"/>
      </c:lineChart>
      <c:dateAx>
        <c:axId val="206827801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8278432"/>
        <c:crosses val="autoZero"/>
        <c:auto val="1"/>
        <c:lblOffset val="100"/>
        <c:baseTimeUnit val="days"/>
      </c:dateAx>
      <c:valAx>
        <c:axId val="206827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8278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data_cleansing!$B$2:$B$2135</cx:f>
        <cx:lvl ptCount="2134">
          <cx:pt idx="0">google_gen</cx:pt>
          <cx:pt idx="1">tcp</cx:pt>
          <cx:pt idx="2">https</cx:pt>
          <cx:pt idx="3">mozilla</cx:pt>
          <cx:pt idx="4">firefox_update</cx:pt>
          <cx:pt idx="5">dns</cx:pt>
          <cx:pt idx="6">unknown</cx:pt>
          <cx:pt idx="7">mozilla</cx:pt>
          <cx:pt idx="8">tcp</cx:pt>
          <cx:pt idx="9">dns</cx:pt>
          <cx:pt idx="10">unknown</cx:pt>
          <cx:pt idx="11">firefox_update</cx:pt>
          <cx:pt idx="12">https</cx:pt>
          <cx:pt idx="13">google_gen</cx:pt>
          <cx:pt idx="14">dns</cx:pt>
          <cx:pt idx="15">google_gen</cx:pt>
          <cx:pt idx="16">mozilla</cx:pt>
          <cx:pt idx="17">tcp</cx:pt>
          <cx:pt idx="18">unknown</cx:pt>
          <cx:pt idx="19">firefox_update</cx:pt>
          <cx:pt idx="20">ntp</cx:pt>
          <cx:pt idx="21">https</cx:pt>
          <cx:pt idx="22">mozilla</cx:pt>
          <cx:pt idx="23">unknown</cx:pt>
          <cx:pt idx="24">ocsp</cx:pt>
          <cx:pt idx="25">https</cx:pt>
          <cx:pt idx="26">ntp</cx:pt>
          <cx:pt idx="27">firefox_update</cx:pt>
          <cx:pt idx="28">dns</cx:pt>
          <cx:pt idx="29">tcp</cx:pt>
          <cx:pt idx="30">google_gen</cx:pt>
          <cx:pt idx="31">unknown</cx:pt>
          <cx:pt idx="32">google_tags</cx:pt>
          <cx:pt idx="33">ntp</cx:pt>
          <cx:pt idx="34">google_ads</cx:pt>
          <cx:pt idx="35">firefox_update</cx:pt>
          <cx:pt idx="36">gstatic</cx:pt>
          <cx:pt idx="37">google_gen</cx:pt>
          <cx:pt idx="38">microsoft</cx:pt>
          <cx:pt idx="39">ocsp</cx:pt>
          <cx:pt idx="40">mozilla</cx:pt>
          <cx:pt idx="41">windowslive</cx:pt>
          <cx:pt idx="42">dns</cx:pt>
          <cx:pt idx="43">youtube</cx:pt>
          <cx:pt idx="44">facebook</cx:pt>
          <cx:pt idx="45">tcp</cx:pt>
          <cx:pt idx="46">skype</cx:pt>
          <cx:pt idx="47">google_accounts</cx:pt>
          <cx:pt idx="48">https</cx:pt>
          <cx:pt idx="49">atlassolutions</cx:pt>
          <cx:pt idx="50">firefox_update</cx:pt>
          <cx:pt idx="51">dns</cx:pt>
          <cx:pt idx="52">microsoft</cx:pt>
          <cx:pt idx="53">skype</cx:pt>
          <cx:pt idx="54">gstatic</cx:pt>
          <cx:pt idx="55">https</cx:pt>
          <cx:pt idx="56">google_tags</cx:pt>
          <cx:pt idx="57">unknown</cx:pt>
          <cx:pt idx="58">tcp</cx:pt>
          <cx:pt idx="59">mozilla</cx:pt>
          <cx:pt idx="60">facebook</cx:pt>
          <cx:pt idx="61">atlassolutions</cx:pt>
          <cx:pt idx="62">windowslive</cx:pt>
          <cx:pt idx="63">google_ads</cx:pt>
          <cx:pt idx="64">google_gen</cx:pt>
          <cx:pt idx="65">google_accounts</cx:pt>
          <cx:pt idx="66">ntp</cx:pt>
          <cx:pt idx="67">youtube</cx:pt>
          <cx:pt idx="68">ocsp</cx:pt>
          <cx:pt idx="69">windowslive</cx:pt>
          <cx:pt idx="70">gstatic</cx:pt>
          <cx:pt idx="71">google_accounts</cx:pt>
          <cx:pt idx="72">facebook</cx:pt>
          <cx:pt idx="73">youtube</cx:pt>
          <cx:pt idx="74">tcp</cx:pt>
          <cx:pt idx="75">ocsp</cx:pt>
          <cx:pt idx="76">https</cx:pt>
          <cx:pt idx="77">atlassolutions</cx:pt>
          <cx:pt idx="78">microsoft</cx:pt>
          <cx:pt idx="79">skype</cx:pt>
          <cx:pt idx="80">dns</cx:pt>
          <cx:pt idx="81">google_ads</cx:pt>
          <cx:pt idx="82">google_gen</cx:pt>
          <cx:pt idx="83">mozilla</cx:pt>
          <cx:pt idx="84">unknown</cx:pt>
          <cx:pt idx="85">google_tags</cx:pt>
          <cx:pt idx="86">ntp</cx:pt>
          <cx:pt idx="87">firefox_update</cx:pt>
          <cx:pt idx="88">dns</cx:pt>
          <cx:pt idx="89">ntp</cx:pt>
          <cx:pt idx="90">gstatic</cx:pt>
          <cx:pt idx="91">google_tags</cx:pt>
          <cx:pt idx="92">skype</cx:pt>
          <cx:pt idx="93">google_gen</cx:pt>
          <cx:pt idx="94">facebook</cx:pt>
          <cx:pt idx="95">https</cx:pt>
          <cx:pt idx="96">mozilla</cx:pt>
          <cx:pt idx="97">google_accounts</cx:pt>
          <cx:pt idx="98">ocsp</cx:pt>
          <cx:pt idx="99">google_ads</cx:pt>
          <cx:pt idx="100">windowslive</cx:pt>
          <cx:pt idx="101">unknown</cx:pt>
          <cx:pt idx="102">youtube</cx:pt>
          <cx:pt idx="103">tcp</cx:pt>
          <cx:pt idx="104">microsoft</cx:pt>
          <cx:pt idx="105">firefox_update</cx:pt>
          <cx:pt idx="106">atlassolutions</cx:pt>
          <cx:pt idx="107">firefox_update</cx:pt>
          <cx:pt idx="108">youtube</cx:pt>
          <cx:pt idx="109">facebook</cx:pt>
          <cx:pt idx="110">https</cx:pt>
          <cx:pt idx="111">dns</cx:pt>
          <cx:pt idx="112">google_ads</cx:pt>
          <cx:pt idx="113">gstatic</cx:pt>
          <cx:pt idx="114">windowslive</cx:pt>
          <cx:pt idx="115">tcp</cx:pt>
          <cx:pt idx="116">google_tags</cx:pt>
          <cx:pt idx="117">google_gen</cx:pt>
          <cx:pt idx="118">skype</cx:pt>
          <cx:pt idx="119">atlassolutions</cx:pt>
          <cx:pt idx="120">microsoft</cx:pt>
          <cx:pt idx="121">mozilla</cx:pt>
          <cx:pt idx="122">google_accounts</cx:pt>
          <cx:pt idx="123">ocsp</cx:pt>
          <cx:pt idx="124">ntp</cx:pt>
          <cx:pt idx="125">unknown</cx:pt>
          <cx:pt idx="126">ocsp</cx:pt>
          <cx:pt idx="127">https</cx:pt>
          <cx:pt idx="128">windowslive</cx:pt>
          <cx:pt idx="129">atlassolutions</cx:pt>
          <cx:pt idx="130">youtube</cx:pt>
          <cx:pt idx="131">tcp</cx:pt>
          <cx:pt idx="132">skype</cx:pt>
          <cx:pt idx="133">google_accounts</cx:pt>
          <cx:pt idx="134">microsoft</cx:pt>
          <cx:pt idx="135">dns</cx:pt>
          <cx:pt idx="136">mozilla</cx:pt>
          <cx:pt idx="137">google_ads</cx:pt>
          <cx:pt idx="138">firefox_update</cx:pt>
          <cx:pt idx="139">gstatic</cx:pt>
          <cx:pt idx="140">unknown</cx:pt>
          <cx:pt idx="141">ntp</cx:pt>
          <cx:pt idx="142">facebook</cx:pt>
          <cx:pt idx="143">google_tags</cx:pt>
          <cx:pt idx="144">google_gen</cx:pt>
          <cx:pt idx="145">atlassolutions</cx:pt>
          <cx:pt idx="146">ntp</cx:pt>
          <cx:pt idx="147">google_gen</cx:pt>
          <cx:pt idx="148">unknown</cx:pt>
          <cx:pt idx="149">firefox_update</cx:pt>
          <cx:pt idx="150">mozilla</cx:pt>
          <cx:pt idx="151">google_tags</cx:pt>
          <cx:pt idx="152">https</cx:pt>
          <cx:pt idx="153">tcp</cx:pt>
          <cx:pt idx="154">gstatic</cx:pt>
          <cx:pt idx="155">windowslive</cx:pt>
          <cx:pt idx="156">google_ads</cx:pt>
          <cx:pt idx="157">google_accounts</cx:pt>
          <cx:pt idx="158">ocsp</cx:pt>
          <cx:pt idx="159">youtube</cx:pt>
          <cx:pt idx="160">skype</cx:pt>
          <cx:pt idx="161">microsoft</cx:pt>
          <cx:pt idx="162">dns</cx:pt>
          <cx:pt idx="163">facebook</cx:pt>
          <cx:pt idx="164">ocsp</cx:pt>
          <cx:pt idx="165">google_ads</cx:pt>
          <cx:pt idx="166">dns</cx:pt>
          <cx:pt idx="167">mozilla</cx:pt>
          <cx:pt idx="168">windowslive</cx:pt>
          <cx:pt idx="169">https</cx:pt>
          <cx:pt idx="170">unknown</cx:pt>
          <cx:pt idx="171">google_gen</cx:pt>
          <cx:pt idx="172">facebook</cx:pt>
          <cx:pt idx="173">firefox_update</cx:pt>
          <cx:pt idx="174">gstatic</cx:pt>
          <cx:pt idx="175">microsoft</cx:pt>
          <cx:pt idx="176">skype</cx:pt>
          <cx:pt idx="177">tcp</cx:pt>
          <cx:pt idx="178">google_tags</cx:pt>
          <cx:pt idx="179">youtube</cx:pt>
          <cx:pt idx="180">ntp</cx:pt>
          <cx:pt idx="181">atlassolutions</cx:pt>
          <cx:pt idx="182">google_accounts</cx:pt>
          <cx:pt idx="183">mozilla</cx:pt>
          <cx:pt idx="184">ntp</cx:pt>
          <cx:pt idx="185">atlassolutions</cx:pt>
          <cx:pt idx="186">microsoft</cx:pt>
          <cx:pt idx="187">ocsp</cx:pt>
          <cx:pt idx="188">skype</cx:pt>
          <cx:pt idx="189">google_tags</cx:pt>
          <cx:pt idx="190">unknown</cx:pt>
          <cx:pt idx="191">dns</cx:pt>
          <cx:pt idx="192">windowslive</cx:pt>
          <cx:pt idx="193">tcp</cx:pt>
          <cx:pt idx="194">firefox_update</cx:pt>
          <cx:pt idx="195">gstatic</cx:pt>
          <cx:pt idx="196">https</cx:pt>
          <cx:pt idx="197">facebook</cx:pt>
          <cx:pt idx="198">youtube</cx:pt>
          <cx:pt idx="199">google_accounts</cx:pt>
          <cx:pt idx="200">google_ads</cx:pt>
          <cx:pt idx="201">google_gen</cx:pt>
          <cx:pt idx="202">google_gen</cx:pt>
          <cx:pt idx="203">youtube</cx:pt>
          <cx:pt idx="204">windowslive</cx:pt>
          <cx:pt idx="205">ntp</cx:pt>
          <cx:pt idx="206">mozilla</cx:pt>
          <cx:pt idx="207">google_accounts</cx:pt>
          <cx:pt idx="208">google_ads</cx:pt>
          <cx:pt idx="209">google_tags</cx:pt>
          <cx:pt idx="210">firefox_update</cx:pt>
          <cx:pt idx="211">unknown</cx:pt>
          <cx:pt idx="212">gstatic</cx:pt>
          <cx:pt idx="213">atlassolutions</cx:pt>
          <cx:pt idx="214">tcp</cx:pt>
          <cx:pt idx="215">https</cx:pt>
          <cx:pt idx="216">ocsp</cx:pt>
          <cx:pt idx="217">microsoft</cx:pt>
          <cx:pt idx="218">dns</cx:pt>
          <cx:pt idx="219">skype</cx:pt>
          <cx:pt idx="220">facebook</cx:pt>
          <cx:pt idx="221">google_ads</cx:pt>
          <cx:pt idx="222">skype</cx:pt>
          <cx:pt idx="223">dns</cx:pt>
          <cx:pt idx="224">youtube</cx:pt>
          <cx:pt idx="225">ntp</cx:pt>
          <cx:pt idx="226">https</cx:pt>
          <cx:pt idx="227">ocsp</cx:pt>
          <cx:pt idx="228">google_accounts</cx:pt>
          <cx:pt idx="229">facebook</cx:pt>
          <cx:pt idx="230">tcp</cx:pt>
          <cx:pt idx="231">google_tags</cx:pt>
          <cx:pt idx="232">microsoft</cx:pt>
          <cx:pt idx="233">unknown</cx:pt>
          <cx:pt idx="234">mozilla</cx:pt>
          <cx:pt idx="235">atlassolutions</cx:pt>
          <cx:pt idx="236">google_gen</cx:pt>
          <cx:pt idx="237">windowslive</cx:pt>
          <cx:pt idx="238">gstatic</cx:pt>
          <cx:pt idx="239">firefox_update</cx:pt>
          <cx:pt idx="240">https</cx:pt>
          <cx:pt idx="241">ntp</cx:pt>
          <cx:pt idx="242">firefox_update</cx:pt>
          <cx:pt idx="243">gstatic</cx:pt>
          <cx:pt idx="244">google_accounts</cx:pt>
          <cx:pt idx="245">google_ads</cx:pt>
          <cx:pt idx="246">microsoft</cx:pt>
          <cx:pt idx="247">google_tags</cx:pt>
          <cx:pt idx="248">facebook</cx:pt>
          <cx:pt idx="249">dns</cx:pt>
          <cx:pt idx="250">google_gen</cx:pt>
          <cx:pt idx="251">mozilla</cx:pt>
          <cx:pt idx="252">tcp</cx:pt>
          <cx:pt idx="253">youtube</cx:pt>
          <cx:pt idx="254">windowslive</cx:pt>
          <cx:pt idx="255">ocsp</cx:pt>
          <cx:pt idx="256">unknown</cx:pt>
          <cx:pt idx="257">skype</cx:pt>
          <cx:pt idx="258">atlassolutions</cx:pt>
          <cx:pt idx="259">windowslive</cx:pt>
          <cx:pt idx="260">firefox_update</cx:pt>
          <cx:pt idx="261">mozilla</cx:pt>
          <cx:pt idx="262">facebook</cx:pt>
          <cx:pt idx="263">unknown</cx:pt>
          <cx:pt idx="264">microsoft</cx:pt>
          <cx:pt idx="265">atlassolutions</cx:pt>
          <cx:pt idx="266">ntp</cx:pt>
          <cx:pt idx="267">tcp</cx:pt>
          <cx:pt idx="268">google_tags</cx:pt>
          <cx:pt idx="269">dns</cx:pt>
          <cx:pt idx="270">https</cx:pt>
          <cx:pt idx="271">ocsp</cx:pt>
          <cx:pt idx="272">youtube</cx:pt>
          <cx:pt idx="273">skype</cx:pt>
          <cx:pt idx="274">gstatic</cx:pt>
          <cx:pt idx="275">google_ads</cx:pt>
          <cx:pt idx="276">google_accounts</cx:pt>
          <cx:pt idx="277">google_gen</cx:pt>
          <cx:pt idx="278">microsoft</cx:pt>
          <cx:pt idx="279">google_accounts</cx:pt>
          <cx:pt idx="280">facebook</cx:pt>
          <cx:pt idx="281">dns</cx:pt>
          <cx:pt idx="282">skype</cx:pt>
          <cx:pt idx="283">youtube</cx:pt>
          <cx:pt idx="284">mozilla</cx:pt>
          <cx:pt idx="285">google_ads</cx:pt>
          <cx:pt idx="286">google_gen</cx:pt>
          <cx:pt idx="287">windowslive</cx:pt>
          <cx:pt idx="288">atlassolutions</cx:pt>
          <cx:pt idx="289">google_tags</cx:pt>
          <cx:pt idx="290">unknown</cx:pt>
          <cx:pt idx="291">https</cx:pt>
          <cx:pt idx="292">tcp</cx:pt>
          <cx:pt idx="293">firefox_update</cx:pt>
          <cx:pt idx="294">ntp</cx:pt>
          <cx:pt idx="295">gstatic</cx:pt>
          <cx:pt idx="296">ocsp</cx:pt>
          <cx:pt idx="297">ntp</cx:pt>
          <cx:pt idx="298">google_gen</cx:pt>
          <cx:pt idx="299">gstatic</cx:pt>
          <cx:pt idx="300">facebook</cx:pt>
          <cx:pt idx="301">ocsp</cx:pt>
          <cx:pt idx="302">atlassolutions</cx:pt>
          <cx:pt idx="303">microsoft</cx:pt>
          <cx:pt idx="304">google_accounts</cx:pt>
          <cx:pt idx="305">dns</cx:pt>
          <cx:pt idx="306">https</cx:pt>
          <cx:pt idx="307">skype</cx:pt>
          <cx:pt idx="308">youtube</cx:pt>
          <cx:pt idx="309">google_tags</cx:pt>
          <cx:pt idx="310">unknown</cx:pt>
          <cx:pt idx="311">tcp</cx:pt>
          <cx:pt idx="312">google_ads</cx:pt>
          <cx:pt idx="313">windowslive</cx:pt>
          <cx:pt idx="314">firefox_update</cx:pt>
          <cx:pt idx="315">mozilla</cx:pt>
          <cx:pt idx="316">unknown</cx:pt>
          <cx:pt idx="317">ntp</cx:pt>
          <cx:pt idx="318">dns</cx:pt>
          <cx:pt idx="319">windowslive</cx:pt>
          <cx:pt idx="320">google_tags</cx:pt>
          <cx:pt idx="321">atlassolutions</cx:pt>
          <cx:pt idx="322">mozilla</cx:pt>
          <cx:pt idx="323">youtube</cx:pt>
          <cx:pt idx="324">skype</cx:pt>
          <cx:pt idx="325">tcp</cx:pt>
          <cx:pt idx="326">gstatic</cx:pt>
          <cx:pt idx="327">facebook</cx:pt>
          <cx:pt idx="328">microsoft</cx:pt>
          <cx:pt idx="329">https</cx:pt>
          <cx:pt idx="330">google_gen</cx:pt>
          <cx:pt idx="331">google_accounts</cx:pt>
          <cx:pt idx="332">firefox_update</cx:pt>
          <cx:pt idx="333">google_ads</cx:pt>
          <cx:pt idx="334">ocsp</cx:pt>
          <cx:pt idx="335">atlassolutions</cx:pt>
          <cx:pt idx="336">ocsp</cx:pt>
          <cx:pt idx="337">ntp</cx:pt>
          <cx:pt idx="338">windowslive</cx:pt>
          <cx:pt idx="339">google_tags</cx:pt>
          <cx:pt idx="340">https</cx:pt>
          <cx:pt idx="341">facebook</cx:pt>
          <cx:pt idx="342">youtube</cx:pt>
          <cx:pt idx="343">tcp</cx:pt>
          <cx:pt idx="344">google_accounts</cx:pt>
          <cx:pt idx="345">gstatic</cx:pt>
          <cx:pt idx="346">microsoft</cx:pt>
          <cx:pt idx="347">google_gen</cx:pt>
          <cx:pt idx="348">google_ads</cx:pt>
          <cx:pt idx="349">dns</cx:pt>
          <cx:pt idx="350">mozilla</cx:pt>
          <cx:pt idx="351">firefox_update</cx:pt>
          <cx:pt idx="352">unknown</cx:pt>
          <cx:pt idx="353">skype</cx:pt>
          <cx:pt idx="354">windowslive</cx:pt>
          <cx:pt idx="355">ntp</cx:pt>
          <cx:pt idx="356">google_ads</cx:pt>
          <cx:pt idx="357">tcp</cx:pt>
          <cx:pt idx="358">skype</cx:pt>
          <cx:pt idx="359">facebook</cx:pt>
          <cx:pt idx="360">google_tags</cx:pt>
          <cx:pt idx="361">youtube</cx:pt>
          <cx:pt idx="362">mozilla</cx:pt>
          <cx:pt idx="363">atlassolutions</cx:pt>
          <cx:pt idx="364">microsoft</cx:pt>
          <cx:pt idx="365">firefox_update</cx:pt>
          <cx:pt idx="366">google_accounts</cx:pt>
          <cx:pt idx="367">google_gen</cx:pt>
          <cx:pt idx="368">dns</cx:pt>
          <cx:pt idx="369">gstatic</cx:pt>
          <cx:pt idx="370">https</cx:pt>
          <cx:pt idx="371">unknown</cx:pt>
          <cx:pt idx="372">ocsp</cx:pt>
          <cx:pt idx="373">facebook</cx:pt>
          <cx:pt idx="374">skype</cx:pt>
          <cx:pt idx="375">google_gen</cx:pt>
          <cx:pt idx="376">windowslive</cx:pt>
          <cx:pt idx="377">https</cx:pt>
          <cx:pt idx="378">dns</cx:pt>
          <cx:pt idx="379">ocsp</cx:pt>
          <cx:pt idx="380">tcp</cx:pt>
          <cx:pt idx="381">atlassolutions</cx:pt>
          <cx:pt idx="382">microsoft</cx:pt>
          <cx:pt idx="383">firefox_update</cx:pt>
          <cx:pt idx="384">google_ads</cx:pt>
          <cx:pt idx="385">unknown</cx:pt>
          <cx:pt idx="386">google_tags</cx:pt>
          <cx:pt idx="387">ntp</cx:pt>
          <cx:pt idx="388">gstatic</cx:pt>
          <cx:pt idx="389">youtube</cx:pt>
          <cx:pt idx="390">google_accounts</cx:pt>
          <cx:pt idx="391">mozilla</cx:pt>
          <cx:pt idx="392">google_gen</cx:pt>
          <cx:pt idx="393">https</cx:pt>
          <cx:pt idx="394">mozilla</cx:pt>
          <cx:pt idx="395">google_ads</cx:pt>
          <cx:pt idx="396">tcp</cx:pt>
          <cx:pt idx="397">facebook</cx:pt>
          <cx:pt idx="398">unknown</cx:pt>
          <cx:pt idx="399">windowslive</cx:pt>
          <cx:pt idx="400">atlassolutions</cx:pt>
          <cx:pt idx="401">dns</cx:pt>
          <cx:pt idx="402">google_accounts</cx:pt>
          <cx:pt idx="403">skype</cx:pt>
          <cx:pt idx="404">google_tags</cx:pt>
          <cx:pt idx="405">ntp</cx:pt>
          <cx:pt idx="406">gstatic</cx:pt>
          <cx:pt idx="407">youtube</cx:pt>
          <cx:pt idx="408">firefox_update</cx:pt>
          <cx:pt idx="409">microsoft</cx:pt>
          <cx:pt idx="410">ocsp</cx:pt>
          <cx:pt idx="411">tcp</cx:pt>
          <cx:pt idx="412">yahoo_search</cx:pt>
          <cx:pt idx="413">everest_tech</cx:pt>
          <cx:pt idx="414">skype</cx:pt>
          <cx:pt idx="415">gstatic</cx:pt>
          <cx:pt idx="416">yahoo</cx:pt>
          <cx:pt idx="417">taboola</cx:pt>
          <cx:pt idx="418">http2</cx:pt>
          <cx:pt idx="419">adobe</cx:pt>
          <cx:pt idx="420">krux</cx:pt>
          <cx:pt idx="421">rlcdn</cx:pt>
          <cx:pt idx="422">unknown</cx:pt>
          <cx:pt idx="423">outbrain</cx:pt>
          <cx:pt idx="424">bootstrapcdn</cx:pt>
          <cx:pt idx="425">mozilla</cx:pt>
          <cx:pt idx="426">akamai</cx:pt>
          <cx:pt idx="427">new_relic</cx:pt>
          <cx:pt idx="428">optimizely</cx:pt>
          <cx:pt idx="429">youtube</cx:pt>
          <cx:pt idx="430">office365</cx:pt>
          <cx:pt idx="431">ocsp</cx:pt>
          <cx:pt idx="432">bing</cx:pt>
          <cx:pt idx="433">ntp</cx:pt>
          <cx:pt idx="434">firefox_update</cx:pt>
          <cx:pt idx="435">google_gen</cx:pt>
          <cx:pt idx="436">https</cx:pt>
          <cx:pt idx="437">atlassolutions</cx:pt>
          <cx:pt idx="438">google_ads</cx:pt>
          <cx:pt idx="439">google_tags</cx:pt>
          <cx:pt idx="440">google_analytics</cx:pt>
          <cx:pt idx="441">microsoft</cx:pt>
          <cx:pt idx="442">facebook</cx:pt>
          <cx:pt idx="443">cloudflare</cx:pt>
          <cx:pt idx="444">amazon</cx:pt>
          <cx:pt idx="445">salesforce</cx:pt>
          <cx:pt idx="446">google_accounts</cx:pt>
          <cx:pt idx="447">dns</cx:pt>
          <cx:pt idx="448">linkedin</cx:pt>
          <cx:pt idx="449">sharepoint_online</cx:pt>
          <cx:pt idx="450">windowslive</cx:pt>
          <cx:pt idx="451">firefox_update</cx:pt>
          <cx:pt idx="452">facebook</cx:pt>
          <cx:pt idx="453">windowslive</cx:pt>
          <cx:pt idx="454">yahoo</cx:pt>
          <cx:pt idx="455">tcp</cx:pt>
          <cx:pt idx="456">akamai</cx:pt>
          <cx:pt idx="457">unknown</cx:pt>
          <cx:pt idx="458">teads</cx:pt>
          <cx:pt idx="459">google_tags</cx:pt>
          <cx:pt idx="460">amazon</cx:pt>
          <cx:pt idx="461">google_gen</cx:pt>
          <cx:pt idx="462">youtube</cx:pt>
          <cx:pt idx="463">dns</cx:pt>
          <cx:pt idx="464">cloudflare</cx:pt>
          <cx:pt idx="465">new_relic</cx:pt>
          <cx:pt idx="466">sharepoint_online</cx:pt>
          <cx:pt idx="467">scorecardresearch</cx:pt>
          <cx:pt idx="468">mozilla</cx:pt>
          <cx:pt idx="469">salesforce</cx:pt>
          <cx:pt idx="470">bootstrapcdn</cx:pt>
          <cx:pt idx="471">linkedin</cx:pt>
          <cx:pt idx="472">google_accounts</cx:pt>
          <cx:pt idx="473">lkqd</cx:pt>
          <cx:pt idx="474">optimizely</cx:pt>
          <cx:pt idx="475">outbrain</cx:pt>
          <cx:pt idx="476">atlassolutions</cx:pt>
          <cx:pt idx="477">google_ads</cx:pt>
          <cx:pt idx="478">rlcdn</cx:pt>
          <cx:pt idx="479">google_analytics</cx:pt>
          <cx:pt idx="480">krux</cx:pt>
          <cx:pt idx="481">office365</cx:pt>
          <cx:pt idx="482">microsoft</cx:pt>
          <cx:pt idx="483">skype</cx:pt>
          <cx:pt idx="484">https</cx:pt>
          <cx:pt idx="485">adobe</cx:pt>
          <cx:pt idx="486">taboola</cx:pt>
          <cx:pt idx="487">yahoo_search</cx:pt>
          <cx:pt idx="488">ntp</cx:pt>
          <cx:pt idx="489">advertising_com</cx:pt>
          <cx:pt idx="490">bing</cx:pt>
          <cx:pt idx="491">everest_tech</cx:pt>
          <cx:pt idx="492">bidswitch</cx:pt>
          <cx:pt idx="493">ocsp</cx:pt>
          <cx:pt idx="494">gstatic</cx:pt>
          <cx:pt idx="495">http2</cx:pt>
          <cx:pt idx="496">atlassolutions</cx:pt>
          <cx:pt idx="497">bidswitch</cx:pt>
          <cx:pt idx="498">outbrain</cx:pt>
          <cx:pt idx="499">google_ads</cx:pt>
          <cx:pt idx="500">unknown</cx:pt>
          <cx:pt idx="501">optimizely</cx:pt>
          <cx:pt idx="502">bootstrapcdn</cx:pt>
          <cx:pt idx="503">firefox_update</cx:pt>
          <cx:pt idx="504">ntp</cx:pt>
          <cx:pt idx="505">akamai</cx:pt>
          <cx:pt idx="506">mozilla</cx:pt>
          <cx:pt idx="507">bing</cx:pt>
          <cx:pt idx="508">new_relic</cx:pt>
          <cx:pt idx="509">ocsp</cx:pt>
          <cx:pt idx="510">office365</cx:pt>
          <cx:pt idx="511">youtube</cx:pt>
          <cx:pt idx="512">adobe</cx:pt>
          <cx:pt idx="513">google_analytics</cx:pt>
          <cx:pt idx="514">dns</cx:pt>
          <cx:pt idx="515">facebook</cx:pt>
          <cx:pt idx="516">tcp</cx:pt>
          <cx:pt idx="517">taboola</cx:pt>
          <cx:pt idx="518">yahoo_search</cx:pt>
          <cx:pt idx="519">advertising_com</cx:pt>
          <cx:pt idx="520">http2</cx:pt>
          <cx:pt idx="521">skype</cx:pt>
          <cx:pt idx="522">https</cx:pt>
          <cx:pt idx="523">google_gen</cx:pt>
          <cx:pt idx="524">microsoft</cx:pt>
          <cx:pt idx="525">windowslive</cx:pt>
          <cx:pt idx="526">sharepoint_online</cx:pt>
          <cx:pt idx="527">scorecardresearch</cx:pt>
          <cx:pt idx="528">salesforce</cx:pt>
          <cx:pt idx="529">krux</cx:pt>
          <cx:pt idx="530">google_tags</cx:pt>
          <cx:pt idx="531">linkedin</cx:pt>
          <cx:pt idx="532">lkqd</cx:pt>
          <cx:pt idx="533">google_accounts</cx:pt>
          <cx:pt idx="534">mediamath</cx:pt>
          <cx:pt idx="535">gstatic</cx:pt>
          <cx:pt idx="536">yahoo</cx:pt>
          <cx:pt idx="537">rlcdn</cx:pt>
          <cx:pt idx="538">amazon</cx:pt>
          <cx:pt idx="539">cloudflare</cx:pt>
          <cx:pt idx="540">teads</cx:pt>
          <cx:pt idx="541">everest_tech</cx:pt>
          <cx:pt idx="542">advertising_com</cx:pt>
          <cx:pt idx="543">google_ads</cx:pt>
          <cx:pt idx="544">adobe</cx:pt>
          <cx:pt idx="545">yahoo_search</cx:pt>
          <cx:pt idx="546">youtube</cx:pt>
          <cx:pt idx="547">google_accounts</cx:pt>
          <cx:pt idx="548">google_analytics</cx:pt>
          <cx:pt idx="549">windowslive</cx:pt>
          <cx:pt idx="550">yahoo</cx:pt>
          <cx:pt idx="551">bidswitch</cx:pt>
          <cx:pt idx="552">scorecardresearch</cx:pt>
          <cx:pt idx="553">cloudflare</cx:pt>
          <cx:pt idx="554">skype</cx:pt>
          <cx:pt idx="555">https</cx:pt>
          <cx:pt idx="556">mozilla</cx:pt>
          <cx:pt idx="557">indexexchange</cx:pt>
          <cx:pt idx="558">bootstrapcdn</cx:pt>
          <cx:pt idx="559">dns</cx:pt>
          <cx:pt idx="560">appnexus</cx:pt>
          <cx:pt idx="561">optimizely</cx:pt>
          <cx:pt idx="562">everest_tech</cx:pt>
          <cx:pt idx="563">sharepoint_online</cx:pt>
          <cx:pt idx="564">outbrain</cx:pt>
          <cx:pt idx="565">salesforce</cx:pt>
          <cx:pt idx="566">krux</cx:pt>
          <cx:pt idx="567">linkedin</cx:pt>
          <cx:pt idx="568">atlassolutions</cx:pt>
          <cx:pt idx="569">lkqd</cx:pt>
          <cx:pt idx="570">mediamath</cx:pt>
          <cx:pt idx="571">moat</cx:pt>
          <cx:pt idx="572">rlcdn</cx:pt>
          <cx:pt idx="573">google_gen</cx:pt>
          <cx:pt idx="574">taboola</cx:pt>
          <cx:pt idx="575">new_relic</cx:pt>
          <cx:pt idx="576">microsoft</cx:pt>
          <cx:pt idx="577">unknown</cx:pt>
          <cx:pt idx="578">ntp</cx:pt>
          <cx:pt idx="579">bing</cx:pt>
          <cx:pt idx="580">turn</cx:pt>
          <cx:pt idx="581">http2</cx:pt>
          <cx:pt idx="582">tidaltv</cx:pt>
          <cx:pt idx="583">ocsp</cx:pt>
          <cx:pt idx="584">google_tags</cx:pt>
          <cx:pt idx="585">facebook</cx:pt>
          <cx:pt idx="586">office365</cx:pt>
          <cx:pt idx="587">tcp</cx:pt>
          <cx:pt idx="588">aol_one</cx:pt>
          <cx:pt idx="589">akamai</cx:pt>
          <cx:pt idx="590">firefox_update</cx:pt>
          <cx:pt idx="591">gstatic</cx:pt>
          <cx:pt idx="592">teads</cx:pt>
          <cx:pt idx="593">amazon</cx:pt>
          <cx:pt idx="594">moat</cx:pt>
          <cx:pt idx="595">ntp</cx:pt>
          <cx:pt idx="596">microsoft</cx:pt>
          <cx:pt idx="597">new_relic</cx:pt>
          <cx:pt idx="598">optimizely</cx:pt>
          <cx:pt idx="599">ocsp</cx:pt>
          <cx:pt idx="600">mozilla</cx:pt>
          <cx:pt idx="601">office365</cx:pt>
          <cx:pt idx="602">nielsen</cx:pt>
          <cx:pt idx="603">outbrain</cx:pt>
          <cx:pt idx="604">youtube</cx:pt>
          <cx:pt idx="605">google_gen</cx:pt>
          <cx:pt idx="606">rlcdn</cx:pt>
          <cx:pt idx="607">unknown</cx:pt>
          <cx:pt idx="608">google_tags</cx:pt>
          <cx:pt idx="609">turn</cx:pt>
          <cx:pt idx="610">tidaltv</cx:pt>
          <cx:pt idx="611">teads</cx:pt>
          <cx:pt idx="612">windowslive</cx:pt>
          <cx:pt idx="613">tcp</cx:pt>
          <cx:pt idx="614">taboola</cx:pt>
          <cx:pt idx="615">yahoo</cx:pt>
          <cx:pt idx="616">gstatic</cx:pt>
          <cx:pt idx="617">skype</cx:pt>
          <cx:pt idx="618">yahoo_search</cx:pt>
          <cx:pt idx="619">https</cx:pt>
          <cx:pt idx="620">indexexchange</cx:pt>
          <cx:pt idx="621">sharepoint_online</cx:pt>
          <cx:pt idx="622">scorecardresearch</cx:pt>
          <cx:pt idx="623">salesforce</cx:pt>
          <cx:pt idx="624">krux</cx:pt>
          <cx:pt idx="625">linkedin</cx:pt>
          <cx:pt idx="626">mediamath</cx:pt>
          <cx:pt idx="627">google_analytics</cx:pt>
          <cx:pt idx="628">google_ads</cx:pt>
          <cx:pt idx="629">http2</cx:pt>
          <cx:pt idx="630">lkqd</cx:pt>
          <cx:pt idx="631">appnexus</cx:pt>
          <cx:pt idx="632">akamai</cx:pt>
          <cx:pt idx="633">bidswitch</cx:pt>
          <cx:pt idx="634">firefox_update</cx:pt>
          <cx:pt idx="635">adobe</cx:pt>
          <cx:pt idx="636">amazon</cx:pt>
          <cx:pt idx="637">bootstrapcdn</cx:pt>
          <cx:pt idx="638">bing</cx:pt>
          <cx:pt idx="639">facebook</cx:pt>
          <cx:pt idx="640">everest_tech</cx:pt>
          <cx:pt idx="641">aol_one</cx:pt>
          <cx:pt idx="642">atlassolutions</cx:pt>
          <cx:pt idx="643">cloudflare</cx:pt>
          <cx:pt idx="644">advertising_com</cx:pt>
          <cx:pt idx="645">google_accounts</cx:pt>
          <cx:pt idx="646">dns</cx:pt>
          <cx:pt idx="647">rlcdn</cx:pt>
          <cx:pt idx="648">outbrain</cx:pt>
          <cx:pt idx="649">salesforce</cx:pt>
          <cx:pt idx="650">scorecardresearch</cx:pt>
          <cx:pt idx="651">facebook</cx:pt>
          <cx:pt idx="652">ntp</cx:pt>
          <cx:pt idx="653">sharepoint_online</cx:pt>
          <cx:pt idx="654">appnexus</cx:pt>
          <cx:pt idx="655">skype</cx:pt>
          <cx:pt idx="656">taboola</cx:pt>
          <cx:pt idx="657">google_gen</cx:pt>
          <cx:pt idx="658">firefox_update</cx:pt>
          <cx:pt idx="659">aol_one</cx:pt>
          <cx:pt idx="660">tcp</cx:pt>
          <cx:pt idx="661">teads</cx:pt>
          <cx:pt idx="662">tidaltv</cx:pt>
          <cx:pt idx="663">google_tags</cx:pt>
          <cx:pt idx="664">atlassolutions</cx:pt>
          <cx:pt idx="665">office365</cx:pt>
          <cx:pt idx="666">optimizely</cx:pt>
          <cx:pt idx="667">mediamath</cx:pt>
          <cx:pt idx="668">linkedin</cx:pt>
          <cx:pt idx="669">cloudflare</cx:pt>
          <cx:pt idx="670">microsoft</cx:pt>
          <cx:pt idx="671">moat</cx:pt>
          <cx:pt idx="672">krux</cx:pt>
          <cx:pt idx="673">dns</cx:pt>
          <cx:pt idx="674">bootstrapcdn</cx:pt>
          <cx:pt idx="675">mozilla</cx:pt>
          <cx:pt idx="676">indexexchange</cx:pt>
          <cx:pt idx="677">gstatic</cx:pt>
          <cx:pt idx="678">new_relic</cx:pt>
          <cx:pt idx="679">https</cx:pt>
          <cx:pt idx="680">yahoo_search</cx:pt>
          <cx:pt idx="681">bing</cx:pt>
          <cx:pt idx="682">everest_tech</cx:pt>
          <cx:pt idx="683">youtube</cx:pt>
          <cx:pt idx="684">bidswitch</cx:pt>
          <cx:pt idx="685">ocsp</cx:pt>
          <cx:pt idx="686">adobe</cx:pt>
          <cx:pt idx="687">http2</cx:pt>
          <cx:pt idx="688">turn</cx:pt>
          <cx:pt idx="689">nielsen</cx:pt>
          <cx:pt idx="690">amazon</cx:pt>
          <cx:pt idx="691">lkqd</cx:pt>
          <cx:pt idx="692">yahoo</cx:pt>
          <cx:pt idx="693">google_accounts</cx:pt>
          <cx:pt idx="694">advertising_com</cx:pt>
          <cx:pt idx="695">google_ads</cx:pt>
          <cx:pt idx="696">google_analytics</cx:pt>
          <cx:pt idx="697">akamai</cx:pt>
          <cx:pt idx="698">unknown</cx:pt>
          <cx:pt idx="699">windowslive</cx:pt>
          <cx:pt idx="700">outbrain</cx:pt>
          <cx:pt idx="701">google_tags</cx:pt>
          <cx:pt idx="702">akamai</cx:pt>
          <cx:pt idx="703">new_relic</cx:pt>
          <cx:pt idx="704">sharepoint_online</cx:pt>
          <cx:pt idx="705">dns</cx:pt>
          <cx:pt idx="706">indexexchange</cx:pt>
          <cx:pt idx="707">skype</cx:pt>
          <cx:pt idx="708">mozilla</cx:pt>
          <cx:pt idx="709">bootstrapcdn</cx:pt>
          <cx:pt idx="710">taboola</cx:pt>
          <cx:pt idx="711">advertising_com</cx:pt>
          <cx:pt idx="712">krux</cx:pt>
          <cx:pt idx="713">aol_one</cx:pt>
          <cx:pt idx="714">google_gen</cx:pt>
          <cx:pt idx="715">moat</cx:pt>
          <cx:pt idx="716">appnexus</cx:pt>
          <cx:pt idx="717">yahoo_search</cx:pt>
          <cx:pt idx="718">nielsen</cx:pt>
          <cx:pt idx="719">salesforce</cx:pt>
          <cx:pt idx="720">office365</cx:pt>
          <cx:pt idx="721">ocsp</cx:pt>
          <cx:pt idx="722">adobe</cx:pt>
          <cx:pt idx="723">google_ads</cx:pt>
          <cx:pt idx="724">bidswitch</cx:pt>
          <cx:pt idx="725">optimizely</cx:pt>
          <cx:pt idx="726">everest_tech</cx:pt>
          <cx:pt idx="727">gstatic</cx:pt>
          <cx:pt idx="728">scorecardresearch</cx:pt>
          <cx:pt idx="729">ntp</cx:pt>
          <cx:pt idx="730">youtube</cx:pt>
          <cx:pt idx="731">lkqd</cx:pt>
          <cx:pt idx="732">windowslive</cx:pt>
          <cx:pt idx="733">bing</cx:pt>
          <cx:pt idx="734">rlcdn</cx:pt>
          <cx:pt idx="735">facebook</cx:pt>
          <cx:pt idx="736">https</cx:pt>
          <cx:pt idx="737">unknown</cx:pt>
          <cx:pt idx="738">atlassolutions</cx:pt>
          <cx:pt idx="739">firefox_update</cx:pt>
          <cx:pt idx="740">http2</cx:pt>
          <cx:pt idx="741">yahoo</cx:pt>
          <cx:pt idx="742">turn</cx:pt>
          <cx:pt idx="743">cloudflare</cx:pt>
          <cx:pt idx="744">teads</cx:pt>
          <cx:pt idx="745">tcp</cx:pt>
          <cx:pt idx="746">google_accounts</cx:pt>
          <cx:pt idx="747">tidaltv</cx:pt>
          <cx:pt idx="748">amazon</cx:pt>
          <cx:pt idx="749">google_analytics</cx:pt>
          <cx:pt idx="750">microsoft</cx:pt>
          <cx:pt idx="751">linkedin</cx:pt>
          <cx:pt idx="752">mediamath</cx:pt>
          <cx:pt idx="753">ntp</cx:pt>
          <cx:pt idx="754">facebook</cx:pt>
          <cx:pt idx="755">sharepoint_online</cx:pt>
          <cx:pt idx="756">indexexchange</cx:pt>
          <cx:pt idx="757">adobe</cx:pt>
          <cx:pt idx="758">gstatic</cx:pt>
          <cx:pt idx="759">mozilla</cx:pt>
          <cx:pt idx="760">http2</cx:pt>
          <cx:pt idx="761">salesforce</cx:pt>
          <cx:pt idx="762">dns</cx:pt>
          <cx:pt idx="763">akamai</cx:pt>
          <cx:pt idx="764">yahoo_search</cx:pt>
          <cx:pt idx="765">new_relic</cx:pt>
          <cx:pt idx="766">teads</cx:pt>
          <cx:pt idx="767">google_tags</cx:pt>
          <cx:pt idx="768">amazon</cx:pt>
          <cx:pt idx="769">atlassolutions</cx:pt>
          <cx:pt idx="770">firefox_update</cx:pt>
          <cx:pt idx="771">bing</cx:pt>
          <cx:pt idx="772">outbrain</cx:pt>
          <cx:pt idx="773">nielsen</cx:pt>
          <cx:pt idx="774">scorecardresearch</cx:pt>
          <cx:pt idx="775">cloudflare</cx:pt>
          <cx:pt idx="776">appnexus</cx:pt>
          <cx:pt idx="777">google_analytics</cx:pt>
          <cx:pt idx="778">everest_tech</cx:pt>
          <cx:pt idx="779">unknown</cx:pt>
          <cx:pt idx="780">rlcdn</cx:pt>
          <cx:pt idx="781">google_gen</cx:pt>
          <cx:pt idx="782">lkqd</cx:pt>
          <cx:pt idx="783">office365</cx:pt>
          <cx:pt idx="784">krux</cx:pt>
          <cx:pt idx="785">google_accounts</cx:pt>
          <cx:pt idx="786">aol_one</cx:pt>
          <cx:pt idx="787">ocsp</cx:pt>
          <cx:pt idx="788">moat</cx:pt>
          <cx:pt idx="789">windowslive</cx:pt>
          <cx:pt idx="790">yahoo</cx:pt>
          <cx:pt idx="791">https</cx:pt>
          <cx:pt idx="792">tidaltv</cx:pt>
          <cx:pt idx="793">advertising_com</cx:pt>
          <cx:pt idx="794">google_ads</cx:pt>
          <cx:pt idx="795">taboola</cx:pt>
          <cx:pt idx="796">mediamath</cx:pt>
          <cx:pt idx="797">bidswitch</cx:pt>
          <cx:pt idx="798">youtube</cx:pt>
          <cx:pt idx="799">bootstrapcdn</cx:pt>
          <cx:pt idx="800">microsoft</cx:pt>
          <cx:pt idx="801">linkedin</cx:pt>
          <cx:pt idx="802">optimizely</cx:pt>
          <cx:pt idx="803">skype</cx:pt>
          <cx:pt idx="804">turn</cx:pt>
          <cx:pt idx="805">tcp</cx:pt>
          <cx:pt idx="806">bing</cx:pt>
          <cx:pt idx="807">unknown</cx:pt>
          <cx:pt idx="808">adobe</cx:pt>
          <cx:pt idx="809">firefox_update</cx:pt>
          <cx:pt idx="810">outbrain</cx:pt>
          <cx:pt idx="811">everest_tech</cx:pt>
          <cx:pt idx="812">http2</cx:pt>
          <cx:pt idx="813">ocsp</cx:pt>
          <cx:pt idx="814">office365</cx:pt>
          <cx:pt idx="815">lkqd</cx:pt>
          <cx:pt idx="816">google_ads</cx:pt>
          <cx:pt idx="817">tidaltv</cx:pt>
          <cx:pt idx="818">bidswitch</cx:pt>
          <cx:pt idx="819">optimizely</cx:pt>
          <cx:pt idx="820">ntp</cx:pt>
          <cx:pt idx="821">google_analytics</cx:pt>
          <cx:pt idx="822">atlassolutions</cx:pt>
          <cx:pt idx="823">mediamath</cx:pt>
          <cx:pt idx="824">linkedin</cx:pt>
          <cx:pt idx="825">turn</cx:pt>
          <cx:pt idx="826">gstatic</cx:pt>
          <cx:pt idx="827">sharepoint_online</cx:pt>
          <cx:pt idx="828">rlcdn</cx:pt>
          <cx:pt idx="829">taboola</cx:pt>
          <cx:pt idx="830">google_tags</cx:pt>
          <cx:pt idx="831">teads</cx:pt>
          <cx:pt idx="832">moat</cx:pt>
          <cx:pt idx="833">yahoo</cx:pt>
          <cx:pt idx="834">indexexchange</cx:pt>
          <cx:pt idx="835">aol_one</cx:pt>
          <cx:pt idx="836">facebook</cx:pt>
          <cx:pt idx="837">appnexus</cx:pt>
          <cx:pt idx="838">akamai</cx:pt>
          <cx:pt idx="839">yahoo_search</cx:pt>
          <cx:pt idx="840">skype</cx:pt>
          <cx:pt idx="841">advertising_com</cx:pt>
          <cx:pt idx="842">bootstrapcdn</cx:pt>
          <cx:pt idx="843">mozilla</cx:pt>
          <cx:pt idx="844">cloudflare</cx:pt>
          <cx:pt idx="845">new_relic</cx:pt>
          <cx:pt idx="846">salesforce</cx:pt>
          <cx:pt idx="847">dns</cx:pt>
          <cx:pt idx="848">windowslive</cx:pt>
          <cx:pt idx="849">google_accounts</cx:pt>
          <cx:pt idx="850">amazon</cx:pt>
          <cx:pt idx="851">https</cx:pt>
          <cx:pt idx="852">krux</cx:pt>
          <cx:pt idx="853">tcp</cx:pt>
          <cx:pt idx="854">nielsen</cx:pt>
          <cx:pt idx="855">microsoft</cx:pt>
          <cx:pt idx="856">scorecardresearch</cx:pt>
          <cx:pt idx="857">google_gen</cx:pt>
          <cx:pt idx="858">youtube</cx:pt>
          <cx:pt idx="859">moat</cx:pt>
          <cx:pt idx="860">http2</cx:pt>
          <cx:pt idx="861">microsoft</cx:pt>
          <cx:pt idx="862">ocsp</cx:pt>
          <cx:pt idx="863">yahoo_search</cx:pt>
          <cx:pt idx="864">lkqd</cx:pt>
          <cx:pt idx="865">google_ads</cx:pt>
          <cx:pt idx="866">krux</cx:pt>
          <cx:pt idx="867">ntp</cx:pt>
          <cx:pt idx="868">advertising_com</cx:pt>
          <cx:pt idx="869">bidswitch</cx:pt>
          <cx:pt idx="870">mozilla</cx:pt>
          <cx:pt idx="871">indexexchange</cx:pt>
          <cx:pt idx="872">youtube</cx:pt>
          <cx:pt idx="873">new_relic</cx:pt>
          <cx:pt idx="874">mediamath</cx:pt>
          <cx:pt idx="875">linkedin</cx:pt>
          <cx:pt idx="876">windowslive</cx:pt>
          <cx:pt idx="877">cloudflare</cx:pt>
          <cx:pt idx="878">yahoo</cx:pt>
          <cx:pt idx="879">https</cx:pt>
          <cx:pt idx="880">bing</cx:pt>
          <cx:pt idx="881">dns</cx:pt>
          <cx:pt idx="882">bootstrapcdn</cx:pt>
          <cx:pt idx="883">nielsen</cx:pt>
          <cx:pt idx="884">office365</cx:pt>
          <cx:pt idx="885">everest_tech</cx:pt>
          <cx:pt idx="886">atlassolutions</cx:pt>
          <cx:pt idx="887">teads</cx:pt>
          <cx:pt idx="888">outbrain</cx:pt>
          <cx:pt idx="889">adobe</cx:pt>
          <cx:pt idx="890">tcp</cx:pt>
          <cx:pt idx="891">unknown</cx:pt>
          <cx:pt idx="892">rlcdn</cx:pt>
          <cx:pt idx="893">salesforce</cx:pt>
          <cx:pt idx="894">firefox_update</cx:pt>
          <cx:pt idx="895">google_accounts</cx:pt>
          <cx:pt idx="896">scorecardresearch</cx:pt>
          <cx:pt idx="897">google_gen</cx:pt>
          <cx:pt idx="898">google_tags</cx:pt>
          <cx:pt idx="899">facebook</cx:pt>
          <cx:pt idx="900">aol_one</cx:pt>
          <cx:pt idx="901">sharepoint_online</cx:pt>
          <cx:pt idx="902">taboola</cx:pt>
          <cx:pt idx="903">appnexus</cx:pt>
          <cx:pt idx="904">akamai</cx:pt>
          <cx:pt idx="905">gstatic</cx:pt>
          <cx:pt idx="906">amazon</cx:pt>
          <cx:pt idx="907">skype</cx:pt>
          <cx:pt idx="908">google_analytics</cx:pt>
          <cx:pt idx="909">turn</cx:pt>
          <cx:pt idx="910">tidaltv</cx:pt>
          <cx:pt idx="911">optimizely</cx:pt>
          <cx:pt idx="912">google_tags</cx:pt>
          <cx:pt idx="913">new_relic</cx:pt>
          <cx:pt idx="914">google_gen</cx:pt>
          <cx:pt idx="915">scorecardresearch</cx:pt>
          <cx:pt idx="916">advertising_com</cx:pt>
          <cx:pt idx="917">optimizely</cx:pt>
          <cx:pt idx="918">krux</cx:pt>
          <cx:pt idx="919">google_analytics</cx:pt>
          <cx:pt idx="920">salesforce</cx:pt>
          <cx:pt idx="921">office365</cx:pt>
          <cx:pt idx="922">https</cx:pt>
          <cx:pt idx="923">ocsp</cx:pt>
          <cx:pt idx="924">lkqd</cx:pt>
          <cx:pt idx="925">windowslive</cx:pt>
          <cx:pt idx="926">yahoo</cx:pt>
          <cx:pt idx="927">aol_one</cx:pt>
          <cx:pt idx="928">mozilla</cx:pt>
          <cx:pt idx="929">taboola</cx:pt>
          <cx:pt idx="930">google_ads</cx:pt>
          <cx:pt idx="931">moat</cx:pt>
          <cx:pt idx="932">sharepoint_online</cx:pt>
          <cx:pt idx="933">indexexchange</cx:pt>
          <cx:pt idx="934">bootstrapcdn</cx:pt>
          <cx:pt idx="935">appnexus</cx:pt>
          <cx:pt idx="936">http2</cx:pt>
          <cx:pt idx="937">everest_tech</cx:pt>
          <cx:pt idx="938">akamai</cx:pt>
          <cx:pt idx="939">youtube</cx:pt>
          <cx:pt idx="940">facebook</cx:pt>
          <cx:pt idx="941">yahoo_search</cx:pt>
          <cx:pt idx="942">nielsen</cx:pt>
          <cx:pt idx="943">microsoft</cx:pt>
          <cx:pt idx="944">tidaltv</cx:pt>
          <cx:pt idx="945">mediamath</cx:pt>
          <cx:pt idx="946">google_accounts</cx:pt>
          <cx:pt idx="947">ntp</cx:pt>
          <cx:pt idx="948">cloudflare</cx:pt>
          <cx:pt idx="949">gstatic</cx:pt>
          <cx:pt idx="950">bidswitch</cx:pt>
          <cx:pt idx="951">teads</cx:pt>
          <cx:pt idx="952">linkedin</cx:pt>
          <cx:pt idx="953">atlassolutions</cx:pt>
          <cx:pt idx="954">amazon</cx:pt>
          <cx:pt idx="955">bing</cx:pt>
          <cx:pt idx="956">outbrain</cx:pt>
          <cx:pt idx="957">rlcdn</cx:pt>
          <cx:pt idx="958">tcp</cx:pt>
          <cx:pt idx="959">turn</cx:pt>
          <cx:pt idx="960">dns</cx:pt>
          <cx:pt idx="961">unknown</cx:pt>
          <cx:pt idx="962">adobe</cx:pt>
          <cx:pt idx="963">firefox_update</cx:pt>
          <cx:pt idx="964">skype</cx:pt>
          <cx:pt idx="965">yahoo_search</cx:pt>
          <cx:pt idx="966">teads</cx:pt>
          <cx:pt idx="967">skype</cx:pt>
          <cx:pt idx="968">mediamath</cx:pt>
          <cx:pt idx="969">cloudflare</cx:pt>
          <cx:pt idx="970">bootstrapcdn</cx:pt>
          <cx:pt idx="971">youtube</cx:pt>
          <cx:pt idx="972">krux</cx:pt>
          <cx:pt idx="973">tcp</cx:pt>
          <cx:pt idx="974">tidaltv</cx:pt>
          <cx:pt idx="975">lkqd</cx:pt>
          <cx:pt idx="976">taboola</cx:pt>
          <cx:pt idx="977">aol_one</cx:pt>
          <cx:pt idx="978">microsoft</cx:pt>
          <cx:pt idx="979">turn</cx:pt>
          <cx:pt idx="980">amazon</cx:pt>
          <cx:pt idx="981">linkedin</cx:pt>
          <cx:pt idx="982">google_gen</cx:pt>
          <cx:pt idx="983">moat</cx:pt>
          <cx:pt idx="984">firefox_update</cx:pt>
          <cx:pt idx="985">windowslive</cx:pt>
          <cx:pt idx="986">google_analytics</cx:pt>
          <cx:pt idx="987">nielsen</cx:pt>
          <cx:pt idx="988">dns</cx:pt>
          <cx:pt idx="989">rlcdn</cx:pt>
          <cx:pt idx="990">bing</cx:pt>
          <cx:pt idx="991">optimizely</cx:pt>
          <cx:pt idx="992">adobe</cx:pt>
          <cx:pt idx="993">bidswitch</cx:pt>
          <cx:pt idx="994">https</cx:pt>
          <cx:pt idx="995">salesforce</cx:pt>
          <cx:pt idx="996">ntp</cx:pt>
          <cx:pt idx="997">atlassolutions</cx:pt>
          <cx:pt idx="998">google_tags</cx:pt>
          <cx:pt idx="999">new_relic</cx:pt>
          <cx:pt idx="1000">facebook</cx:pt>
          <cx:pt idx="1001">akamai</cx:pt>
          <cx:pt idx="1002">scorecardresearch</cx:pt>
          <cx:pt idx="1003">advertising_com</cx:pt>
          <cx:pt idx="1004">http2</cx:pt>
          <cx:pt idx="1005">gstatic</cx:pt>
          <cx:pt idx="1006">appnexus</cx:pt>
          <cx:pt idx="1007">indexexchange</cx:pt>
          <cx:pt idx="1008">ocsp</cx:pt>
          <cx:pt idx="1009">google_accounts</cx:pt>
          <cx:pt idx="1010">everest_tech</cx:pt>
          <cx:pt idx="1011">sharepoint_online</cx:pt>
          <cx:pt idx="1012">google_ads</cx:pt>
          <cx:pt idx="1013">office365</cx:pt>
          <cx:pt idx="1014">mozilla</cx:pt>
          <cx:pt idx="1015">outbrain</cx:pt>
          <cx:pt idx="1016">unknown</cx:pt>
          <cx:pt idx="1017">yahoo</cx:pt>
          <cx:pt idx="1018">mediamath</cx:pt>
          <cx:pt idx="1019">optimizely</cx:pt>
          <cx:pt idx="1020">advertising_com</cx:pt>
          <cx:pt idx="1021">ntp</cx:pt>
          <cx:pt idx="1022">bidswitch</cx:pt>
          <cx:pt idx="1023">atlassolutions</cx:pt>
          <cx:pt idx="1024">tidaltv</cx:pt>
          <cx:pt idx="1025">office365</cx:pt>
          <cx:pt idx="1026">lkqd</cx:pt>
          <cx:pt idx="1027">ocsp</cx:pt>
          <cx:pt idx="1028">turn</cx:pt>
          <cx:pt idx="1029">teads</cx:pt>
          <cx:pt idx="1030">yahoo_search</cx:pt>
          <cx:pt idx="1031">windowslive</cx:pt>
          <cx:pt idx="1032">unknown</cx:pt>
          <cx:pt idx="1033">skype</cx:pt>
          <cx:pt idx="1034">akamai</cx:pt>
          <cx:pt idx="1035">bootstrapcdn</cx:pt>
          <cx:pt idx="1036">appnexus</cx:pt>
          <cx:pt idx="1037">sharepoint_online</cx:pt>
          <cx:pt idx="1038">moat</cx:pt>
          <cx:pt idx="1039">scorecardresearch</cx:pt>
          <cx:pt idx="1040">taboola</cx:pt>
          <cx:pt idx="1041">aol_one</cx:pt>
          <cx:pt idx="1042">cloudflare</cx:pt>
          <cx:pt idx="1043">mozilla</cx:pt>
          <cx:pt idx="1044">adobe</cx:pt>
          <cx:pt idx="1045">salesforce</cx:pt>
          <cx:pt idx="1046">youtube</cx:pt>
          <cx:pt idx="1047">microsoft</cx:pt>
          <cx:pt idx="1048">rlcdn</cx:pt>
          <cx:pt idx="1049">nielsen</cx:pt>
          <cx:pt idx="1050">tcp</cx:pt>
          <cx:pt idx="1051">amazon</cx:pt>
          <cx:pt idx="1052">outbrain</cx:pt>
          <cx:pt idx="1053">new_relic</cx:pt>
          <cx:pt idx="1054">bing</cx:pt>
          <cx:pt idx="1055">yahoo</cx:pt>
          <cx:pt idx="1056">google_analytics</cx:pt>
          <cx:pt idx="1057">google_tags</cx:pt>
          <cx:pt idx="1058">linkedin</cx:pt>
          <cx:pt idx="1059">gstatic</cx:pt>
          <cx:pt idx="1060">everest_tech</cx:pt>
          <cx:pt idx="1061">http2</cx:pt>
          <cx:pt idx="1062">google_accounts</cx:pt>
          <cx:pt idx="1063">google_ads</cx:pt>
          <cx:pt idx="1064">krux</cx:pt>
          <cx:pt idx="1065">facebook</cx:pt>
          <cx:pt idx="1066">indexexchange</cx:pt>
          <cx:pt idx="1067">google_gen</cx:pt>
          <cx:pt idx="1068">https</cx:pt>
          <cx:pt idx="1069">dns</cx:pt>
          <cx:pt idx="1070">firefox_update</cx:pt>
          <cx:pt idx="1071">salesforce</cx:pt>
          <cx:pt idx="1072">rlcdn</cx:pt>
          <cx:pt idx="1073">tidaltv</cx:pt>
          <cx:pt idx="1074">outbrain</cx:pt>
          <cx:pt idx="1075">turn</cx:pt>
          <cx:pt idx="1076">indexexchange</cx:pt>
          <cx:pt idx="1077">cloudflare</cx:pt>
          <cx:pt idx="1078">optimizely</cx:pt>
          <cx:pt idx="1079">bootstrapcdn</cx:pt>
          <cx:pt idx="1080">windowslive</cx:pt>
          <cx:pt idx="1081">atlassolutions</cx:pt>
          <cx:pt idx="1082">youtube</cx:pt>
          <cx:pt idx="1083">google_analytics</cx:pt>
          <cx:pt idx="1084">google_tags</cx:pt>
          <cx:pt idx="1085">everest_tech</cx:pt>
          <cx:pt idx="1086">dns</cx:pt>
          <cx:pt idx="1087">mozilla</cx:pt>
          <cx:pt idx="1088">nielsen</cx:pt>
          <cx:pt idx="1089">moat</cx:pt>
          <cx:pt idx="1090">advertising_com</cx:pt>
          <cx:pt idx="1091">unknown</cx:pt>
          <cx:pt idx="1092">krux</cx:pt>
          <cx:pt idx="1093">google_ads</cx:pt>
          <cx:pt idx="1094">https</cx:pt>
          <cx:pt idx="1095">office365</cx:pt>
          <cx:pt idx="1096">new_relic</cx:pt>
          <cx:pt idx="1097">akamai</cx:pt>
          <cx:pt idx="1098">ntp</cx:pt>
          <cx:pt idx="1099">bidswitch</cx:pt>
          <cx:pt idx="1100">mediamath</cx:pt>
          <cx:pt idx="1101">microsoft</cx:pt>
          <cx:pt idx="1102">http2</cx:pt>
          <cx:pt idx="1103">ocsp</cx:pt>
          <cx:pt idx="1104">google_accounts</cx:pt>
          <cx:pt idx="1105">bing</cx:pt>
          <cx:pt idx="1106">gstatic</cx:pt>
          <cx:pt idx="1107">yahoo_search</cx:pt>
          <cx:pt idx="1108">teads</cx:pt>
          <cx:pt idx="1109">taboola</cx:pt>
          <cx:pt idx="1110">skype</cx:pt>
          <cx:pt idx="1111">yahoo</cx:pt>
          <cx:pt idx="1112">aol_one</cx:pt>
          <cx:pt idx="1113">adobe</cx:pt>
          <cx:pt idx="1114">tcp</cx:pt>
          <cx:pt idx="1115">sharepoint_online</cx:pt>
          <cx:pt idx="1116">lkqd</cx:pt>
          <cx:pt idx="1117">google_gen</cx:pt>
          <cx:pt idx="1118">firefox_update</cx:pt>
          <cx:pt idx="1119">amazon</cx:pt>
          <cx:pt idx="1120">appnexus</cx:pt>
          <cx:pt idx="1121">linkedin</cx:pt>
          <cx:pt idx="1122">scorecardresearch</cx:pt>
          <cx:pt idx="1123">facebook</cx:pt>
          <cx:pt idx="1124">bing</cx:pt>
          <cx:pt idx="1125">lkqd</cx:pt>
          <cx:pt idx="1126">mediamath</cx:pt>
          <cx:pt idx="1127">skype</cx:pt>
          <cx:pt idx="1128">akamai</cx:pt>
          <cx:pt idx="1129">bidswitch</cx:pt>
          <cx:pt idx="1130">tcp</cx:pt>
          <cx:pt idx="1131">microsoft</cx:pt>
          <cx:pt idx="1132">google_accounts</cx:pt>
          <cx:pt idx="1133">ntp</cx:pt>
          <cx:pt idx="1134">amazon</cx:pt>
          <cx:pt idx="1135">dns</cx:pt>
          <cx:pt idx="1136">yahoo</cx:pt>
          <cx:pt idx="1137">indexexchange</cx:pt>
          <cx:pt idx="1138">google_gen</cx:pt>
          <cx:pt idx="1139">mozilla</cx:pt>
          <cx:pt idx="1140">advertising_com</cx:pt>
          <cx:pt idx="1141">new_relic</cx:pt>
          <cx:pt idx="1142">https</cx:pt>
          <cx:pt idx="1143">krux</cx:pt>
          <cx:pt idx="1144">taboola</cx:pt>
          <cx:pt idx="1145">nielsen</cx:pt>
          <cx:pt idx="1146">moat</cx:pt>
          <cx:pt idx="1147">aol_one</cx:pt>
          <cx:pt idx="1148">unknown</cx:pt>
          <cx:pt idx="1149">google_ads</cx:pt>
          <cx:pt idx="1150">ocsp</cx:pt>
          <cx:pt idx="1151">firefox_update</cx:pt>
          <cx:pt idx="1152">yahoo_search</cx:pt>
          <cx:pt idx="1153">appnexus</cx:pt>
          <cx:pt idx="1154">http2</cx:pt>
          <cx:pt idx="1155">bootstrapcdn</cx:pt>
          <cx:pt idx="1156">youtube</cx:pt>
          <cx:pt idx="1157">tidaltv</cx:pt>
          <cx:pt idx="1158">scorecardresearch</cx:pt>
          <cx:pt idx="1159">everest_tech</cx:pt>
          <cx:pt idx="1160">cloudflare</cx:pt>
          <cx:pt idx="1161">optimizely</cx:pt>
          <cx:pt idx="1162">gstatic</cx:pt>
          <cx:pt idx="1163">rlcdn</cx:pt>
          <cx:pt idx="1164">teads</cx:pt>
          <cx:pt idx="1165">facebook</cx:pt>
          <cx:pt idx="1166">atlassolutions</cx:pt>
          <cx:pt idx="1167">windowslive</cx:pt>
          <cx:pt idx="1168">outbrain</cx:pt>
          <cx:pt idx="1169">linkedin</cx:pt>
          <cx:pt idx="1170">adobe</cx:pt>
          <cx:pt idx="1171">salesforce</cx:pt>
          <cx:pt idx="1172">sharepoint_online</cx:pt>
          <cx:pt idx="1173">google_tags</cx:pt>
          <cx:pt idx="1174">turn</cx:pt>
          <cx:pt idx="1175">google_analytics</cx:pt>
          <cx:pt idx="1176">office365</cx:pt>
          <cx:pt idx="1177">tidaltv</cx:pt>
          <cx:pt idx="1178">taboola</cx:pt>
          <cx:pt idx="1179">scorecardresearch</cx:pt>
          <cx:pt idx="1180">indexexchange</cx:pt>
          <cx:pt idx="1181">google_tags</cx:pt>
          <cx:pt idx="1182">mozilla</cx:pt>
          <cx:pt idx="1183">bing</cx:pt>
          <cx:pt idx="1184">teads</cx:pt>
          <cx:pt idx="1185">salesforce</cx:pt>
          <cx:pt idx="1186">rlcdn</cx:pt>
          <cx:pt idx="1187">google_gen</cx:pt>
          <cx:pt idx="1188">yahoo</cx:pt>
          <cx:pt idx="1189">google_ads</cx:pt>
          <cx:pt idx="1190">https</cx:pt>
          <cx:pt idx="1191">new_relic</cx:pt>
          <cx:pt idx="1192">ocsp</cx:pt>
          <cx:pt idx="1193">amazon</cx:pt>
          <cx:pt idx="1194">turn</cx:pt>
          <cx:pt idx="1195">adobe</cx:pt>
          <cx:pt idx="1196">tcp</cx:pt>
          <cx:pt idx="1197">office365</cx:pt>
          <cx:pt idx="1198">sharepoint_online</cx:pt>
          <cx:pt idx="1199">bidswitch</cx:pt>
          <cx:pt idx="1200">ntp</cx:pt>
          <cx:pt idx="1201">google_analytics</cx:pt>
          <cx:pt idx="1202">akamai</cx:pt>
          <cx:pt idx="1203">outbrain</cx:pt>
          <cx:pt idx="1204">facebook</cx:pt>
          <cx:pt idx="1205">skype</cx:pt>
          <cx:pt idx="1206">firefox_update</cx:pt>
          <cx:pt idx="1207">dns</cx:pt>
          <cx:pt idx="1208">optimizely</cx:pt>
          <cx:pt idx="1209">appnexus</cx:pt>
          <cx:pt idx="1210">aol_one</cx:pt>
          <cx:pt idx="1211">atlassolutions</cx:pt>
          <cx:pt idx="1212">unknown</cx:pt>
          <cx:pt idx="1213">nielsen</cx:pt>
          <cx:pt idx="1214">gstatic</cx:pt>
          <cx:pt idx="1215">everest_tech</cx:pt>
          <cx:pt idx="1216">http2</cx:pt>
          <cx:pt idx="1217">lkqd</cx:pt>
          <cx:pt idx="1218">windowslive</cx:pt>
          <cx:pt idx="1219">krux</cx:pt>
          <cx:pt idx="1220">mediamath</cx:pt>
          <cx:pt idx="1221">google_accounts</cx:pt>
          <cx:pt idx="1222">youtube</cx:pt>
          <cx:pt idx="1223">cloudflare</cx:pt>
          <cx:pt idx="1224">moat</cx:pt>
          <cx:pt idx="1225">linkedin</cx:pt>
          <cx:pt idx="1226">advertising_com</cx:pt>
          <cx:pt idx="1227">bootstrapcdn</cx:pt>
          <cx:pt idx="1228">yahoo_search</cx:pt>
          <cx:pt idx="1229">microsoft</cx:pt>
          <cx:pt idx="1230">nielsen</cx:pt>
          <cx:pt idx="1231">https</cx:pt>
          <cx:pt idx="1232">amazon</cx:pt>
          <cx:pt idx="1233">new_relic</cx:pt>
          <cx:pt idx="1234">optimizely</cx:pt>
          <cx:pt idx="1235">scorecardresearch</cx:pt>
          <cx:pt idx="1236">mediamath</cx:pt>
          <cx:pt idx="1237">unknown</cx:pt>
          <cx:pt idx="1238">google_tags</cx:pt>
          <cx:pt idx="1239">outbrain</cx:pt>
          <cx:pt idx="1240">dns</cx:pt>
          <cx:pt idx="1241">turn</cx:pt>
          <cx:pt idx="1242">moat</cx:pt>
          <cx:pt idx="1243">linkedin</cx:pt>
          <cx:pt idx="1244">teads</cx:pt>
          <cx:pt idx="1245">google_analytics</cx:pt>
          <cx:pt idx="1246">lkqd</cx:pt>
          <cx:pt idx="1247">office365</cx:pt>
          <cx:pt idx="1248">tidaltv</cx:pt>
          <cx:pt idx="1249">adobe</cx:pt>
          <cx:pt idx="1250">ocsp</cx:pt>
          <cx:pt idx="1251">krux</cx:pt>
          <cx:pt idx="1252">aol_one</cx:pt>
          <cx:pt idx="1253">http2</cx:pt>
          <cx:pt idx="1254">rlcdn</cx:pt>
          <cx:pt idx="1255">skype</cx:pt>
          <cx:pt idx="1256">yahoo_search</cx:pt>
          <cx:pt idx="1257">microsoft</cx:pt>
          <cx:pt idx="1258">firefox_update</cx:pt>
          <cx:pt idx="1259">tcp</cx:pt>
          <cx:pt idx="1260">google_accounts</cx:pt>
          <cx:pt idx="1261">bidswitch</cx:pt>
          <cx:pt idx="1262">akamai</cx:pt>
          <cx:pt idx="1263">ntp</cx:pt>
          <cx:pt idx="1264">salesforce</cx:pt>
          <cx:pt idx="1265">taboola</cx:pt>
          <cx:pt idx="1266">gstatic</cx:pt>
          <cx:pt idx="1267">windowslive</cx:pt>
          <cx:pt idx="1268">yahoo</cx:pt>
          <cx:pt idx="1269">bing</cx:pt>
          <cx:pt idx="1270">atlassolutions</cx:pt>
          <cx:pt idx="1271">appnexus</cx:pt>
          <cx:pt idx="1272">google_gen</cx:pt>
          <cx:pt idx="1273">sharepoint_online</cx:pt>
          <cx:pt idx="1274">google_ads</cx:pt>
          <cx:pt idx="1275">advertising_com</cx:pt>
          <cx:pt idx="1276">everest_tech</cx:pt>
          <cx:pt idx="1277">mozilla</cx:pt>
          <cx:pt idx="1278">bootstrapcdn</cx:pt>
          <cx:pt idx="1279">cloudflare</cx:pt>
          <cx:pt idx="1280">youtube</cx:pt>
          <cx:pt idx="1281">indexexchange</cx:pt>
          <cx:pt idx="1282">facebook</cx:pt>
          <cx:pt idx="1283">facebook</cx:pt>
          <cx:pt idx="1284">indexexchange</cx:pt>
          <cx:pt idx="1285">rlcdn</cx:pt>
          <cx:pt idx="1286">optimizely</cx:pt>
          <cx:pt idx="1287">bing</cx:pt>
          <cx:pt idx="1288">ntp</cx:pt>
          <cx:pt idx="1289">yahoo</cx:pt>
          <cx:pt idx="1290">bootstrapcdn</cx:pt>
          <cx:pt idx="1291">mediamath</cx:pt>
          <cx:pt idx="1292">everest_tech</cx:pt>
          <cx:pt idx="1293">taboola</cx:pt>
          <cx:pt idx="1294">yahoo_search</cx:pt>
          <cx:pt idx="1295">firefox_update</cx:pt>
          <cx:pt idx="1296">google_ads</cx:pt>
          <cx:pt idx="1297">bidswitch</cx:pt>
          <cx:pt idx="1298">dns</cx:pt>
          <cx:pt idx="1299">gstatic</cx:pt>
          <cx:pt idx="1300">nielsen</cx:pt>
          <cx:pt idx="1301">google_tags</cx:pt>
          <cx:pt idx="1302">youtube</cx:pt>
          <cx:pt idx="1303">google_accounts</cx:pt>
          <cx:pt idx="1304">microsoft</cx:pt>
          <cx:pt idx="1305">windowslive</cx:pt>
          <cx:pt idx="1306">skype</cx:pt>
          <cx:pt idx="1307">teads</cx:pt>
          <cx:pt idx="1308">cloudflare</cx:pt>
          <cx:pt idx="1309">akamai</cx:pt>
          <cx:pt idx="1310">mozilla</cx:pt>
          <cx:pt idx="1311">tcp</cx:pt>
          <cx:pt idx="1312">salesforce</cx:pt>
          <cx:pt idx="1313">advertising_com</cx:pt>
          <cx:pt idx="1314">turn</cx:pt>
          <cx:pt idx="1315">google_analytics</cx:pt>
          <cx:pt idx="1316">atlassolutions</cx:pt>
          <cx:pt idx="1317">tidaltv</cx:pt>
          <cx:pt idx="1318">adobe</cx:pt>
          <cx:pt idx="1319">appnexus</cx:pt>
          <cx:pt idx="1320">new_relic</cx:pt>
          <cx:pt idx="1321">aol_one</cx:pt>
          <cx:pt idx="1322">office365</cx:pt>
          <cx:pt idx="1323">outbrain</cx:pt>
          <cx:pt idx="1324">amazon</cx:pt>
          <cx:pt idx="1325">ocsp</cx:pt>
          <cx:pt idx="1326">krux</cx:pt>
          <cx:pt idx="1327">lkqd</cx:pt>
          <cx:pt idx="1328">https</cx:pt>
          <cx:pt idx="1329">moat</cx:pt>
          <cx:pt idx="1330">google_gen</cx:pt>
          <cx:pt idx="1331">linkedin</cx:pt>
          <cx:pt idx="1332">scorecardresearch</cx:pt>
          <cx:pt idx="1333">unknown</cx:pt>
          <cx:pt idx="1334">sharepoint_online</cx:pt>
          <cx:pt idx="1335">http2</cx:pt>
          <cx:pt idx="1336">aol_one</cx:pt>
          <cx:pt idx="1337">firefox_update</cx:pt>
          <cx:pt idx="1338">linkedin</cx:pt>
          <cx:pt idx="1339">skype</cx:pt>
          <cx:pt idx="1340">atlassolutions</cx:pt>
          <cx:pt idx="1341">http2</cx:pt>
          <cx:pt idx="1342">tidaltv</cx:pt>
          <cx:pt idx="1343">turn</cx:pt>
          <cx:pt idx="1344">rlcdn</cx:pt>
          <cx:pt idx="1345">ntp</cx:pt>
          <cx:pt idx="1346">google_accounts</cx:pt>
          <cx:pt idx="1347">yahoo</cx:pt>
          <cx:pt idx="1348">indexexchange</cx:pt>
          <cx:pt idx="1349">facebook</cx:pt>
          <cx:pt idx="1350">microsoft</cx:pt>
          <cx:pt idx="1351">office365</cx:pt>
          <cx:pt idx="1352">lkqd</cx:pt>
          <cx:pt idx="1353">tcp</cx:pt>
          <cx:pt idx="1354">ocsp</cx:pt>
          <cx:pt idx="1355">everest_tech</cx:pt>
          <cx:pt idx="1356">cloudflare</cx:pt>
          <cx:pt idx="1357">sharepoint_online</cx:pt>
          <cx:pt idx="1358">krux</cx:pt>
          <cx:pt idx="1359">adobe</cx:pt>
          <cx:pt idx="1360">akamai</cx:pt>
          <cx:pt idx="1361">appnexus</cx:pt>
          <cx:pt idx="1362">windowslive</cx:pt>
          <cx:pt idx="1363">nielsen</cx:pt>
          <cx:pt idx="1364">amazon</cx:pt>
          <cx:pt idx="1365">https</cx:pt>
          <cx:pt idx="1366">new_relic</cx:pt>
          <cx:pt idx="1367">outbrain</cx:pt>
          <cx:pt idx="1368">dns</cx:pt>
          <cx:pt idx="1369">advertising_com</cx:pt>
          <cx:pt idx="1370">mediamath</cx:pt>
          <cx:pt idx="1371">youtube</cx:pt>
          <cx:pt idx="1372">google_gen</cx:pt>
          <cx:pt idx="1373">scorecardresearch</cx:pt>
          <cx:pt idx="1374">mozilla</cx:pt>
          <cx:pt idx="1375">unknown</cx:pt>
          <cx:pt idx="1376">salesforce</cx:pt>
          <cx:pt idx="1377">yahoo_search</cx:pt>
          <cx:pt idx="1378">moat</cx:pt>
          <cx:pt idx="1379">google_ads</cx:pt>
          <cx:pt idx="1380">teads</cx:pt>
          <cx:pt idx="1381">google_tags</cx:pt>
          <cx:pt idx="1382">optimizely</cx:pt>
          <cx:pt idx="1383">google_analytics</cx:pt>
          <cx:pt idx="1384">taboola</cx:pt>
          <cx:pt idx="1385">gstatic</cx:pt>
          <cx:pt idx="1386">bidswitch</cx:pt>
          <cx:pt idx="1387">bootstrapcdn</cx:pt>
          <cx:pt idx="1388">bing</cx:pt>
          <cx:pt idx="1389">indexexchange</cx:pt>
          <cx:pt idx="1390">appnexus</cx:pt>
          <cx:pt idx="1391">turn</cx:pt>
          <cx:pt idx="1392">https</cx:pt>
          <cx:pt idx="1393">unknown</cx:pt>
          <cx:pt idx="1394">optimizely</cx:pt>
          <cx:pt idx="1395">krux</cx:pt>
          <cx:pt idx="1396">tidaltv</cx:pt>
          <cx:pt idx="1397">amazon</cx:pt>
          <cx:pt idx="1398">everest_tech</cx:pt>
          <cx:pt idx="1399">adobe</cx:pt>
          <cx:pt idx="1400">bing</cx:pt>
          <cx:pt idx="1401">ocsp</cx:pt>
          <cx:pt idx="1402">office365</cx:pt>
          <cx:pt idx="1403">cloudflare</cx:pt>
          <cx:pt idx="1404">new_relic</cx:pt>
          <cx:pt idx="1405">atlassolutions</cx:pt>
          <cx:pt idx="1406">linkedin</cx:pt>
          <cx:pt idx="1407">google_analytics</cx:pt>
          <cx:pt idx="1408">sharepoint_online</cx:pt>
          <cx:pt idx="1409">firefox_update</cx:pt>
          <cx:pt idx="1410">windowslive</cx:pt>
          <cx:pt idx="1411">scorecardresearch</cx:pt>
          <cx:pt idx="1412">salesforce</cx:pt>
          <cx:pt idx="1413">http2</cx:pt>
          <cx:pt idx="1414">outbrain</cx:pt>
          <cx:pt idx="1415">skype</cx:pt>
          <cx:pt idx="1416">gstatic</cx:pt>
          <cx:pt idx="1417">ntp</cx:pt>
          <cx:pt idx="1418">bidswitch</cx:pt>
          <cx:pt idx="1419">google_tags</cx:pt>
          <cx:pt idx="1420">bootstrapcdn</cx:pt>
          <cx:pt idx="1421">google_gen</cx:pt>
          <cx:pt idx="1422">teads</cx:pt>
          <cx:pt idx="1423">taboola</cx:pt>
          <cx:pt idx="1424">akamai</cx:pt>
          <cx:pt idx="1425">google_accounts</cx:pt>
          <cx:pt idx="1426">tcp</cx:pt>
          <cx:pt idx="1427">moat</cx:pt>
          <cx:pt idx="1428">microsoft</cx:pt>
          <cx:pt idx="1429">google_ads</cx:pt>
          <cx:pt idx="1430">yahoo_search</cx:pt>
          <cx:pt idx="1431">nielsen</cx:pt>
          <cx:pt idx="1432">rlcdn</cx:pt>
          <cx:pt idx="1433">mozilla</cx:pt>
          <cx:pt idx="1434">mediamath</cx:pt>
          <cx:pt idx="1435">lkqd</cx:pt>
          <cx:pt idx="1436">aol_one</cx:pt>
          <cx:pt idx="1437">youtube</cx:pt>
          <cx:pt idx="1438">dns</cx:pt>
          <cx:pt idx="1439">advertising_com</cx:pt>
          <cx:pt idx="1440">facebook</cx:pt>
          <cx:pt idx="1441">yahoo</cx:pt>
          <cx:pt idx="1442">everest_tech</cx:pt>
          <cx:pt idx="1443">optimizely</cx:pt>
          <cx:pt idx="1444">windowslive</cx:pt>
          <cx:pt idx="1445">outbrain</cx:pt>
          <cx:pt idx="1446">linkedin</cx:pt>
          <cx:pt idx="1447">google_analytics</cx:pt>
          <cx:pt idx="1448">office365</cx:pt>
          <cx:pt idx="1449">gstatic</cx:pt>
          <cx:pt idx="1450">microsoft</cx:pt>
          <cx:pt idx="1451">tidaltv</cx:pt>
          <cx:pt idx="1452">teads</cx:pt>
          <cx:pt idx="1453">taboola</cx:pt>
          <cx:pt idx="1454">appnexus</cx:pt>
          <cx:pt idx="1455">dns</cx:pt>
          <cx:pt idx="1456">nielsen</cx:pt>
          <cx:pt idx="1457">moat</cx:pt>
          <cx:pt idx="1458">unknown</cx:pt>
          <cx:pt idx="1459">scorecardresearch</cx:pt>
          <cx:pt idx="1460">new_relic</cx:pt>
          <cx:pt idx="1461">https</cx:pt>
          <cx:pt idx="1462">lkqd</cx:pt>
          <cx:pt idx="1463">cloudflare</cx:pt>
          <cx:pt idx="1464">bing</cx:pt>
          <cx:pt idx="1465">google_accounts</cx:pt>
          <cx:pt idx="1466">mozilla</cx:pt>
          <cx:pt idx="1467">advertising_com</cx:pt>
          <cx:pt idx="1468">youtube</cx:pt>
          <cx:pt idx="1469">bootstrapcdn</cx:pt>
          <cx:pt idx="1470">facebook</cx:pt>
          <cx:pt idx="1471">indexexchange</cx:pt>
          <cx:pt idx="1472">sharepoint_online</cx:pt>
          <cx:pt idx="1473">yahoo</cx:pt>
          <cx:pt idx="1474">amazon</cx:pt>
          <cx:pt idx="1475">bidswitch</cx:pt>
          <cx:pt idx="1476">google_ads</cx:pt>
          <cx:pt idx="1477">skype</cx:pt>
          <cx:pt idx="1478">rlcdn</cx:pt>
          <cx:pt idx="1479">atlassolutions</cx:pt>
          <cx:pt idx="1480">salesforce</cx:pt>
          <cx:pt idx="1481">adobe</cx:pt>
          <cx:pt idx="1482">google_gen</cx:pt>
          <cx:pt idx="1483">http2</cx:pt>
          <cx:pt idx="1484">ocsp</cx:pt>
          <cx:pt idx="1485">tcp</cx:pt>
          <cx:pt idx="1486">akamai</cx:pt>
          <cx:pt idx="1487">aol_one</cx:pt>
          <cx:pt idx="1488">google_tags</cx:pt>
          <cx:pt idx="1489">firefox_update</cx:pt>
          <cx:pt idx="1490">turn</cx:pt>
          <cx:pt idx="1491">krux</cx:pt>
          <cx:pt idx="1492">ntp</cx:pt>
          <cx:pt idx="1493">mediamath</cx:pt>
          <cx:pt idx="1494">yahoo_search</cx:pt>
          <cx:pt idx="1495">rlcdn</cx:pt>
          <cx:pt idx="1496">google_accounts</cx:pt>
          <cx:pt idx="1497">sharepoint_online</cx:pt>
          <cx:pt idx="1498">facebook</cx:pt>
          <cx:pt idx="1499">firefox_update</cx:pt>
          <cx:pt idx="1500">salesforce</cx:pt>
          <cx:pt idx="1501">aol_one</cx:pt>
          <cx:pt idx="1502">lkqd</cx:pt>
          <cx:pt idx="1503">teads</cx:pt>
          <cx:pt idx="1504">scorecardresearch</cx:pt>
          <cx:pt idx="1505">google_tags</cx:pt>
          <cx:pt idx="1506">adobe</cx:pt>
          <cx:pt idx="1507">tcp</cx:pt>
          <cx:pt idx="1508">mediamath</cx:pt>
          <cx:pt idx="1509">appnexus</cx:pt>
          <cx:pt idx="1510">tidaltv</cx:pt>
          <cx:pt idx="1511">outbrain</cx:pt>
          <cx:pt idx="1512">cloudflare</cx:pt>
          <cx:pt idx="1513">windowslive</cx:pt>
          <cx:pt idx="1514">advertising_com</cx:pt>
          <cx:pt idx="1515">yahoo_search</cx:pt>
          <cx:pt idx="1516">http2</cx:pt>
          <cx:pt idx="1517">https</cx:pt>
          <cx:pt idx="1518">krux</cx:pt>
          <cx:pt idx="1519">turn</cx:pt>
          <cx:pt idx="1520">new_relic</cx:pt>
          <cx:pt idx="1521">unknown</cx:pt>
          <cx:pt idx="1522">akamai</cx:pt>
          <cx:pt idx="1523">moat</cx:pt>
          <cx:pt idx="1524">nielsen</cx:pt>
          <cx:pt idx="1525">google_ads</cx:pt>
          <cx:pt idx="1526">taboola</cx:pt>
          <cx:pt idx="1527">bootstrapcdn</cx:pt>
          <cx:pt idx="1528">ocsp</cx:pt>
          <cx:pt idx="1529">atlassolutions</cx:pt>
          <cx:pt idx="1530">dns</cx:pt>
          <cx:pt idx="1531">bidswitch</cx:pt>
          <cx:pt idx="1532">youtube</cx:pt>
          <cx:pt idx="1533">linkedin</cx:pt>
          <cx:pt idx="1534">indexexchange</cx:pt>
          <cx:pt idx="1535">everest_tech</cx:pt>
          <cx:pt idx="1536">mozilla</cx:pt>
          <cx:pt idx="1537">bing</cx:pt>
          <cx:pt idx="1538">microsoft</cx:pt>
          <cx:pt idx="1539">google_analytics</cx:pt>
          <cx:pt idx="1540">yahoo</cx:pt>
          <cx:pt idx="1541">amazon</cx:pt>
          <cx:pt idx="1542">ntp</cx:pt>
          <cx:pt idx="1543">skype</cx:pt>
          <cx:pt idx="1544">office365</cx:pt>
          <cx:pt idx="1545">google_gen</cx:pt>
          <cx:pt idx="1546">gstatic</cx:pt>
          <cx:pt idx="1547">optimizely</cx:pt>
          <cx:pt idx="1548">taboola</cx:pt>
          <cx:pt idx="1549">google_tags</cx:pt>
          <cx:pt idx="1550">microsoft</cx:pt>
          <cx:pt idx="1551">mediamath</cx:pt>
          <cx:pt idx="1552">google_ads</cx:pt>
          <cx:pt idx="1553">bidswitch</cx:pt>
          <cx:pt idx="1554">appnexus</cx:pt>
          <cx:pt idx="1555">cloudflare</cx:pt>
          <cx:pt idx="1556">ntp</cx:pt>
          <cx:pt idx="1557">salesforce</cx:pt>
          <cx:pt idx="1558">everest_tech</cx:pt>
          <cx:pt idx="1559">bootstrapcdn</cx:pt>
          <cx:pt idx="1560">advertising_com</cx:pt>
          <cx:pt idx="1561">sharepoint_online</cx:pt>
          <cx:pt idx="1562">amazon</cx:pt>
          <cx:pt idx="1563">indexexchange</cx:pt>
          <cx:pt idx="1564">google_accounts</cx:pt>
          <cx:pt idx="1565">bing</cx:pt>
          <cx:pt idx="1566">lkqd</cx:pt>
          <cx:pt idx="1567">dns</cx:pt>
          <cx:pt idx="1568">mozilla</cx:pt>
          <cx:pt idx="1569">yahoo</cx:pt>
          <cx:pt idx="1570">facebook</cx:pt>
          <cx:pt idx="1571">https</cx:pt>
          <cx:pt idx="1572">scorecardresearch</cx:pt>
          <cx:pt idx="1573">new_relic</cx:pt>
          <cx:pt idx="1574">tcp</cx:pt>
          <cx:pt idx="1575">nielsen</cx:pt>
          <cx:pt idx="1576">unknown</cx:pt>
          <cx:pt idx="1577">moat</cx:pt>
          <cx:pt idx="1578">youtube</cx:pt>
          <cx:pt idx="1579">firefox_update</cx:pt>
          <cx:pt idx="1580">turn</cx:pt>
          <cx:pt idx="1581">krux</cx:pt>
          <cx:pt idx="1582">yahoo_search</cx:pt>
          <cx:pt idx="1583">ocsp</cx:pt>
          <cx:pt idx="1584">tidaltv</cx:pt>
          <cx:pt idx="1585">atlassolutions</cx:pt>
          <cx:pt idx="1586">linkedin</cx:pt>
          <cx:pt idx="1587">adobe</cx:pt>
          <cx:pt idx="1588">rlcdn</cx:pt>
          <cx:pt idx="1589">office365</cx:pt>
          <cx:pt idx="1590">akamai</cx:pt>
          <cx:pt idx="1591">google_analytics</cx:pt>
          <cx:pt idx="1592">http2</cx:pt>
          <cx:pt idx="1593">skype</cx:pt>
          <cx:pt idx="1594">windowslive</cx:pt>
          <cx:pt idx="1595">aol_one</cx:pt>
          <cx:pt idx="1596">teads</cx:pt>
          <cx:pt idx="1597">outbrain</cx:pt>
          <cx:pt idx="1598">optimizely</cx:pt>
          <cx:pt idx="1599">gstatic</cx:pt>
          <cx:pt idx="1600">google_gen</cx:pt>
          <cx:pt idx="1601">skype</cx:pt>
          <cx:pt idx="1602">optimizely</cx:pt>
          <cx:pt idx="1603">scorecardresearch</cx:pt>
          <cx:pt idx="1604">youtube</cx:pt>
          <cx:pt idx="1605">sharepoint_online</cx:pt>
          <cx:pt idx="1606">facebook</cx:pt>
          <cx:pt idx="1607">krux</cx:pt>
          <cx:pt idx="1608">https</cx:pt>
          <cx:pt idx="1609">firefox_update</cx:pt>
          <cx:pt idx="1610">tidaltv</cx:pt>
          <cx:pt idx="1611">outbrain</cx:pt>
          <cx:pt idx="1612">unknown</cx:pt>
          <cx:pt idx="1613">mozilla</cx:pt>
          <cx:pt idx="1614">bootstrapcdn</cx:pt>
          <cx:pt idx="1615">indexexchange</cx:pt>
          <cx:pt idx="1616">gstatic</cx:pt>
          <cx:pt idx="1617">advertising_com</cx:pt>
          <cx:pt idx="1618">lkqd</cx:pt>
          <cx:pt idx="1619">bing</cx:pt>
          <cx:pt idx="1620">google_accounts</cx:pt>
          <cx:pt idx="1621">amazon</cx:pt>
          <cx:pt idx="1622">office365</cx:pt>
          <cx:pt idx="1623">akamai</cx:pt>
          <cx:pt idx="1624">yahoo_search</cx:pt>
          <cx:pt idx="1625">google_tags</cx:pt>
          <cx:pt idx="1626">ntp</cx:pt>
          <cx:pt idx="1627">teads</cx:pt>
          <cx:pt idx="1628">aol_one</cx:pt>
          <cx:pt idx="1629">google_gen</cx:pt>
          <cx:pt idx="1630">everest_tech</cx:pt>
          <cx:pt idx="1631">microsoft</cx:pt>
          <cx:pt idx="1632">cloudflare</cx:pt>
          <cx:pt idx="1633">http2</cx:pt>
          <cx:pt idx="1634">salesforce</cx:pt>
          <cx:pt idx="1635">adobe</cx:pt>
          <cx:pt idx="1636">bidswitch</cx:pt>
          <cx:pt idx="1637">new_relic</cx:pt>
          <cx:pt idx="1638">rlcdn</cx:pt>
          <cx:pt idx="1639">linkedin</cx:pt>
          <cx:pt idx="1640">google_ads</cx:pt>
          <cx:pt idx="1641">windowslive</cx:pt>
          <cx:pt idx="1642">turn</cx:pt>
          <cx:pt idx="1643">yahoo</cx:pt>
          <cx:pt idx="1644">ocsp</cx:pt>
          <cx:pt idx="1645">tcp</cx:pt>
          <cx:pt idx="1646">appnexus</cx:pt>
          <cx:pt idx="1647">nielsen</cx:pt>
          <cx:pt idx="1648">taboola</cx:pt>
          <cx:pt idx="1649">moat</cx:pt>
          <cx:pt idx="1650">google_analytics</cx:pt>
          <cx:pt idx="1651">mediamath</cx:pt>
          <cx:pt idx="1652">atlassolutions</cx:pt>
          <cx:pt idx="1653">dns</cx:pt>
          <cx:pt idx="1654">taboola</cx:pt>
          <cx:pt idx="1655">yahoo</cx:pt>
          <cx:pt idx="1656">google_gen</cx:pt>
          <cx:pt idx="1657">facebook</cx:pt>
          <cx:pt idx="1658">tcp</cx:pt>
          <cx:pt idx="1659">aol_one</cx:pt>
          <cx:pt idx="1660">skype</cx:pt>
          <cx:pt idx="1661">linkedin</cx:pt>
          <cx:pt idx="1662">google_accounts</cx:pt>
          <cx:pt idx="1663">cloudflare</cx:pt>
          <cx:pt idx="1664">optimizely</cx:pt>
          <cx:pt idx="1665">office365</cx:pt>
          <cx:pt idx="1666">amazon</cx:pt>
          <cx:pt idx="1667">rlcdn</cx:pt>
          <cx:pt idx="1668">mediamath</cx:pt>
          <cx:pt idx="1669">dns</cx:pt>
          <cx:pt idx="1670">windowslive</cx:pt>
          <cx:pt idx="1671">yahoo_search</cx:pt>
          <cx:pt idx="1672">youtube</cx:pt>
          <cx:pt idx="1673">google_ads</cx:pt>
          <cx:pt idx="1674">tidaltv</cx:pt>
          <cx:pt idx="1675">bidswitch</cx:pt>
          <cx:pt idx="1676">nielsen</cx:pt>
          <cx:pt idx="1677">outbrain</cx:pt>
          <cx:pt idx="1678">microsoft</cx:pt>
          <cx:pt idx="1679">ntp</cx:pt>
          <cx:pt idx="1680">krux</cx:pt>
          <cx:pt idx="1681">gstatic</cx:pt>
          <cx:pt idx="1682">akamai</cx:pt>
          <cx:pt idx="1683">lkqd</cx:pt>
          <cx:pt idx="1684">bootstrapcdn</cx:pt>
          <cx:pt idx="1685">turn</cx:pt>
          <cx:pt idx="1686">http2</cx:pt>
          <cx:pt idx="1687">ocsp</cx:pt>
          <cx:pt idx="1688">everest_tech</cx:pt>
          <cx:pt idx="1689">google_analytics</cx:pt>
          <cx:pt idx="1690">atlassolutions</cx:pt>
          <cx:pt idx="1691">scorecardresearch</cx:pt>
          <cx:pt idx="1692">mozilla</cx:pt>
          <cx:pt idx="1693">firefox_update</cx:pt>
          <cx:pt idx="1694">new_relic</cx:pt>
          <cx:pt idx="1695">adobe</cx:pt>
          <cx:pt idx="1696">advertising_com</cx:pt>
          <cx:pt idx="1697">bing</cx:pt>
          <cx:pt idx="1698">indexexchange</cx:pt>
          <cx:pt idx="1699">salesforce</cx:pt>
          <cx:pt idx="1700">unknown</cx:pt>
          <cx:pt idx="1701">appnexus</cx:pt>
          <cx:pt idx="1702">https</cx:pt>
          <cx:pt idx="1703">teads</cx:pt>
          <cx:pt idx="1704">moat</cx:pt>
          <cx:pt idx="1705">sharepoint_online</cx:pt>
          <cx:pt idx="1706">google_tags</cx:pt>
          <cx:pt idx="1707">indexexchange</cx:pt>
          <cx:pt idx="1708">http2</cx:pt>
          <cx:pt idx="1709">advertising_com</cx:pt>
          <cx:pt idx="1710">akamai</cx:pt>
          <cx:pt idx="1711">google_gen</cx:pt>
          <cx:pt idx="1712">ntp</cx:pt>
          <cx:pt idx="1713">google_accounts</cx:pt>
          <cx:pt idx="1714">new_relic</cx:pt>
          <cx:pt idx="1715">adobe</cx:pt>
          <cx:pt idx="1716">microsoft</cx:pt>
          <cx:pt idx="1717">google_ads</cx:pt>
          <cx:pt idx="1718">mozilla</cx:pt>
          <cx:pt idx="1719">bidswitch</cx:pt>
          <cx:pt idx="1720">unknown</cx:pt>
          <cx:pt idx="1721">dns</cx:pt>
          <cx:pt idx="1722">https</cx:pt>
          <cx:pt idx="1723">moat</cx:pt>
          <cx:pt idx="1724">taboola</cx:pt>
          <cx:pt idx="1725">bing</cx:pt>
          <cx:pt idx="1726">nielsen</cx:pt>
          <cx:pt idx="1727">sharepoint_online</cx:pt>
          <cx:pt idx="1728">amazon</cx:pt>
          <cx:pt idx="1729">facebook</cx:pt>
          <cx:pt idx="1730">tcp</cx:pt>
          <cx:pt idx="1731">cloudflare</cx:pt>
          <cx:pt idx="1732">windowslive</cx:pt>
          <cx:pt idx="1733">salesforce</cx:pt>
          <cx:pt idx="1734">google_tags</cx:pt>
          <cx:pt idx="1735">appnexus</cx:pt>
          <cx:pt idx="1736">aol_one</cx:pt>
          <cx:pt idx="1737">teads</cx:pt>
          <cx:pt idx="1738">atlassolutions</cx:pt>
          <cx:pt idx="1739">google_analytics</cx:pt>
          <cx:pt idx="1740">rlcdn</cx:pt>
          <cx:pt idx="1741">yahoo_search</cx:pt>
          <cx:pt idx="1742">scorecardresearch</cx:pt>
          <cx:pt idx="1743">youtube</cx:pt>
          <cx:pt idx="1744">mediamath</cx:pt>
          <cx:pt idx="1745">tidaltv</cx:pt>
          <cx:pt idx="1746">ocsp</cx:pt>
          <cx:pt idx="1747">turn</cx:pt>
          <cx:pt idx="1748">bootstrapcdn</cx:pt>
          <cx:pt idx="1749">office365</cx:pt>
          <cx:pt idx="1750">linkedin</cx:pt>
          <cx:pt idx="1751">skype</cx:pt>
          <cx:pt idx="1752">gstatic</cx:pt>
          <cx:pt idx="1753">optimizely</cx:pt>
          <cx:pt idx="1754">everest_tech</cx:pt>
          <cx:pt idx="1755">yahoo</cx:pt>
          <cx:pt idx="1756">outbrain</cx:pt>
          <cx:pt idx="1757">lkqd</cx:pt>
          <cx:pt idx="1758">krux</cx:pt>
          <cx:pt idx="1759">firefox_update</cx:pt>
          <cx:pt idx="1760">adobe</cx:pt>
          <cx:pt idx="1761">tcp</cx:pt>
          <cx:pt idx="1762">advertising_com</cx:pt>
          <cx:pt idx="1763">google_accounts</cx:pt>
          <cx:pt idx="1764">turn</cx:pt>
          <cx:pt idx="1765">windowslive</cx:pt>
          <cx:pt idx="1766">unknown</cx:pt>
          <cx:pt idx="1767">google_analytics</cx:pt>
          <cx:pt idx="1768">tidaltv</cx:pt>
          <cx:pt idx="1769">google_ads</cx:pt>
          <cx:pt idx="1770">akamai</cx:pt>
          <cx:pt idx="1771">firefox_update</cx:pt>
          <cx:pt idx="1772">teads</cx:pt>
          <cx:pt idx="1773">linkedin</cx:pt>
          <cx:pt idx="1774">salesforce</cx:pt>
          <cx:pt idx="1775">krux</cx:pt>
          <cx:pt idx="1776">ntp</cx:pt>
          <cx:pt idx="1777">everest_tech</cx:pt>
          <cx:pt idx="1778">bootstrapcdn</cx:pt>
          <cx:pt idx="1779">microsoft</cx:pt>
          <cx:pt idx="1780">bidswitch</cx:pt>
          <cx:pt idx="1781">sharepoint_online</cx:pt>
          <cx:pt idx="1782">yahoo</cx:pt>
          <cx:pt idx="1783">moat</cx:pt>
          <cx:pt idx="1784">dns</cx:pt>
          <cx:pt idx="1785">rlcdn</cx:pt>
          <cx:pt idx="1786">nielsen</cx:pt>
          <cx:pt idx="1787">indexexchange</cx:pt>
          <cx:pt idx="1788">new_relic</cx:pt>
          <cx:pt idx="1789">scorecardresearch</cx:pt>
          <cx:pt idx="1790">https</cx:pt>
          <cx:pt idx="1791">mozilla</cx:pt>
          <cx:pt idx="1792">google_tags</cx:pt>
          <cx:pt idx="1793">appnexus</cx:pt>
          <cx:pt idx="1794">http2</cx:pt>
          <cx:pt idx="1795">aol_one</cx:pt>
          <cx:pt idx="1796">facebook</cx:pt>
          <cx:pt idx="1797">amazon</cx:pt>
          <cx:pt idx="1798">ocsp</cx:pt>
          <cx:pt idx="1799">gstatic</cx:pt>
          <cx:pt idx="1800">office365</cx:pt>
          <cx:pt idx="1801">lkqd</cx:pt>
          <cx:pt idx="1802">atlassolutions</cx:pt>
          <cx:pt idx="1803">taboola</cx:pt>
          <cx:pt idx="1804">google_gen</cx:pt>
          <cx:pt idx="1805">youtube</cx:pt>
          <cx:pt idx="1806">optimizely</cx:pt>
          <cx:pt idx="1807">skype</cx:pt>
          <cx:pt idx="1808">cloudflare</cx:pt>
          <cx:pt idx="1809">bing</cx:pt>
          <cx:pt idx="1810">outbrain</cx:pt>
          <cx:pt idx="1811">mediamath</cx:pt>
          <cx:pt idx="1812">yahoo_search</cx:pt>
          <cx:pt idx="1813">atlassolutions</cx:pt>
          <cx:pt idx="1814">akamai</cx:pt>
          <cx:pt idx="1815">gstatic</cx:pt>
          <cx:pt idx="1816">teads</cx:pt>
          <cx:pt idx="1817">mozilla</cx:pt>
          <cx:pt idx="1818">unknown</cx:pt>
          <cx:pt idx="1819">https</cx:pt>
          <cx:pt idx="1820">http2</cx:pt>
          <cx:pt idx="1821">tidaltv</cx:pt>
          <cx:pt idx="1822">office365</cx:pt>
          <cx:pt idx="1823">new_relic</cx:pt>
          <cx:pt idx="1824">google_analytics</cx:pt>
          <cx:pt idx="1825">ntp</cx:pt>
          <cx:pt idx="1826">rlcdn</cx:pt>
          <cx:pt idx="1827">nielsen</cx:pt>
          <cx:pt idx="1828">turn</cx:pt>
          <cx:pt idx="1829">google_tags</cx:pt>
          <cx:pt idx="1830">adobe</cx:pt>
          <cx:pt idx="1831">optimizely</cx:pt>
          <cx:pt idx="1832">bidswitch</cx:pt>
          <cx:pt idx="1833">everest_tech</cx:pt>
          <cx:pt idx="1834">dns</cx:pt>
          <cx:pt idx="1835">google_ads</cx:pt>
          <cx:pt idx="1836">outbrain</cx:pt>
          <cx:pt idx="1837">amazon</cx:pt>
          <cx:pt idx="1838">ocsp</cx:pt>
          <cx:pt idx="1839">youtube</cx:pt>
          <cx:pt idx="1840">cloudflare</cx:pt>
          <cx:pt idx="1841">krux</cx:pt>
          <cx:pt idx="1842">facebook</cx:pt>
          <cx:pt idx="1843">appnexus</cx:pt>
          <cx:pt idx="1844">tcp</cx:pt>
          <cx:pt idx="1845">bootstrapcdn</cx:pt>
          <cx:pt idx="1846">microsoft</cx:pt>
          <cx:pt idx="1847">google_gen</cx:pt>
          <cx:pt idx="1848">sharepoint_online</cx:pt>
          <cx:pt idx="1849">skype</cx:pt>
          <cx:pt idx="1850">moat</cx:pt>
          <cx:pt idx="1851">windowslive</cx:pt>
          <cx:pt idx="1852">aol_one</cx:pt>
          <cx:pt idx="1853">mediamath</cx:pt>
          <cx:pt idx="1854">indexexchange</cx:pt>
          <cx:pt idx="1855">yahoo_search</cx:pt>
          <cx:pt idx="1856">taboola</cx:pt>
          <cx:pt idx="1857">lkqd</cx:pt>
          <cx:pt idx="1858">scorecardresearch</cx:pt>
          <cx:pt idx="1859">yahoo</cx:pt>
          <cx:pt idx="1860">bing</cx:pt>
          <cx:pt idx="1861">firefox_update</cx:pt>
          <cx:pt idx="1862">salesforce</cx:pt>
          <cx:pt idx="1863">advertising_com</cx:pt>
          <cx:pt idx="1864">linkedin</cx:pt>
          <cx:pt idx="1865">google_accounts</cx:pt>
          <cx:pt idx="1866">lkqd</cx:pt>
          <cx:pt idx="1867">google_accounts</cx:pt>
          <cx:pt idx="1868">linkedin</cx:pt>
          <cx:pt idx="1869">atlassolutions</cx:pt>
          <cx:pt idx="1870">akamai</cx:pt>
          <cx:pt idx="1871">windowslive</cx:pt>
          <cx:pt idx="1872">dns</cx:pt>
          <cx:pt idx="1873">cloudflare</cx:pt>
          <cx:pt idx="1874">advertising_com</cx:pt>
          <cx:pt idx="1875">mozilla</cx:pt>
          <cx:pt idx="1876">unknown</cx:pt>
          <cx:pt idx="1877">https</cx:pt>
          <cx:pt idx="1878">bing</cx:pt>
          <cx:pt idx="1879">new_relic</cx:pt>
          <cx:pt idx="1880">indexexchange</cx:pt>
          <cx:pt idx="1881">mediamath</cx:pt>
          <cx:pt idx="1882">moat</cx:pt>
          <cx:pt idx="1883">bidswitch</cx:pt>
          <cx:pt idx="1884">microsoft</cx:pt>
          <cx:pt idx="1885">google_ads</cx:pt>
          <cx:pt idx="1886">bootstrapcdn</cx:pt>
          <cx:pt idx="1887">ntp</cx:pt>
          <cx:pt idx="1888">krux</cx:pt>
          <cx:pt idx="1889">http2</cx:pt>
          <cx:pt idx="1890">nielsen</cx:pt>
          <cx:pt idx="1891">ocsp</cx:pt>
          <cx:pt idx="1892">turn</cx:pt>
          <cx:pt idx="1893">google_analytics</cx:pt>
          <cx:pt idx="1894">scorecardresearch</cx:pt>
          <cx:pt idx="1895">everest_tech</cx:pt>
          <cx:pt idx="1896">sharepoint_online</cx:pt>
          <cx:pt idx="1897">youtube</cx:pt>
          <cx:pt idx="1898">yahoo_search</cx:pt>
          <cx:pt idx="1899">tcp</cx:pt>
          <cx:pt idx="1900">facebook</cx:pt>
          <cx:pt idx="1901">salesforce</cx:pt>
          <cx:pt idx="1902">tidaltv</cx:pt>
          <cx:pt idx="1903">appnexus</cx:pt>
          <cx:pt idx="1904">outbrain</cx:pt>
          <cx:pt idx="1905">yahoo</cx:pt>
          <cx:pt idx="1906">aol_one</cx:pt>
          <cx:pt idx="1907">teads</cx:pt>
          <cx:pt idx="1908">firefox_update</cx:pt>
          <cx:pt idx="1909">skype</cx:pt>
          <cx:pt idx="1910">adobe</cx:pt>
          <cx:pt idx="1911">optimizely</cx:pt>
          <cx:pt idx="1912">amazon</cx:pt>
          <cx:pt idx="1913">rlcdn</cx:pt>
          <cx:pt idx="1914">taboola</cx:pt>
          <cx:pt idx="1915">google_gen</cx:pt>
          <cx:pt idx="1916">gstatic</cx:pt>
          <cx:pt idx="1917">google_tags</cx:pt>
          <cx:pt idx="1918">office365</cx:pt>
          <cx:pt idx="1919">youtube</cx:pt>
          <cx:pt idx="1920">bing</cx:pt>
          <cx:pt idx="1921">teads</cx:pt>
          <cx:pt idx="1922">https</cx:pt>
          <cx:pt idx="1923">advertising_com</cx:pt>
          <cx:pt idx="1924">unknown</cx:pt>
          <cx:pt idx="1925">firefox_update</cx:pt>
          <cx:pt idx="1926">salesforce</cx:pt>
          <cx:pt idx="1927">rlcdn</cx:pt>
          <cx:pt idx="1928">mozilla</cx:pt>
          <cx:pt idx="1929">moat</cx:pt>
          <cx:pt idx="1930">google_accounts</cx:pt>
          <cx:pt idx="1931">amazon</cx:pt>
          <cx:pt idx="1932">linkedin</cx:pt>
          <cx:pt idx="1933">taboola</cx:pt>
          <cx:pt idx="1934">lkqd</cx:pt>
          <cx:pt idx="1935">windowslive</cx:pt>
          <cx:pt idx="1936">skype</cx:pt>
          <cx:pt idx="1937">google_gen</cx:pt>
          <cx:pt idx="1938">aol_one</cx:pt>
          <cx:pt idx="1939">mediamath</cx:pt>
          <cx:pt idx="1940">cloudflare</cx:pt>
          <cx:pt idx="1941">krux</cx:pt>
          <cx:pt idx="1942">facebook</cx:pt>
          <cx:pt idx="1943">bootstrapcdn</cx:pt>
          <cx:pt idx="1944">sharepoint_online</cx:pt>
          <cx:pt idx="1945">microsoft</cx:pt>
          <cx:pt idx="1946">scorecardresearch</cx:pt>
          <cx:pt idx="1947">indexexchange</cx:pt>
          <cx:pt idx="1948">tcp</cx:pt>
          <cx:pt idx="1949">yahoo</cx:pt>
          <cx:pt idx="1950">outbrain</cx:pt>
          <cx:pt idx="1951">http2</cx:pt>
          <cx:pt idx="1952">ntp</cx:pt>
          <cx:pt idx="1953">google_analytics</cx:pt>
          <cx:pt idx="1954">tidaltv</cx:pt>
          <cx:pt idx="1955">akamai</cx:pt>
          <cx:pt idx="1956">dns</cx:pt>
          <cx:pt idx="1957">yahoo_search</cx:pt>
          <cx:pt idx="1958">google_ads</cx:pt>
          <cx:pt idx="1959">atlassolutions</cx:pt>
          <cx:pt idx="1960">optimizely</cx:pt>
          <cx:pt idx="1961">appnexus</cx:pt>
          <cx:pt idx="1962">turn</cx:pt>
          <cx:pt idx="1963">everest_tech</cx:pt>
          <cx:pt idx="1964">new_relic</cx:pt>
          <cx:pt idx="1965">adobe</cx:pt>
          <cx:pt idx="1966">google_tags</cx:pt>
          <cx:pt idx="1967">nielsen</cx:pt>
          <cx:pt idx="1968">office365</cx:pt>
          <cx:pt idx="1969">gstatic</cx:pt>
          <cx:pt idx="1970">bidswitch</cx:pt>
          <cx:pt idx="1971">ocsp</cx:pt>
          <cx:pt idx="1972">office365</cx:pt>
          <cx:pt idx="1973">google_accounts</cx:pt>
          <cx:pt idx="1974">facebook</cx:pt>
          <cx:pt idx="1975">krux</cx:pt>
          <cx:pt idx="1976">tidaltv</cx:pt>
          <cx:pt idx="1977">aol_one</cx:pt>
          <cx:pt idx="1978">mediamath</cx:pt>
          <cx:pt idx="1979">optimizely</cx:pt>
          <cx:pt idx="1980">google_gen</cx:pt>
          <cx:pt idx="1981">akamai</cx:pt>
          <cx:pt idx="1982">atlassolutions</cx:pt>
          <cx:pt idx="1983">amazon</cx:pt>
          <cx:pt idx="1984">youtube</cx:pt>
          <cx:pt idx="1985">taboola</cx:pt>
          <cx:pt idx="1986">http2</cx:pt>
          <cx:pt idx="1987">windowslive</cx:pt>
          <cx:pt idx="1988">lkqd</cx:pt>
          <cx:pt idx="1989">turn</cx:pt>
          <cx:pt idx="1990">skype</cx:pt>
          <cx:pt idx="1991">linkedin</cx:pt>
          <cx:pt idx="1992">gstatic</cx:pt>
          <cx:pt idx="1993">bootstrapcdn</cx:pt>
          <cx:pt idx="1994">google_analytics</cx:pt>
          <cx:pt idx="1995">sharepoint_online</cx:pt>
          <cx:pt idx="1996">new_relic</cx:pt>
          <cx:pt idx="1997">mozilla</cx:pt>
          <cx:pt idx="1998">rlcdn</cx:pt>
          <cx:pt idx="1999">teads</cx:pt>
          <cx:pt idx="2000">nielsen</cx:pt>
          <cx:pt idx="2001">unknown</cx:pt>
          <cx:pt idx="2002">google_tags</cx:pt>
          <cx:pt idx="2003">bidswitch</cx:pt>
          <cx:pt idx="2004">https</cx:pt>
          <cx:pt idx="2005">everest_tech</cx:pt>
          <cx:pt idx="2006">advertising_com</cx:pt>
          <cx:pt idx="2007">appnexus</cx:pt>
          <cx:pt idx="2008">yahoo_search</cx:pt>
          <cx:pt idx="2009">salesforce</cx:pt>
          <cx:pt idx="2010">adobe</cx:pt>
          <cx:pt idx="2011">yahoo</cx:pt>
          <cx:pt idx="2012">firefox_update</cx:pt>
          <cx:pt idx="2013">google_ads</cx:pt>
          <cx:pt idx="2014">moat</cx:pt>
          <cx:pt idx="2015">quantcast</cx:pt>
          <cx:pt idx="2016">dns</cx:pt>
          <cx:pt idx="2017">scorecardresearch</cx:pt>
          <cx:pt idx="2018">indexexchange</cx:pt>
          <cx:pt idx="2019">cloudflare</cx:pt>
          <cx:pt idx="2020">microsoft</cx:pt>
          <cx:pt idx="2021">outbrain</cx:pt>
          <cx:pt idx="2022">tcp</cx:pt>
          <cx:pt idx="2023">ntp</cx:pt>
          <cx:pt idx="2024">bing</cx:pt>
          <cx:pt idx="2025">ocsp</cx:pt>
          <cx:pt idx="2026">adobe</cx:pt>
          <cx:pt idx="2027">yahoo</cx:pt>
          <cx:pt idx="2028">google_accounts</cx:pt>
          <cx:pt idx="2029">advertising_com</cx:pt>
          <cx:pt idx="2030">bing</cx:pt>
          <cx:pt idx="2031">moat</cx:pt>
          <cx:pt idx="2032">microsoft</cx:pt>
          <cx:pt idx="2033">bootstrapcdn</cx:pt>
          <cx:pt idx="2034">mediamath</cx:pt>
          <cx:pt idx="2035">lkqd</cx:pt>
          <cx:pt idx="2036">youtube</cx:pt>
          <cx:pt idx="2037">linkedin</cx:pt>
          <cx:pt idx="2038">krux</cx:pt>
          <cx:pt idx="2039">cloudflare</cx:pt>
          <cx:pt idx="2040">mozilla</cx:pt>
          <cx:pt idx="2041">indexexchange</cx:pt>
          <cx:pt idx="2042">dns</cx:pt>
          <cx:pt idx="2043">http2</cx:pt>
          <cx:pt idx="2044">gstatic</cx:pt>
          <cx:pt idx="2045">everest_tech</cx:pt>
          <cx:pt idx="2046">google_tags</cx:pt>
          <cx:pt idx="2047">facebook</cx:pt>
          <cx:pt idx="2048">google_gen</cx:pt>
          <cx:pt idx="2049">firefox_update</cx:pt>
          <cx:pt idx="2050">google_analytics</cx:pt>
          <cx:pt idx="2051">google_ads</cx:pt>
          <cx:pt idx="2052">https</cx:pt>
          <cx:pt idx="2053">windowslive</cx:pt>
          <cx:pt idx="2054">new_relic</cx:pt>
          <cx:pt idx="2055">bidswitch</cx:pt>
          <cx:pt idx="2056">unknown</cx:pt>
          <cx:pt idx="2057">akamai</cx:pt>
          <cx:pt idx="2058">turn</cx:pt>
          <cx:pt idx="2059">tidaltv</cx:pt>
          <cx:pt idx="2060">teads</cx:pt>
          <cx:pt idx="2061">tcp</cx:pt>
          <cx:pt idx="2062">amazon</cx:pt>
          <cx:pt idx="2063">taboola</cx:pt>
          <cx:pt idx="2064">skype</cx:pt>
          <cx:pt idx="2065">aol_one</cx:pt>
          <cx:pt idx="2066">nielsen</cx:pt>
          <cx:pt idx="2067">sharepoint_online</cx:pt>
          <cx:pt idx="2068">salesforce</cx:pt>
          <cx:pt idx="2069">rlcdn</cx:pt>
          <cx:pt idx="2070">appnexus</cx:pt>
          <cx:pt idx="2071">quantcast</cx:pt>
          <cx:pt idx="2072">outbrain</cx:pt>
          <cx:pt idx="2073">optimizely</cx:pt>
          <cx:pt idx="2074">office365</cx:pt>
          <cx:pt idx="2075">ocsp</cx:pt>
          <cx:pt idx="2076">atlassolutions</cx:pt>
          <cx:pt idx="2077">ntp</cx:pt>
          <cx:pt idx="2078">scorecardresearch</cx:pt>
          <cx:pt idx="2079">yahoo_search</cx:pt>
          <cx:pt idx="2080">ntp</cx:pt>
          <cx:pt idx="2081">adobe</cx:pt>
          <cx:pt idx="2082">new_relic</cx:pt>
          <cx:pt idx="2083">mozilla</cx:pt>
          <cx:pt idx="2084">bing</cx:pt>
          <cx:pt idx="2085">moat</cx:pt>
          <cx:pt idx="2086">microsoft</cx:pt>
          <cx:pt idx="2087">bootstrapcdn</cx:pt>
          <cx:pt idx="2088">mediamath</cx:pt>
          <cx:pt idx="2089">lkqd</cx:pt>
          <cx:pt idx="2090">linkedin</cx:pt>
          <cx:pt idx="2091">krux</cx:pt>
          <cx:pt idx="2092">cloudflare</cx:pt>
          <cx:pt idx="2093">indexexchange</cx:pt>
          <cx:pt idx="2094">https</cx:pt>
          <cx:pt idx="2095">dns</cx:pt>
          <cx:pt idx="2096">http2</cx:pt>
          <cx:pt idx="2097">gstatic</cx:pt>
          <cx:pt idx="2098">everest_tech</cx:pt>
          <cx:pt idx="2099">google_tags</cx:pt>
          <cx:pt idx="2100">facebook</cx:pt>
          <cx:pt idx="2101">google_gen</cx:pt>
          <cx:pt idx="2102">firefox_update</cx:pt>
          <cx:pt idx="2103">google_analytics</cx:pt>
          <cx:pt idx="2104">google_ads</cx:pt>
          <cx:pt idx="2105">nielsen</cx:pt>
          <cx:pt idx="2106">yahoo_search</cx:pt>
          <cx:pt idx="2107">bidswitch</cx:pt>
          <cx:pt idx="2108">atlassolutions</cx:pt>
          <cx:pt idx="2109">yahoo</cx:pt>
          <cx:pt idx="2110">windowslive</cx:pt>
          <cx:pt idx="2111">advertising_com</cx:pt>
          <cx:pt idx="2112">unknown</cx:pt>
          <cx:pt idx="2113">akamai</cx:pt>
          <cx:pt idx="2114">turn</cx:pt>
          <cx:pt idx="2115">tidaltv</cx:pt>
          <cx:pt idx="2116">teads</cx:pt>
          <cx:pt idx="2117">tcp</cx:pt>
          <cx:pt idx="2118">amazon</cx:pt>
          <cx:pt idx="2119">taboola</cx:pt>
          <cx:pt idx="2120">skype</cx:pt>
          <cx:pt idx="2121">aol_one</cx:pt>
          <cx:pt idx="2122">sharepoint_online</cx:pt>
          <cx:pt idx="2123">scorecardresearch</cx:pt>
          <cx:pt idx="2124">salesforce</cx:pt>
          <cx:pt idx="2125">rlcdn</cx:pt>
          <cx:pt idx="2126">appnexus</cx:pt>
          <cx:pt idx="2127">quantcast</cx:pt>
          <cx:pt idx="2128">outbrain</cx:pt>
          <cx:pt idx="2129">optimizely</cx:pt>
          <cx:pt idx="2130">office365</cx:pt>
          <cx:pt idx="2131">ocsp</cx:pt>
          <cx:pt idx="2132">google_accounts</cx:pt>
          <cx:pt idx="2133">youtube</cx:pt>
        </cx:lvl>
      </cx:strDim>
      <cx:numDim type="val">
        <cx:f>data_cleansing!$C$2:$C$2135</cx:f>
        <cx:lvl ptCount="2134" formatCode="General">
          <cx:pt idx="0">25787.42871</cx:pt>
          <cx:pt idx="1">5.78125</cx:pt>
          <cx:pt idx="2">364551.00349999999</cx:pt>
          <cx:pt idx="3">25857.14111</cx:pt>
          <cx:pt idx="4">3528.444336</cx:pt>
          <cx:pt idx="5">26212.38391</cx:pt>
          <cx:pt idx="6">219.69836430000001</cx:pt>
          <cx:pt idx="7">53646.651610000001</cx:pt>
          <cx:pt idx="8">9</cx:pt>
          <cx:pt idx="9">54404.964229999998</cx:pt>
          <cx:pt idx="10">511.71997069999998</cx:pt>
          <cx:pt idx="11">7613.4592290000001</cx:pt>
          <cx:pt idx="12">763272.12479999999</cx:pt>
          <cx:pt idx="13">53116.187259999999</cx:pt>
          <cx:pt idx="14">70345.072140000004</cx:pt>
          <cx:pt idx="15">69077.116699999999</cx:pt>
          <cx:pt idx="16">68615.914180000007</cx:pt>
          <cx:pt idx="17">9</cx:pt>
          <cx:pt idx="18">681.11914060000004</cx:pt>
          <cx:pt idx="19">9983.1611329999996</cx:pt>
          <cx:pt idx="20">3.321289063</cx:pt>
          <cx:pt idx="21">1002103.648</cx:pt>
          <cx:pt idx="22">83926.201539999995</cx:pt>
          <cx:pt idx="23">793.00708010000005</cx:pt>
          <cx:pt idx="24">104.4140625</cx:pt>
          <cx:pt idx="25">1241044.4539999999</cx:pt>
          <cx:pt idx="26">5.34375</cx:pt>
          <cx:pt idx="27">12361.25879</cx:pt>
          <cx:pt idx="28">86585.091190000006</cx:pt>
          <cx:pt idx="29">9</cx:pt>
          <cx:pt idx="30">85304.328250000006</cx:pt>
          <cx:pt idx="31">1599.58313</cx:pt>
          <cx:pt idx="32">129.50170900000001</cx:pt>
          <cx:pt idx="33">5.34375</cx:pt>
          <cx:pt idx="34">8960.3776859999998</cx:pt>
          <cx:pt idx="35">14737.66699</cx:pt>
          <cx:pt idx="36">7204.2346189999998</cx:pt>
          <cx:pt idx="37">108565.236</cx:pt>
          <cx:pt idx="38">2294.079346</cx:pt>
          <cx:pt idx="39">1823.1801760000001</cx:pt>
          <cx:pt idx="40">102287.7708</cx:pt>
          <cx:pt idx="41">643.64282230000003</cx:pt>
          <cx:pt idx="42">112427.1964</cx:pt>
          <cx:pt idx="43">46816106.990000002</cx:pt>
          <cx:pt idx="44">30785.980100000001</cx:pt>
          <cx:pt idx="45">19.22265625</cx:pt>
          <cx:pt idx="46">5784.5828860000001</cx:pt>
          <cx:pt idx="47">10398.645259999999</cx:pt>
          <cx:pt idx="48">1483039.1710000001</cx:pt>
          <cx:pt idx="49">207.8193359</cx:pt>
          <cx:pt idx="50">17119.47363</cx:pt>
          <cx:pt idx="51">150029.0521</cx:pt>
          <cx:pt idx="52">3258.0351559999999</cx:pt>
          <cx:pt idx="53">8232.4335940000001</cx:pt>
          <cx:pt idx="54">14768.627689999999</cx:pt>
          <cx:pt idx="55">1731364.1229999999</cx:pt>
          <cx:pt idx="56">183.7265625</cx:pt>
          <cx:pt idx="57">2441.7258299999999</cx:pt>
          <cx:pt idx="58">40.5</cx:pt>
          <cx:pt idx="59">119556.299</cx:pt>
          <cx:pt idx="60">50306.135860000002</cx:pt>
          <cx:pt idx="61">296.296875</cx:pt>
          <cx:pt idx="62">913.1484375</cx:pt>
          <cx:pt idx="63">33753.084349999997</cx:pt>
          <cx:pt idx="64">144632.9823</cx:pt>
          <cx:pt idx="65">14752.757809999999</cx:pt>
          <cx:pt idx="66">5.34375</cx:pt>
          <cx:pt idx="67">101218002.90000001</cx:pt>
          <cx:pt idx="68">3422.9541020000001</cx:pt>
          <cx:pt idx="69">913.1484375</cx:pt>
          <cx:pt idx="70">20059.680660000002</cx:pt>
          <cx:pt idx="71">14752.757809999999</cx:pt>
          <cx:pt idx="72">57785.70203</cx:pt>
          <cx:pt idx="73">101232128.7</cx:pt>
          <cx:pt idx="74">42.629394529999999</cx:pt>
          <cx:pt idx="75">3550.2890630000002</cx:pt>
          <cx:pt idx="76">1970534.4639999999</cx:pt>
          <cx:pt idx="77">296.296875</cx:pt>
          <cx:pt idx="78">3258.0351559999999</cx:pt>
          <cx:pt idx="79">8232.4335940000001</cx:pt>
          <cx:pt idx="80">181904.0514</cx:pt>
          <cx:pt idx="81">56816.400880000001</cx:pt>
          <cx:pt idx="82">179882.00330000001</cx:pt>
          <cx:pt idx="83">136004.32800000001</cx:pt>
          <cx:pt idx="84">2606.2408449999998</cx:pt>
          <cx:pt idx="85">183.7265625</cx:pt>
          <cx:pt idx="86">5.34375</cx:pt>
          <cx:pt idx="87">19495.270509999998</cx:pt>
          <cx:pt idx="88">213267.42929999999</cx:pt>
          <cx:pt idx="89">5.34375</cx:pt>
          <cx:pt idx="90">25365.61865</cx:pt>
          <cx:pt idx="91">183.7265625</cx:pt>
          <cx:pt idx="92">8232.4335940000001</cx:pt>
          <cx:pt idx="93">215390.03279999999</cx:pt>
          <cx:pt idx="94">65199.230589999999</cx:pt>
          <cx:pt idx="95">2210815.8360000001</cx:pt>
          <cx:pt idx="96">150728.69099999999</cx:pt>
          <cx:pt idx="97">14752.757809999999</cx:pt>
          <cx:pt idx="98">3550.2890630000002</cx:pt>
          <cx:pt idx="99">79600.599610000005</cx:pt>
          <cx:pt idx="100">913.1484375</cx:pt>
          <cx:pt idx="101">2902.798096</cx:pt>
          <cx:pt idx="102">101245876.7</cx:pt>
          <cx:pt idx="103">45.5625</cx:pt>
          <cx:pt idx="104">3258.0351559999999</cx:pt>
          <cx:pt idx="105">21876.016599999999</cx:pt>
          <cx:pt idx="106">296.296875</cx:pt>
          <cx:pt idx="107">24261.87988</cx:pt>
          <cx:pt idx="108">101259301.40000001</cx:pt>
          <cx:pt idx="109">72572.856809999997</cx:pt>
          <cx:pt idx="110">2452096.1310000001</cx:pt>
          <cx:pt idx="111">242811.6649</cx:pt>
          <cx:pt idx="112">100920.32429999999</cx:pt>
          <cx:pt idx="113">30635.351559999999</cx:pt>
          <cx:pt idx="114">913.1484375</cx:pt>
          <cx:pt idx="115">48.462402339999997</cx:pt>
          <cx:pt idx="116">183.7265625</cx:pt>
          <cx:pt idx="117">250706.15950000001</cx:pt>
          <cx:pt idx="118">8232.4335940000001</cx:pt>
          <cx:pt idx="119">296.296875</cx:pt>
          <cx:pt idx="120">3258.0351559999999</cx:pt>
          <cx:pt idx="121">165903.10509999999</cx:pt>
          <cx:pt idx="122">14752.757809999999</cx:pt>
          <cx:pt idx="123">3550.2890630000002</cx:pt>
          <cx:pt idx="124">5.34375</cx:pt>
          <cx:pt idx="125">3331.0629880000001</cx:pt>
          <cx:pt idx="126">3550.2890630000002</cx:pt>
          <cx:pt idx="127">2694067.0610000002</cx:pt>
          <cx:pt idx="128">913.1484375</cx:pt>
          <cx:pt idx="129">296.296875</cx:pt>
          <cx:pt idx="130">101273064.2</cx:pt>
          <cx:pt idx="131">51.07421875</cx:pt>
          <cx:pt idx="132">8232.4335940000001</cx:pt>
          <cx:pt idx="133">14752.757809999999</cx:pt>
          <cx:pt idx="134">3258.0351559999999</cx:pt>
          <cx:pt idx="135">270241.87439999997</cx:pt>
          <cx:pt idx="136">181159.89480000001</cx:pt>
          <cx:pt idx="137">120264.61320000001</cx:pt>
          <cx:pt idx="138">26651.644530000001</cx:pt>
          <cx:pt idx="139">35922.765140000003</cx:pt>
          <cx:pt idx="140">3670.8397220000002</cx:pt>
          <cx:pt idx="141">8.665039063</cx:pt>
          <cx:pt idx="142">79999.055909999995</cx:pt>
          <cx:pt idx="143">183.7265625</cx:pt>
          <cx:pt idx="144">285636.17349999998</cx:pt>
          <cx:pt idx="145">295.26806640000001</cx:pt>
          <cx:pt idx="146">10.65039063</cx:pt>
          <cx:pt idx="147">319483.36459999997</cx:pt>
          <cx:pt idx="148">3891.4936520000001</cx:pt>
          <cx:pt idx="149">28941.878540000002</cx:pt>
          <cx:pt idx="150">195978.4596</cx:pt>
          <cx:pt idx="151">183.08862300000001</cx:pt>
          <cx:pt idx="152">2932593.622</cx:pt>
          <cx:pt idx="153">58.332519529999999</cx:pt>
          <cx:pt idx="154">41041.488039999997</cx:pt>
          <cx:pt idx="155">909.97778319999998</cx:pt>
          <cx:pt idx="156">139385.6943</cx:pt>
          <cx:pt idx="157">14701.53296</cx:pt>
          <cx:pt idx="158">3644.3330080000001</cx:pt>
          <cx:pt idx="159">100935158.40000001</cx:pt>
          <cx:pt idx="160">8203.8487550000009</cx:pt>
          <cx:pt idx="161">3246.722534</cx:pt>
          <cx:pt idx="162">297306.72289999999</cx:pt>
          <cx:pt idx="163">87251.307740000004</cx:pt>
          <cx:pt idx="164">4152.4639889999999</cx:pt>
          <cx:pt idx="165">159779.52249999999</cx:pt>
          <cx:pt idx="166">327205.92830000003</cx:pt>
          <cx:pt idx="167">212287.80189999999</cx:pt>
          <cx:pt idx="168">913.1484375</cx:pt>
          <cx:pt idx="169">3189971.2450000001</cx:pt>
          <cx:pt idx="170">3990.8393550000001</cx:pt>
          <cx:pt idx="171">355983.07640000002</cx:pt>
          <cx:pt idx="172">94981.429929999998</cx:pt>
          <cx:pt idx="173">31405.488280000001</cx:pt>
          <cx:pt idx="174">46452.211669999997</cx:pt>
          <cx:pt idx="175">3258.0351559999999</cx:pt>
          <cx:pt idx="176">8232.4335940000001</cx:pt>
          <cx:pt idx="177">74.505859380000004</cx:pt>
          <cx:pt idx="178">183.7265625</cx:pt>
          <cx:pt idx="179">101300570.7</cx:pt>
          <cx:pt idx="180">10.6875</cx:pt>
          <cx:pt idx="181">296.296875</cx:pt>
          <cx:pt idx="182">14752.757809999999</cx:pt>
          <cx:pt idx="183">231145.78649999999</cx:pt>
          <cx:pt idx="184">10.6875</cx:pt>
          <cx:pt idx="185">296.296875</cx:pt>
          <cx:pt idx="186">3258.0351559999999</cx:pt>
          <cx:pt idx="187">4979.814453</cx:pt>
          <cx:pt idx="188">8232.4335940000001</cx:pt>
          <cx:pt idx="189">183.7265625</cx:pt>
          <cx:pt idx="190">4080.1352539999998</cx:pt>
          <cx:pt idx="191">356534.6152</cx:pt>
          <cx:pt idx="192">913.1484375</cx:pt>
          <cx:pt idx="193">86.578125</cx:pt>
          <cx:pt idx="194">33670.60254</cx:pt>
          <cx:pt idx="195">51722.629029999996</cx:pt>
          <cx:pt idx="196">3431828.8059999999</cx:pt>
          <cx:pt idx="197">102241.57429999999</cx:pt>
          <cx:pt idx="198">101313825.40000001</cx:pt>
          <cx:pt idx="199">14752.757809999999</cx:pt>
          <cx:pt idx="200">179146.34409999999</cx:pt>
          <cx:pt idx="201">391104.21289999998</cx:pt>
          <cx:pt idx="202">426497.24770000001</cx:pt>
          <cx:pt idx="203">101327224.90000001</cx:pt>
          <cx:pt idx="204">913.1484375</cx:pt>
          <cx:pt idx="205">10.6875</cx:pt>
          <cx:pt idx="206">255966.43729999999</cx:pt>
          <cx:pt idx="207">14752.757809999999</cx:pt>
          <cx:pt idx="208">198371.86929999999</cx:pt>
          <cx:pt idx="209">183.7265625</cx:pt>
          <cx:pt idx="210">36051.649409999998</cx:pt>
          <cx:pt idx="211">4232.3076170000004</cx:pt>
          <cx:pt idx="212">56978.4928</cx:pt>
          <cx:pt idx="213">296.296875</cx:pt>
          <cx:pt idx="214">91.96875</cx:pt>
          <cx:pt idx="215">3672709.8659999999</cx:pt>
          <cx:pt idx="216">5553.1025390000004</cx:pt>
          <cx:pt idx="217">3258.0351559999999</cx:pt>
          <cx:pt idx="218">385487.51539999997</cx:pt>
          <cx:pt idx="219">8232.4335940000001</cx:pt>
          <cx:pt idx="220">109488.929</cx:pt>
          <cx:pt idx="221">217704.076</cx:pt>
          <cx:pt idx="222">8232.4335940000001</cx:pt>
          <cx:pt idx="223">412444.78259999998</cx:pt>
          <cx:pt idx="224">101340689.09999999</cx:pt>
          <cx:pt idx="225">10.6875</cx:pt>
          <cx:pt idx="226">3913556.0449999999</cx:pt>
          <cx:pt idx="227">5688.2460940000001</cx:pt>
          <cx:pt idx="228">14752.757809999999</cx:pt>
          <cx:pt idx="229">116854.791</cx:pt>
          <cx:pt idx="230">91.96875</cx:pt>
          <cx:pt idx="231">183.7265625</cx:pt>
          <cx:pt idx="232">3258.0351559999999</cx:pt>
          <cx:pt idx="233">4454.3977050000003</cx:pt>
          <cx:pt idx="234">273004.07079999999</cx:pt>
          <cx:pt idx="235">296.296875</cx:pt>
          <cx:pt idx="236">449704.79239999998</cx:pt>
          <cx:pt idx="237">913.1484375</cx:pt>
          <cx:pt idx="238">59088.410159999999</cx:pt>
          <cx:pt idx="239">38435.774409999998</cx:pt>
          <cx:pt idx="240">4157936.8620000002</cx:pt>
          <cx:pt idx="241">10.6875</cx:pt>
          <cx:pt idx="242">40824.180659999998</cx:pt>
          <cx:pt idx="243">59088.410159999999</cx:pt>
          <cx:pt idx="244">14752.757809999999</cx:pt>
          <cx:pt idx="245">237347.29060000001</cx:pt>
          <cx:pt idx="246">3258.0351559999999</cx:pt>
          <cx:pt idx="247">183.7265625</cx:pt>
          <cx:pt idx="248">124158.48390000001</cx:pt>
          <cx:pt idx="249">438827.92259999999</cx:pt>
          <cx:pt idx="250">466318.71549999999</cx:pt>
          <cx:pt idx="251">300754.48800000001</cx:pt>
          <cx:pt idx="252">104.0444336</cx:pt>
          <cx:pt idx="253">101354201.5</cx:pt>
          <cx:pt idx="254">913.1484375</cx:pt>
          <cx:pt idx="255">5832.4215089999998</cx:pt>
          <cx:pt idx="256">5010.8334960000002</cx:pt>
          <cx:pt idx="257">8232.4335940000001</cx:pt>
          <cx:pt idx="258">296.296875</cx:pt>
          <cx:pt idx="259">913.1484375</cx:pt>
          <cx:pt idx="260">43196.931519999998</cx:pt>
          <cx:pt idx="261">318073.55330000003</cx:pt>
          <cx:pt idx="262">131531.97769999999</cx:pt>
          <cx:pt idx="263">6306.671875</cx:pt>
          <cx:pt idx="264">3258.0351559999999</cx:pt>
          <cx:pt idx="265">296.296875</cx:pt>
          <cx:pt idx="266">14.00878906</cx:pt>
          <cx:pt idx="267">143.53320310000001</cx:pt>
          <cx:pt idx="268">183.7265625</cx:pt>
          <cx:pt idx="269">464718.80869999999</cx:pt>
          <cx:pt idx="270">4409768.1670000004</cx:pt>
          <cx:pt idx="271">6273.0703130000002</cx:pt>
          <cx:pt idx="272">101367730.40000001</cx:pt>
          <cx:pt idx="273">8232.4335940000001</cx:pt>
          <cx:pt idx="274">59088.410159999999</cx:pt>
          <cx:pt idx="275">256854.69930000001</cx:pt>
          <cx:pt idx="276">14752.757809999999</cx:pt>
          <cx:pt idx="277">482340.21999999997</cx:pt>
          <cx:pt idx="278">3258.0351559999999</cx:pt>
          <cx:pt idx="279">14752.757809999999</cx:pt>
          <cx:pt idx="280">138899.05420000001</cx:pt>
          <cx:pt idx="281">490929.27610000002</cx:pt>
          <cx:pt idx="282">8232.4335940000001</cx:pt>
          <cx:pt idx="283">101381241.40000001</cx:pt>
          <cx:pt idx="284">333042.97629999998</cx:pt>
          <cx:pt idx="285">276396.06420000002</cx:pt>
          <cx:pt idx="286">498698.8247</cx:pt>
          <cx:pt idx="287">913.1484375</cx:pt>
          <cx:pt idx="288">296.296875</cx:pt>
          <cx:pt idx="289">183.7265625</cx:pt>
          <cx:pt idx="290">6543.9406740000004</cx:pt>
          <cx:pt idx="291">4651132.182</cx:pt>
          <cx:pt idx="292">159.46875</cx:pt>
          <cx:pt idx="293">45587.755369999999</cx:pt>
          <cx:pt idx="294">16.03125</cx:pt>
          <cx:pt idx="295">59088.410159999999</cx:pt>
          <cx:pt idx="296">6402.6870120000003</cx:pt>
          <cx:pt idx="297">16.03125</cx:pt>
          <cx:pt idx="298">515478.3407</cx:pt>
          <cx:pt idx="299">59088.410159999999</cx:pt>
          <cx:pt idx="300">146161.6923</cx:pt>
          <cx:pt idx="301">6805.0407709999999</cx:pt>
          <cx:pt idx="302">296.296875</cx:pt>
          <cx:pt idx="303">3258.0351559999999</cx:pt>
          <cx:pt idx="304">14752.757809999999</cx:pt>
          <cx:pt idx="305">517828.43800000002</cx:pt>
          <cx:pt idx="306">4892140.6890000002</cx:pt>
          <cx:pt idx="307">8232.4335940000001</cx:pt>
          <cx:pt idx="308">101394786.09999999</cx:pt>
          <cx:pt idx="309">183.7265625</cx:pt>
          <cx:pt idx="310">6648.4846189999998</cx:pt>
          <cx:pt idx="311">159.46875</cx:pt>
          <cx:pt idx="312">296072.12060000002</cx:pt>
          <cx:pt idx="313">913.1484375</cx:pt>
          <cx:pt idx="314">47975.495970000004</cx:pt>
          <cx:pt idx="315">348429.5845</cx:pt>
          <cx:pt idx="316">6934.1279299999997</cx:pt>
          <cx:pt idx="317">16.03125</cx:pt>
          <cx:pt idx="318">544838.50919999997</cx:pt>
          <cx:pt idx="319">913.1484375</cx:pt>
          <cx:pt idx="320">183.7265625</cx:pt>
          <cx:pt idx="321">296.296875</cx:pt>
          <cx:pt idx="322">365881.2366</cx:pt>
          <cx:pt idx="323">101408422.09999999</cx:pt>
          <cx:pt idx="324">8232.4335940000001</cx:pt>
          <cx:pt idx="325">159.46875</cx:pt>
          <cx:pt idx="326">59088.410159999999</cx:pt>
          <cx:pt idx="327">153594.13570000001</cx:pt>
          <cx:pt idx="328">3258.0351559999999</cx:pt>
          <cx:pt idx="329">5134353.5829999996</cx:pt>
          <cx:pt idx="330">531903.58649999998</cx:pt>
          <cx:pt idx="331">14752.757809999999</cx:pt>
          <cx:pt idx="332">50284.715210000002</cx:pt>
          <cx:pt idx="333">315470.7072</cx:pt>
          <cx:pt idx="334">7231.1040039999998</cx:pt>
          <cx:pt idx="335">296.296875</cx:pt>
          <cx:pt idx="336">7550.5797119999997</cx:pt>
          <cx:pt idx="337">16.03125</cx:pt>
          <cx:pt idx="338">913.1484375</cx:pt>
          <cx:pt idx="339">183.7265625</cx:pt>
          <cx:pt idx="340">5376333.966</cx:pt>
          <cx:pt idx="341">160952.94399999999</cx:pt>
          <cx:pt idx="342">101422175.90000001</cx:pt>
          <cx:pt idx="343">164.52099609999999</cx:pt>
          <cx:pt idx="344">14752.757809999999</cx:pt>
          <cx:pt idx="345">59088.410159999999</cx:pt>
          <cx:pt idx="346">3258.0351559999999</cx:pt>
          <cx:pt idx="347">548092.60679999995</cx:pt>
          <cx:pt idx="348">334990.72139999998</cx:pt>
          <cx:pt idx="349">572152.23690000002</cx:pt>
          <cx:pt idx="350">380791.3284</cx:pt>
          <cx:pt idx="351">52429.74207</cx:pt>
          <cx:pt idx="352">7324.8916019999997</cx:pt>
          <cx:pt idx="353">8232.4335940000001</cx:pt>
          <cx:pt idx="354">913.1484375</cx:pt>
          <cx:pt idx="355">16.03125</cx:pt>
          <cx:pt idx="356">354585.80579999997</cx:pt>
          <cx:pt idx="357">175.921875</cx:pt>
          <cx:pt idx="358">8232.4335940000001</cx:pt>
          <cx:pt idx="359">168293.21729999999</cx:pt>
          <cx:pt idx="360">183.7265625</cx:pt>
          <cx:pt idx="361">101436182.8</cx:pt>
          <cx:pt idx="362">399020.98340000003</cx:pt>
          <cx:pt idx="363">296.296875</cx:pt>
          <cx:pt idx="364">3258.0351559999999</cx:pt>
          <cx:pt idx="365">54814.841670000002</cx:pt>
          <cx:pt idx="366">14752.757809999999</cx:pt>
          <cx:pt idx="367">564538.43420000002</cx:pt>
          <cx:pt idx="368">598888.07539999997</cx:pt>
          <cx:pt idx="369">59088.410159999999</cx:pt>
          <cx:pt idx="370">5618190.1100000003</cx:pt>
          <cx:pt idx="371">7482.6560060000002</cx:pt>
          <cx:pt idx="372">8190.6679690000001</cx:pt>
          <cx:pt idx="373">175643.36670000001</cx:pt>
          <cx:pt idx="374">8232.4335940000001</cx:pt>
          <cx:pt idx="375">580691.46109999996</cx:pt>
          <cx:pt idx="376">913.1484375</cx:pt>
          <cx:pt idx="377">5859493.2010000004</cx:pt>
          <cx:pt idx="378">625549.16910000006</cx:pt>
          <cx:pt idx="379">8190.6679690000001</cx:pt>
          <cx:pt idx="380">175.921875</cx:pt>
          <cx:pt idx="381">296.296875</cx:pt>
          <cx:pt idx="382">3258.0351559999999</cx:pt>
          <cx:pt idx="383">57202.833859999999</cx:pt>
          <cx:pt idx="384">373957.73440000002</cx:pt>
          <cx:pt idx="385">7650.8974609999996</cx:pt>
          <cx:pt idx="386">183.7265625</cx:pt>
          <cx:pt idx="387">16.03125</cx:pt>
          <cx:pt idx="388">59088.410159999999</cx:pt>
          <cx:pt idx="389">101449583.2</cx:pt>
          <cx:pt idx="390">14752.757809999999</cx:pt>
          <cx:pt idx="391">415870.82030000002</cx:pt>
          <cx:pt idx="392">596554.2561</cx:pt>
          <cx:pt idx="393">6099801.9709999999</cx:pt>
          <cx:pt idx="394">430798.8015</cx:pt>
          <cx:pt idx="395">391975.52490000002</cx:pt>
          <cx:pt idx="396">184.6005859</cx:pt>
          <cx:pt idx="397">182970.5583</cx:pt>
          <cx:pt idx="398">7866.6661379999996</cx:pt>
          <cx:pt idx="399">913.1484375</cx:pt>
          <cx:pt idx="400">296.296875</cx:pt>
          <cx:pt idx="401">650942.62620000006</cx:pt>
          <cx:pt idx="402">14752.757809999999</cx:pt>
          <cx:pt idx="403">8232.4335940000001</cx:pt>
          <cx:pt idx="404">183.7265625</cx:pt>
          <cx:pt idx="405">19.37109375</cx:pt>
          <cx:pt idx="406">59088.410159999999</cx:pt>
          <cx:pt idx="407">101463307.5</cx:pt>
          <cx:pt idx="408">59590.969599999997</cx:pt>
          <cx:pt idx="409">3258.0351559999999</cx:pt>
          <cx:pt idx="410">8190.6679690000001</cx:pt>
          <cx:pt idx="411">319.6552734</cx:pt>
          <cx:pt idx="412">2056.3551029999999</cx:pt>
          <cx:pt idx="413">693.49523929999998</cx:pt>
          <cx:pt idx="414">18533.559809999999</cx:pt>
          <cx:pt idx="415">68508.733399999997</cx:pt>
          <cx:pt idx="416">6804.7532959999999</cx:pt>
          <cx:pt idx="417">516.3846436</cx:pt>
          <cx:pt idx="418">4969.0671389999998</cx:pt>
          <cx:pt idx="419">8927.4083250000003</cx:pt>
          <cx:pt idx="420">5902.5872799999997</cx:pt>
          <cx:pt idx="421">400.8438721</cx:pt>
          <cx:pt idx="422">9863.2023929999996</cx:pt>
          <cx:pt idx="423">335.29357909999999</cx:pt>
          <cx:pt idx="424">1764.73938</cx:pt>
          <cx:pt idx="425">448233.73950000003</cx:pt>
          <cx:pt idx="426">1956.873047</cx:pt>
          <cx:pt idx="427">20715.787840000001</cx:pt>
          <cx:pt idx="428">6525.2644039999996</cx:pt>
          <cx:pt idx="429">145550214.90000001</cx:pt>
          <cx:pt idx="430">23713.35413</cx:pt>
          <cx:pt idx="431">11548.3429</cx:pt>
          <cx:pt idx="432">725.88525389999995</cx:pt>
          <cx:pt idx="433">21.375</cx:pt>
          <cx:pt idx="434">61968.784910000002</cx:pt>
          <cx:pt idx="435">628755.29819999996</cx:pt>
          <cx:pt idx="436">6514427.8739999998</cx:pt>
          <cx:pt idx="437">633.42724610000005</cx:pt>
          <cx:pt idx="438">414261.66879999998</cx:pt>
          <cx:pt idx="439">4685.6876220000004</cx:pt>
          <cx:pt idx="440">2302.2846679999998</cx:pt>
          <cx:pt idx="441">7488.6079099999997</cx:pt>
          <cx:pt idx="442">222225.30360000001</cx:pt>
          <cx:pt idx="443">216.09179689999999</cx:pt>
          <cx:pt idx="444">549.60021970000003</cx:pt>
          <cx:pt idx="445">153121.27249999999</cx:pt>
          <cx:pt idx="446">14752.757809999999</cx:pt>
          <cx:pt idx="447">708552.81980000006</cx:pt>
          <cx:pt idx="448">424.34545900000001</cx:pt>
          <cx:pt idx="449">339.39001459999997</cx:pt>
          <cx:pt idx="450">1134.8891599999999</cx:pt>
          <cx:pt idx="451">64325.883909999997</cx:pt>
          <cx:pt idx="452">272095.78970000002</cx:pt>
          <cx:pt idx="453">1764.7695309999999</cx:pt>
          <cx:pt idx="454">13106.945309999999</cx:pt>
          <cx:pt idx="455">676.93847659999994</cx:pt>
          <cx:pt idx="456">3254.8710940000001</cx:pt>
          <cx:pt idx="457">17276.60974</cx:pt>
          <cx:pt idx="458">6456.9598390000001</cx:pt>
          <cx:pt idx="459">15511.246090000001</cx:pt>
          <cx:pt idx="460">4782.3431399999999</cx:pt>
          <cx:pt idx="461">678302.87159999995</cx:pt>
          <cx:pt idx="462">246364676.19999999</cx:pt>
          <cx:pt idx="463">843773.42299999995</cx:pt>
          <cx:pt idx="464">361.828125</cx:pt>
          <cx:pt idx="465">120678.0649</cx:pt>
          <cx:pt idx="466">564.99609380000004</cx:pt>
          <cx:pt idx="467">595.9296875</cx:pt>
          <cx:pt idx="468">466459.348</cx:pt>
          <cx:pt idx="469">486894.90230000002</cx:pt>
          <cx:pt idx="470">2937.8320309999999</cx:pt>
          <cx:pt idx="471">708.01171880000004</cx:pt>
          <cx:pt idx="472">14752.757809999999</cx:pt>
          <cx:pt idx="473">5385.1522219999997</cx:pt>
          <cx:pt idx="474">14837.5</cx:pt>
          <cx:pt idx="475">4207.3710940000001</cx:pt>
          <cx:pt idx="476">1074.640625</cx:pt>
          <cx:pt idx="477">451271.37670000002</cx:pt>
          <cx:pt idx="478">667.30078130000004</cx:pt>
          <cx:pt idx="479">4233.5078130000002</cx:pt>
          <cx:pt idx="480">11909.335940000001</cx:pt>
          <cx:pt idx="481">41754.027340000001</cx:pt>
          <cx:pt idx="482">13391.742190000001</cx:pt>
          <cx:pt idx="483">31136.171880000002</cx:pt>
          <cx:pt idx="484">7149672.7240000004</cx:pt>
          <cx:pt idx="485">17884.835940000001</cx:pt>
          <cx:pt idx="486">858.48046880000004</cx:pt>
          <cx:pt idx="487">5636.8007809999999</cx:pt>
          <cx:pt idx="488">21.375</cx:pt>
          <cx:pt idx="489">629.234375</cx:pt>
          <cx:pt idx="490">1536.125</cx:pt>
          <cx:pt idx="491">1721.125</cx:pt>
          <cx:pt idx="492">305.59375</cx:pt>
          <cx:pt idx="493">15655.411990000001</cx:pt>
          <cx:pt idx="494">79921.121580000006</cx:pt>
          <cx:pt idx="495">10231.027340000001</cx:pt>
          <cx:pt idx="496">1310.178711</cx:pt>
          <cx:pt idx="497">392.90625</cx:pt>
          <cx:pt idx="498">7501.3813479999999</cx:pt>
          <cx:pt idx="499">479761.87109999999</cx:pt>
          <cx:pt idx="500">25430.747920000002</cx:pt>
          <cx:pt idx="501">18698.799319999998</cx:pt>
          <cx:pt idx="502">2937.8320309999999</cx:pt>
          <cx:pt idx="503">66599.788939999999</cx:pt>
          <cx:pt idx="504">21.375</cx:pt>
          <cx:pt idx="505">3329.3000489999999</cx:pt>
          <cx:pt idx="506">483231.88559999998</cx:pt>
          <cx:pt idx="507">1873.787842</cx:pt>
          <cx:pt idx="508">228832.5619</cx:pt>
          <cx:pt idx="509">16918.555179999999</cx:pt>
          <cx:pt idx="510">50410.095950000003</cx:pt>
          <cx:pt idx="511">267742632.80000001</cx:pt>
          <cx:pt idx="512">21648.781009999999</cx:pt>
          <cx:pt idx="513">5443.8759769999997</cx:pt>
          <cx:pt idx="514">953138.56259999995</cx:pt>
          <cx:pt idx="515">300019.42719999998</cx:pt>
          <cx:pt idx="516">883.83081049999998</cx:pt>
          <cx:pt idx="517">1428.8195800000001</cx:pt>
          <cx:pt idx="518">7633.7116699999997</cx:pt>
          <cx:pt idx="519">1220.949707</cx:pt>
          <cx:pt idx="520">12379.503419999999</cx:pt>
          <cx:pt idx="521">41128.521480000003</cx:pt>
          <cx:pt idx="522">7760076.182</cx:pt>
          <cx:pt idx="523">718885.29240000003</cx:pt>
          <cx:pt idx="524">16783.30127</cx:pt>
          <cx:pt idx="525">2116.6694339999999</cx:pt>
          <cx:pt idx="526">564.99609380000004</cx:pt>
          <cx:pt idx="527">1183.3607179999999</cx:pt>
          <cx:pt idx="528">748886.55189999996</cx:pt>
          <cx:pt idx="529">13944.880859999999</cx:pt>
          <cx:pt idx="530">24023.679929999998</cx:pt>
          <cx:pt idx="531">708.01171880000004</cx:pt>
          <cx:pt idx="532">8896.7998050000006</cx:pt>
          <cx:pt idx="533">14752.757809999999</cx:pt>
          <cx:pt idx="534">194.69763180000001</cx:pt>
          <cx:pt idx="535">86692.448969999998</cx:pt>
          <cx:pt idx="536">17079.391360000001</cx:pt>
          <cx:pt idx="537">667.30078130000004</cx:pt>
          <cx:pt idx="538">8425.2725829999999</cx:pt>
          <cx:pt idx="539">361.828125</cx:pt>
          <cx:pt idx="540">13706.7179</cx:pt>
          <cx:pt idx="541">2281.4658199999999</cx:pt>
          <cx:pt idx="542">3400.3947750000002</cx:pt>
          <cx:pt idx="543">508527.00099999999</cx:pt>
          <cx:pt idx="544">27922.450929999999</cx:pt>
          <cx:pt idx="545">10741.787840000001</cx:pt>
          <cx:pt idx="546">294760010</cx:pt>
          <cx:pt idx="547">26737.38062</cx:pt>
          <cx:pt idx="548">7280.6765139999998</cx:pt>
          <cx:pt idx="549">2805.73938</cx:pt>
          <cx:pt idx="550">21076.18994</cx:pt>
          <cx:pt idx="551">665.04748540000003</cx:pt>
          <cx:pt idx="552">2095.9409179999998</cx:pt>
          <cx:pt idx="553">361.828125</cx:pt>
          <cx:pt idx="554">49411.432249999998</cx:pt>
          <cx:pt idx="555">8441809.9949999992</cx:pt>
          <cx:pt idx="556">502491.90779999999</cx:pt>
          <cx:pt idx="557">244.29077150000001</cx:pt>
          <cx:pt idx="558">2937.8320309999999</cx:pt>
          <cx:pt idx="559">1055495.0149999999</cx:pt>
          <cx:pt idx="560">318.2735596</cx:pt>
          <cx:pt idx="561">22401.320800000001</cx:pt>
          <cx:pt idx="562">2964.6057129999999</cx:pt>
          <cx:pt idx="563">564.99609380000004</cx:pt>
          <cx:pt idx="564">11263.95398</cx:pt>
          <cx:pt idx="565">992887.44290000002</cx:pt>
          <cx:pt idx="566">16889.191409999999</cx:pt>
          <cx:pt idx="567">708.01171880000004</cx:pt>
          <cx:pt idx="568">1672.0720209999999</cx:pt>
          <cx:pt idx="569">13658.551030000001</cx:pt>
          <cx:pt idx="570">715.34814449999999</cx:pt>
          <cx:pt idx="571">1691.2979740000001</cx:pt>
          <cx:pt idx="572">667.30078130000004</cx:pt>
          <cx:pt idx="573">764961.34439999994</cx:pt>
          <cx:pt idx="574">1898.0859379999999</cx:pt>
          <cx:pt idx="575">338129.69189999998</cx:pt>
          <cx:pt idx="576">21021.79175</cx:pt>
          <cx:pt idx="577">50680.790650000003</cx:pt>
          <cx:pt idx="578">21.375</cx:pt>
          <cx:pt idx="579">2413.2546390000002</cx:pt>
          <cx:pt idx="580">190.2253418</cx:pt>
          <cx:pt idx="581">15796.31177</cx:pt>
          <cx:pt idx="582">267.93969729999998</cx:pt>
          <cx:pt idx="583">19166.913939999999</cx:pt>
          <cx:pt idx="584">35816.891600000003</cx:pt>
          <cx:pt idx="585">341555.57449999999</cx:pt>
          <cx:pt idx="586">59509.055050000003</cx:pt>
          <cx:pt idx="587">1406.637207</cx:pt>
          <cx:pt idx="588">8475.8659669999997</cx:pt>
          <cx:pt idx="589">3390.5390630000002</cx:pt>
          <cx:pt idx="590">68989.494260000007</cx:pt>
          <cx:pt idx="591">187714.3995</cx:pt>
          <cx:pt idx="592">24367.246579999999</cx:pt>
          <cx:pt idx="593">15123.50928</cx:pt>
          <cx:pt idx="594">2117.109375</cx:pt>
          <cx:pt idx="595">21.375</cx:pt>
          <cx:pt idx="596">24177.172119999999</cx:pt>
          <cx:pt idx="597">447093.61229999998</cx:pt>
          <cx:pt idx="598">26177.169190000001</cx:pt>
          <cx:pt idx="599">20545.254270000001</cx:pt>
          <cx:pt idx="600">520028.18479999999</cx:pt>
          <cx:pt idx="601">64203.873659999997</cx:pt>
          <cx:pt idx="602">185.45092769999999</cx:pt>
          <cx:pt idx="603">13673.17139</cx:pt>
          <cx:pt idx="604">330783009.80000001</cx:pt>
          <cx:pt idx="605">803126.43200000003</cx:pt>
          <cx:pt idx="606">667.30078130000004</cx:pt>
          <cx:pt idx="607">68621.396850000005</cx:pt>
          <cx:pt idx="608">42868.387210000001</cx:pt>
          <cx:pt idx="609">398.05712890000001</cx:pt>
          <cx:pt idx="610">334.0546875</cx:pt>
          <cx:pt idx="611">31146.250240000001</cx:pt>
          <cx:pt idx="612">3338.4788819999999</cx:pt>
          <cx:pt idx="613">2122.5</cx:pt>
          <cx:pt idx="614">1898.0859379999999</cx:pt>
          <cx:pt idx="615">22169.905760000001</cx:pt>
          <cx:pt idx="616">225842.85889999999</cx:pt>
          <cx:pt idx="617">51667.083740000002</cx:pt>
          <cx:pt idx="618">13172.7793</cx:pt>
          <cx:pt idx="619">9039790.318</cx:pt>
          <cx:pt idx="620">305.89453129999998</cx:pt>
          <cx:pt idx="621">564.99609380000004</cx:pt>
          <cx:pt idx="622">3109.1958009999998</cx:pt>
          <cx:pt idx="623">1199883.2549999999</cx:pt>
          <cx:pt idx="624">18505.378659999998</cx:pt>
          <cx:pt idx="625">708.01171880000004</cx:pt>
          <cx:pt idx="626">1231.841797</cx:pt>
          <cx:pt idx="627">7847.4528810000002</cx:pt>
          <cx:pt idx="628">537308.55799999996</cx:pt>
          <cx:pt idx="629">17670.19312</cx:pt>
          <cx:pt idx="630">16731.824710000001</cx:pt>
          <cx:pt idx="631">396.80859379999998</cx:pt>
          <cx:pt idx="632">3590.9663089999999</cx:pt>
          <cx:pt idx="633">732.19921880000004</cx:pt>
          <cx:pt idx="634">71344.166259999998</cx:pt>
          <cx:pt idx="635">32119.30762</cx:pt>
          <cx:pt idx="636">19362.31482</cx:pt>
          <cx:pt idx="637">2937.8320309999999</cx:pt>
          <cx:pt idx="638">2799.3627929999998</cx:pt>
          <cx:pt idx="639">365381.95120000001</cx:pt>
          <cx:pt idx="640">3324.2719729999999</cx:pt>
          <cx:pt idx="641">10612.26563</cx:pt>
          <cx:pt idx="642">1929.6679690000001</cx:pt>
          <cx:pt idx="643">361.828125</cx:pt>
          <cx:pt idx="644">4332.3747560000002</cx:pt>
          <cx:pt idx="645">29759.589840000001</cx:pt>
          <cx:pt idx="646">1139117.041</cx:pt>
          <cx:pt idx="647">667.30078130000004</cx:pt>
          <cx:pt idx="648">14608.96875</cx:pt>
          <cx:pt idx="649">1373102.8540000001</cx:pt>
          <cx:pt idx="650">3528.4570309999999</cx:pt>
          <cx:pt idx="651">374250.26949999999</cx:pt>
          <cx:pt idx="652">21.375</cx:pt>
          <cx:pt idx="653">564.99609380000004</cx:pt>
          <cx:pt idx="654">396.80859379999998</cx:pt>
          <cx:pt idx="655">52582.675779999998</cx:pt>
          <cx:pt idx="656">1898.0859379999999</cx:pt>
          <cx:pt idx="657">841313.40659999999</cx:pt>
          <cx:pt idx="658">73606.009640000004</cx:pt>
          <cx:pt idx="659">10612.26563</cx:pt>
          <cx:pt idx="660">2412.1757809999999</cx:pt>
          <cx:pt idx="661">33675.082029999998</cx:pt>
          <cx:pt idx="662">334.0546875</cx:pt>
          <cx:pt idx="663">45474.890630000002</cx:pt>
          <cx:pt idx="664">2027.7070309999999</cx:pt>
          <cx:pt idx="665">66177.386719999995</cx:pt>
          <cx:pt idx="666">27832.324219999999</cx:pt>
          <cx:pt idx="667">1440.1757809999999</cx:pt>
          <cx:pt idx="668">708.01171880000004</cx:pt>
          <cx:pt idx="669">361.828125</cx:pt>
          <cx:pt idx="670">25441.558590000001</cx:pt>
          <cx:pt idx="671">2117.109375</cx:pt>
          <cx:pt idx="672">19077.996090000001</cx:pt>
          <cx:pt idx="673">1214475.7649999999</cx:pt>
          <cx:pt idx="674">2937.8320309999999</cx:pt>
          <cx:pt idx="675">536676.18649999995</cx:pt>
          <cx:pt idx="676">305.89453129999998</cx:pt>
          <cx:pt idx="677">233445.679</cx:pt>
          <cx:pt idx="678">551660.10889999999</cx:pt>
          <cx:pt idx="679">9706348.1960000005</cx:pt>
          <cx:pt idx="680">14108.097659999999</cx:pt>
          <cx:pt idx="681">2945.8476559999999</cx:pt>
          <cx:pt idx="682">3455.4726559999999</cx:pt>
          <cx:pt idx="683">346052192.89999998</cx:pt>
          <cx:pt idx="684">732.19921880000004</cx:pt>
          <cx:pt idx="685">21183.433590000001</cx:pt>
          <cx:pt idx="686">33689.355470000002</cx:pt>
          <cx:pt idx="687">18325.335940000001</cx:pt>
          <cx:pt idx="688">476.015625</cx:pt>
          <cx:pt idx="689">275.30859379999998</cx:pt>
          <cx:pt idx="690">20858.484380000002</cx:pt>
          <cx:pt idx="691">17841.304690000001</cx:pt>
          <cx:pt idx="692">22559.835940000001</cx:pt>
          <cx:pt idx="693">29759.589840000001</cx:pt>
          <cx:pt idx="694">4559.8359380000002</cx:pt>
          <cx:pt idx="695">555932.13020000001</cx:pt>
          <cx:pt idx="696">8008.453125</cx:pt>
          <cx:pt idx="697">3686.5546880000002</cx:pt>
          <cx:pt idx="698">72966.506710000001</cx:pt>
          <cx:pt idx="699">3534.0820309999999</cx:pt>
          <cx:pt idx="700">14608.96875</cx:pt>
          <cx:pt idx="701">45474.890630000002</cx:pt>
          <cx:pt idx="702">3686.5546880000002</cx:pt>
          <cx:pt idx="703">656226.06869999995</cx:pt>
          <cx:pt idx="704">564.99609380000004</cx:pt>
          <cx:pt idx="705">1276346.5689999999</cx:pt>
          <cx:pt idx="706">305.89453129999998</cx:pt>
          <cx:pt idx="707">52582.675779999998</cx:pt>
          <cx:pt idx="708">553969.6825</cx:pt>
          <cx:pt idx="709">2937.8320309999999</cx:pt>
          <cx:pt idx="710">1898.0859379999999</cx:pt>
          <cx:pt idx="711">4559.8359380000002</cx:pt>
          <cx:pt idx="712">19077.996090000001</cx:pt>
          <cx:pt idx="713">10612.26563</cx:pt>
          <cx:pt idx="714">877494.55220000003</cx:pt>
          <cx:pt idx="715">2117.109375</cx:pt>
          <cx:pt idx="716">396.80859379999998</cx:pt>
          <cx:pt idx="717">14108.097659999999</cx:pt>
          <cx:pt idx="718">275.30859379999998</cx:pt>
          <cx:pt idx="719">1505509.9950000001</cx:pt>
          <cx:pt idx="720">66177.386719999995</cx:pt>
          <cx:pt idx="721">21183.433590000001</cx:pt>
          <cx:pt idx="722">33689.355470000002</cx:pt>
          <cx:pt idx="723">567926.41989999998</cx:pt>
          <cx:pt idx="724">732.19921880000004</cx:pt>
          <cx:pt idx="725">27832.324219999999</cx:pt>
          <cx:pt idx="726">3455.4726559999999</cx:pt>
          <cx:pt idx="727">238690.23749999999</cx:pt>
          <cx:pt idx="728">3528.4570309999999</cx:pt>
          <cx:pt idx="729">24.71484375</cx:pt>
          <cx:pt idx="730">346052641.19999999</cx:pt>
          <cx:pt idx="731">17841.304690000001</cx:pt>
          <cx:pt idx="732">3534.0820309999999</cx:pt>
          <cx:pt idx="733">2945.8476559999999</cx:pt>
          <cx:pt idx="734">667.30078130000004</cx:pt>
          <cx:pt idx="735">374250.26949999999</cx:pt>
          <cx:pt idx="736">10369769.640000001</cx:pt>
          <cx:pt idx="737">74638.401490000004</cx:pt>
          <cx:pt idx="738">2027.7070309999999</cx:pt>
          <cx:pt idx="739">75983.186650000003</cx:pt>
          <cx:pt idx="740">18325.335940000001</cx:pt>
          <cx:pt idx="741">22559.835940000001</cx:pt>
          <cx:pt idx="742">476.015625</cx:pt>
          <cx:pt idx="743">361.828125</cx:pt>
          <cx:pt idx="744">33675.082029999998</cx:pt>
          <cx:pt idx="745">2413.8154300000001</cx:pt>
          <cx:pt idx="746">29759.589840000001</cx:pt>
          <cx:pt idx="747">334.0546875</cx:pt>
          <cx:pt idx="748">20858.484380000002</cx:pt>
          <cx:pt idx="749">8008.453125</cx:pt>
          <cx:pt idx="750">25441.558590000001</cx:pt>
          <cx:pt idx="751">708.01171880000004</cx:pt>
          <cx:pt idx="752">1440.1757809999999</cx:pt>
          <cx:pt idx="753">26.71875</cx:pt>
          <cx:pt idx="754">374250.26949999999</cx:pt>
          <cx:pt idx="755">564.99609380000004</cx:pt>
          <cx:pt idx="756">305.89453129999998</cx:pt>
          <cx:pt idx="757">33689.355470000002</cx:pt>
          <cx:pt idx="758">243747.52369999999</cx:pt>
          <cx:pt idx="759">570219.15610000002</cx:pt>
          <cx:pt idx="760">18325.335940000001</cx:pt>
          <cx:pt idx="761">1634199.9099999999</cx:pt>
          <cx:pt idx="762">1340035.7320000001</cx:pt>
          <cx:pt idx="763">3686.5546880000002</cx:pt>
          <cx:pt idx="764">14108.097659999999</cx:pt>
          <cx:pt idx="765">761782.26029999997</cx:pt>
          <cx:pt idx="766">33675.082029999998</cx:pt>
          <cx:pt idx="767">45474.890630000002</cx:pt>
          <cx:pt idx="768">20858.484380000002</cx:pt>
          <cx:pt idx="769">2027.7070309999999</cx:pt>
          <cx:pt idx="770">78375.17151</cx:pt>
          <cx:pt idx="771">2945.8476559999999</cx:pt>
          <cx:pt idx="772">14608.96875</cx:pt>
          <cx:pt idx="773">275.30859379999998</cx:pt>
          <cx:pt idx="774">3528.4570309999999</cx:pt>
          <cx:pt idx="775">361.828125</cx:pt>
          <cx:pt idx="776">396.80859379999998</cx:pt>
          <cx:pt idx="777">8008.453125</cx:pt>
          <cx:pt idx="778">3455.4726559999999</cx:pt>
          <cx:pt idx="779">93068.203609999997</cx:pt>
          <cx:pt idx="780">667.30078130000004</cx:pt>
          <cx:pt idx="781">912724.05350000004</cx:pt>
          <cx:pt idx="782">17841.304690000001</cx:pt>
          <cx:pt idx="783">66177.386719999995</cx:pt>
          <cx:pt idx="784">19077.996090000001</cx:pt>
          <cx:pt idx="785">29759.589840000001</cx:pt>
          <cx:pt idx="786">10612.26563</cx:pt>
          <cx:pt idx="787">21287.90625</cx:pt>
          <cx:pt idx="788">2117.109375</cx:pt>
          <cx:pt idx="789">3534.0820309999999</cx:pt>
          <cx:pt idx="790">22559.835940000001</cx:pt>
          <cx:pt idx="791">11013004.439999999</cx:pt>
          <cx:pt idx="792">334.0546875</cx:pt>
          <cx:pt idx="793">4559.8359380000002</cx:pt>
          <cx:pt idx="794">578550.87430000002</cx:pt>
          <cx:pt idx="795">1898.0859379999999</cx:pt>
          <cx:pt idx="796">1440.1757809999999</cx:pt>
          <cx:pt idx="797">732.19921880000004</cx:pt>
          <cx:pt idx="798">346052869.60000002</cx:pt>
          <cx:pt idx="799">2937.8320309999999</cx:pt>
          <cx:pt idx="800">25441.558590000001</cx:pt>
          <cx:pt idx="801">708.01171880000004</cx:pt>
          <cx:pt idx="802">27832.324219999999</cx:pt>
          <cx:pt idx="803">52582.675779999998</cx:pt>
          <cx:pt idx="804">476.015625</cx:pt>
          <cx:pt idx="805">2922.015625</cx:pt>
          <cx:pt idx="806">2935.6190190000002</cx:pt>
          <cx:pt idx="807">112742.02250000001</cx:pt>
          <cx:pt idx="808">33572.378539999998</cx:pt>
          <cx:pt idx="809">80505.361210000003</cx:pt>
          <cx:pt idx="810">14558.24316</cx:pt>
          <cx:pt idx="811">3443.474487</cx:pt>
          <cx:pt idx="812">18261.706300000002</cx:pt>
          <cx:pt idx="813">21770.171630000001</cx:pt>
          <cx:pt idx="814">65947.604130000007</cx:pt>
          <cx:pt idx="815">17779.35571</cx:pt>
          <cx:pt idx="816">578074.47510000004</cx:pt>
          <cx:pt idx="817">332.89477540000001</cx:pt>
          <cx:pt idx="818">729.65686040000003</cx:pt>
          <cx:pt idx="819">27735.6842</cx:pt>
          <cx:pt idx="820">26.625976560000002</cx:pt>
          <cx:pt idx="821">7980.6459960000002</cx:pt>
          <cx:pt idx="822">2020.6663820000001</cx:pt>
          <cx:pt idx="823">1435.1751710000001</cx:pt>
          <cx:pt idx="824">705.55334470000003</cx:pt>
          <cx:pt idx="825">474.36279300000001</cx:pt>
          <cx:pt idx="826">244220.21859999999</cx:pt>
          <cx:pt idx="827">563.03430179999998</cx:pt>
          <cx:pt idx="828">664.98376459999997</cx:pt>
          <cx:pt idx="829">1891.495361</cx:pt>
          <cx:pt idx="830">45316.991699999999</cx:pt>
          <cx:pt idx="831">33558.15466</cx:pt>
          <cx:pt idx="832">2109.7583009999998</cx:pt>
          <cx:pt idx="833">22481.50317</cx:pt>
          <cx:pt idx="834">304.83239750000001</cx:pt>
          <cx:pt idx="835">10575.41748</cx:pt>
          <cx:pt idx="836">372950.78940000001</cx:pt>
          <cx:pt idx="837">395.43078609999998</cx:pt>
          <cx:pt idx="838">3673.7541500000002</cx:pt>
          <cx:pt idx="839">14059.111209999999</cx:pt>
          <cx:pt idx="840">52400.097049999997</cx:pt>
          <cx:pt idx="841">4544.0031740000004</cx:pt>
          <cx:pt idx="842">2927.631226</cx:pt>
          <cx:pt idx="843">585485.97490000003</cx:pt>
          <cx:pt idx="844">360.57177730000001</cx:pt>
          <cx:pt idx="845">864890.37170000002</cx:pt>
          <cx:pt idx="846">1755700.54</cx:pt>
          <cx:pt idx="847">1396216.402</cx:pt>
          <cx:pt idx="848">3521.8109129999998</cx:pt>
          <cx:pt idx="849">29656.25793</cx:pt>
          <cx:pt idx="850">20786.059079999999</cx:pt>
          <cx:pt idx="851">11607706.27</cx:pt>
          <cx:pt idx="852">19011.753049999999</cx:pt>
          <cx:pt idx="853">3514.4632569999999</cx:pt>
          <cx:pt idx="854">274.35266109999998</cx:pt>
          <cx:pt idx="855">25353.219850000001</cx:pt>
          <cx:pt idx="856">3516.2054440000002</cx:pt>
          <cx:pt idx="857">930087.21909999999</cx:pt>
          <cx:pt idx="858">344851297.19999999</cx:pt>
          <cx:pt idx="859">2117.109375</cx:pt>
          <cx:pt idx="860">19793.021970000002</cx:pt>
          <cx:pt idx="861">29224.812259999999</cx:pt>
          <cx:pt idx="862">25381.637449999998</cx:pt>
          <cx:pt idx="863">16247.13428</cx:pt>
          <cx:pt idx="864">20850.151119999999</cx:pt>
          <cx:pt idx="865">617912.62179999996</cx:pt>
          <cx:pt idx="866">20667.332030000001</cx:pt>
          <cx:pt idx="867">26.71875</cx:pt>
          <cx:pt idx="868">5217.9675289999996</cx:pt>
          <cx:pt idx="869">732.19921880000004</cx:pt>
          <cx:pt idx="870">611579.92189999996</cx:pt>
          <cx:pt idx="871">305.89453129999998</cx:pt>
          <cx:pt idx="872">401740186.30000001</cx:pt>
          <cx:pt idx="873">976451.65520000004</cx:pt>
          <cx:pt idx="874">1678.2338870000001</cx:pt>
          <cx:pt idx="875">708.01171880000004</cx:pt>
          <cx:pt idx="876">4319.8410640000002</cx:pt>
          <cx:pt idx="877">361.828125</cx:pt>
          <cx:pt idx="878">22931.769039999999</cx:pt>
          <cx:pt idx="879">12359770.140000001</cx:pt>
          <cx:pt idx="880">3585.5372309999998</cx:pt>
          <cx:pt idx="881">1498706.3</cx:pt>
          <cx:pt idx="882">2937.8320309999999</cx:pt>
          <cx:pt idx="883">504.33129880000001</cx:pt>
          <cx:pt idx="884">80483.838260000004</cx:pt>
          <cx:pt idx="885">4034.1740719999998</cx:pt>
          <cx:pt idx="886">2281.2211910000001</cx:pt>
          <cx:pt idx="887">40097.159910000002</cx:pt>
          <cx:pt idx="888">16919.662960000001</cx:pt>
          <cx:pt idx="889">37972.106200000002</cx:pt>
          <cx:pt idx="890">3765.211914</cx:pt>
          <cx:pt idx="891">120678.2427</cx:pt>
          <cx:pt idx="892">667.30078130000004</cx:pt>
          <cx:pt idx="893">2024467.9709999999</cx:pt>
          <cx:pt idx="894">83144.402589999998</cx:pt>
          <cx:pt idx="895">42199.534910000002</cx:pt>
          <cx:pt idx="896">4378.0964359999998</cx:pt>
          <cx:pt idx="897">960208.53489999997</cx:pt>
          <cx:pt idx="898">53138.972900000001</cx:pt>
          <cx:pt idx="899">395354.6667</cx:pt>
          <cx:pt idx="900">10612.26563</cx:pt>
          <cx:pt idx="901">564.99609380000004</cx:pt>
          <cx:pt idx="902">1898.0859379999999</cx:pt>
          <cx:pt idx="903">396.80859379999998</cx:pt>
          <cx:pt idx="904">4501.0771480000003</cx:pt>
          <cx:pt idx="905">250249.7035</cx:pt>
          <cx:pt idx="906">24728.631959999999</cx:pt>
          <cx:pt idx="907">58476.966059999999</cx:pt>
          <cx:pt idx="908">8008.453125</cx:pt>
          <cx:pt idx="909">476.015625</cx:pt>
          <cx:pt idx="910">334.0546875</cx:pt>
          <cx:pt idx="911">31716.7821</cx:pt>
          <cx:pt idx="912">54558.973270000002</cx:pt>
          <cx:pt idx="913">1079939.662</cx:pt>
          <cx:pt idx="914">994099.84589999996</cx:pt>
          <cx:pt idx="915">4539.6589359999998</cx:pt>
          <cx:pt idx="916">5337.6324459999996</cx:pt>
          <cx:pt idx="917">32419.158449999999</cx:pt>
          <cx:pt idx="918">20924.8645</cx:pt>
          <cx:pt idx="919">7980.6459960000002</cx:pt>
          <cx:pt idx="920">2209586.5269999998</cx:pt>
          <cx:pt idx="921">83197.978759999998</cx:pt>
          <cx:pt idx="922">12981792.060000001</cx:pt>
          <cx:pt idx="923">26167.602780000001</cx:pt>
          <cx:pt idx="924">21407.670529999999</cx:pt>
          <cx:pt idx="925">4466.9630129999996</cx:pt>
          <cx:pt idx="926">22930.010740000002</cx:pt>
          <cx:pt idx="927">10575.41748</cx:pt>
          <cx:pt idx="928">639259.15949999995</cx:pt>
          <cx:pt idx="929">1891.495361</cx:pt>
          <cx:pt idx="930">637355.48179999995</cx:pt>
          <cx:pt idx="931">2109.7583009999998</cx:pt>
          <cx:pt idx="932">563.03430179999998</cx:pt>
          <cx:pt idx="933">304.83239750000001</cx:pt>
          <cx:pt idx="934">2927.631226</cx:pt>
          <cx:pt idx="935">395.43078609999998</cx:pt>
          <cx:pt idx="936">20031.562989999999</cx:pt>
          <cx:pt idx="937">4141.3203130000002</cx:pt>
          <cx:pt idx="938">4652.8894039999996</cx:pt>
          <cx:pt idx="939">424905923.5</cx:pt>
          <cx:pt idx="940">398421.61900000001</cx:pt>
          <cx:pt idx="941">16638.53772</cx:pt>
          <cx:pt idx="942">550.52709960000004</cx:pt>
          <cx:pt idx="943">29909.975460000001</cx:pt>
          <cx:pt idx="944">332.89477540000001</cx:pt>
          <cx:pt idx="945">1722.2452390000001</cx:pt>
          <cx:pt idx="946">44657.368159999998</cx:pt>
          <cx:pt idx="947">26.625976560000002</cx:pt>
          <cx:pt idx="948">360.57177730000001</cx:pt>
          <cx:pt idx="949">256674.3339</cx:pt>
          <cx:pt idx="950">729.65686040000003</cx:pt>
          <cx:pt idx="951">41302.425049999998</cx:pt>
          <cx:pt idx="952">705.55334470000003</cx:pt>
          <cx:pt idx="953">2326.3746339999998</cx:pt>
          <cx:pt idx="954">25446.585940000001</cx:pt>
          <cx:pt idx="955">3705.7053219999998</cx:pt>
          <cx:pt idx="956">17341.88391</cx:pt>
          <cx:pt idx="957">664.98376459999997</cx:pt>
          <cx:pt idx="958">4095.459351</cx:pt>
          <cx:pt idx="959">474.36279300000001</cx:pt>
          <cx:pt idx="960">1580330.2080000001</cx:pt>
          <cx:pt idx="961">133474.8278</cx:pt>
          <cx:pt idx="962">38736.872069999998</cx:pt>
          <cx:pt idx="963">85051.468989999994</cx:pt>
          <cx:pt idx="964">59501.525269999998</cx:pt>
          <cx:pt idx="965">16696.511719999999</cx:pt>
          <cx:pt idx="966">41446.335939999997</cx:pt>
          <cx:pt idx="967">59708.847659999999</cx:pt>
          <cx:pt idx="968">1728.2460940000001</cx:pt>
          <cx:pt idx="969">361.828125</cx:pt>
          <cx:pt idx="970">2937.8320309999999</cx:pt>
          <cx:pt idx="971">426401016.60000002</cx:pt>
          <cx:pt idx="972">20997.773440000001</cx:pt>
          <cx:pt idx="973">4283.1879879999997</cx:pt>
          <cx:pt idx="974">334.0546875</cx:pt>
          <cx:pt idx="975">21482.261719999999</cx:pt>
          <cx:pt idx="976">1898.0859379999999</cx:pt>
          <cx:pt idx="977">10612.26563</cx:pt>
          <cx:pt idx="978">30014.191409999999</cx:pt>
          <cx:pt idx="979">476.015625</cx:pt>
          <cx:pt idx="980">25535.25</cx:pt>
          <cx:pt idx="981">708.01171880000004</cx:pt>
          <cx:pt idx="982">1032127.057</cx:pt>
          <cx:pt idx="983">2117.109375</cx:pt>
          <cx:pt idx="984">87489.602419999996</cx:pt>
          <cx:pt idx="985">4482.5273440000001</cx:pt>
          <cx:pt idx="986">8008.453125</cx:pt>
          <cx:pt idx="987">552.4453125</cx:pt>
          <cx:pt idx="988">1653864.3489999999</cx:pt>
          <cx:pt idx="989">667.30078130000004</cx:pt>
          <cx:pt idx="990">3718.6171880000002</cx:pt>
          <cx:pt idx="991">32532.117190000001</cx:pt>
          <cx:pt idx="992">38871.84375</cx:pt>
          <cx:pt idx="993">732.19921880000004</cx:pt>
          <cx:pt idx="994">13678322.869999999</cx:pt>
          <cx:pt idx="995">2349899.9270000001</cx:pt>
          <cx:pt idx="996">26.71875</cx:pt>
          <cx:pt idx="997">2334.4804690000001</cx:pt>
          <cx:pt idx="998">54749.074220000002</cx:pt>
          <cx:pt idx="999">1191780.6710000001</cx:pt>
          <cx:pt idx="1000">399809.84769999998</cx:pt>
          <cx:pt idx="1001">4669.1015630000002</cx:pt>
          <cx:pt idx="1002">4555.4765630000002</cx:pt>
          <cx:pt idx="1003">5356.2304690000001</cx:pt>
          <cx:pt idx="1004">20101.359380000002</cx:pt>
          <cx:pt idx="1005">262271.13500000001</cx:pt>
          <cx:pt idx="1006">396.80859379999998</cx:pt>
          <cx:pt idx="1007">305.89453129999998</cx:pt>
          <cx:pt idx="1008">26403.816159999998</cx:pt>
          <cx:pt idx="1009">44812.96875</cx:pt>
          <cx:pt idx="1010">4155.75</cx:pt>
          <cx:pt idx="1011">564.99609380000004</cx:pt>
          <cx:pt idx="1012">654194.22880000004</cx:pt>
          <cx:pt idx="1013">83487.867190000004</cx:pt>
          <cx:pt idx="1014">657652.59290000005</cx:pt>
          <cx:pt idx="1015">17402.308590000001</cx:pt>
          <cx:pt idx="1016">145497.4823</cx:pt>
          <cx:pt idx="1017">23009.90625</cx:pt>
          <cx:pt idx="1018">1728.2460940000001</cx:pt>
          <cx:pt idx="1019">32532.117190000001</cx:pt>
          <cx:pt idx="1020">5356.2304690000001</cx:pt>
          <cx:pt idx="1021">26.71875</cx:pt>
          <cx:pt idx="1022">732.19921880000004</cx:pt>
          <cx:pt idx="1023">2334.4804690000001</cx:pt>
          <cx:pt idx="1024">334.0546875</cx:pt>
          <cx:pt idx="1025">83487.867190000004</cx:pt>
          <cx:pt idx="1026">21482.261719999999</cx:pt>
          <cx:pt idx="1027">26907.916260000002</cx:pt>
          <cx:pt idx="1028">476.015625</cx:pt>
          <cx:pt idx="1029">41446.335939999997</cx:pt>
          <cx:pt idx="1030">16696.511719999999</cx:pt>
          <cx:pt idx="1031">4482.5273440000001</cx:pt>
          <cx:pt idx="1032">152633.7494</cx:pt>
          <cx:pt idx="1033">59708.847659999999</cx:pt>
          <cx:pt idx="1034">4669.1015630000002</cx:pt>
          <cx:pt idx="1035">2937.8320309999999</cx:pt>
          <cx:pt idx="1036">396.80859379999998</cx:pt>
          <cx:pt idx="1037">564.99609380000004</cx:pt>
          <cx:pt idx="1038">2117.109375</cx:pt>
          <cx:pt idx="1039">4555.4765630000002</cx:pt>
          <cx:pt idx="1040">1898.0859379999999</cx:pt>
          <cx:pt idx="1041">10612.26563</cx:pt>
          <cx:pt idx="1042">361.828125</cx:pt>
          <cx:pt idx="1043">673472.34589999996</cx:pt>
          <cx:pt idx="1044">38871.84375</cx:pt>
          <cx:pt idx="1045">2480579.9440000001</cx:pt>
          <cx:pt idx="1046">426415026.80000001</cx:pt>
          <cx:pt idx="1047">30014.191409999999</cx:pt>
          <cx:pt idx="1048">667.30078130000004</cx:pt>
          <cx:pt idx="1049">552.4453125</cx:pt>
          <cx:pt idx="1050">4352.6572269999997</cx:pt>
          <cx:pt idx="1051">25535.25</cx:pt>
          <cx:pt idx="1052">17402.308590000001</cx:pt>
          <cx:pt idx="1053">1298907.6129999999</cx:pt>
          <cx:pt idx="1054">3718.6171880000002</cx:pt>
          <cx:pt idx="1055">23009.90625</cx:pt>
          <cx:pt idx="1056">8008.453125</cx:pt>
          <cx:pt idx="1057">54749.074220000002</cx:pt>
          <cx:pt idx="1058">708.01171880000004</cx:pt>
          <cx:pt idx="1059">263041.3125</cx:pt>
          <cx:pt idx="1060">4155.75</cx:pt>
          <cx:pt idx="1061">20101.359380000002</cx:pt>
          <cx:pt idx="1062">44812.96875</cx:pt>
          <cx:pt idx="1063">667848.01119999995</cx:pt>
          <cx:pt idx="1064">20997.773440000001</cx:pt>
          <cx:pt idx="1065">399809.84769999998</cx:pt>
          <cx:pt idx="1066">305.89453129999998</cx:pt>
          <cx:pt idx="1067">1051313.8829999999</cx:pt>
          <cx:pt idx="1068">14328395.960000001</cx:pt>
          <cx:pt idx="1069">1719026.4169999999</cx:pt>
          <cx:pt idx="1070">89894.813479999997</cx:pt>
          <cx:pt idx="1071">2609904.5159999998</cx:pt>
          <cx:pt idx="1072">667.30078130000004</cx:pt>
          <cx:pt idx="1073">334.0546875</cx:pt>
          <cx:pt idx="1074">17402.308590000001</cx:pt>
          <cx:pt idx="1075">476.015625</cx:pt>
          <cx:pt idx="1076">305.89453129999998</cx:pt>
          <cx:pt idx="1077">361.828125</cx:pt>
          <cx:pt idx="1078">32532.117190000001</cx:pt>
          <cx:pt idx="1079">2937.8320309999999</cx:pt>
          <cx:pt idx="1080">4482.5273440000001</cx:pt>
          <cx:pt idx="1081">2334.4804690000001</cx:pt>
          <cx:pt idx="1082">426428551.89999998</cx:pt>
          <cx:pt idx="1083">8008.453125</cx:pt>
          <cx:pt idx="1084">54749.074220000002</cx:pt>
          <cx:pt idx="1085">4155.75</cx:pt>
          <cx:pt idx="1086">1783371.7309999999</cx:pt>
          <cx:pt idx="1087">690015.21750000003</cx:pt>
          <cx:pt idx="1088">552.4453125</cx:pt>
          <cx:pt idx="1089">2117.109375</cx:pt>
          <cx:pt idx="1090">5356.2304690000001</cx:pt>
          <cx:pt idx="1091">154225.6404</cx:pt>
          <cx:pt idx="1092">20997.773440000001</cx:pt>
          <cx:pt idx="1093">680747.80989999999</cx:pt>
          <cx:pt idx="1094">14973446.25</cx:pt>
          <cx:pt idx="1095">83487.867190000004</cx:pt>
          <cx:pt idx="1096">1404007.5209999999</cx:pt>
          <cx:pt idx="1097">4669.1015630000002</cx:pt>
          <cx:pt idx="1098">30.05859375</cx:pt>
          <cx:pt idx="1099">732.19921880000004</cx:pt>
          <cx:pt idx="1100">1728.2460940000001</cx:pt>
          <cx:pt idx="1101">30014.191409999999</cx:pt>
          <cx:pt idx="1102">20101.359380000002</cx:pt>
          <cx:pt idx="1103">27552.410159999999</cx:pt>
          <cx:pt idx="1104">44812.96875</cx:pt>
          <cx:pt idx="1105">3718.6171880000002</cx:pt>
          <cx:pt idx="1106">263041.3125</cx:pt>
          <cx:pt idx="1107">16696.511719999999</cx:pt>
          <cx:pt idx="1108">41446.335939999997</cx:pt>
          <cx:pt idx="1109">1898.0859379999999</cx:pt>
          <cx:pt idx="1110">59708.847659999999</cx:pt>
          <cx:pt idx="1111">23009.90625</cx:pt>
          <cx:pt idx="1112">10612.26563</cx:pt>
          <cx:pt idx="1113">38871.84375</cx:pt>
          <cx:pt idx="1114">4386.1220700000003</cx:pt>
          <cx:pt idx="1115">564.99609380000004</cx:pt>
          <cx:pt idx="1116">21482.261719999999</cx:pt>
          <cx:pt idx="1117">1066864.4750000001</cx:pt>
          <cx:pt idx="1118">92351.995479999998</cx:pt>
          <cx:pt idx="1119">25535.25</cx:pt>
          <cx:pt idx="1120">396.80859379999998</cx:pt>
          <cx:pt idx="1121">708.01171880000004</cx:pt>
          <cx:pt idx="1122">4555.4765630000002</cx:pt>
          <cx:pt idx="1123">399809.84769999998</cx:pt>
          <cx:pt idx="1124">4079.373047</cx:pt>
          <cx:pt idx="1125">24086.494259999999</cx:pt>
          <cx:pt idx="1126">1847.209351</cx:pt>
          <cx:pt idx="1127">71103.452149999997</cx:pt>
          <cx:pt idx="1128">4792.0382079999999</cx:pt>
          <cx:pt idx="1129">1003.740601</cx:pt>
          <cx:pt idx="1130">4571.5668949999999</cx:pt>
          <cx:pt idx="1131">33941.599609999997</cx:pt>
          <cx:pt idx="1132">44812.96875</cx:pt>
          <cx:pt idx="1133">32.0625</cx:pt>
          <cx:pt idx="1134">29115.579099999999</cx:pt>
          <cx:pt idx="1135">1867349.236</cx:pt>
          <cx:pt idx="1136">23638.47363</cx:pt>
          <cx:pt idx="1137">305.89453129999998</cx:pt>
          <cx:pt idx="1138">1094772.0060000001</cx:pt>
          <cx:pt idx="1139">704946.70079999999</cx:pt>
          <cx:pt idx="1140">6226.8222660000001</cx:pt>
          <cx:pt idx="1141">1510705.6780000001</cx:pt>
          <cx:pt idx="1142">15640349.16</cx:pt>
          <cx:pt idx="1143">22690.09058</cx:pt>
          <cx:pt idx="1144">1898.0859379999999</cx:pt>
          <cx:pt idx="1145">552.4453125</cx:pt>
          <cx:pt idx="1146">2117.109375</cx:pt>
          <cx:pt idx="1147">10612.26563</cx:pt>
          <cx:pt idx="1148">161583.2678</cx:pt>
          <cx:pt idx="1149">707705.6274</cx:pt>
          <cx:pt idx="1150">29920.174930000001</cx:pt>
          <cx:pt idx="1151">94684.400150000001</cx:pt>
          <cx:pt idx="1152">20639.408200000002</cx:pt>
          <cx:pt idx="1153">396.80859379999998</cx:pt>
          <cx:pt idx="1154">21588.864259999998</cx:pt>
          <cx:pt idx="1155">2937.8320309999999</cx:pt>
          <cx:pt idx="1156">446136793.30000001</cx:pt>
          <cx:pt idx="1157">334.0546875</cx:pt>
          <cx:pt idx="1158">5129.0683589999999</cx:pt>
          <cx:pt idx="1159">4470.9960940000001</cx:pt>
          <cx:pt idx="1160">361.828125</cx:pt>
          <cx:pt idx="1161">36178.964970000001</cx:pt>
          <cx:pt idx="1162">272106.59470000002</cx:pt>
          <cx:pt idx="1163">667.30078130000004</cx:pt>
          <cx:pt idx="1164">47452.915650000003</cx:pt>
          <cx:pt idx="1165">427239</cx:pt>
          <cx:pt idx="1166">2559.7353520000001</cx:pt>
          <cx:pt idx="1167">4759.3828130000002</cx:pt>
          <cx:pt idx="1168">21032.593990000001</cx:pt>
          <cx:pt idx="1169">708.01171880000004</cx:pt>
          <cx:pt idx="1170">42698.942499999997</cx:pt>
          <cx:pt idx="1171">2839719.3930000002</cx:pt>
          <cx:pt idx="1172">564.99609380000004</cx:pt>
          <cx:pt idx="1173">62787.042359999999</cx:pt>
          <cx:pt idx="1174">476.015625</cx:pt>
          <cx:pt idx="1175">9578.1954349999996</cx:pt>
          <cx:pt idx="1176">93433.755130000005</cx:pt>
          <cx:pt idx="1177">334.0546875</cx:pt>
          <cx:pt idx="1178">1898.0859379999999</cx:pt>
          <cx:pt idx="1179">5320.265625</cx:pt>
          <cx:pt idx="1180">305.89453129999998</cx:pt>
          <cx:pt idx="1181">65441.496090000001</cx:pt>
          <cx:pt idx="1182">722258.90480000002</cx:pt>
          <cx:pt idx="1183">4199.625</cx:pt>
          <cx:pt idx="1184">49454.15625</cx:pt>
          <cx:pt idx="1185">3053068.0559999999</cx:pt>
          <cx:pt idx="1186">667.30078130000004</cx:pt>
          <cx:pt idx="1187">1131626.1399999999</cx:pt>
          <cx:pt idx="1188">23847.996090000001</cx:pt>
          <cx:pt idx="1189">725902.04440000001</cx:pt>
          <cx:pt idx="1190">16192400.710000001</cx:pt>
          <cx:pt idx="1191">1618482.415</cx:pt>
          <cx:pt idx="1192">31424.74524</cx:pt>
          <cx:pt idx="1193">30299.660159999999</cx:pt>
          <cx:pt idx="1194">476.015625</cx:pt>
          <cx:pt idx="1195">43973.191409999999</cx:pt>
          <cx:pt idx="1196">4725.9375</cx:pt>
          <cx:pt idx="1197">96747.609379999994</cx:pt>
          <cx:pt idx="1198">564.99609380000004</cx:pt>
          <cx:pt idx="1199">1092.5859379999999</cx:pt>
          <cx:pt idx="1200">32.0625</cx:pt>
          <cx:pt idx="1201">10105.347659999999</cx:pt>
          <cx:pt idx="1202">4832.2617190000001</cx:pt>
          <cx:pt idx="1203">22238.332030000001</cx:pt>
          <cx:pt idx="1204">436382.05080000003</cx:pt>
          <cx:pt idx="1205">74891.496090000001</cx:pt>
          <cx:pt idx="1206">96831.368159999998</cx:pt>
          <cx:pt idx="1207">1935006.558</cx:pt>
          <cx:pt idx="1208">37391.519529999998</cx:pt>
          <cx:pt idx="1209">396.80859379999998</cx:pt>
          <cx:pt idx="1210">10612.26563</cx:pt>
          <cx:pt idx="1211">2634.8203130000002</cx:pt>
          <cx:pt idx="1212">166855.24059999999</cx:pt>
          <cx:pt idx="1213">552.4453125</cx:pt>
          <cx:pt idx="1214">279817.68459999998</cx:pt>
          <cx:pt idx="1215">4576.078125</cx:pt>
          <cx:pt idx="1216">22084.699219999999</cx:pt>
          <cx:pt idx="1217">24948.984380000002</cx:pt>
          <cx:pt idx="1218">4851.6679690000001</cx:pt>
          <cx:pt idx="1219">23251.324219999999</cx:pt>
          <cx:pt idx="1220">1886.1328129999999</cx:pt>
          <cx:pt idx="1221">44812.96875</cx:pt>
          <cx:pt idx="1222">455365982.80000001</cx:pt>
          <cx:pt idx="1223">361.828125</cx:pt>
          <cx:pt idx="1224">2117.109375</cx:pt>
          <cx:pt idx="1225">708.01171880000004</cx:pt>
          <cx:pt idx="1226">6517.0195309999999</cx:pt>
          <cx:pt idx="1227">2937.8320309999999</cx:pt>
          <cx:pt idx="1228">21953.707030000001</cx:pt>
          <cx:pt idx="1229">35244.597659999999</cx:pt>
          <cx:pt idx="1230">552.4453125</cx:pt>
          <cx:pt idx="1231">16712778.560000001</cx:pt>
          <cx:pt idx="1232">30299.660159999999</cx:pt>
          <cx:pt idx="1233">1725144.8540000001</cx:pt>
          <cx:pt idx="1234">37391.519529999998</cx:pt>
          <cx:pt idx="1235">5320.265625</cx:pt>
          <cx:pt idx="1236">1886.1328129999999</cx:pt>
          <cx:pt idx="1237">178331.77040000001</cx:pt>
          <cx:pt idx="1238">65441.496090000001</cx:pt>
          <cx:pt idx="1239">22238.332030000001</cx:pt>
          <cx:pt idx="1240">1991060.05</cx:pt>
          <cx:pt idx="1241">476.015625</cx:pt>
          <cx:pt idx="1242">2117.109375</cx:pt>
          <cx:pt idx="1243">708.01171880000004</cx:pt>
          <cx:pt idx="1244">49454.15625</cx:pt>
          <cx:pt idx="1245">10105.347659999999</cx:pt>
          <cx:pt idx="1246">24948.984380000002</cx:pt>
          <cx:pt idx="1247">96747.609379999994</cx:pt>
          <cx:pt idx="1248">334.0546875</cx:pt>
          <cx:pt idx="1249">43973.191409999999</cx:pt>
          <cx:pt idx="1250">32064.437740000001</cx:pt>
          <cx:pt idx="1251">23251.324219999999</cx:pt>
          <cx:pt idx="1252">10612.26563</cx:pt>
          <cx:pt idx="1253">22084.699219999999</cx:pt>
          <cx:pt idx="1254">667.30078130000004</cx:pt>
          <cx:pt idx="1255">74891.496090000001</cx:pt>
          <cx:pt idx="1256">21953.707030000001</cx:pt>
          <cx:pt idx="1257">35244.597659999999</cx:pt>
          <cx:pt idx="1258">99218.032229999997</cx:pt>
          <cx:pt idx="1259">5030.1064450000003</cx:pt>
          <cx:pt idx="1260">44812.96875</cx:pt>
          <cx:pt idx="1261">1092.5859379999999</cx:pt>
          <cx:pt idx="1262">4832.2617190000001</cx:pt>
          <cx:pt idx="1263">32.0625</cx:pt>
          <cx:pt idx="1264">3250270.4199999999</cx:pt>
          <cx:pt idx="1265">1898.0859379999999</cx:pt>
          <cx:pt idx="1266">280773</cx:pt>
          <cx:pt idx="1267">4851.6679690000001</cx:pt>
          <cx:pt idx="1268">23847.996090000001</cx:pt>
          <cx:pt idx="1269">4199.625</cx:pt>
          <cx:pt idx="1270">2634.8203130000002</cx:pt>
          <cx:pt idx="1271">396.80859379999998</cx:pt>
          <cx:pt idx="1272">1150984.811</cx:pt>
          <cx:pt idx="1273">564.99609380000004</cx:pt>
          <cx:pt idx="1274">739203.33140000002</cx:pt>
          <cx:pt idx="1275">6517.0195309999999</cx:pt>
          <cx:pt idx="1276">4576.078125</cx:pt>
          <cx:pt idx="1277">740374.32389999996</cx:pt>
          <cx:pt idx="1278">2937.8320309999999</cx:pt>
          <cx:pt idx="1279">361.828125</cx:pt>
          <cx:pt idx="1280">455379792.60000002</cx:pt>
          <cx:pt idx="1281">305.89453129999998</cx:pt>
          <cx:pt idx="1282">436382.05080000003</cx:pt>
          <cx:pt idx="1283">436382.05080000003</cx:pt>
          <cx:pt idx="1284">305.89453129999998</cx:pt>
          <cx:pt idx="1285">667.30078130000004</cx:pt>
          <cx:pt idx="1286">37391.519529999998</cx:pt>
          <cx:pt idx="1287">4199.625</cx:pt>
          <cx:pt idx="1288">32.0625</cx:pt>
          <cx:pt idx="1289">23847.996090000001</cx:pt>
          <cx:pt idx="1290">2937.8320309999999</cx:pt>
          <cx:pt idx="1291">1886.1328129999999</cx:pt>
          <cx:pt idx="1292">4576.078125</cx:pt>
          <cx:pt idx="1293">1898.0859379999999</cx:pt>
          <cx:pt idx="1294">21953.707030000001</cx:pt>
          <cx:pt idx="1295">101597.8213</cx:pt>
          <cx:pt idx="1296">752480.60679999995</cx:pt>
          <cx:pt idx="1297">1092.5859379999999</cx:pt>
          <cx:pt idx="1298">2047119.807</cx:pt>
          <cx:pt idx="1299">280773</cx:pt>
          <cx:pt idx="1300">552.4453125</cx:pt>
          <cx:pt idx="1301">65441.496090000001</cx:pt>
          <cx:pt idx="1302">455393324.39999998</cx:pt>
          <cx:pt idx="1303">44812.96875</cx:pt>
          <cx:pt idx="1304">35244.597659999999</cx:pt>
          <cx:pt idx="1305">4851.6679690000001</cx:pt>
          <cx:pt idx="1306">74891.496090000001</cx:pt>
          <cx:pt idx="1307">49454.15625</cx:pt>
          <cx:pt idx="1308">361.828125</cx:pt>
          <cx:pt idx="1309">4832.2617190000001</cx:pt>
          <cx:pt idx="1310">758343.54220000003</cx:pt>
          <cx:pt idx="1311">5425.9655759999996</cx:pt>
          <cx:pt idx="1312">3451611.341</cx:pt>
          <cx:pt idx="1313">6517.0195309999999</cx:pt>
          <cx:pt idx="1314">476.015625</cx:pt>
          <cx:pt idx="1315">10105.347659999999</cx:pt>
          <cx:pt idx="1316">2634.8203130000002</cx:pt>
          <cx:pt idx="1317">334.0546875</cx:pt>
          <cx:pt idx="1318">43973.191409999999</cx:pt>
          <cx:pt idx="1319">396.80859379999998</cx:pt>
          <cx:pt idx="1320">1831207.169</cx:pt>
          <cx:pt idx="1321">10612.26563</cx:pt>
          <cx:pt idx="1322">96747.609379999994</cx:pt>
          <cx:pt idx="1323">22238.332030000001</cx:pt>
          <cx:pt idx="1324">30299.660159999999</cx:pt>
          <cx:pt idx="1325">32312.887210000001</cx:pt>
          <cx:pt idx="1326">23251.324219999999</cx:pt>
          <cx:pt idx="1327">24948.984380000002</cx:pt>
          <cx:pt idx="1328">17227271.23</cx:pt>
          <cx:pt idx="1329">2117.109375</cx:pt>
          <cx:pt idx="1330">1164280.5419999999</cx:pt>
          <cx:pt idx="1331">708.01171880000004</cx:pt>
          <cx:pt idx="1332">5320.265625</cx:pt>
          <cx:pt idx="1333">195878.83840000001</cx:pt>
          <cx:pt idx="1334">564.99609380000004</cx:pt>
          <cx:pt idx="1335">22084.699219999999</cx:pt>
          <cx:pt idx="1336">10612.26563</cx:pt>
          <cx:pt idx="1337">103988.0439</cx:pt>
          <cx:pt idx="1338">708.01171880000004</cx:pt>
          <cx:pt idx="1339">74891.496090000001</cx:pt>
          <cx:pt idx="1340">2634.8203130000002</cx:pt>
          <cx:pt idx="1341">22084.699219999999</cx:pt>
          <cx:pt idx="1342">334.0546875</cx:pt>
          <cx:pt idx="1343">476.015625</cx:pt>
          <cx:pt idx="1344">667.30078130000004</cx:pt>
          <cx:pt idx="1345">32.0625</cx:pt>
          <cx:pt idx="1346">44812.96875</cx:pt>
          <cx:pt idx="1347">23847.996090000001</cx:pt>
          <cx:pt idx="1348">305.89453129999998</cx:pt>
          <cx:pt idx="1349">436382.05080000003</cx:pt>
          <cx:pt idx="1350">35244.597659999999</cx:pt>
          <cx:pt idx="1351">96747.609379999994</cx:pt>
          <cx:pt idx="1352">24948.984380000002</cx:pt>
          <cx:pt idx="1353">5652.7622069999998</cx:pt>
          <cx:pt idx="1354">32398.207030000001</cx:pt>
          <cx:pt idx="1355">4576.078125</cx:pt>
          <cx:pt idx="1356">361.828125</cx:pt>
          <cx:pt idx="1357">564.99609380000004</cx:pt>
          <cx:pt idx="1358">23251.324219999999</cx:pt>
          <cx:pt idx="1359">43973.191409999999</cx:pt>
          <cx:pt idx="1360">4832.2617190000001</cx:pt>
          <cx:pt idx="1361">396.80859379999998</cx:pt>
          <cx:pt idx="1362">4851.6679690000001</cx:pt>
          <cx:pt idx="1363">552.4453125</cx:pt>
          <cx:pt idx="1364">30299.660159999999</cx:pt>
          <cx:pt idx="1365">17745915.18</cx:pt>
          <cx:pt idx="1366">1937983.6129999999</cx:pt>
          <cx:pt idx="1367">22238.332030000001</cx:pt>
          <cx:pt idx="1368">2101928.0819999999</cx:pt>
          <cx:pt idx="1369">6517.0195309999999</cx:pt>
          <cx:pt idx="1370">1886.1328129999999</cx:pt>
          <cx:pt idx="1371">455406996.60000002</cx:pt>
          <cx:pt idx="1372">1177921.068</cx:pt>
          <cx:pt idx="1373">5320.265625</cx:pt>
          <cx:pt idx="1374">774053.23629999999</cx:pt>
          <cx:pt idx="1375">208308.09349999999</cx:pt>
          <cx:pt idx="1376">3656942.4879999999</cx:pt>
          <cx:pt idx="1377">21953.707030000001</cx:pt>
          <cx:pt idx="1378">2117.109375</cx:pt>
          <cx:pt idx="1379">765785.0503</cx:pt>
          <cx:pt idx="1380">49454.15625</cx:pt>
          <cx:pt idx="1381">65441.496090000001</cx:pt>
          <cx:pt idx="1382">37391.519529999998</cx:pt>
          <cx:pt idx="1383">10105.347659999999</cx:pt>
          <cx:pt idx="1384">1898.0859379999999</cx:pt>
          <cx:pt idx="1385">280773</cx:pt>
          <cx:pt idx="1386">1092.5859379999999</cx:pt>
          <cx:pt idx="1387">2937.8320309999999</cx:pt>
          <cx:pt idx="1388">4199.625</cx:pt>
          <cx:pt idx="1389">304.83239750000001</cx:pt>
          <cx:pt idx="1390">395.43078609999998</cx:pt>
          <cx:pt idx="1391">474.36279300000001</cx:pt>
          <cx:pt idx="1392">18202009.5</cx:pt>
          <cx:pt idx="1393">212740.0533</cx:pt>
          <cx:pt idx="1394">37261.687870000002</cx:pt>
          <cx:pt idx="1395">23170.59045</cx:pt>
          <cx:pt idx="1396">332.89477540000001</cx:pt>
          <cx:pt idx="1397">30194.453000000001</cx:pt>
          <cx:pt idx="1398">4560.1889650000003</cx:pt>
          <cx:pt idx="1399">43820.506710000001</cx:pt>
          <cx:pt idx="1400">4185.0429690000001</cx:pt>
          <cx:pt idx="1401">32473.33496</cx:pt>
          <cx:pt idx="1402">96411.680179999996</cx:pt>
          <cx:pt idx="1403">360.57177730000001</cx:pt>
          <cx:pt idx="1404">2036159.9950000001</cx:pt>
          <cx:pt idx="1405">2625.6716310000002</cx:pt>
          <cx:pt idx="1406">705.55334470000003</cx:pt>
          <cx:pt idx="1407">10070.25964</cx:pt>
          <cx:pt idx="1408">563.03430179999998</cx:pt>
          <cx:pt idx="1409">106001.98179999999</cx:pt>
          <cx:pt idx="1410">4834.8218989999996</cx:pt>
          <cx:pt idx="1411">5301.7924800000001</cx:pt>
          <cx:pt idx="1412">3849862.0329999998</cx:pt>
          <cx:pt idx="1413">22008.016240000001</cx:pt>
          <cx:pt idx="1414">22161.115600000001</cx:pt>
          <cx:pt idx="1415">74631.456179999994</cx:pt>
          <cx:pt idx="1416">279798.09379999997</cx:pt>
          <cx:pt idx="1417">31.95117188</cx:pt>
          <cx:pt idx="1418">1088.792236</cx:pt>
          <cx:pt idx="1419">65214.268680000001</cx:pt>
          <cx:pt idx="1420">2927.631226</cx:pt>
          <cx:pt idx="1421">1190391.2409999999</cx:pt>
          <cx:pt idx="1422">49282.440430000002</cx:pt>
          <cx:pt idx="1423">1891.495361</cx:pt>
          <cx:pt idx="1424">4815.4830320000001</cx:pt>
          <cx:pt idx="1425">44657.368159999998</cx:pt>
          <cx:pt idx="1426">5770.9991460000001</cx:pt>
          <cx:pt idx="1427">2109.7583009999998</cx:pt>
          <cx:pt idx="1428">35122.220580000001</cx:pt>
          <cx:pt idx="1429">776151.81189999997</cx:pt>
          <cx:pt idx="1430">21877.478879999999</cx:pt>
          <cx:pt idx="1431">550.52709960000004</cx:pt>
          <cx:pt idx="1432">664.98376459999997</cx:pt>
          <cx:pt idx="1433">788923.21459999995</cx:pt>
          <cx:pt idx="1434">1879.58374</cx:pt>
          <cx:pt idx="1435">24862.355960000001</cx:pt>
          <cx:pt idx="1436">10575.41748</cx:pt>
          <cx:pt idx="1437">453839236.10000002</cx:pt>
          <cx:pt idx="1438">2148797.4649999999</cx:pt>
          <cx:pt idx="1439">6494.3909910000002</cx:pt>
          <cx:pt idx="1440">434866.83529999998</cx:pt>
          <cx:pt idx="1441">23765.190549999999</cx:pt>
          <cx:pt idx="1442">4576.078125</cx:pt>
          <cx:pt idx="1443">37391.519529999998</cx:pt>
          <cx:pt idx="1444">4851.6679690000001</cx:pt>
          <cx:pt idx="1445">22238.332030000001</cx:pt>
          <cx:pt idx="1446">708.01171880000004</cx:pt>
          <cx:pt idx="1447">10105.347659999999</cx:pt>
          <cx:pt idx="1448">96747.609379999994</cx:pt>
          <cx:pt idx="1449">280773</cx:pt>
          <cx:pt idx="1450">35244.597659999999</cx:pt>
          <cx:pt idx="1451">334.0546875</cx:pt>
          <cx:pt idx="1452">49454.15625</cx:pt>
          <cx:pt idx="1453">1898.0859379999999</cx:pt>
          <cx:pt idx="1454">396.80859379999998</cx:pt>
          <cx:pt idx="1455">2209185.6779999998</cx:pt>
          <cx:pt idx="1456">552.4453125</cx:pt>
          <cx:pt idx="1457">2117.109375</cx:pt>
          <cx:pt idx="1458">214735.0281</cx:pt>
          <cx:pt idx="1459">5320.265625</cx:pt>
          <cx:pt idx="1460">2148863.909</cx:pt>
          <cx:pt idx="1461">18781525.149999999</cx:pt>
          <cx:pt idx="1462">24948.984380000002</cx:pt>
          <cx:pt idx="1463">361.828125</cx:pt>
          <cx:pt idx="1464">4199.625</cx:pt>
          <cx:pt idx="1465">44812.96875</cx:pt>
          <cx:pt idx="1466">806740.50219999999</cx:pt>
          <cx:pt idx="1467">6517.0195309999999</cx:pt>
          <cx:pt idx="1468">455434425.69999999</cx:pt>
          <cx:pt idx="1469">2937.8320309999999</cx:pt>
          <cx:pt idx="1470">436382.05080000003</cx:pt>
          <cx:pt idx="1471">305.89453129999998</cx:pt>
          <cx:pt idx="1472">564.99609380000004</cx:pt>
          <cx:pt idx="1473">23847.996090000001</cx:pt>
          <cx:pt idx="1474">30299.660159999999</cx:pt>
          <cx:pt idx="1475">1092.5859379999999</cx:pt>
          <cx:pt idx="1476">791709.80469999998</cx:pt>
          <cx:pt idx="1477">74891.496090000001</cx:pt>
          <cx:pt idx="1478">667.30078130000004</cx:pt>
          <cx:pt idx="1479">2634.8203130000002</cx:pt>
          <cx:pt idx="1480">4069891.2629999998</cx:pt>
          <cx:pt idx="1481">43973.191409999999</cx:pt>
          <cx:pt idx="1482">1211439.9809999999</cx:pt>
          <cx:pt idx="1483">22084.699219999999</cx:pt>
          <cx:pt idx="1484">33271.189209999997</cx:pt>
          <cx:pt idx="1485">5806.3496089999999</cx:pt>
          <cx:pt idx="1486">4832.2617190000001</cx:pt>
          <cx:pt idx="1487">10612.26563</cx:pt>
          <cx:pt idx="1488">65441.496090000001</cx:pt>
          <cx:pt idx="1489">108745.0292</cx:pt>
          <cx:pt idx="1490">476.015625</cx:pt>
          <cx:pt idx="1491">23251.324219999999</cx:pt>
          <cx:pt idx="1492">35.40234375</cx:pt>
          <cx:pt idx="1493">1886.1328129999999</cx:pt>
          <cx:pt idx="1494">21953.707030000001</cx:pt>
          <cx:pt idx="1495">667.30078130000004</cx:pt>
          <cx:pt idx="1496">44812.96875</cx:pt>
          <cx:pt idx="1497">564.99609380000004</cx:pt>
          <cx:pt idx="1498">436382.05080000003</cx:pt>
          <cx:pt idx="1499">111129.68210000001</cx:pt>
          <cx:pt idx="1500">4271945.7130000005</cx:pt>
          <cx:pt idx="1501">10612.26563</cx:pt>
          <cx:pt idx="1502">24948.984380000002</cx:pt>
          <cx:pt idx="1503">49454.15625</cx:pt>
          <cx:pt idx="1504">5320.265625</cx:pt>
          <cx:pt idx="1505">65441.496090000001</cx:pt>
          <cx:pt idx="1506">43973.191409999999</cx:pt>
          <cx:pt idx="1507">5828.5551759999998</cx:pt>
          <cx:pt idx="1508">1886.1328129999999</cx:pt>
          <cx:pt idx="1509">396.80859379999998</cx:pt>
          <cx:pt idx="1510">334.0546875</cx:pt>
          <cx:pt idx="1511">22238.332030000001</cx:pt>
          <cx:pt idx="1512">361.828125</cx:pt>
          <cx:pt idx="1513">4851.6679690000001</cx:pt>
          <cx:pt idx="1514">6517.0195309999999</cx:pt>
          <cx:pt idx="1515">21953.707030000001</cx:pt>
          <cx:pt idx="1516">22084.699219999999</cx:pt>
          <cx:pt idx="1517">19300777.75</cx:pt>
          <cx:pt idx="1518">23251.324219999999</cx:pt>
          <cx:pt idx="1519">476.015625</cx:pt>
          <cx:pt idx="1520">2255714.8199999998</cx:pt>
          <cx:pt idx="1521">217472.8425</cx:pt>
          <cx:pt idx="1522">4832.2617190000001</cx:pt>
          <cx:pt idx="1523">2117.109375</cx:pt>
          <cx:pt idx="1524">552.4453125</cx:pt>
          <cx:pt idx="1525">804873.57299999997</cx:pt>
          <cx:pt idx="1526">1898.0859379999999</cx:pt>
          <cx:pt idx="1527">2937.8320309999999</cx:pt>
          <cx:pt idx="1528">33963.873050000002</cx:pt>
          <cx:pt idx="1529">2634.8203130000002</cx:pt>
          <cx:pt idx="1530">2262793.1439999999</cx:pt>
          <cx:pt idx="1531">1092.5859379999999</cx:pt>
          <cx:pt idx="1532">455447999.60000002</cx:pt>
          <cx:pt idx="1533">708.01171880000004</cx:pt>
          <cx:pt idx="1534">305.89453129999998</cx:pt>
          <cx:pt idx="1535">4576.078125</cx:pt>
          <cx:pt idx="1536">821943.07869999995</cx:pt>
          <cx:pt idx="1537">4199.625</cx:pt>
          <cx:pt idx="1538">35244.597659999999</cx:pt>
          <cx:pt idx="1539">10105.347659999999</cx:pt>
          <cx:pt idx="1540">23847.996090000001</cx:pt>
          <cx:pt idx="1541">30299.660159999999</cx:pt>
          <cx:pt idx="1542">37.40625</cx:pt>
          <cx:pt idx="1543">74891.496090000001</cx:pt>
          <cx:pt idx="1544">96747.609379999994</cx:pt>
          <cx:pt idx="1545">1226063.575</cx:pt>
          <cx:pt idx="1546">280773</cx:pt>
          <cx:pt idx="1547">37391.519529999998</cx:pt>
          <cx:pt idx="1548">1898.0859379999999</cx:pt>
          <cx:pt idx="1549">65441.496090000001</cx:pt>
          <cx:pt idx="1550">35244.597659999999</cx:pt>
          <cx:pt idx="1551">1886.1328129999999</cx:pt>
          <cx:pt idx="1552">817882.28029999998</cx:pt>
          <cx:pt idx="1553">1092.5859379999999</cx:pt>
          <cx:pt idx="1554">396.80859379999998</cx:pt>
          <cx:pt idx="1555">361.828125</cx:pt>
          <cx:pt idx="1556">37.40625</cx:pt>
          <cx:pt idx="1557">4482534.1220000004</cx:pt>
          <cx:pt idx="1558">4576.078125</cx:pt>
          <cx:pt idx="1559">2937.8320309999999</cx:pt>
          <cx:pt idx="1560">6517.0195309999999</cx:pt>
          <cx:pt idx="1561">564.99609380000004</cx:pt>
          <cx:pt idx="1562">30299.660159999999</cx:pt>
          <cx:pt idx="1563">305.89453129999998</cx:pt>
          <cx:pt idx="1564">44812.96875</cx:pt>
          <cx:pt idx="1565">4199.625</cx:pt>
          <cx:pt idx="1566">24948.984380000002</cx:pt>
          <cx:pt idx="1567">2317028.1140000001</cx:pt>
          <cx:pt idx="1568">837745.83889999997</cx:pt>
          <cx:pt idx="1569">23847.996090000001</cx:pt>
          <cx:pt idx="1570">436382.05080000003</cx:pt>
          <cx:pt idx="1571">19822110.77</cx:pt>
          <cx:pt idx="1572">5320.265625</cx:pt>
          <cx:pt idx="1573">2363595.6170000001</cx:pt>
          <cx:pt idx="1574">5867.2226559999999</cx:pt>
          <cx:pt idx="1575">552.4453125</cx:pt>
          <cx:pt idx="1576">224314.35310000001</cx:pt>
          <cx:pt idx="1577">2117.109375</cx:pt>
          <cx:pt idx="1578">455461461.69999999</cx:pt>
          <cx:pt idx="1579">113513.2625</cx:pt>
          <cx:pt idx="1580">476.015625</cx:pt>
          <cx:pt idx="1581">23251.324219999999</cx:pt>
          <cx:pt idx="1582">21953.707030000001</cx:pt>
          <cx:pt idx="1583">34280.464970000001</cx:pt>
          <cx:pt idx="1584">334.0546875</cx:pt>
          <cx:pt idx="1585">2634.8203130000002</cx:pt>
          <cx:pt idx="1586">708.01171880000004</cx:pt>
          <cx:pt idx="1587">43973.191409999999</cx:pt>
          <cx:pt idx="1588">667.30078130000004</cx:pt>
          <cx:pt idx="1589">96747.609379999994</cx:pt>
          <cx:pt idx="1590">4832.2617190000001</cx:pt>
          <cx:pt idx="1591">10105.347659999999</cx:pt>
          <cx:pt idx="1592">22084.699219999999</cx:pt>
          <cx:pt idx="1593">74891.496090000001</cx:pt>
          <cx:pt idx="1594">4851.6679690000001</cx:pt>
          <cx:pt idx="1595">10612.26563</cx:pt>
          <cx:pt idx="1596">49454.15625</cx:pt>
          <cx:pt idx="1597">22238.332030000001</cx:pt>
          <cx:pt idx="1598">37391.519529999998</cx:pt>
          <cx:pt idx="1599">280773</cx:pt>
          <cx:pt idx="1600">1240614.7790000001</cx:pt>
          <cx:pt idx="1601">74891.496090000001</cx:pt>
          <cx:pt idx="1602">37391.519529999998</cx:pt>
          <cx:pt idx="1603">5320.265625</cx:pt>
          <cx:pt idx="1604">455471774.5</cx:pt>
          <cx:pt idx="1605">564.99609380000004</cx:pt>
          <cx:pt idx="1606">436382.05080000003</cx:pt>
          <cx:pt idx="1607">23251.324219999999</cx:pt>
          <cx:pt idx="1608">20343114.050000001</cx:pt>
          <cx:pt idx="1609">115812.80160000001</cx:pt>
          <cx:pt idx="1610">334.0546875</cx:pt>
          <cx:pt idx="1611">22238.332030000001</cx:pt>
          <cx:pt idx="1612">234928.09779999999</cx:pt>
          <cx:pt idx="1613">856282.73010000004</cx:pt>
          <cx:pt idx="1614">2937.8320309999999</cx:pt>
          <cx:pt idx="1615">305.89453129999998</cx:pt>
          <cx:pt idx="1616">280773</cx:pt>
          <cx:pt idx="1617">6517.0195309999999</cx:pt>
          <cx:pt idx="1618">24948.984380000002</cx:pt>
          <cx:pt idx="1619">4199.625</cx:pt>
          <cx:pt idx="1620">44812.96875</cx:pt>
          <cx:pt idx="1621">30299.660159999999</cx:pt>
          <cx:pt idx="1622">96747.609379999994</cx:pt>
          <cx:pt idx="1623">4832.2617190000001</cx:pt>
          <cx:pt idx="1624">21953.707030000001</cx:pt>
          <cx:pt idx="1625">65441.496090000001</cx:pt>
          <cx:pt idx="1626">37.40625</cx:pt>
          <cx:pt idx="1627">49454.15625</cx:pt>
          <cx:pt idx="1628">10612.26563</cx:pt>
          <cx:pt idx="1629">1255136.216</cx:pt>
          <cx:pt idx="1630">4576.078125</cx:pt>
          <cx:pt idx="1631">35244.597659999999</cx:pt>
          <cx:pt idx="1632">361.828125</cx:pt>
          <cx:pt idx="1633">22084.699219999999</cx:pt>
          <cx:pt idx="1634">4688798.1339999996</cx:pt>
          <cx:pt idx="1635">43973.191409999999</cx:pt>
          <cx:pt idx="1636">1092.5859379999999</cx:pt>
          <cx:pt idx="1637">2471143.3100000001</cx:pt>
          <cx:pt idx="1638">667.30078130000004</cx:pt>
          <cx:pt idx="1639">708.01171880000004</cx:pt>
          <cx:pt idx="1640">827579.78150000004</cx:pt>
          <cx:pt idx="1641">4851.6679690000001</cx:pt>
          <cx:pt idx="1642">476.015625</cx:pt>
          <cx:pt idx="1643">23847.996090000001</cx:pt>
          <cx:pt idx="1644">34430.620609999998</cx:pt>
          <cx:pt idx="1645">6055.2901609999999</cx:pt>
          <cx:pt idx="1646">396.80859379999998</cx:pt>
          <cx:pt idx="1647">552.4453125</cx:pt>
          <cx:pt idx="1648">1898.0859379999999</cx:pt>
          <cx:pt idx="1649">2117.109375</cx:pt>
          <cx:pt idx="1650">10105.347659999999</cx:pt>
          <cx:pt idx="1651">1886.1328129999999</cx:pt>
          <cx:pt idx="1652">2634.8203130000002</cx:pt>
          <cx:pt idx="1653">2370899.5639999998</cx:pt>
          <cx:pt idx="1654">1884.9047849999999</cx:pt>
          <cx:pt idx="1655">25309.64185</cx:pt>
          <cx:pt idx="1656">1275052.4669999999</cx:pt>
          <cx:pt idx="1657">458794.75390000001</cx:pt>
          <cx:pt idx="1658">6619.2714839999999</cx:pt>
          <cx:pt idx="1659">10538.56934</cx:pt>
          <cx:pt idx="1660">79085.58167</cx:pt>
          <cx:pt idx="1661">703.09497069999998</cx:pt>
          <cx:pt idx="1662">44501.76758</cx:pt>
          <cx:pt idx="1663">684.58215329999996</cx:pt>
          <cx:pt idx="1664">41013.52966</cx:pt>
          <cx:pt idx="1665">101862.9384</cx:pt>
          <cx:pt idx="1666">33770.987789999999</cx:pt>
          <cx:pt idx="1667">662.66674799999998</cx:pt>
          <cx:pt idx="1668">2166.9449460000001</cx:pt>
          <cx:pt idx="1669">2420920.5950000002</cx:pt>
          <cx:pt idx="1670">5112.6203610000002</cx:pt>
          <cx:pt idx="1671">23791.658940000001</cx:pt>
          <cx:pt idx="1672">467100319.60000002</cx:pt>
          <cx:pt idx="1673">836617.31949999998</cx:pt>
          <cx:pt idx="1674">331.73486329999997</cx:pt>
          <cx:pt idx="1675">1084.9985349999999</cx:pt>
          <cx:pt idx="1676">772.50927730000001</cx:pt>
          <cx:pt idx="1677">25808.63452</cx:pt>
          <cx:pt idx="1678">39269.893190000003</cx:pt>
          <cx:pt idx="1679">37.146484379999997</cx:pt>
          <cx:pt idx="1680">26149.740839999999</cx:pt>
          <cx:pt idx="1681">283102.7317</cx:pt>
          <cx:pt idx="1682">6817.7650149999999</cx:pt>
          <cx:pt idx="1683">27304.476559999999</cx:pt>
          <cx:pt idx="1684">3374.185547</cx:pt>
          <cx:pt idx="1685">472.7099609</cx:pt>
          <cx:pt idx="1686">39051.257810000003</cx:pt>
          <cx:pt idx="1687">38732.818480000002</cx:pt>
          <cx:pt idx="1688">5109.2617190000001</cx:pt>
          <cx:pt idx="1689">10491.58179</cx:pt>
          <cx:pt idx="1690">2857.8120119999999</cx:pt>
          <cx:pt idx="1691">5899.3994140000004</cx:pt>
          <cx:pt idx="1692">868824.64370000002</cx:pt>
          <cx:pt idx="1693">117021.3956</cx:pt>
          <cx:pt idx="1694">2559768.2650000001</cx:pt>
          <cx:pt idx="1695">47913.60327</cx:pt>
          <cx:pt idx="1696">7200.1042479999996</cx:pt>
          <cx:pt idx="1697">4533.6123049999997</cx:pt>
          <cx:pt idx="1698">303.77026369999999</cx:pt>
          <cx:pt idx="1699">4908643.3710000003</cx:pt>
          <cx:pt idx="1700">255647.07689999999</cx:pt>
          <cx:pt idx="1701">394.05297849999999</cx:pt>
          <cx:pt idx="1702">20836084.73</cx:pt>
          <cx:pt idx="1703">55300.802730000003</cx:pt>
          <cx:pt idx="1704">2102.4072270000001</cx:pt>
          <cx:pt idx="1705">561.07250980000003</cx:pt>
          <cx:pt idx="1706">73527.541259999998</cx:pt>
          <cx:pt idx="1707">305.89453129999998</cx:pt>
          <cx:pt idx="1708">43414.453130000002</cx:pt>
          <cx:pt idx="1709">7421.1679690000001</cx:pt>
          <cx:pt idx="1710">7338.4453130000002</cx:pt>
          <cx:pt idx="1711">1301619.713</cx:pt>
          <cx:pt idx="1712">37.40625</cx:pt>
          <cx:pt idx="1713">44812.96875</cx:pt>
          <cx:pt idx="1714">2684143.344</cx:pt>
          <cx:pt idx="1715">49243.816409999999</cx:pt>
          <cx:pt idx="1716">40539.585939999997</cx:pt>
          <cx:pt idx="1717">845886.375</cx:pt>
          <cx:pt idx="1718">891915.40009999997</cx:pt>
          <cx:pt idx="1719">1092.5859379999999</cx:pt>
          <cx:pt idx="1720">277252.1433</cx:pt>
          <cx:pt idx="1721">2500583.0619999999</cx:pt>
          <cx:pt idx="1722">21630857.489999998</cx:pt>
          <cx:pt idx="1723">2117.109375</cx:pt>
          <cx:pt idx="1724">1898.0859379999999</cx:pt>
          <cx:pt idx="1725">4650.4335940000001</cx:pt>
          <cx:pt idx="1726">830.390625</cx:pt>
          <cx:pt idx="1727">564.99609380000004</cx:pt>
          <cx:pt idx="1728">34864.136720000002</cx:pt>
          <cx:pt idx="1729">467988.57419999997</cx:pt>
          <cx:pt idx="1730">7064.3359380000002</cx:pt>
          <cx:pt idx="1731">767.35546880000004</cx:pt>
          <cx:pt idx="1732">5217.4335940000001</cx:pt>
          <cx:pt idx="1733">5121768.6390000004</cx:pt>
          <cx:pt idx="1734">76043.496090000001</cx:pt>
          <cx:pt idx="1735">396.80859379999998</cx:pt>
          <cx:pt idx="1736">10612.26563</cx:pt>
          <cx:pt idx="1737">57171.65625</cx:pt>
          <cx:pt idx="1738">2934.3515630000002</cx:pt>
          <cx:pt idx="1739">10671.92578</cx:pt>
          <cx:pt idx="1740">667.30078130000004</cx:pt>
          <cx:pt idx="1741">24424.558590000001</cx:pt>
          <cx:pt idx="1742">6085.0546880000002</cx:pt>
          <cx:pt idx="1743">475284702.10000002</cx:pt>
          <cx:pt idx="1744">2252.5664059999999</cx:pt>
          <cx:pt idx="1745">334.0546875</cx:pt>
          <cx:pt idx="1746">40043.425779999998</cx:pt>
          <cx:pt idx="1747">476.015625</cx:pt>
          <cx:pt idx="1748">3507.2929690000001</cx:pt>
          <cx:pt idx="1749">103933.23050000001</cx:pt>
          <cx:pt idx="1750">708.01171880000004</cx:pt>
          <cx:pt idx="1751">80736.011719999995</cx:pt>
          <cx:pt idx="1752">286667.29690000002</cx:pt>
          <cx:pt idx="1753">42209.402340000001</cx:pt>
          <cx:pt idx="1754">5277.4101559999999</cx:pt>
          <cx:pt idx="1755">25868.039059999999</cx:pt>
          <cx:pt idx="1756">26860.605469999999</cx:pt>
          <cx:pt idx="1757">28088.121090000001</cx:pt>
          <cx:pt idx="1758">27043.839840000001</cx:pt>
          <cx:pt idx="1759">120163.37149999999</cx:pt>
          <cx:pt idx="1760">49072.830929999996</cx:pt>
          <cx:pt idx="1761">7076.7426759999998</cx:pt>
          <cx:pt idx="1762">7395.4000239999996</cx:pt>
          <cx:pt idx="1763">44657.368159999998</cx:pt>
          <cx:pt idx="1764">474.36279300000001</cx:pt>
          <cx:pt idx="1765">5199.317505</cx:pt>
          <cx:pt idx="1766">282520.48859999998</cx:pt>
          <cx:pt idx="1767">10634.87048</cx:pt>
          <cx:pt idx="1768">332.89477540000001</cx:pt>
          <cx:pt idx="1769">842949.26950000005</cx:pt>
          <cx:pt idx="1770">7312.9646000000002</cx:pt>
          <cx:pt idx="1771">121926.8838</cx:pt>
          <cx:pt idx="1772">56973.143550000001</cx:pt>
          <cx:pt idx="1773">705.55334470000003</cx:pt>
          <cx:pt idx="1774">5270847.7450000001</cx:pt>
          <cx:pt idx="1775">26949.937620000001</cx:pt>
          <cx:pt idx="1776">37.276367190000002</cx:pt>
          <cx:pt idx="1777">5259.0858150000004</cx:pt>
          <cx:pt idx="1778">3495.1148680000001</cx:pt>
          <cx:pt idx="1779">40398.823490000002</cx:pt>
          <cx:pt idx="1780">1088.792236</cx:pt>
          <cx:pt idx="1781">563.03430179999998</cx:pt>
          <cx:pt idx="1782">25778.21948</cx:pt>
          <cx:pt idx="1783">2109.7583009999998</cx:pt>
          <cx:pt idx="1784">2548357.4550000001</cx:pt>
          <cx:pt idx="1785">664.98376459999997</cx:pt>
          <cx:pt idx="1786">827.50732419999997</cx:pt>
          <cx:pt idx="1787">304.83239750000001</cx:pt>
          <cx:pt idx="1788">2781372.1310000001</cx:pt>
          <cx:pt idx="1789">6063.9260249999998</cx:pt>
          <cx:pt idx="1790">22192696.579999998</cx:pt>
          <cx:pt idx="1791">903410.2487</cx:pt>
          <cx:pt idx="1792">75779.456179999994</cx:pt>
          <cx:pt idx="1793">395.43078609999998</cx:pt>
          <cx:pt idx="1794">43263.708500000001</cx:pt>
          <cx:pt idx="1795">10575.41748</cx:pt>
          <cx:pt idx="1796">466363.6139</cx:pt>
          <cx:pt idx="1797">34743.080690000003</cx:pt>
          <cx:pt idx="1798">39984.563110000003</cx:pt>
          <cx:pt idx="1799">285671.92430000001</cx:pt>
          <cx:pt idx="1800">103572.3512</cx:pt>
          <cx:pt idx="1801">27990.5929</cx:pt>
          <cx:pt idx="1802">2924.1628420000002</cx:pt>
          <cx:pt idx="1803">1891.495361</cx:pt>
          <cx:pt idx="1804">1310932.8640000001</cx:pt>
          <cx:pt idx="1805">473634408</cx:pt>
          <cx:pt idx="1806">42062.841919999999</cx:pt>
          <cx:pt idx="1807">80455.678339999999</cx:pt>
          <cx:pt idx="1808">764.69104000000004</cx:pt>
          <cx:pt idx="1809">4634.286255</cx:pt>
          <cx:pt idx="1810">26767.339479999999</cx:pt>
          <cx:pt idx="1811">2244.744995</cx:pt>
          <cx:pt idx="1812">24339.751100000001</cx:pt>
          <cx:pt idx="1813">2913.9741210000002</cx:pt>
          <cx:pt idx="1814">7287.4838870000003</cx:pt>
          <cx:pt idx="1815">284676.55180000002</cx:pt>
          <cx:pt idx="1816">56774.630859999997</cx:pt>
          <cx:pt idx="1817">915488.05870000005</cx:pt>
          <cx:pt idx="1818">284633.60989999998</cx:pt>
          <cx:pt idx="1819">22751699.379999999</cx:pt>
          <cx:pt idx="1820">43112.96387</cx:pt>
          <cx:pt idx="1821">331.73486329999997</cx:pt>
          <cx:pt idx="1822">103211.4719</cx:pt>
          <cx:pt idx="1823">2876319.6869999999</cx:pt>
          <cx:pt idx="1824">10597.815189999999</cx:pt>
          <cx:pt idx="1825">40.467773440000002</cx:pt>
          <cx:pt idx="1826">662.66674799999998</cx:pt>
          <cx:pt idx="1827">824.62402340000006</cx:pt>
          <cx:pt idx="1828">472.7099609</cx:pt>
          <cx:pt idx="1829">75515.416259999998</cx:pt>
          <cx:pt idx="1830">48901.845459999997</cx:pt>
          <cx:pt idx="1831">41916.281490000001</cx:pt>
          <cx:pt idx="1832">1084.9985349999999</cx:pt>
          <cx:pt idx="1833">5240.7614750000002</cx:pt>
          <cx:pt idx="1834">2595065.702</cx:pt>
          <cx:pt idx="1835">840012.16410000005</cx:pt>
          <cx:pt idx="1836">26674.073489999999</cx:pt>
          <cx:pt idx="1837">34622.024660000003</cx:pt>
          <cx:pt idx="1838">40227.354740000002</cx:pt>
          <cx:pt idx="1839">471984113.80000001</cx:pt>
          <cx:pt idx="1840">762.02661130000001</cx:pt>
          <cx:pt idx="1841">26856.035400000001</cx:pt>
          <cx:pt idx="1842">464738.65360000002</cx:pt>
          <cx:pt idx="1843">394.05297849999999</cx:pt>
          <cx:pt idx="1844">7093.5146480000003</cx:pt>
          <cx:pt idx="1845">3482.936768</cx:pt>
          <cx:pt idx="1846">40258.061040000001</cx:pt>
          <cx:pt idx="1847">1320077.757</cx:pt>
          <cx:pt idx="1848">561.07250980000003</cx:pt>
          <cx:pt idx="1849">80175.344970000006</cx:pt>
          <cx:pt idx="1850">2102.4072270000001</cx:pt>
          <cx:pt idx="1851">5181.2014159999999</cx:pt>
          <cx:pt idx="1852">10538.56934</cx:pt>
          <cx:pt idx="1853">2236.9235840000001</cx:pt>
          <cx:pt idx="1854">303.77026369999999</cx:pt>
          <cx:pt idx="1855">24254.943599999999</cx:pt>
          <cx:pt idx="1856">1884.9047849999999</cx:pt>
          <cx:pt idx="1857">27893.064699999999</cx:pt>
          <cx:pt idx="1858">6042.7973629999997</cx:pt>
          <cx:pt idx="1859">25688.3999</cx:pt>
          <cx:pt idx="1860">4618.1389159999999</cx:pt>
          <cx:pt idx="1861">124098.35709999999</cx:pt>
          <cx:pt idx="1862">5412135.7829999998</cx:pt>
          <cx:pt idx="1863">7369.6320800000003</cx:pt>
          <cx:pt idx="1864">703.09497069999998</cx:pt>
          <cx:pt idx="1865">44501.76758</cx:pt>
          <cx:pt idx="1866">28088.121090000001</cx:pt>
          <cx:pt idx="1867">44812.96875</cx:pt>
          <cx:pt idx="1868">708.01171880000004</cx:pt>
          <cx:pt idx="1869">2934.3515630000002</cx:pt>
          <cx:pt idx="1870">7338.4453130000002</cx:pt>
          <cx:pt idx="1871">5217.4335940000001</cx:pt>
          <cx:pt idx="1872">2669657.898</cx:pt>
          <cx:pt idx="1873">767.35546880000004</cx:pt>
          <cx:pt idx="1874">7421.1679690000001</cx:pt>
          <cx:pt idx="1875">937547.03419999999</cx:pt>
          <cx:pt idx="1876">289568.41649999999</cx:pt>
          <cx:pt idx="1877">23549686.59</cx:pt>
          <cx:pt idx="1878">4650.4335940000001</cx:pt>
          <cx:pt idx="1879">3002351.2239999999</cx:pt>
          <cx:pt idx="1880">305.89453129999998</cx:pt>
          <cx:pt idx="1881">2252.5664059999999</cx:pt>
          <cx:pt idx="1882">2117.109375</cx:pt>
          <cx:pt idx="1883">1092.5859379999999</cx:pt>
          <cx:pt idx="1884">40539.585939999997</cx:pt>
          <cx:pt idx="1885">845886.375</cx:pt>
          <cx:pt idx="1886">3507.2929690000001</cx:pt>
          <cx:pt idx="1887">42.75</cx:pt>
          <cx:pt idx="1888">27043.839840000001</cx:pt>
          <cx:pt idx="1889">43414.453130000002</cx:pt>
          <cx:pt idx="1890">830.390625</cx:pt>
          <cx:pt idx="1891">40952.901120000002</cx:pt>
          <cx:pt idx="1892">476.015625</cx:pt>
          <cx:pt idx="1893">10671.92578</cx:pt>
          <cx:pt idx="1894">6085.0546880000002</cx:pt>
          <cx:pt idx="1895">5277.4101559999999</cx:pt>
          <cx:pt idx="1896">564.99609380000004</cx:pt>
          <cx:pt idx="1897">475284702.10000002</cx:pt>
          <cx:pt idx="1898">24424.558590000001</cx:pt>
          <cx:pt idx="1899">7183.9775390000004</cx:pt>
          <cx:pt idx="1900">467988.57419999997</cx:pt>
          <cx:pt idx="1901">5590720.9440000001</cx:pt>
          <cx:pt idx="1902">334.0546875</cx:pt>
          <cx:pt idx="1903">396.80859379999998</cx:pt>
          <cx:pt idx="1904">26860.605469999999</cx:pt>
          <cx:pt idx="1905">25868.039059999999</cx:pt>
          <cx:pt idx="1906">10612.26563</cx:pt>
          <cx:pt idx="1907">57171.65625</cx:pt>
          <cx:pt idx="1908">127293.0159</cx:pt>
          <cx:pt idx="1909">80736.011719999995</cx:pt>
          <cx:pt idx="1910">49243.816409999999</cx:pt>
          <cx:pt idx="1911">42209.402340000001</cx:pt>
          <cx:pt idx="1912">34864.136720000002</cx:pt>
          <cx:pt idx="1913">667.30078130000004</cx:pt>
          <cx:pt idx="1914">1898.0859379999999</cx:pt>
          <cx:pt idx="1915">1342894.9669999999</cx:pt>
          <cx:pt idx="1916">286667.29690000002</cx:pt>
          <cx:pt idx="1917">76043.496090000001</cx:pt>
          <cx:pt idx="1918">103933.23050000001</cx:pt>
          <cx:pt idx="1919">473634408</cx:pt>
          <cx:pt idx="1920">4634.286255</cx:pt>
          <cx:pt idx="1921">56973.143550000001</cx:pt>
          <cx:pt idx="1922">24111290.59</cx:pt>
          <cx:pt idx="1923">7395.4000239999996</cx:pt>
          <cx:pt idx="1924">297315.16560000001</cx:pt>
          <cx:pt idx="1925">128982.4167</cx:pt>
          <cx:pt idx="1926">5700218.2589999996</cx:pt>
          <cx:pt idx="1927">664.98376459999997</cx:pt>
          <cx:pt idx="1928">951859.39439999999</cx:pt>
          <cx:pt idx="1929">2109.7583009999998</cx:pt>
          <cx:pt idx="1930">44657.368159999998</cx:pt>
          <cx:pt idx="1931">34743.080690000003</cx:pt>
          <cx:pt idx="1932">705.55334470000003</cx:pt>
          <cx:pt idx="1933">1891.495361</cx:pt>
          <cx:pt idx="1934">27990.5929</cx:pt>
          <cx:pt idx="1935">5199.317505</cx:pt>
          <cx:pt idx="1936">80455.678339999999</cx:pt>
          <cx:pt idx="1937">1351563.0360000001</cx:pt>
          <cx:pt idx="1938">10575.41748</cx:pt>
          <cx:pt idx="1939">2244.744995</cx:pt>
          <cx:pt idx="1940">764.69104000000004</cx:pt>
          <cx:pt idx="1941">26949.937620000001</cx:pt>
          <cx:pt idx="1942">466363.6139</cx:pt>
          <cx:pt idx="1943">3495.1148680000001</cx:pt>
          <cx:pt idx="1944">563.03430179999998</cx:pt>
          <cx:pt idx="1945">40398.823490000002</cx:pt>
          <cx:pt idx="1946">6063.9260249999998</cx:pt>
          <cx:pt idx="1947">304.83239750000001</cx:pt>
          <cx:pt idx="1948">7285.3559569999998</cx:pt>
          <cx:pt idx="1949">25778.21948</cx:pt>
          <cx:pt idx="1950">26767.339479999999</cx:pt>
          <cx:pt idx="1951">43263.708500000001</cx:pt>
          <cx:pt idx="1952">42.6015625</cx:pt>
          <cx:pt idx="1953">10634.87048</cx:pt>
          <cx:pt idx="1954">332.89477540000001</cx:pt>
          <cx:pt idx="1955">7312.9646000000002</cx:pt>
          <cx:pt idx="1956">2717246.1579999998</cx:pt>
          <cx:pt idx="1957">24339.751100000001</cx:pt>
          <cx:pt idx="1958">842949.26950000005</cx:pt>
          <cx:pt idx="1959">2924.1628420000002</cx:pt>
          <cx:pt idx="1960">42062.841919999999</cx:pt>
          <cx:pt idx="1961">395.43078609999998</cx:pt>
          <cx:pt idx="1962">474.36279300000001</cx:pt>
          <cx:pt idx="1963">5259.0858150000004</cx:pt>
          <cx:pt idx="1964">3098796.7570000002</cx:pt>
          <cx:pt idx="1965">49072.830929999996</cx:pt>
          <cx:pt idx="1966">75779.456179999994</cx:pt>
          <cx:pt idx="1967">827.50732419999997</cx:pt>
          <cx:pt idx="1968">103572.3512</cx:pt>
          <cx:pt idx="1969">285671.92430000001</cx:pt>
          <cx:pt idx="1970">1088.792236</cx:pt>
          <cx:pt idx="1971">41916.089480000002</cx:pt>
          <cx:pt idx="1972">106562.8594</cx:pt>
          <cx:pt idx="1973">49244.846189999997</cx:pt>
          <cx:pt idx="1974">486957.62070000003</cx:pt>
          <cx:pt idx="1975">28063.8269</cx:pt>
          <cx:pt idx="1976">332.89477540000001</cx:pt>
          <cx:pt idx="1977">10575.41748</cx:pt>
          <cx:pt idx="1978">2244.744995</cx:pt>
          <cx:pt idx="1979">46438.064209999997</cx:pt>
          <cx:pt idx="1980">1375593.575</cx:pt>
          <cx:pt idx="1981">7450.4395750000003</cx:pt>
          <cx:pt idx="1982">3092.1397710000001</cx:pt>
          <cx:pt idx="1983">38255.643680000001</cx:pt>
          <cx:pt idx="1984">508880819.69999999</cx:pt>
          <cx:pt idx="1985">1891.495361</cx:pt>
          <cx:pt idx="1986">44463.01917</cx:pt>
          <cx:pt idx="1987">5405.6773679999997</cx:pt>
          <cx:pt idx="1988">27990.5929</cx:pt>
          <cx:pt idx="1989">474.36279300000001</cx:pt>
          <cx:pt idx="1990">82828.880860000005</cx:pt>
          <cx:pt idx="1991">705.55334470000003</cx:pt>
          <cx:pt idx="1992">293431.24849999999</cx:pt>
          <cx:pt idx="1993">3495.1148680000001</cx:pt>
          <cx:pt idx="1994">11307.01404</cx:pt>
          <cx:pt idx="1995">563.03430179999998</cx:pt>
          <cx:pt idx="1996">3206714.2140000002</cx:pt>
          <cx:pt idx="1997">968590.10419999994</cx:pt>
          <cx:pt idx="1998">664.98376459999997</cx:pt>
          <cx:pt idx="1999">62148.300660000001</cx:pt>
          <cx:pt idx="2000">827.50732419999997</cx:pt>
          <cx:pt idx="2001">308524.88559999998</cx:pt>
          <cx:pt idx="2002">82638.444820000004</cx:pt>
          <cx:pt idx="2003">1261.3127440000001</cx:pt>
          <cx:pt idx="2004">24790190.859999999</cx:pt>
          <cx:pt idx="2005">5490.2874760000004</cx:pt>
          <cx:pt idx="2006">7395.4000239999996</cx:pt>
          <cx:pt idx="2007">395.43078609999998</cx:pt>
          <cx:pt idx="2008">26998.385989999999</cx:pt>
          <cx:pt idx="2009">5930695.324</cx:pt>
          <cx:pt idx="2010">52243.479979999996</cx:pt>
          <cx:pt idx="2011">26792.37012</cx:pt>
          <cx:pt idx="2012">131344.50200000001</cx:pt>
          <cx:pt idx="2013">865100.43019999994</cx:pt>
          <cx:pt idx="2014">2109.7583009999998</cx:pt>
          <cx:pt idx="2015">139.44030760000001</cx:pt>
          <cx:pt idx="2016">2798747.7510000002</cx:pt>
          <cx:pt idx="2017">6501.3892820000001</cx:pt>
          <cx:pt idx="2018">304.83239750000001</cx:pt>
          <cx:pt idx="2019">764.69104000000004</cx:pt>
          <cx:pt idx="2020">43988.319459999999</cx:pt>
          <cx:pt idx="2021">29147.623660000001</cx:pt>
          <cx:pt idx="2022">7466.8325199999999</cx:pt>
          <cx:pt idx="2023">42.6015625</cx:pt>
          <cx:pt idx="2024">4907.0743409999995</cx:pt>
          <cx:pt idx="2025">43034.215579999996</cx:pt>
          <cx:pt idx="2026">54339.118649999997</cx:pt>
          <cx:pt idx="2027">27393.815920000001</cx:pt>
          <cx:pt idx="2028">52466.857909999999</cx:pt>
          <cx:pt idx="2029">7343.8641360000001</cx:pt>
          <cx:pt idx="2030">5084.8773190000002</cx:pt>
          <cx:pt idx="2031">2095.0561520000001</cx:pt>
          <cx:pt idx="2032">46457.330929999996</cx:pt>
          <cx:pt idx="2033">3470.7586670000001</cx:pt>
          <cx:pt idx="2034">2229.1021730000002</cx:pt>
          <cx:pt idx="2035">27795.536499999998</cx:pt>
          <cx:pt idx="2036">549520105.5</cx:pt>
          <cx:pt idx="2037">700.63659670000004</cx:pt>
          <cx:pt idx="2038">28730.65796</cx:pt>
          <cx:pt idx="2039">759.36218259999998</cx:pt>
          <cx:pt idx="2040">993165.12340000004</cx:pt>
          <cx:pt idx="2041">302.70812990000002</cx:pt>
          <cx:pt idx="2042">2891157.7940000002</cx:pt>
          <cx:pt idx="2043">45083.159180000002</cx:pt>
          <cx:pt idx="2044">302546.71950000001</cx:pt>
          <cx:pt idx="2045">5631.7071530000003</cx:pt>
          <cx:pt idx="2046">87463.341060000006</cx:pt>
          <cx:pt idx="2047">499568.9227</cx:pt>
          <cx:pt idx="2048">1404820.8300000001</cx:pt>
          <cx:pt idx="2049">132801.67360000001</cx:pt>
          <cx:pt idx="2050">11750.57922</cx:pt>
          <cx:pt idx="2051">890804.1875</cx:pt>
          <cx:pt idx="2052">25280421.120000001</cx:pt>
          <cx:pt idx="2053">5528.3807370000004</cx:pt>
          <cx:pt idx="2054">3290907.2680000002</cx:pt>
          <cx:pt idx="2055">1384.713135</cx:pt>
          <cx:pt idx="2056">316288.12339999998</cx:pt>
          <cx:pt idx="2057">7505.3594970000004</cx:pt>
          <cx:pt idx="2058">471.05712890000001</cx:pt>
          <cx:pt idx="2059">330.57495119999999</cx:pt>
          <cx:pt idx="2060">65734.700320000004</cx:pt>
          <cx:pt idx="2061">7688.1580809999996</cx:pt>
          <cx:pt idx="2062">40709.946900000003</cx:pt>
          <cx:pt idx="2063">1878.3142089999999</cx:pt>
          <cx:pt idx="2064">84079.48792</cx:pt>
          <cx:pt idx="2065">10501.72119</cx:pt>
          <cx:pt idx="2066">821.74072269999999</cx:pt>
          <cx:pt idx="2067">559.11071779999997</cx:pt>
          <cx:pt idx="2068">6214965.5650000004</cx:pt>
          <cx:pt idx="2069">660.3497314</cx:pt>
          <cx:pt idx="2070">392.67517090000001</cx:pt>
          <cx:pt idx="2071">246.8353271</cx:pt>
          <cx:pt idx="2072">30790.471799999999</cx:pt>
          <cx:pt idx="2073">49510.643920000002</cx:pt>
          <cx:pt idx="2074">108144.34940000001</cx:pt>
          <cx:pt idx="2075">43585.527829999999</cx:pt>
          <cx:pt idx="2076">3201.1358639999999</cx:pt>
          <cx:pt idx="2077">42.3046875</cx:pt>
          <cx:pt idx="2078">6796.0601809999998</cx:pt>
          <cx:pt idx="2079">28874.89746</cx:pt>
          <cx:pt idx="2080">21.8203125</cx:pt>
          <cx:pt idx="2081">28027.545409999999</cx:pt>
          <cx:pt idx="2082">1738930.841</cx:pt>
          <cx:pt idx="2083">519472.92989999999</cx:pt>
          <cx:pt idx="2084">2622.7261960000001</cx:pt>
          <cx:pt idx="2085">1080.6079099999999</cx:pt>
          <cx:pt idx="2086">23962.202270000002</cx:pt>
          <cx:pt idx="2087">1790.1807859999999</cx:pt>
          <cx:pt idx="2088">1149.747437</cx:pt>
          <cx:pt idx="2089">14336.645140000001</cx:pt>
          <cx:pt idx="2090">361.3809814</cx:pt>
          <cx:pt idx="2091">14818.970950000001</cx:pt>
          <cx:pt idx="2092">391.6710205</cx:pt>
          <cx:pt idx="2093">156.133667</cx:pt>
          <cx:pt idx="2094">13285542.34</cx:pt>
          <cx:pt idx="2095">1518527.443</cx:pt>
          <cx:pt idx="2096">23253.418949999999</cx:pt>
          <cx:pt idx="2097">158151.5</cx:pt>
          <cx:pt idx="2098">2904.7752690000002</cx:pt>
          <cx:pt idx="2099">45112.67065</cx:pt>
          <cx:pt idx="2100">257672.39170000001</cx:pt>
          <cx:pt idx="2101">738158.2966</cx:pt>
          <cx:pt idx="2102">69481.904299999995</cx:pt>
          <cx:pt idx="2103">6060.825073</cx:pt>
          <cx:pt idx="2104">465209.96360000002</cx:pt>
          <cx:pt idx="2105">423.84521480000001</cx:pt>
          <cx:pt idx="2106">14893.36816</cx:pt>
          <cx:pt idx="2107">714.22045900000001</cx:pt>
          <cx:pt idx="2108">1651.112183</cx:pt>
          <cx:pt idx="2109">14129.44189</cx:pt>
          <cx:pt idx="2110">2851.480591</cx:pt>
          <cx:pt idx="2111">3787.8878169999998</cx:pt>
          <cx:pt idx="2112">171438.38020000001</cx:pt>
          <cx:pt idx="2113">3871.1854250000001</cx:pt>
          <cx:pt idx="2114">242.96630859999999</cx:pt>
          <cx:pt idx="2115">170.5070801</cx:pt>
          <cx:pt idx="2116">33905.266479999998</cx:pt>
          <cx:pt idx="2117">4167.7742920000001</cx:pt>
          <cx:pt idx="2118">20997.76208</cx:pt>
          <cx:pt idx="2119">968.81469730000003</cx:pt>
          <cx:pt idx="2120">43367.31482</cx:pt>
          <cx:pt idx="2121">5416.6772460000002</cx:pt>
          <cx:pt idx="2122">288.38342290000003</cx:pt>
          <cx:pt idx="2123">3505.3363039999999</cx:pt>
          <cx:pt idx="2124">3257435.2259999998</cx:pt>
          <cx:pt idx="2125">340.6014404</cx:pt>
          <cx:pt idx="2126">202.5377197</cx:pt>
          <cx:pt idx="2127">127.31506349999999</cx:pt>
          <cx:pt idx="2128">15881.401250000001</cx:pt>
          <cx:pt idx="2129">25537.06897</cx:pt>
          <cx:pt idx="2130">55779.717040000003</cx:pt>
          <cx:pt idx="2131">22570.22424</cx:pt>
          <cx:pt idx="2132">27061.853029999998</cx:pt>
          <cx:pt idx="2133">283441508.10000002</cx:pt>
        </cx:lvl>
      </cx:numDim>
    </cx:data>
  </cx:chartData>
  <cx:chart>
    <cx:title pos="t" align="ctr" overlay="0"/>
    <cx:plotArea>
      <cx:plotAreaRegion>
        <cx:series layoutId="clusteredColumn" uniqueId="{A86F4E36-4A28-4D25-B5AE-C18A62D65A2E}">
          <cx:tx>
            <cx:txData>
              <cx:f>data_cleansing!$C$1</cx:f>
              <cx:v>octets(kbps)</cx:v>
            </cx:txData>
          </cx:tx>
          <cx:dataId val="0"/>
          <cx:layoutPr>
            <cx:aggregation/>
          </cx:layoutPr>
          <cx:axisId val="1"/>
        </cx:series>
        <cx:series layoutId="paretoLine" ownerIdx="0" uniqueId="{8D56DEDD-1DCA-45FF-9297-A921760180CF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V S (HOLMES)</dc:creator>
  <cp:keywords/>
  <dc:description/>
  <cp:lastModifiedBy>Arjun V S (HOLMES)</cp:lastModifiedBy>
  <cp:revision>4</cp:revision>
  <dcterms:created xsi:type="dcterms:W3CDTF">2019-07-18T03:52:00Z</dcterms:created>
  <dcterms:modified xsi:type="dcterms:W3CDTF">2019-07-23T09:41:00Z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AR393556@wipro.com</vt:lpwstr>
  </property>
  <property fmtid="{D5CDD505-2E9C-101B-9397-08002B2CF9AE}" pid="6" name="MSIP_Label_b9a70571-31c6-4603-80c1-ef2fb871a62a_SetDate">
    <vt:lpwstr>2019-07-18T09:28:49.5786897+05:30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