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29FA9" w14:textId="77777777" w:rsidR="003D1AEF" w:rsidRDefault="00CB55DF" w:rsidP="00CB55DF">
      <w:pPr>
        <w:jc w:val="center"/>
      </w:pPr>
      <w:r>
        <w:t>OpenCv Installation Guide</w:t>
      </w:r>
    </w:p>
    <w:p w14:paraId="36B3DE67" w14:textId="77777777" w:rsidR="00CB55DF" w:rsidRDefault="00CB55DF" w:rsidP="00CB55DF"/>
    <w:p w14:paraId="4C260DBE" w14:textId="77777777" w:rsidR="007D26A4" w:rsidRDefault="00CB55DF" w:rsidP="00BB20AB">
      <w:pPr>
        <w:rPr>
          <w:rFonts w:ascii="Times New Roman" w:hAnsi="Times New Roman" w:cs="Times New Roman"/>
        </w:rPr>
      </w:pPr>
      <w:r>
        <w:t xml:space="preserve">1. </w:t>
      </w:r>
      <w:r w:rsidRPr="00BB20AB">
        <w:rPr>
          <w:rFonts w:ascii="Times New Roman" w:hAnsi="Times New Roman" w:cs="Times New Roman"/>
        </w:rPr>
        <w:t xml:space="preserve">Go to </w:t>
      </w:r>
      <w:hyperlink r:id="rId7" w:history="1">
        <w:r w:rsidR="00BB20AB" w:rsidRPr="00BB20AB">
          <w:rPr>
            <w:rStyle w:val="Hyperlink"/>
            <w:rFonts w:ascii="Times New Roman" w:hAnsi="Times New Roman" w:cs="Times New Roman"/>
          </w:rPr>
          <w:t>http://www.lfd.uci.edu/~gohlke/pythonlibs/</w:t>
        </w:r>
      </w:hyperlink>
      <w:r w:rsidR="00BB20AB" w:rsidRPr="00BB20AB">
        <w:rPr>
          <w:rFonts w:ascii="Times New Roman" w:hAnsi="Times New Roman" w:cs="Times New Roman"/>
        </w:rPr>
        <w:t xml:space="preserve"> and download</w:t>
      </w:r>
    </w:p>
    <w:p w14:paraId="7B48D077" w14:textId="44A4BC5A" w:rsidR="007D26A4" w:rsidRDefault="007D26A4" w:rsidP="007D26A4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hyperlink r:id="rId8" w:history="1">
        <w:r w:rsidR="00BB20AB" w:rsidRPr="00BB20AB">
          <w:rPr>
            <w:rStyle w:val="Hyperlink"/>
            <w:rFonts w:ascii="Times New Roman" w:eastAsia="Times New Roman" w:hAnsi="Times New Roman" w:cs="Times New Roman"/>
            <w:color w:val="000080"/>
            <w:shd w:val="clear" w:color="auto" w:fill="FFFFFF"/>
          </w:rPr>
          <w:t>opencv-python-2.3.1.win32-py2.6.‌exe</w:t>
        </w:r>
      </w:hyperlink>
      <w:r w:rsidR="00BB20AB" w:rsidRPr="00BB20AB">
        <w:rPr>
          <w:rFonts w:ascii="Times New Roman" w:eastAsia="Times New Roman" w:hAnsi="Times New Roman" w:cs="Times New Roman"/>
        </w:rPr>
        <w:t xml:space="preserve"> </w:t>
      </w:r>
    </w:p>
    <w:p w14:paraId="2D67DE40" w14:textId="7EDA8F93" w:rsidR="00BB20AB" w:rsidRPr="00BB20AB" w:rsidRDefault="007D26A4" w:rsidP="007D26A4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hyperlink r:id="rId9" w:history="1">
        <w:r w:rsidR="00BB20AB" w:rsidRPr="00BB20AB">
          <w:rPr>
            <w:rStyle w:val="Hyperlink"/>
            <w:rFonts w:ascii="Times New Roman" w:eastAsia="Times New Roman" w:hAnsi="Times New Roman" w:cs="Times New Roman"/>
            <w:color w:val="000080"/>
            <w:shd w:val="clear" w:color="auto" w:fill="FFFFFF"/>
          </w:rPr>
          <w:t>numpy-unoptimized-1.6.1.win32-py2.6.‌exe</w:t>
        </w:r>
      </w:hyperlink>
    </w:p>
    <w:p w14:paraId="04C60602" w14:textId="77777777" w:rsidR="00CB55DF" w:rsidRDefault="00CB55DF" w:rsidP="00CB55DF"/>
    <w:p w14:paraId="3BE13C84" w14:textId="77777777" w:rsidR="00CB55DF" w:rsidRDefault="00CB55DF" w:rsidP="00CB55DF">
      <w:r>
        <w:t xml:space="preserve">2. </w:t>
      </w:r>
      <w:r w:rsidR="00BB20AB">
        <w:t>Run</w:t>
      </w:r>
      <w:r>
        <w:t xml:space="preserve"> the </w:t>
      </w:r>
      <w:r w:rsidR="006950FD">
        <w:t>executable</w:t>
      </w:r>
      <w:r w:rsidR="00BB20AB">
        <w:t>s</w:t>
      </w:r>
      <w:r>
        <w:t>.</w:t>
      </w:r>
    </w:p>
    <w:p w14:paraId="4ADB59DC" w14:textId="77777777" w:rsidR="006950FD" w:rsidRDefault="006950FD" w:rsidP="00CB55DF"/>
    <w:p w14:paraId="0BF4CFD2" w14:textId="3FF00CD9" w:rsidR="007D26A4" w:rsidRDefault="006950FD" w:rsidP="00CB55DF">
      <w:r>
        <w:t xml:space="preserve">3. </w:t>
      </w:r>
      <w:r w:rsidR="007D26A4">
        <w:t>Copy the cv.py file into python 26/Lib/site-packages</w:t>
      </w:r>
    </w:p>
    <w:p w14:paraId="4F1DA92D" w14:textId="77777777" w:rsidR="007D26A4" w:rsidRDefault="007D26A4" w:rsidP="00CB55DF"/>
    <w:p w14:paraId="68779958" w14:textId="6E49CFCF" w:rsidR="006950FD" w:rsidRDefault="007D26A4" w:rsidP="00CB55DF">
      <w:r>
        <w:t>4. Set up eclipse normally to run with pydev</w:t>
      </w:r>
      <w:r w:rsidR="00331F29">
        <w:t xml:space="preserve"> by including the path to the OpenCV library</w:t>
      </w:r>
      <w:r>
        <w:t>.</w:t>
      </w:r>
    </w:p>
    <w:p w14:paraId="20B62B4B" w14:textId="77777777" w:rsidR="00331F29" w:rsidRDefault="00331F29" w:rsidP="00CB55DF"/>
    <w:p w14:paraId="07A78FBA" w14:textId="4BB7B7A1" w:rsidR="00331F29" w:rsidRDefault="00331F29" w:rsidP="00CB55DF">
      <w:r>
        <w:t>5. To check the “Play Mode” prototype, run “main.py” from the top of the “Source” folder. To check the “Main Menu” prototype, run the “MainMenu.py” file in the “Menu” folder.</w:t>
      </w:r>
    </w:p>
    <w:p w14:paraId="1D8D2B02" w14:textId="77777777" w:rsidR="00331F29" w:rsidRDefault="00331F29" w:rsidP="00CB55DF"/>
    <w:p w14:paraId="620C7567" w14:textId="47252EAC" w:rsidR="00331F29" w:rsidRDefault="00331F29" w:rsidP="00CB55DF">
      <w:r>
        <w:t xml:space="preserve">If you have any questions or concerns, email us at </w:t>
      </w:r>
      <w:hyperlink r:id="rId10" w:history="1">
        <w:r w:rsidRPr="008C3E17">
          <w:rPr>
            <w:rStyle w:val="Hyperlink"/>
          </w:rPr>
          <w:t>calexan@umich.edu</w:t>
        </w:r>
      </w:hyperlink>
      <w:r>
        <w:t xml:space="preserve"> and </w:t>
      </w:r>
      <w:hyperlink r:id="rId11" w:history="1">
        <w:r w:rsidRPr="008C3E17">
          <w:rPr>
            <w:rStyle w:val="Hyperlink"/>
          </w:rPr>
          <w:t>ryangonz@umich.edu</w:t>
        </w:r>
      </w:hyperlink>
      <w:r>
        <w:t xml:space="preserve"> </w:t>
      </w:r>
      <w:bookmarkStart w:id="0" w:name="_GoBack"/>
      <w:bookmarkEnd w:id="0"/>
    </w:p>
    <w:sectPr w:rsidR="00331F29" w:rsidSect="003D1AEF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082684" w14:textId="77777777" w:rsidR="001B2E82" w:rsidRDefault="001B2E82" w:rsidP="001B2E82">
      <w:r>
        <w:separator/>
      </w:r>
    </w:p>
  </w:endnote>
  <w:endnote w:type="continuationSeparator" w:id="0">
    <w:p w14:paraId="050A0257" w14:textId="77777777" w:rsidR="001B2E82" w:rsidRDefault="001B2E82" w:rsidP="001B2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42A2A1" w14:textId="77777777" w:rsidR="001B2E82" w:rsidRDefault="001B2E82" w:rsidP="001B2E82">
      <w:r>
        <w:separator/>
      </w:r>
    </w:p>
  </w:footnote>
  <w:footnote w:type="continuationSeparator" w:id="0">
    <w:p w14:paraId="3FDA28D3" w14:textId="77777777" w:rsidR="001B2E82" w:rsidRDefault="001B2E82" w:rsidP="001B2E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8144D" w14:textId="77777777" w:rsidR="001B2E82" w:rsidRDefault="001B2E82" w:rsidP="001B2E82">
    <w:pPr>
      <w:pStyle w:val="Header"/>
      <w:jc w:val="right"/>
    </w:pPr>
    <w:r>
      <w:t>Facemash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DF"/>
    <w:rsid w:val="001B2E82"/>
    <w:rsid w:val="00331F29"/>
    <w:rsid w:val="003D1AEF"/>
    <w:rsid w:val="0068158C"/>
    <w:rsid w:val="006950FD"/>
    <w:rsid w:val="007D26A4"/>
    <w:rsid w:val="00BB20AB"/>
    <w:rsid w:val="00CB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30E2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5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55D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158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2E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2E82"/>
  </w:style>
  <w:style w:type="paragraph" w:styleId="Footer">
    <w:name w:val="footer"/>
    <w:basedOn w:val="Normal"/>
    <w:link w:val="FooterChar"/>
    <w:uiPriority w:val="99"/>
    <w:unhideWhenUsed/>
    <w:rsid w:val="001B2E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E8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5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55D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158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2E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2E82"/>
  </w:style>
  <w:style w:type="paragraph" w:styleId="Footer">
    <w:name w:val="footer"/>
    <w:basedOn w:val="Normal"/>
    <w:link w:val="FooterChar"/>
    <w:uiPriority w:val="99"/>
    <w:unhideWhenUsed/>
    <w:rsid w:val="001B2E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ryangonz@umich.edu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fd.uci.edu/~gohlke/pythonlibs/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0" Type="http://schemas.openxmlformats.org/officeDocument/2006/relationships/hyperlink" Target="mailto:calexan@u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698</Characters>
  <Application>Microsoft Macintosh Word</Application>
  <DocSecurity>0</DocSecurity>
  <Lines>5</Lines>
  <Paragraphs>1</Paragraphs>
  <ScaleCrop>false</ScaleCrop>
  <Company>University of Michigan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Williams</dc:creator>
  <cp:keywords/>
  <dc:description/>
  <cp:lastModifiedBy>Ryan Gonzalez</cp:lastModifiedBy>
  <cp:revision>4</cp:revision>
  <dcterms:created xsi:type="dcterms:W3CDTF">2011-11-09T00:34:00Z</dcterms:created>
  <dcterms:modified xsi:type="dcterms:W3CDTF">2011-11-09T03:21:00Z</dcterms:modified>
</cp:coreProperties>
</file>