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71192" w14:textId="77777777" w:rsidR="00551766" w:rsidRDefault="00EC3EA2" w:rsidP="00EC3EA2">
      <w:pPr>
        <w:jc w:val="center"/>
        <w:rPr>
          <w:b/>
          <w:sz w:val="28"/>
        </w:rPr>
      </w:pPr>
      <w:r w:rsidRPr="00EC3EA2">
        <w:rPr>
          <w:b/>
          <w:sz w:val="28"/>
        </w:rPr>
        <w:t>ENG100 Gaming for the Greater Good</w:t>
      </w:r>
    </w:p>
    <w:p w14:paraId="5B69C9E8" w14:textId="77777777" w:rsidR="008D162E" w:rsidRPr="00EC3EA2" w:rsidRDefault="008D162E" w:rsidP="00EC3EA2">
      <w:pPr>
        <w:jc w:val="center"/>
        <w:rPr>
          <w:b/>
          <w:sz w:val="28"/>
        </w:rPr>
      </w:pPr>
      <w:r>
        <w:rPr>
          <w:b/>
          <w:sz w:val="28"/>
        </w:rPr>
        <w:t>Group Name:_____</w:t>
      </w:r>
      <w:r w:rsidR="0095670E" w:rsidRPr="0095670E">
        <w:rPr>
          <w:b/>
          <w:sz w:val="28"/>
        </w:rPr>
        <w:t>Facemash</w:t>
      </w:r>
      <w:r>
        <w:rPr>
          <w:b/>
          <w:sz w:val="28"/>
        </w:rPr>
        <w:t>_______________</w:t>
      </w:r>
    </w:p>
    <w:p w14:paraId="0473A826" w14:textId="77777777" w:rsidR="00EC3EA2" w:rsidRPr="00EC3EA2" w:rsidRDefault="00EC3EA2" w:rsidP="00EC3EA2">
      <w:pPr>
        <w:jc w:val="center"/>
        <w:rPr>
          <w:b/>
          <w:sz w:val="28"/>
        </w:rPr>
      </w:pPr>
      <w:r w:rsidRPr="00EC3EA2">
        <w:rPr>
          <w:b/>
          <w:sz w:val="28"/>
        </w:rPr>
        <w:t>Timebox Agreement</w:t>
      </w:r>
      <w:r w:rsidR="008D162E">
        <w:rPr>
          <w:b/>
          <w:sz w:val="28"/>
        </w:rPr>
        <w:t>:</w:t>
      </w:r>
      <w:r w:rsidR="008D162E">
        <w:rPr>
          <w:b/>
          <w:sz w:val="28"/>
        </w:rPr>
        <w:tab/>
      </w:r>
      <w:r w:rsidR="008D162E" w:rsidRPr="000D5DB7">
        <w:rPr>
          <w:b/>
          <w:color w:val="FF0000"/>
          <w:sz w:val="36"/>
          <w:szCs w:val="36"/>
          <w:u w:val="single"/>
        </w:rPr>
        <w:t>A</w:t>
      </w:r>
      <w:r w:rsidR="008D162E">
        <w:rPr>
          <w:b/>
          <w:sz w:val="28"/>
        </w:rPr>
        <w:tab/>
        <w:t>B</w:t>
      </w:r>
      <w:r w:rsidR="008D162E">
        <w:rPr>
          <w:b/>
          <w:sz w:val="28"/>
        </w:rPr>
        <w:tab/>
        <w:t>(circle one)</w:t>
      </w:r>
    </w:p>
    <w:p w14:paraId="64065C45" w14:textId="77777777" w:rsidR="004F0538" w:rsidRDefault="004F0538"/>
    <w:p w14:paraId="630EB22F" w14:textId="77777777" w:rsidR="00EC3EA2" w:rsidRDefault="00EC3EA2">
      <w:r>
        <w:t xml:space="preserve">Start Date/Time of timebox:  </w:t>
      </w:r>
      <w:r>
        <w:tab/>
        <w:t>_______________</w:t>
      </w:r>
      <w:r w:rsidR="0095670E">
        <w:t>October 28th</w:t>
      </w:r>
      <w:r>
        <w:t>_________________________________</w:t>
      </w:r>
    </w:p>
    <w:p w14:paraId="45D69D39" w14:textId="77777777" w:rsidR="00EC3EA2" w:rsidRDefault="00EC3EA2">
      <w:r>
        <w:t>End Date/Time of timebox:</w:t>
      </w:r>
      <w:r>
        <w:tab/>
        <w:t>_______________</w:t>
      </w:r>
      <w:r w:rsidR="0095670E">
        <w:t>November 8th</w:t>
      </w:r>
      <w:r>
        <w:t>________________________________</w:t>
      </w:r>
    </w:p>
    <w:p w14:paraId="555A7FFA" w14:textId="77777777" w:rsidR="004F0538" w:rsidRDefault="004F0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510"/>
        <w:gridCol w:w="1440"/>
        <w:gridCol w:w="2880"/>
      </w:tblGrid>
      <w:tr w:rsidR="004F0538" w14:paraId="153988FA" w14:textId="77777777" w:rsidTr="004F0538">
        <w:tc>
          <w:tcPr>
            <w:tcW w:w="2088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0BEC85B8" w14:textId="77777777" w:rsidR="004F0538" w:rsidRDefault="004F0538" w:rsidP="004F0538">
            <w:pPr>
              <w:jc w:val="center"/>
            </w:pPr>
            <w:r>
              <w:t>Short Name</w:t>
            </w:r>
          </w:p>
          <w:p w14:paraId="0BD2ACE7" w14:textId="77777777" w:rsidR="004F0538" w:rsidRDefault="004F0538" w:rsidP="004F0538">
            <w:pPr>
              <w:jc w:val="center"/>
            </w:pPr>
            <w:r>
              <w:t>(of functionality)</w:t>
            </w:r>
          </w:p>
        </w:tc>
        <w:tc>
          <w:tcPr>
            <w:tcW w:w="3510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2C3FD137" w14:textId="77777777" w:rsidR="004F0538" w:rsidRDefault="004F0538" w:rsidP="004F0538">
            <w:pPr>
              <w:jc w:val="center"/>
            </w:pPr>
            <w:r>
              <w:t>Description</w:t>
            </w:r>
          </w:p>
          <w:p w14:paraId="274A06C5" w14:textId="77777777" w:rsidR="004F0538" w:rsidRDefault="004F0538" w:rsidP="004F0538">
            <w:pPr>
              <w:jc w:val="center"/>
            </w:pPr>
            <w:r>
              <w:t>(of functionality)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5DF27A99" w14:textId="77777777" w:rsidR="004F0538" w:rsidRDefault="004F0538" w:rsidP="004F0538">
            <w:pPr>
              <w:jc w:val="center"/>
            </w:pPr>
            <w:r>
              <w:t>Assigned to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3A5620EA" w14:textId="77777777" w:rsidR="004F0538" w:rsidRDefault="004F0538" w:rsidP="004F0538">
            <w:pPr>
              <w:jc w:val="center"/>
            </w:pPr>
            <w:r>
              <w:t>Notes</w:t>
            </w:r>
          </w:p>
        </w:tc>
      </w:tr>
      <w:tr w:rsidR="004F0538" w14:paraId="08FDE352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5B489BBC" w14:textId="77777777" w:rsidR="004F0538" w:rsidRDefault="0095670E">
            <w:r>
              <w:t>Layout System</w:t>
            </w:r>
          </w:p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0B8B6EFD" w14:textId="77777777" w:rsidR="004F0538" w:rsidRDefault="0095670E" w:rsidP="0095670E">
            <w:pPr>
              <w:jc w:val="center"/>
            </w:pPr>
            <w:r>
              <w:t>Layout system for buttons, hover states, etc.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7F2DA4C4" w14:textId="77777777" w:rsidR="004F0538" w:rsidRDefault="0095670E">
            <w:r>
              <w:t>Jack and Caleb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516F0A3" w14:textId="77777777" w:rsidR="004F0538" w:rsidRDefault="004F0538"/>
          <w:p w14:paraId="2C1A5364" w14:textId="77777777" w:rsidR="004F0538" w:rsidRDefault="0095670E">
            <w:r>
              <w:t>Needed for the menu.</w:t>
            </w:r>
          </w:p>
        </w:tc>
      </w:tr>
      <w:tr w:rsidR="004F0538" w14:paraId="56B3BC3B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0F0678EA" w14:textId="77777777" w:rsidR="004F0538" w:rsidRDefault="004F0538"/>
          <w:p w14:paraId="06595E5C" w14:textId="77777777" w:rsidR="004F0538" w:rsidRDefault="0095670E" w:rsidP="0095670E">
            <w:r>
              <w:t>Sliders for Layout System</w:t>
            </w:r>
          </w:p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D85AF7D" w14:textId="77777777" w:rsidR="004F0538" w:rsidRDefault="0095670E">
            <w:r>
              <w:t>Design and develop sliders that’ll adjust setting for the game.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7CAA0D7F" w14:textId="77777777" w:rsidR="004F0538" w:rsidRDefault="0095670E" w:rsidP="0095670E">
            <w:pPr>
              <w:jc w:val="center"/>
            </w:pPr>
            <w:r>
              <w:t>Jack and Caleb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22D4BF18" w14:textId="77777777" w:rsidR="004F0538" w:rsidRDefault="0095670E">
            <w:r>
              <w:t>Needed for the settings.</w:t>
            </w:r>
          </w:p>
        </w:tc>
      </w:tr>
      <w:tr w:rsidR="004F0538" w14:paraId="26CC5F01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48490C55" w14:textId="77777777" w:rsidR="004F0538" w:rsidRDefault="004C655B">
            <w:r>
              <w:t>Buttons: hover states, clicked states, etc.</w:t>
            </w:r>
          </w:p>
          <w:p w14:paraId="356AFE1C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64A33ADB" w14:textId="77777777" w:rsidR="004F0538" w:rsidRDefault="004C655B" w:rsidP="004C655B">
            <w:r>
              <w:t>Write code for a standardized button items for the menu.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6515D6B9" w14:textId="77777777" w:rsidR="004F0538" w:rsidRDefault="004C655B">
            <w:r>
              <w:t>Jack and Caleb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1DB5804" w14:textId="77777777" w:rsidR="004F0538" w:rsidRDefault="004C655B">
            <w:r>
              <w:t>Must take image filenames as arguments: hoverImg, normalImg, clickedImg</w:t>
            </w:r>
          </w:p>
        </w:tc>
      </w:tr>
      <w:tr w:rsidR="004F0538" w14:paraId="35A2593D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09658322" w14:textId="77777777" w:rsidR="004F0538" w:rsidRDefault="004F0538"/>
          <w:p w14:paraId="166453B2" w14:textId="77777777" w:rsidR="004F0538" w:rsidRDefault="004C655B">
            <w:r>
              <w:t>Play Mode Prototype</w:t>
            </w:r>
          </w:p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1EB8AD0" w14:textId="77777777" w:rsidR="004F0538" w:rsidRDefault="004C655B">
            <w:r>
              <w:t>Have a playable version of play mode finished.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64391B69" w14:textId="77777777" w:rsidR="004F0538" w:rsidRDefault="004C655B">
            <w:r>
              <w:t>Ryan and David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7DDD80C7" w14:textId="77777777" w:rsidR="004F0538" w:rsidRDefault="00B20518">
            <w:r>
              <w:t>A rough, playable version of the play mode implemented.</w:t>
            </w:r>
          </w:p>
        </w:tc>
      </w:tr>
      <w:tr w:rsidR="004F0538" w14:paraId="69611774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3046583F" w14:textId="77777777" w:rsidR="004F0538" w:rsidRDefault="00B20518">
            <w:r>
              <w:t>Alpha Layers</w:t>
            </w:r>
          </w:p>
          <w:p w14:paraId="15B42F9F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3C93AC39" w14:textId="77777777" w:rsidR="004F0538" w:rsidRDefault="00B20518">
            <w:r>
              <w:t>Have semi-transparent images be displayed on a pygame surface.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0842C8CC" w14:textId="77777777" w:rsidR="004F0538" w:rsidRDefault="00B20518">
            <w:r>
              <w:t>Jack and Caleb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051DF588" w14:textId="77777777" w:rsidR="004F0538" w:rsidRDefault="00B20518" w:rsidP="00462095">
            <w:r>
              <w:t>Images must be a</w:t>
            </w:r>
            <w:r w:rsidR="00462095">
              <w:t xml:space="preserve">ble to let the background video </w:t>
            </w:r>
            <w:r>
              <w:t>through.</w:t>
            </w:r>
          </w:p>
        </w:tc>
      </w:tr>
      <w:tr w:rsidR="004F0538" w14:paraId="67338E8F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4CCDAE0F" w14:textId="77777777" w:rsidR="004F0538" w:rsidRDefault="004F0538"/>
          <w:p w14:paraId="099B4507" w14:textId="77777777" w:rsidR="004F0538" w:rsidRDefault="00462095">
            <w:r>
              <w:t>Facial Expression Definitions</w:t>
            </w:r>
          </w:p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4B3CD46" w14:textId="77777777" w:rsidR="004F0538" w:rsidRDefault="00462095">
            <w:r>
              <w:t>Build the definitions of what each facial expression can be defined as in regard to different points that can be tracked on the face.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20D6C4F5" w14:textId="77777777" w:rsidR="004F0538" w:rsidRDefault="005F6413">
            <w:r>
              <w:t>Ryan and David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6A4EAC44" w14:textId="77777777" w:rsidR="004F0538" w:rsidRDefault="005F6413">
            <w:r>
              <w:t>Define and code functions to recognize a facial expression.</w:t>
            </w:r>
          </w:p>
        </w:tc>
      </w:tr>
      <w:tr w:rsidR="004F0538" w14:paraId="390F6C59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3FF0E655" w14:textId="77777777" w:rsidR="004F0538" w:rsidRDefault="000A6D73" w:rsidP="000A6D73">
            <w:pPr>
              <w:jc w:val="center"/>
            </w:pPr>
            <w:r>
              <w:t>Play User Interface</w:t>
            </w:r>
          </w:p>
          <w:p w14:paraId="17C11150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64C1FA02" w14:textId="77777777" w:rsidR="004F0538" w:rsidRDefault="000A6D73">
            <w:r>
              <w:t>Design and implement the basic user inter</w:t>
            </w:r>
            <w:bookmarkStart w:id="0" w:name="_GoBack"/>
            <w:bookmarkEnd w:id="0"/>
            <w:r>
              <w:t>face for the play mode.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00A117AA" w14:textId="77777777" w:rsidR="004F0538" w:rsidRDefault="000A6D73">
            <w:r>
              <w:t>Ryan and David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3F158EAE" w14:textId="77777777" w:rsidR="004F0538" w:rsidRDefault="000A6D73">
            <w:r>
              <w:t>Include score counter, row of emotions to be expressed, and time left in the level.</w:t>
            </w:r>
          </w:p>
        </w:tc>
      </w:tr>
      <w:tr w:rsidR="004F0538" w14:paraId="6220F266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1FBC6E0C" w14:textId="77777777" w:rsidR="004F0538" w:rsidRDefault="004F0538"/>
          <w:p w14:paraId="1AD6826D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32564EB0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34158D88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39E35AD8" w14:textId="77777777" w:rsidR="004F0538" w:rsidRDefault="004F0538"/>
        </w:tc>
      </w:tr>
      <w:tr w:rsidR="004F0538" w14:paraId="1B362AA5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25001C68" w14:textId="77777777" w:rsidR="004F0538" w:rsidRDefault="004F0538"/>
          <w:p w14:paraId="104E8419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F2E5D0B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20B43E0C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3DBD1E0A" w14:textId="77777777" w:rsidR="004F0538" w:rsidRDefault="004F0538"/>
        </w:tc>
      </w:tr>
      <w:tr w:rsidR="004F0538" w14:paraId="2505E020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080EBA96" w14:textId="77777777" w:rsidR="004F0538" w:rsidRDefault="004F0538"/>
          <w:p w14:paraId="3818BA46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7AEE899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7C1DEEE6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2362EC09" w14:textId="77777777" w:rsidR="004F0538" w:rsidRDefault="004F0538"/>
        </w:tc>
      </w:tr>
      <w:tr w:rsidR="004F0538" w14:paraId="00506A4C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6D73F0B5" w14:textId="77777777" w:rsidR="004F0538" w:rsidRDefault="004F0538"/>
          <w:p w14:paraId="13E63BBB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028E1EAC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213B66A2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7EDD0687" w14:textId="77777777" w:rsidR="004F0538" w:rsidRDefault="004F0538"/>
        </w:tc>
      </w:tr>
      <w:tr w:rsidR="004F0538" w14:paraId="67B62B23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280AA5D3" w14:textId="77777777" w:rsidR="004F0538" w:rsidRDefault="004F0538"/>
          <w:p w14:paraId="3B885CAE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79585CF1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4DF292AB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6DF1938B" w14:textId="77777777" w:rsidR="004F0538" w:rsidRDefault="004F0538"/>
        </w:tc>
      </w:tr>
    </w:tbl>
    <w:p w14:paraId="52A1D06E" w14:textId="77777777" w:rsidR="004F0538" w:rsidRDefault="004F0538"/>
    <w:sectPr w:rsidR="004F0538" w:rsidSect="004F0538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A2"/>
    <w:rsid w:val="000A6D73"/>
    <w:rsid w:val="000D5DB7"/>
    <w:rsid w:val="004555DD"/>
    <w:rsid w:val="00462095"/>
    <w:rsid w:val="004C655B"/>
    <w:rsid w:val="004F0538"/>
    <w:rsid w:val="00551766"/>
    <w:rsid w:val="005F6413"/>
    <w:rsid w:val="008D162E"/>
    <w:rsid w:val="0095670E"/>
    <w:rsid w:val="00966CF8"/>
    <w:rsid w:val="00B20518"/>
    <w:rsid w:val="00E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4D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1309</Characters>
  <Application>Microsoft Macintosh Word</Application>
  <DocSecurity>0</DocSecurity>
  <Lines>10</Lines>
  <Paragraphs>3</Paragraphs>
  <ScaleCrop>false</ScaleCrop>
  <Company>University of Michigan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Ryan Gonzalez</cp:lastModifiedBy>
  <cp:revision>4</cp:revision>
  <dcterms:created xsi:type="dcterms:W3CDTF">2011-10-28T03:32:00Z</dcterms:created>
  <dcterms:modified xsi:type="dcterms:W3CDTF">2011-10-28T13:49:00Z</dcterms:modified>
</cp:coreProperties>
</file>