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6CACE07" w:rsidR="00D51177" w:rsidRDefault="00000000" w:rsidP="003F6D92">
      <w:pPr>
        <w:jc w:val="center"/>
        <w:rPr>
          <w:b/>
          <w:bCs/>
          <w:sz w:val="40"/>
          <w:szCs w:val="40"/>
          <w:u w:val="single"/>
        </w:rPr>
      </w:pPr>
      <w:r w:rsidRPr="003F6D92">
        <w:rPr>
          <w:b/>
          <w:bCs/>
          <w:sz w:val="40"/>
          <w:szCs w:val="40"/>
          <w:u w:val="single"/>
        </w:rPr>
        <w:t>ORBITAL CLIP</w:t>
      </w:r>
    </w:p>
    <w:p w14:paraId="37C3275C" w14:textId="77777777" w:rsidR="003F6D92" w:rsidRPr="003F6D92" w:rsidRDefault="003F6D92" w:rsidP="003F6D92">
      <w:pPr>
        <w:jc w:val="center"/>
        <w:rPr>
          <w:b/>
          <w:bCs/>
          <w:sz w:val="40"/>
          <w:szCs w:val="40"/>
          <w:u w:val="single"/>
        </w:rPr>
      </w:pPr>
    </w:p>
    <w:p w14:paraId="59689B23" w14:textId="1D146D40" w:rsidR="003F6D92" w:rsidRPr="003F6D92" w:rsidRDefault="00000000">
      <w:pPr>
        <w:rPr>
          <w:b/>
          <w:bCs/>
          <w:sz w:val="28"/>
          <w:szCs w:val="28"/>
        </w:rPr>
      </w:pPr>
      <w:r w:rsidRPr="003F6D92">
        <w:rPr>
          <w:b/>
          <w:bCs/>
          <w:sz w:val="28"/>
          <w:szCs w:val="28"/>
        </w:rPr>
        <w:t>Overview:</w:t>
      </w:r>
    </w:p>
    <w:p w14:paraId="00000003" w14:textId="77777777" w:rsidR="00D51177" w:rsidRDefault="00000000">
      <w:r>
        <w:t>The following event will provide an edge for competition and showcase the talent and creativity of the participants regarding their marketing and video filming skills.</w:t>
      </w:r>
    </w:p>
    <w:p w14:paraId="01272110" w14:textId="77777777" w:rsidR="003F6D92" w:rsidRDefault="003F6D92"/>
    <w:p w14:paraId="00000004" w14:textId="77777777" w:rsidR="00D51177" w:rsidRPr="003F6D92" w:rsidRDefault="00000000">
      <w:pPr>
        <w:rPr>
          <w:b/>
          <w:bCs/>
        </w:rPr>
      </w:pPr>
      <w:r w:rsidRPr="003F6D92">
        <w:rPr>
          <w:b/>
          <w:bCs/>
        </w:rPr>
        <w:t>Objective:</w:t>
      </w:r>
    </w:p>
    <w:p w14:paraId="00000005" w14:textId="77777777" w:rsidR="00D51177" w:rsidRDefault="00000000">
      <w:r>
        <w:t>The teams are required to shoot and showcase an ad about a product of their choice that will be launched.</w:t>
      </w:r>
    </w:p>
    <w:p w14:paraId="1426EBAD" w14:textId="77777777" w:rsidR="003F6D92" w:rsidRDefault="003F6D92"/>
    <w:p w14:paraId="00000006" w14:textId="77777777" w:rsidR="00D51177" w:rsidRDefault="00000000">
      <w:r>
        <w:t>● Each team must create or film a business promo for their respective idea. They will need to give a brief introduction to their business idea and the product, including a briefing about its characteristics.</w:t>
      </w:r>
    </w:p>
    <w:p w14:paraId="179B5D11" w14:textId="77777777" w:rsidR="003F6D92" w:rsidRDefault="003F6D92"/>
    <w:p w14:paraId="00000007" w14:textId="77777777" w:rsidR="00D51177" w:rsidRDefault="00000000">
      <w:r>
        <w:t>● They will have to shoot a small ad in which they present their product’s features, ideology, and elements of uniqueness.</w:t>
      </w:r>
    </w:p>
    <w:p w14:paraId="55CDDC63" w14:textId="77777777" w:rsidR="003F6D92" w:rsidRDefault="003F6D92"/>
    <w:p w14:paraId="00000008" w14:textId="77777777" w:rsidR="00D51177" w:rsidRDefault="00000000">
      <w:r>
        <w:t>● Each team will have to advertise a product. Topics for the products will be given on the spot.</w:t>
      </w:r>
    </w:p>
    <w:p w14:paraId="00000009" w14:textId="77777777" w:rsidR="00D51177" w:rsidRDefault="00000000">
      <w:r>
        <w:t>Special Task:</w:t>
      </w:r>
    </w:p>
    <w:p w14:paraId="0EF9F73C" w14:textId="77777777" w:rsidR="003F6D92" w:rsidRDefault="003F6D92"/>
    <w:p w14:paraId="0000000A" w14:textId="77777777" w:rsidR="00D51177" w:rsidRDefault="00000000">
      <w:r>
        <w:t>● Each team will also be asked to use a specific prop in their films, apart</w:t>
      </w:r>
    </w:p>
    <w:p w14:paraId="0000000B" w14:textId="77777777" w:rsidR="00D51177" w:rsidRDefault="00000000">
      <w:r>
        <w:t>from the actual product they are advertising.</w:t>
      </w:r>
    </w:p>
    <w:p w14:paraId="4183439A" w14:textId="77777777" w:rsidR="003F6D92" w:rsidRDefault="003F6D92"/>
    <w:p w14:paraId="0000000C" w14:textId="77777777" w:rsidR="00D51177" w:rsidRDefault="00000000">
      <w:r>
        <w:t>● These items will also be provided to the teams on the date of the event.</w:t>
      </w:r>
    </w:p>
    <w:p w14:paraId="0000000D" w14:textId="77777777" w:rsidR="00D51177" w:rsidRDefault="00000000">
      <w:r>
        <w:t>Guidelines:</w:t>
      </w:r>
    </w:p>
    <w:p w14:paraId="208834BB" w14:textId="77777777" w:rsidR="003F6D92" w:rsidRDefault="003F6D92"/>
    <w:p w14:paraId="0000000E" w14:textId="77777777" w:rsidR="00D51177" w:rsidRDefault="00000000">
      <w:r>
        <w:t>1. Video length can be between 1-2 minutes. The video limit shall not be exceeded; otherwise, it will lead to penalties.</w:t>
      </w:r>
    </w:p>
    <w:p w14:paraId="0000000F" w14:textId="77777777" w:rsidR="00D51177" w:rsidRDefault="00000000">
      <w:r>
        <w:t>2. The video and audio should be crisp and clear. Submissions must be in MP4, MOV, or MKV format. The resolution should be 1080p or above.</w:t>
      </w:r>
    </w:p>
    <w:p w14:paraId="00000010" w14:textId="77777777" w:rsidR="00D51177" w:rsidRDefault="00000000">
      <w:r>
        <w:t xml:space="preserve">3. Teams can bring their own camera equipment and laptops and other </w:t>
      </w:r>
      <w:proofErr w:type="spellStart"/>
      <w:r>
        <w:t>equipments</w:t>
      </w:r>
      <w:proofErr w:type="spellEnd"/>
      <w:r>
        <w:t xml:space="preserve"> which they feel necessary to use.</w:t>
      </w:r>
    </w:p>
    <w:p w14:paraId="00000011" w14:textId="245BA940" w:rsidR="00D51177" w:rsidRDefault="00000000">
      <w:r>
        <w:t>4. Teams shall upload their video to a Google Drive link provided. The size of the video shall not exceed 5GB.</w:t>
      </w:r>
    </w:p>
    <w:p w14:paraId="00000012" w14:textId="77777777" w:rsidR="00D51177" w:rsidRDefault="00000000">
      <w:r>
        <w:t>5. Each team can have a maximum of 4 members.</w:t>
      </w:r>
    </w:p>
    <w:p w14:paraId="00000013" w14:textId="77777777" w:rsidR="00D51177" w:rsidRDefault="00000000">
      <w:r>
        <w:t>6. The decision of the judge will be final, and no changes will be made</w:t>
      </w:r>
    </w:p>
    <w:p w14:paraId="00000014" w14:textId="77777777" w:rsidR="00D51177" w:rsidRDefault="00000000">
      <w:r>
        <w:t>thereafter.</w:t>
      </w:r>
    </w:p>
    <w:p w14:paraId="00000015" w14:textId="77777777" w:rsidR="00D51177" w:rsidRDefault="00D51177"/>
    <w:p w14:paraId="00000016" w14:textId="6B78C261" w:rsidR="00D51177" w:rsidRDefault="00000000">
      <w:r>
        <w:t>7. The use of AI is Strictly prohibited. Any violations will lead to disqualification.</w:t>
      </w:r>
    </w:p>
    <w:p w14:paraId="00000017" w14:textId="77777777" w:rsidR="00D51177" w:rsidRDefault="00000000">
      <w:r>
        <w:t xml:space="preserve">8. </w:t>
      </w:r>
      <w:proofErr w:type="spellStart"/>
      <w:r>
        <w:t>Wifi</w:t>
      </w:r>
      <w:proofErr w:type="spellEnd"/>
      <w:r>
        <w:t xml:space="preserve"> will be provided to all the teams.</w:t>
      </w:r>
    </w:p>
    <w:p w14:paraId="5195D6C3" w14:textId="77777777" w:rsidR="003F6D92" w:rsidRDefault="003F6D92"/>
    <w:p w14:paraId="11878053" w14:textId="77777777" w:rsidR="003F6D92" w:rsidRDefault="003F6D92"/>
    <w:p w14:paraId="00000018" w14:textId="77777777" w:rsidR="00D51177" w:rsidRDefault="00000000">
      <w:pPr>
        <w:rPr>
          <w:b/>
          <w:bCs/>
        </w:rPr>
      </w:pPr>
      <w:r w:rsidRPr="003F6D92">
        <w:rPr>
          <w:b/>
          <w:bCs/>
        </w:rPr>
        <w:lastRenderedPageBreak/>
        <w:t>Eligibility:</w:t>
      </w:r>
    </w:p>
    <w:p w14:paraId="7AD7EF1B" w14:textId="77777777" w:rsidR="003F6D92" w:rsidRPr="003F6D92" w:rsidRDefault="003F6D92">
      <w:pPr>
        <w:rPr>
          <w:b/>
          <w:bCs/>
        </w:rPr>
      </w:pPr>
    </w:p>
    <w:p w14:paraId="00000019" w14:textId="77777777" w:rsidR="00D51177" w:rsidRDefault="00000000">
      <w:r>
        <w:t>Students from Grade IX-XII are eligible to participate.</w:t>
      </w:r>
    </w:p>
    <w:p w14:paraId="0000001A" w14:textId="77777777" w:rsidR="00D51177" w:rsidRDefault="00000000">
      <w:r>
        <w:t>Judgment Criteria:</w:t>
      </w:r>
    </w:p>
    <w:p w14:paraId="0000001B" w14:textId="77777777" w:rsidR="00D51177" w:rsidRDefault="00000000">
      <w:r>
        <w:t>● Creativity</w:t>
      </w:r>
    </w:p>
    <w:p w14:paraId="0000001C" w14:textId="77777777" w:rsidR="00D51177" w:rsidRDefault="00000000">
      <w:r>
        <w:t>● Relevance</w:t>
      </w:r>
    </w:p>
    <w:p w14:paraId="330E9C11" w14:textId="77777777" w:rsidR="003F6D92" w:rsidRDefault="00000000">
      <w:r>
        <w:t xml:space="preserve">● Cinematography and Production Quality </w:t>
      </w:r>
    </w:p>
    <w:p w14:paraId="0000001D" w14:textId="3C5C1140" w:rsidR="00D51177" w:rsidRDefault="00000000">
      <w:r>
        <w:t>● Post-processing skills</w:t>
      </w:r>
    </w:p>
    <w:p w14:paraId="0000001E" w14:textId="77777777" w:rsidR="00D51177" w:rsidRDefault="00000000">
      <w:r>
        <w:t>● Time limit</w:t>
      </w:r>
    </w:p>
    <w:p w14:paraId="0000001F" w14:textId="77777777" w:rsidR="00D51177" w:rsidRDefault="00000000">
      <w:r>
        <w:t>● Use of the allotted item</w:t>
      </w:r>
    </w:p>
    <w:p w14:paraId="00000020" w14:textId="77777777" w:rsidR="00D51177" w:rsidRDefault="00000000">
      <w:r>
        <w:t>___________________________</w:t>
      </w:r>
    </w:p>
    <w:sectPr w:rsidR="00D511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177"/>
    <w:rsid w:val="003F6D92"/>
    <w:rsid w:val="00B9187D"/>
    <w:rsid w:val="00D5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9890"/>
  <w15:docId w15:val="{407C14F2-1E47-4FDE-931A-842842F3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Nidhi Tilwankar</cp:lastModifiedBy>
  <cp:revision>2</cp:revision>
  <dcterms:created xsi:type="dcterms:W3CDTF">2024-10-16T08:19:00Z</dcterms:created>
  <dcterms:modified xsi:type="dcterms:W3CDTF">2024-10-16T08:20:00Z</dcterms:modified>
</cp:coreProperties>
</file>