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diagrams/layout1.xml" ContentType="application/vnd.openxmlformats-officedocument.drawingml.diagramLayout+xml"/>
  <Override PartName="/word/settings.xml" ContentType="application/vnd.openxmlformats-officedocument.wordprocessingml.settings+xml"/>
  <Default Extension="xml" ContentType="application/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diagrams/colors1.xml" ContentType="application/vnd.openxmlformats-officedocument.drawingml.diagramColors+xml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diagrams/data1.xml" ContentType="application/vnd.openxmlformats-officedocument.drawingml.diagramData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6098" w:rsidRDefault="00315019">
      <w:r>
        <w:rPr>
          <w:noProof/>
        </w:rPr>
        <w:br/>
      </w:r>
      <w:r w:rsidR="001849A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1739900</wp:posOffset>
            </wp:positionV>
            <wp:extent cx="5486400" cy="3200400"/>
            <wp:effectExtent l="0" t="406400" r="0" b="50800"/>
            <wp:wrapTight wrapText="bothSides">
              <wp:wrapPolygon edited="0">
                <wp:start x="8400" y="-2743"/>
                <wp:lineTo x="8400" y="1714"/>
                <wp:lineTo x="8600" y="2743"/>
                <wp:lineTo x="7200" y="3600"/>
                <wp:lineTo x="6800" y="4286"/>
                <wp:lineTo x="6800" y="8229"/>
                <wp:lineTo x="5900" y="10971"/>
                <wp:lineTo x="5700" y="17486"/>
                <wp:lineTo x="7100" y="19200"/>
                <wp:lineTo x="7900" y="19200"/>
                <wp:lineTo x="7900" y="20400"/>
                <wp:lineTo x="8100" y="21943"/>
                <wp:lineTo x="8300" y="21943"/>
                <wp:lineTo x="13200" y="21943"/>
                <wp:lineTo x="13400" y="21943"/>
                <wp:lineTo x="13700" y="20057"/>
                <wp:lineTo x="13600" y="19200"/>
                <wp:lineTo x="14400" y="19200"/>
                <wp:lineTo x="15900" y="17314"/>
                <wp:lineTo x="15800" y="10971"/>
                <wp:lineTo x="15200" y="10629"/>
                <wp:lineTo x="10600" y="8229"/>
                <wp:lineTo x="11600" y="8229"/>
                <wp:lineTo x="13800" y="6171"/>
                <wp:lineTo x="13700" y="5486"/>
                <wp:lineTo x="13900" y="2914"/>
                <wp:lineTo x="14200" y="1371"/>
                <wp:lineTo x="13800" y="1029"/>
                <wp:lineTo x="11000" y="0"/>
                <wp:lineTo x="11100" y="-1543"/>
                <wp:lineTo x="10600" y="-2400"/>
                <wp:lineTo x="9400" y="-2743"/>
                <wp:lineTo x="8400" y="-2743"/>
              </wp:wrapPolygon>
            </wp:wrapTight>
            <wp:docPr id="1" name="D 1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3A6098" w:rsidSect="001849A6">
      <w:pgSz w:w="12240" w:h="15840"/>
      <w:pgMar w:top="1080" w:right="1080" w:bottom="108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docVars>
    <w:docVar w:name="OpenInPublishingView" w:val="0"/>
  </w:docVars>
  <w:rsids>
    <w:rsidRoot w:val="001849A6"/>
    <w:rsid w:val="001849A6"/>
    <w:rsid w:val="001A20EA"/>
    <w:rsid w:val="00315019"/>
    <w:rsid w:val="003A6098"/>
    <w:rsid w:val="004040AB"/>
    <w:rsid w:val="00A222B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3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7" Type="http://schemas.openxmlformats.org/officeDocument/2006/relationships/diagramColors" Target="diagrams/colors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43702-BD6C-3A45-B729-04716FD99A18}" type="doc">
      <dgm:prSet loTypeId="urn:microsoft.com/office/officeart/2005/8/layout/process2" loCatId="process" qsTypeId="urn:microsoft.com/office/officeart/2005/8/quickstyle/simple4" qsCatId="simple" csTypeId="urn:microsoft.com/office/officeart/2005/8/colors/accent1_2" csCatId="accent1" phldr="1"/>
      <dgm:spPr/>
    </dgm:pt>
    <dgm:pt modelId="{4CA265BC-42C0-2E4F-B071-8BF860C91B9A}">
      <dgm:prSet phldrT="[Text]"/>
      <dgm:spPr/>
      <dgm:t>
        <a:bodyPr/>
        <a:lstStyle/>
        <a:p>
          <a:r>
            <a:rPr lang="en-US"/>
            <a:t>AutoComplete field engaged</a:t>
          </a:r>
          <a:br>
            <a:rPr lang="en-US"/>
          </a:br>
          <a:r>
            <a:rPr lang="en-US"/>
            <a:t>sends AJAX request with the partial first name to</a:t>
          </a:r>
        </a:p>
      </dgm:t>
    </dgm:pt>
    <dgm:pt modelId="{74FA0391-C534-7048-BDEC-5662301D1C9A}" type="parTrans" cxnId="{12EC7C85-4425-C14F-8B63-E481D045B43E}">
      <dgm:prSet/>
      <dgm:spPr/>
      <dgm:t>
        <a:bodyPr/>
        <a:lstStyle/>
        <a:p>
          <a:endParaRPr lang="en-US"/>
        </a:p>
      </dgm:t>
    </dgm:pt>
    <dgm:pt modelId="{A71710FE-61B2-3E4D-8A68-CDFAB59B15ED}" type="sibTrans" cxnId="{12EC7C85-4425-C14F-8B63-E481D045B43E}">
      <dgm:prSet/>
      <dgm:spPr/>
      <dgm:t>
        <a:bodyPr/>
        <a:lstStyle/>
        <a:p>
          <a:endParaRPr lang="en-US"/>
        </a:p>
      </dgm:t>
    </dgm:pt>
    <dgm:pt modelId="{5E554CC6-CA21-594A-9D3F-C63DF7AF416F}">
      <dgm:prSet phldrT="[Text]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solidFill>
                <a:srgbClr val="595959"/>
              </a:solidFill>
            </a:rPr>
            <a:t>GroupCalendar Controller</a:t>
          </a:r>
          <a:br>
            <a:rPr lang="en-US">
              <a:solidFill>
                <a:srgbClr val="595959"/>
              </a:solidFill>
            </a:rPr>
          </a:br>
          <a:r>
            <a:rPr lang="en-US">
              <a:solidFill>
                <a:srgbClr val="595959"/>
              </a:solidFill>
            </a:rPr>
            <a:t>Grab the post value and sends it to</a:t>
          </a:r>
        </a:p>
      </dgm:t>
    </dgm:pt>
    <dgm:pt modelId="{6E6BAD9A-C988-2548-B893-8850EE18A078}" type="parTrans" cxnId="{BACA078B-8E8E-E14B-85AC-12B70B301B3F}">
      <dgm:prSet/>
      <dgm:spPr/>
      <dgm:t>
        <a:bodyPr/>
        <a:lstStyle/>
        <a:p>
          <a:endParaRPr lang="en-US"/>
        </a:p>
      </dgm:t>
    </dgm:pt>
    <dgm:pt modelId="{C064B874-0D7B-004B-A6E3-44F412FBA74E}" type="sibTrans" cxnId="{BACA078B-8E8E-E14B-85AC-12B70B301B3F}">
      <dgm:prSet/>
      <dgm:spPr/>
      <dgm:t>
        <a:bodyPr/>
        <a:lstStyle/>
        <a:p>
          <a:endParaRPr lang="en-US"/>
        </a:p>
      </dgm:t>
    </dgm:pt>
    <dgm:pt modelId="{1E7ED58E-FD69-F745-AC25-1F1CAD00C198}">
      <dgm:prSet phldrT="[Text]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solidFill>
                <a:srgbClr val="595959"/>
              </a:solidFill>
            </a:rPr>
            <a:t>AutoComplete_responder</a:t>
          </a:r>
          <a:br>
            <a:rPr lang="en-US">
              <a:solidFill>
                <a:srgbClr val="595959"/>
              </a:solidFill>
            </a:rPr>
          </a:br>
          <a:r>
            <a:rPr lang="en-US">
              <a:solidFill>
                <a:srgbClr val="595959"/>
              </a:solidFill>
            </a:rPr>
            <a:t>sends a find request to the</a:t>
          </a:r>
        </a:p>
      </dgm:t>
    </dgm:pt>
    <dgm:pt modelId="{CBD07C33-74AF-A349-8DDB-1A3E9C475CF1}" type="parTrans" cxnId="{8E9664CE-CB75-DB46-B49D-40C3124E9A26}">
      <dgm:prSet/>
      <dgm:spPr/>
      <dgm:t>
        <a:bodyPr/>
        <a:lstStyle/>
        <a:p>
          <a:endParaRPr lang="en-US"/>
        </a:p>
      </dgm:t>
    </dgm:pt>
    <dgm:pt modelId="{BFCCD9BA-1B22-0B4F-9446-9B87747381FA}" type="sibTrans" cxnId="{8E9664CE-CB75-DB46-B49D-40C3124E9A26}">
      <dgm:prSet/>
      <dgm:spPr/>
      <dgm:t>
        <a:bodyPr/>
        <a:lstStyle/>
        <a:p>
          <a:endParaRPr lang="en-US"/>
        </a:p>
      </dgm:t>
    </dgm:pt>
    <dgm:pt modelId="{6E44EDAA-0151-1B4E-8525-0FC516E3F165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 anchor="t"/>
        <a:lstStyle/>
        <a:p>
          <a:pPr algn="l"/>
          <a:r>
            <a:rPr lang="en-US"/>
            <a:t>Member model (member.rb)</a:t>
          </a:r>
          <a:br>
            <a:rPr lang="en-US"/>
          </a:br>
          <a:r>
            <a:rPr lang="en-US"/>
            <a:t>self.all(:include =&gt; :package_templates, </a:t>
          </a:r>
        </a:p>
        <a:p>
          <a:pPr algn="l"/>
          <a:r>
            <a:rPr lang="en-US"/>
            <a:t>      :conditions =&gt; [ 'LOWER(first_name) LIKE ?','%' + value.downcase + '%'],</a:t>
          </a:r>
        </a:p>
        <a:p>
          <a:pPr algn="l"/>
          <a:r>
            <a:rPr lang="en-US"/>
            <a:t>      :order =&gt; 'last_name ASC',</a:t>
          </a:r>
        </a:p>
        <a:p>
          <a:pPr algn="l"/>
          <a:r>
            <a:rPr lang="en-US"/>
            <a:t>      :limit =&gt; 5)</a:t>
          </a:r>
        </a:p>
        <a:p>
          <a:pPr algn="l"/>
          <a:r>
            <a:rPr lang="en-US"/>
            <a:t>  end</a:t>
          </a:r>
        </a:p>
      </dgm:t>
    </dgm:pt>
    <dgm:pt modelId="{47FBA3C7-7E2B-294F-82B4-278F1C860CD4}" type="parTrans" cxnId="{BAAF0CED-00D9-A846-B07B-48F24B182D32}">
      <dgm:prSet/>
      <dgm:spPr/>
      <dgm:t>
        <a:bodyPr/>
        <a:lstStyle/>
        <a:p>
          <a:endParaRPr lang="en-US"/>
        </a:p>
      </dgm:t>
    </dgm:pt>
    <dgm:pt modelId="{7797CC35-A422-0647-B935-E2FC5CDD420A}" type="sibTrans" cxnId="{BAAF0CED-00D9-A846-B07B-48F24B182D32}">
      <dgm:prSet/>
      <dgm:spPr/>
      <dgm:t>
        <a:bodyPr/>
        <a:lstStyle/>
        <a:p>
          <a:endParaRPr lang="en-US"/>
        </a:p>
      </dgm:t>
    </dgm:pt>
    <dgm:pt modelId="{B068550A-8DBE-7040-A6C6-7CDE62372CDD}">
      <dgm:prSet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solidFill>
                <a:srgbClr val="595959"/>
              </a:solidFill>
            </a:rPr>
            <a:t>AutoComplete responder render the members partial with @members</a:t>
          </a:r>
        </a:p>
      </dgm:t>
    </dgm:pt>
    <dgm:pt modelId="{0FD3AAB5-7B83-FB43-BE01-B06CAFE35548}" type="parTrans" cxnId="{173EB172-844C-0F49-BFD2-AD618F2B6FAA}">
      <dgm:prSet/>
      <dgm:spPr/>
      <dgm:t>
        <a:bodyPr/>
        <a:lstStyle/>
        <a:p>
          <a:endParaRPr lang="en-US"/>
        </a:p>
      </dgm:t>
    </dgm:pt>
    <dgm:pt modelId="{E2BBEA3E-452E-0949-9079-F3E4EE37B5CC}" type="sibTrans" cxnId="{173EB172-844C-0F49-BFD2-AD618F2B6FAA}">
      <dgm:prSet/>
      <dgm:spPr/>
      <dgm:t>
        <a:bodyPr/>
        <a:lstStyle/>
        <a:p>
          <a:endParaRPr lang="en-US"/>
        </a:p>
      </dgm:t>
    </dgm:pt>
    <dgm:pt modelId="{3EBAEA1C-1734-EF4A-B2B6-9A5C49461EC3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If @members.empty? "Member not found"</a:t>
          </a:r>
        </a:p>
      </dgm:t>
    </dgm:pt>
    <dgm:pt modelId="{C115C35E-D8D3-1846-B8F8-D05B96CA681E}" type="parTrans" cxnId="{A3DA7E5B-241B-2944-8A48-0FEA7E782C44}">
      <dgm:prSet/>
      <dgm:spPr/>
      <dgm:t>
        <a:bodyPr/>
        <a:lstStyle/>
        <a:p>
          <a:endParaRPr lang="en-US"/>
        </a:p>
      </dgm:t>
    </dgm:pt>
    <dgm:pt modelId="{B32676C2-699C-444D-ADFE-0CBFB76BE47A}" type="sibTrans" cxnId="{A3DA7E5B-241B-2944-8A48-0FEA7E782C44}">
      <dgm:prSet/>
      <dgm:spPr/>
      <dgm:t>
        <a:bodyPr/>
        <a:lstStyle/>
        <a:p>
          <a:endParaRPr lang="en-US"/>
        </a:p>
      </dgm:t>
    </dgm:pt>
    <dgm:pt modelId="{C4626A35-7381-A54B-A572-BFDD848F9810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 anchor="t"/>
        <a:lstStyle/>
        <a:p>
          <a:pPr algn="l"/>
          <a:r>
            <a:rPr lang="en-US"/>
            <a:t>else show the members who has packages for this calenadar</a:t>
          </a:r>
          <a:br>
            <a:rPr lang="en-US"/>
          </a:br>
          <a:r>
            <a:rPr lang="en-US"/>
            <a:t>for member in @members do</a:t>
          </a:r>
          <a:br>
            <a:rPr lang="en-US"/>
          </a:br>
          <a:r>
            <a:rPr lang="en-US"/>
            <a:t>member.package_templates</a:t>
          </a:r>
        </a:p>
      </dgm:t>
    </dgm:pt>
    <dgm:pt modelId="{3F995952-ECD0-3C49-A255-AE287DB4376F}" type="parTrans" cxnId="{E74697C3-DAE9-0144-AAA4-6264E1E45E2B}">
      <dgm:prSet/>
      <dgm:spPr/>
      <dgm:t>
        <a:bodyPr/>
        <a:lstStyle/>
        <a:p>
          <a:endParaRPr lang="en-US"/>
        </a:p>
      </dgm:t>
    </dgm:pt>
    <dgm:pt modelId="{68AD2DF2-2DF5-5047-BED7-F3C588D014DF}" type="sibTrans" cxnId="{E74697C3-DAE9-0144-AAA4-6264E1E45E2B}">
      <dgm:prSet/>
      <dgm:spPr/>
      <dgm:t>
        <a:bodyPr/>
        <a:lstStyle/>
        <a:p>
          <a:endParaRPr lang="en-US"/>
        </a:p>
      </dgm:t>
    </dgm:pt>
    <dgm:pt modelId="{C960B2ED-401A-9642-8FB4-9DBFF7BB0E9F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 anchor="t"/>
        <a:lstStyle/>
        <a:p>
          <a:pPr algn="l"/>
          <a:r>
            <a:rPr lang="en-US"/>
            <a:t>[#&lt;PackageTemplate id: 1, inactive: false, calendar_id: 1, description: "10 Pack", sessions: 10, cost: 425, expires_in: 6, created_at: "2008-11-03 23:05:34", updated_at: "2008-11-03 23:05:34"&gt;, #&lt;PackageTemplate id: 2, inactive: false, calendar_id: 1, description: "20 Pack", sessions: 20, cost: 445, expires_in: 6, created_at: "2008-11-17 13:06:31", updated_at: "2008-11-17 13:06:31"&gt;,</a:t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#&lt;PackageTemplate id: 3, inactive: false, calendar_id: 2, description: "Lyn Kick Ass", sessions: 10, cost: 1000, expires_in: 6, created_at: "2008-11-17 13:28:10", updated_at: "2008-11-17 13:28:10"&gt;]</a:t>
          </a:r>
        </a:p>
      </dgm:t>
    </dgm:pt>
    <dgm:pt modelId="{A63292F3-988E-4940-9186-8C2AC8867DA2}" type="parTrans" cxnId="{2FEDCC42-29EC-C747-9B99-D186EFC9E079}">
      <dgm:prSet/>
      <dgm:spPr/>
      <dgm:t>
        <a:bodyPr/>
        <a:lstStyle/>
        <a:p>
          <a:endParaRPr lang="en-US"/>
        </a:p>
      </dgm:t>
    </dgm:pt>
    <dgm:pt modelId="{40D40784-E3A4-4F41-AF87-E3C880CAFB12}" type="sibTrans" cxnId="{2FEDCC42-29EC-C747-9B99-D186EFC9E079}">
      <dgm:prSet/>
      <dgm:spPr/>
      <dgm:t>
        <a:bodyPr/>
        <a:lstStyle/>
        <a:p>
          <a:endParaRPr lang="en-US"/>
        </a:p>
      </dgm:t>
    </dgm:pt>
    <dgm:pt modelId="{0BFA912D-77EE-DF4C-A2E6-1E922DB26AB7}">
      <dgm:prSet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there has to be a way to fid the package template for this calendar with triggering mysql</a:t>
          </a:r>
          <a:br>
            <a:rPr lang="en-US"/>
          </a:br>
          <a:endParaRPr lang="en-US"/>
        </a:p>
      </dgm:t>
    </dgm:pt>
    <dgm:pt modelId="{F598B7F7-B3D7-5445-91BB-0ACFFF1AAAFC}" type="parTrans" cxnId="{E9C79BED-4F1D-5049-9458-798D8FE4E4E6}">
      <dgm:prSet/>
      <dgm:spPr/>
      <dgm:t>
        <a:bodyPr/>
        <a:lstStyle/>
        <a:p>
          <a:endParaRPr lang="en-US"/>
        </a:p>
      </dgm:t>
    </dgm:pt>
    <dgm:pt modelId="{82EBD67C-B755-9845-AB64-0C3AF8DDD1B0}" type="sibTrans" cxnId="{E9C79BED-4F1D-5049-9458-798D8FE4E4E6}">
      <dgm:prSet/>
      <dgm:spPr/>
      <dgm:t>
        <a:bodyPr/>
        <a:lstStyle/>
        <a:p>
          <a:endParaRPr lang="en-US"/>
        </a:p>
      </dgm:t>
    </dgm:pt>
    <dgm:pt modelId="{C124D090-6E7C-864B-A9E6-A857114FB0E1}" type="pres">
      <dgm:prSet presAssocID="{CA043702-BD6C-3A45-B729-04716FD99A18}" presName="linearFlow" presStyleCnt="0">
        <dgm:presLayoutVars>
          <dgm:resizeHandles val="exact"/>
        </dgm:presLayoutVars>
      </dgm:prSet>
      <dgm:spPr/>
    </dgm:pt>
    <dgm:pt modelId="{1EB53490-7D41-AB4B-AC4B-D3AC973A50D5}" type="pres">
      <dgm:prSet presAssocID="{4CA265BC-42C0-2E4F-B071-8BF860C91B9A}" presName="node" presStyleLbl="node1" presStyleIdx="0" presStyleCnt="9" custLinFactX="-89169" custLinFactY="21516" custLinFactNeighborX="-100000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8DD379-10A6-E04A-8415-842AC125EB65}" type="pres">
      <dgm:prSet presAssocID="{A71710FE-61B2-3E4D-8A68-CDFAB59B15ED}" presName="sibTrans" presStyleLbl="sibTrans2D1" presStyleIdx="0" presStyleCnt="8"/>
      <dgm:spPr/>
    </dgm:pt>
    <dgm:pt modelId="{42CD9AB6-24B8-A349-BC29-DED8E88067F5}" type="pres">
      <dgm:prSet presAssocID="{A71710FE-61B2-3E4D-8A68-CDFAB59B15ED}" presName="connectorText" presStyleLbl="sibTrans2D1" presStyleIdx="0" presStyleCnt="8"/>
      <dgm:spPr/>
    </dgm:pt>
    <dgm:pt modelId="{E0E0EF21-0943-7044-B53A-1E0B45C3AEF5}" type="pres">
      <dgm:prSet presAssocID="{5E554CC6-CA21-594A-9D3F-C63DF7AF416F}" presName="node" presStyleLbl="node1" presStyleIdx="1" presStyleCnt="9" custScaleY="165225" custLinFactY="-35223" custLinFactNeighborX="-38738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5AFC14-4B1C-D345-85CE-529B0A20921A}" type="pres">
      <dgm:prSet presAssocID="{C064B874-0D7B-004B-A6E3-44F412FBA74E}" presName="sibTrans" presStyleLbl="sibTrans2D1" presStyleIdx="1" presStyleCnt="8"/>
      <dgm:spPr/>
    </dgm:pt>
    <dgm:pt modelId="{B81C7B25-0B7D-604E-A64E-8FDDBDC7CE97}" type="pres">
      <dgm:prSet presAssocID="{C064B874-0D7B-004B-A6E3-44F412FBA74E}" presName="connectorText" presStyleLbl="sibTrans2D1" presStyleIdx="1" presStyleCnt="8"/>
      <dgm:spPr/>
    </dgm:pt>
    <dgm:pt modelId="{54F79C62-3203-3F46-B229-DD5064E59F5D}" type="pres">
      <dgm:prSet presAssocID="{1E7ED58E-FD69-F745-AC25-1F1CAD00C198}" presName="node" presStyleLbl="node1" presStyleIdx="2" presStyleCnt="9" custScaleY="247880" custLinFactNeighborX="-34864" custLinFactNeighborY="-619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284D68-E098-3247-B202-9E438C9B1067}" type="pres">
      <dgm:prSet presAssocID="{BFCCD9BA-1B22-0B4F-9446-9B87747381FA}" presName="sibTrans" presStyleLbl="sibTrans2D1" presStyleIdx="2" presStyleCnt="8"/>
      <dgm:spPr/>
    </dgm:pt>
    <dgm:pt modelId="{77F481A2-7655-FB42-9BDC-0AE925639841}" type="pres">
      <dgm:prSet presAssocID="{BFCCD9BA-1B22-0B4F-9446-9B87747381FA}" presName="connectorText" presStyleLbl="sibTrans2D1" presStyleIdx="2" presStyleCnt="8"/>
      <dgm:spPr/>
    </dgm:pt>
    <dgm:pt modelId="{9C9C3A06-D4FD-5C47-9374-8AF1A8F04F0D}" type="pres">
      <dgm:prSet presAssocID="{6E44EDAA-0151-1B4E-8525-0FC516E3F165}" presName="node" presStyleLbl="node1" presStyleIdx="3" presStyleCnt="9" custScaleX="285465" custScaleY="264580" custLinFactX="71605" custLinFactY="-200000" custLinFactNeighborX="100000" custLinFactNeighborY="-2839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633076-95A2-A142-B67F-224D0BE9FC17}" type="pres">
      <dgm:prSet presAssocID="{7797CC35-A422-0647-B935-E2FC5CDD420A}" presName="sibTrans" presStyleLbl="sibTrans2D1" presStyleIdx="3" presStyleCnt="8"/>
      <dgm:spPr/>
    </dgm:pt>
    <dgm:pt modelId="{450DCB99-FD91-C741-A521-C56A7E307DB8}" type="pres">
      <dgm:prSet presAssocID="{7797CC35-A422-0647-B935-E2FC5CDD420A}" presName="connectorText" presStyleLbl="sibTrans2D1" presStyleIdx="3" presStyleCnt="8"/>
      <dgm:spPr/>
    </dgm:pt>
    <dgm:pt modelId="{E94B8390-FE8C-5648-8E54-F6F69BFAECA3}" type="pres">
      <dgm:prSet presAssocID="{B068550A-8DBE-7040-A6C6-7CDE62372CDD}" presName="node" presStyleLbl="node1" presStyleIdx="4" presStyleCnt="9" custScaleY="275032" custLinFactY="-200000" custLinFactNeighborX="-34173" custLinFactNeighborY="-22679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074BF8-9AF1-9841-B598-CAF5DFC59B01}" type="pres">
      <dgm:prSet presAssocID="{E2BBEA3E-452E-0949-9079-F3E4EE37B5CC}" presName="sibTrans" presStyleLbl="sibTrans2D1" presStyleIdx="4" presStyleCnt="8"/>
      <dgm:spPr/>
    </dgm:pt>
    <dgm:pt modelId="{B5DCFE1C-68BF-FC45-A624-0E469F3FBD8E}" type="pres">
      <dgm:prSet presAssocID="{E2BBEA3E-452E-0949-9079-F3E4EE37B5CC}" presName="connectorText" presStyleLbl="sibTrans2D1" presStyleIdx="4" presStyleCnt="8"/>
      <dgm:spPr/>
    </dgm:pt>
    <dgm:pt modelId="{8E2A78F0-E664-AE44-A04C-66E766753898}" type="pres">
      <dgm:prSet presAssocID="{3EBAEA1C-1734-EF4A-B2B6-9A5C49461EC3}" presName="node" presStyleLbl="node1" presStyleIdx="5" presStyleCnt="9" custScaleX="323521" custScaleY="488864" custLinFactX="-100000" custLinFactY="-200000" custLinFactNeighborX="-120767" custLinFactNeighborY="-263639">
        <dgm:presLayoutVars>
          <dgm:bulletEnabled val="1"/>
        </dgm:presLayoutVars>
      </dgm:prSet>
      <dgm:spPr/>
    </dgm:pt>
    <dgm:pt modelId="{D18416CF-C4A2-DC4A-9017-999E32E5D472}" type="pres">
      <dgm:prSet presAssocID="{B32676C2-699C-444D-ADFE-0CBFB76BE47A}" presName="sibTrans" presStyleLbl="sibTrans2D1" presStyleIdx="5" presStyleCnt="8"/>
      <dgm:spPr/>
    </dgm:pt>
    <dgm:pt modelId="{0FCEF4F8-566D-8E4D-AFFB-F642E64D0D7E}" type="pres">
      <dgm:prSet presAssocID="{B32676C2-699C-444D-ADFE-0CBFB76BE47A}" presName="connectorText" presStyleLbl="sibTrans2D1" presStyleIdx="5" presStyleCnt="8"/>
      <dgm:spPr/>
    </dgm:pt>
    <dgm:pt modelId="{20CE7765-CE95-3342-AEC8-7F7942886F69}" type="pres">
      <dgm:prSet presAssocID="{C4626A35-7381-A54B-A572-BFDD848F9810}" presName="node" presStyleLbl="node1" presStyleIdx="6" presStyleCnt="9" custScaleX="323596" custScaleY="825951" custLinFactX="-100000" custLinFactY="-178771" custLinFactNeighborX="-118275" custLinFactNeighborY="-2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D4F3C2-555E-E048-A71C-7D06898565B1}" type="pres">
      <dgm:prSet presAssocID="{68AD2DF2-2DF5-5047-BED7-F3C588D014DF}" presName="sibTrans" presStyleLbl="sibTrans2D1" presStyleIdx="6" presStyleCnt="8"/>
      <dgm:spPr/>
    </dgm:pt>
    <dgm:pt modelId="{0619BBF7-9C6D-EE4E-BB12-9565253BD242}" type="pres">
      <dgm:prSet presAssocID="{68AD2DF2-2DF5-5047-BED7-F3C588D014DF}" presName="connectorText" presStyleLbl="sibTrans2D1" presStyleIdx="6" presStyleCnt="8"/>
      <dgm:spPr/>
    </dgm:pt>
    <dgm:pt modelId="{8B84FC62-296F-1B46-B488-705E60C607F4}" type="pres">
      <dgm:prSet presAssocID="{C960B2ED-401A-9642-8FB4-9DBFF7BB0E9F}" presName="node" presStyleLbl="node1" presStyleIdx="7" presStyleCnt="9" custScaleX="1006930" custScaleY="164789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94865E-6EDC-4140-B344-8E29B75CAEDD}" type="pres">
      <dgm:prSet presAssocID="{40D40784-E3A4-4F41-AF87-E3C880CAFB12}" presName="sibTrans" presStyleLbl="sibTrans2D1" presStyleIdx="7" presStyleCnt="8"/>
      <dgm:spPr/>
    </dgm:pt>
    <dgm:pt modelId="{F6D48447-E4A8-E14F-A7A3-FEC23A72E03D}" type="pres">
      <dgm:prSet presAssocID="{40D40784-E3A4-4F41-AF87-E3C880CAFB12}" presName="connectorText" presStyleLbl="sibTrans2D1" presStyleIdx="7" presStyleCnt="8"/>
      <dgm:spPr/>
    </dgm:pt>
    <dgm:pt modelId="{6FF6A017-E990-9D4D-94A7-F14B824AAF61}" type="pres">
      <dgm:prSet presAssocID="{0BFA912D-77EE-DF4C-A2E6-1E922DB26AB7}" presName="node" presStyleLbl="node1" presStyleIdx="8" presStyleCnt="9" custScaleX="526431" custScaleY="9152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62B46B5-D2B8-9642-8658-18756EB94F57}" type="presOf" srcId="{E2BBEA3E-452E-0949-9079-F3E4EE37B5CC}" destId="{0C074BF8-9AF1-9841-B598-CAF5DFC59B01}" srcOrd="0" destOrd="0" presId="urn:microsoft.com/office/officeart/2005/8/layout/process2"/>
    <dgm:cxn modelId="{B6AB84AA-8C77-EF4F-9986-80C723ED0585}" type="presOf" srcId="{C960B2ED-401A-9642-8FB4-9DBFF7BB0E9F}" destId="{8B84FC62-296F-1B46-B488-705E60C607F4}" srcOrd="0" destOrd="0" presId="urn:microsoft.com/office/officeart/2005/8/layout/process2"/>
    <dgm:cxn modelId="{8331DC26-FC01-594D-85FD-927872E3A081}" type="presOf" srcId="{B32676C2-699C-444D-ADFE-0CBFB76BE47A}" destId="{D18416CF-C4A2-DC4A-9017-999E32E5D472}" srcOrd="0" destOrd="0" presId="urn:microsoft.com/office/officeart/2005/8/layout/process2"/>
    <dgm:cxn modelId="{CD7E5510-FDAB-E148-809D-EA03DC6455FC}" type="presOf" srcId="{A71710FE-61B2-3E4D-8A68-CDFAB59B15ED}" destId="{F98DD379-10A6-E04A-8415-842AC125EB65}" srcOrd="0" destOrd="0" presId="urn:microsoft.com/office/officeart/2005/8/layout/process2"/>
    <dgm:cxn modelId="{2A64AED7-E8A1-9A4B-96F9-F9B18E303567}" type="presOf" srcId="{6E44EDAA-0151-1B4E-8525-0FC516E3F165}" destId="{9C9C3A06-D4FD-5C47-9374-8AF1A8F04F0D}" srcOrd="0" destOrd="0" presId="urn:microsoft.com/office/officeart/2005/8/layout/process2"/>
    <dgm:cxn modelId="{48259ADD-C8D9-E242-9B6F-E2C03C4F7059}" type="presOf" srcId="{CA043702-BD6C-3A45-B729-04716FD99A18}" destId="{C124D090-6E7C-864B-A9E6-A857114FB0E1}" srcOrd="0" destOrd="0" presId="urn:microsoft.com/office/officeart/2005/8/layout/process2"/>
    <dgm:cxn modelId="{D4ED0705-5476-0B49-97C8-1068E3F9ABEF}" type="presOf" srcId="{68AD2DF2-2DF5-5047-BED7-F3C588D014DF}" destId="{0619BBF7-9C6D-EE4E-BB12-9565253BD242}" srcOrd="1" destOrd="0" presId="urn:microsoft.com/office/officeart/2005/8/layout/process2"/>
    <dgm:cxn modelId="{86657251-86C0-BF49-B41E-9E48CC5B22AD}" type="presOf" srcId="{1E7ED58E-FD69-F745-AC25-1F1CAD00C198}" destId="{54F79C62-3203-3F46-B229-DD5064E59F5D}" srcOrd="0" destOrd="0" presId="urn:microsoft.com/office/officeart/2005/8/layout/process2"/>
    <dgm:cxn modelId="{173EB172-844C-0F49-BFD2-AD618F2B6FAA}" srcId="{CA043702-BD6C-3A45-B729-04716FD99A18}" destId="{B068550A-8DBE-7040-A6C6-7CDE62372CDD}" srcOrd="4" destOrd="0" parTransId="{0FD3AAB5-7B83-FB43-BE01-B06CAFE35548}" sibTransId="{E2BBEA3E-452E-0949-9079-F3E4EE37B5CC}"/>
    <dgm:cxn modelId="{1C97EE51-F5A8-964E-BAB6-310FD82BA07E}" type="presOf" srcId="{7797CC35-A422-0647-B935-E2FC5CDD420A}" destId="{450DCB99-FD91-C741-A521-C56A7E307DB8}" srcOrd="1" destOrd="0" presId="urn:microsoft.com/office/officeart/2005/8/layout/process2"/>
    <dgm:cxn modelId="{E9C79BED-4F1D-5049-9458-798D8FE4E4E6}" srcId="{CA043702-BD6C-3A45-B729-04716FD99A18}" destId="{0BFA912D-77EE-DF4C-A2E6-1E922DB26AB7}" srcOrd="8" destOrd="0" parTransId="{F598B7F7-B3D7-5445-91BB-0ACFFF1AAAFC}" sibTransId="{82EBD67C-B755-9845-AB64-0C3AF8DDD1B0}"/>
    <dgm:cxn modelId="{FA21D585-06A8-6140-867C-771FD96ED4B3}" type="presOf" srcId="{E2BBEA3E-452E-0949-9079-F3E4EE37B5CC}" destId="{B5DCFE1C-68BF-FC45-A624-0E469F3FBD8E}" srcOrd="1" destOrd="0" presId="urn:microsoft.com/office/officeart/2005/8/layout/process2"/>
    <dgm:cxn modelId="{3475AEA9-2640-8143-9069-A0357A9E0398}" type="presOf" srcId="{40D40784-E3A4-4F41-AF87-E3C880CAFB12}" destId="{4894865E-6EDC-4140-B344-8E29B75CAEDD}" srcOrd="0" destOrd="0" presId="urn:microsoft.com/office/officeart/2005/8/layout/process2"/>
    <dgm:cxn modelId="{96D09275-34C7-7A4F-BD23-F4459F4896C9}" type="presOf" srcId="{5E554CC6-CA21-594A-9D3F-C63DF7AF416F}" destId="{E0E0EF21-0943-7044-B53A-1E0B45C3AEF5}" srcOrd="0" destOrd="0" presId="urn:microsoft.com/office/officeart/2005/8/layout/process2"/>
    <dgm:cxn modelId="{BACA078B-8E8E-E14B-85AC-12B70B301B3F}" srcId="{CA043702-BD6C-3A45-B729-04716FD99A18}" destId="{5E554CC6-CA21-594A-9D3F-C63DF7AF416F}" srcOrd="1" destOrd="0" parTransId="{6E6BAD9A-C988-2548-B893-8850EE18A078}" sibTransId="{C064B874-0D7B-004B-A6E3-44F412FBA74E}"/>
    <dgm:cxn modelId="{2FEDCC42-29EC-C747-9B99-D186EFC9E079}" srcId="{CA043702-BD6C-3A45-B729-04716FD99A18}" destId="{C960B2ED-401A-9642-8FB4-9DBFF7BB0E9F}" srcOrd="7" destOrd="0" parTransId="{A63292F3-988E-4940-9186-8C2AC8867DA2}" sibTransId="{40D40784-E3A4-4F41-AF87-E3C880CAFB12}"/>
    <dgm:cxn modelId="{BAAF0CED-00D9-A846-B07B-48F24B182D32}" srcId="{CA043702-BD6C-3A45-B729-04716FD99A18}" destId="{6E44EDAA-0151-1B4E-8525-0FC516E3F165}" srcOrd="3" destOrd="0" parTransId="{47FBA3C7-7E2B-294F-82B4-278F1C860CD4}" sibTransId="{7797CC35-A422-0647-B935-E2FC5CDD420A}"/>
    <dgm:cxn modelId="{67B90028-2F18-914F-8795-B63C00A124A8}" type="presOf" srcId="{BFCCD9BA-1B22-0B4F-9446-9B87747381FA}" destId="{77F481A2-7655-FB42-9BDC-0AE925639841}" srcOrd="1" destOrd="0" presId="urn:microsoft.com/office/officeart/2005/8/layout/process2"/>
    <dgm:cxn modelId="{D030D85F-BF72-AC4F-8A7B-DF8FCE44A3B5}" type="presOf" srcId="{4CA265BC-42C0-2E4F-B071-8BF860C91B9A}" destId="{1EB53490-7D41-AB4B-AC4B-D3AC973A50D5}" srcOrd="0" destOrd="0" presId="urn:microsoft.com/office/officeart/2005/8/layout/process2"/>
    <dgm:cxn modelId="{793B9F15-8B80-2549-A889-4C799D39A433}" type="presOf" srcId="{BFCCD9BA-1B22-0B4F-9446-9B87747381FA}" destId="{B7284D68-E098-3247-B202-9E438C9B1067}" srcOrd="0" destOrd="0" presId="urn:microsoft.com/office/officeart/2005/8/layout/process2"/>
    <dgm:cxn modelId="{FCD7525A-4819-F245-B5BB-F8A458BAB85D}" type="presOf" srcId="{7797CC35-A422-0647-B935-E2FC5CDD420A}" destId="{C8633076-95A2-A142-B67F-224D0BE9FC17}" srcOrd="0" destOrd="0" presId="urn:microsoft.com/office/officeart/2005/8/layout/process2"/>
    <dgm:cxn modelId="{670E16D5-A053-6845-B0E4-B3D7343CF9B8}" type="presOf" srcId="{B068550A-8DBE-7040-A6C6-7CDE62372CDD}" destId="{E94B8390-FE8C-5648-8E54-F6F69BFAECA3}" srcOrd="0" destOrd="0" presId="urn:microsoft.com/office/officeart/2005/8/layout/process2"/>
    <dgm:cxn modelId="{E74697C3-DAE9-0144-AAA4-6264E1E45E2B}" srcId="{CA043702-BD6C-3A45-B729-04716FD99A18}" destId="{C4626A35-7381-A54B-A572-BFDD848F9810}" srcOrd="6" destOrd="0" parTransId="{3F995952-ECD0-3C49-A255-AE287DB4376F}" sibTransId="{68AD2DF2-2DF5-5047-BED7-F3C588D014DF}"/>
    <dgm:cxn modelId="{43E36DF5-926A-BF4B-AD3D-28331AF6E4C5}" type="presOf" srcId="{0BFA912D-77EE-DF4C-A2E6-1E922DB26AB7}" destId="{6FF6A017-E990-9D4D-94A7-F14B824AAF61}" srcOrd="0" destOrd="0" presId="urn:microsoft.com/office/officeart/2005/8/layout/process2"/>
    <dgm:cxn modelId="{12EC7C85-4425-C14F-8B63-E481D045B43E}" srcId="{CA043702-BD6C-3A45-B729-04716FD99A18}" destId="{4CA265BC-42C0-2E4F-B071-8BF860C91B9A}" srcOrd="0" destOrd="0" parTransId="{74FA0391-C534-7048-BDEC-5662301D1C9A}" sibTransId="{A71710FE-61B2-3E4D-8A68-CDFAB59B15ED}"/>
    <dgm:cxn modelId="{A3DA7E5B-241B-2944-8A48-0FEA7E782C44}" srcId="{CA043702-BD6C-3A45-B729-04716FD99A18}" destId="{3EBAEA1C-1734-EF4A-B2B6-9A5C49461EC3}" srcOrd="5" destOrd="0" parTransId="{C115C35E-D8D3-1846-B8F8-D05B96CA681E}" sibTransId="{B32676C2-699C-444D-ADFE-0CBFB76BE47A}"/>
    <dgm:cxn modelId="{50BE8804-1E49-6540-8438-0FFA8BBA3EA1}" type="presOf" srcId="{68AD2DF2-2DF5-5047-BED7-F3C588D014DF}" destId="{F2D4F3C2-555E-E048-A71C-7D06898565B1}" srcOrd="0" destOrd="0" presId="urn:microsoft.com/office/officeart/2005/8/layout/process2"/>
    <dgm:cxn modelId="{47D4FF1D-2D98-E64D-B045-3738317E2BCD}" type="presOf" srcId="{3EBAEA1C-1734-EF4A-B2B6-9A5C49461EC3}" destId="{8E2A78F0-E664-AE44-A04C-66E766753898}" srcOrd="0" destOrd="0" presId="urn:microsoft.com/office/officeart/2005/8/layout/process2"/>
    <dgm:cxn modelId="{E232CF84-B6CB-1B40-89B9-1BC82514AFE1}" type="presOf" srcId="{C4626A35-7381-A54B-A572-BFDD848F9810}" destId="{20CE7765-CE95-3342-AEC8-7F7942886F69}" srcOrd="0" destOrd="0" presId="urn:microsoft.com/office/officeart/2005/8/layout/process2"/>
    <dgm:cxn modelId="{DB10A195-C967-274D-834B-529843BD6790}" type="presOf" srcId="{C064B874-0D7B-004B-A6E3-44F412FBA74E}" destId="{985AFC14-4B1C-D345-85CE-529B0A20921A}" srcOrd="0" destOrd="0" presId="urn:microsoft.com/office/officeart/2005/8/layout/process2"/>
    <dgm:cxn modelId="{80324DCF-BEE7-2047-9135-B7B21336F9FA}" type="presOf" srcId="{40D40784-E3A4-4F41-AF87-E3C880CAFB12}" destId="{F6D48447-E4A8-E14F-A7A3-FEC23A72E03D}" srcOrd="1" destOrd="0" presId="urn:microsoft.com/office/officeart/2005/8/layout/process2"/>
    <dgm:cxn modelId="{8E9664CE-CB75-DB46-B49D-40C3124E9A26}" srcId="{CA043702-BD6C-3A45-B729-04716FD99A18}" destId="{1E7ED58E-FD69-F745-AC25-1F1CAD00C198}" srcOrd="2" destOrd="0" parTransId="{CBD07C33-74AF-A349-8DDB-1A3E9C475CF1}" sibTransId="{BFCCD9BA-1B22-0B4F-9446-9B87747381FA}"/>
    <dgm:cxn modelId="{EE531404-5767-804E-B19D-395DAE3E30A5}" type="presOf" srcId="{C064B874-0D7B-004B-A6E3-44F412FBA74E}" destId="{B81C7B25-0B7D-604E-A64E-8FDDBDC7CE97}" srcOrd="1" destOrd="0" presId="urn:microsoft.com/office/officeart/2005/8/layout/process2"/>
    <dgm:cxn modelId="{6847AD1C-2A02-C045-A943-44EA341A67EC}" type="presOf" srcId="{B32676C2-699C-444D-ADFE-0CBFB76BE47A}" destId="{0FCEF4F8-566D-8E4D-AFFB-F642E64D0D7E}" srcOrd="1" destOrd="0" presId="urn:microsoft.com/office/officeart/2005/8/layout/process2"/>
    <dgm:cxn modelId="{AE2B61ED-92C6-6643-A150-7846996A8769}" type="presOf" srcId="{A71710FE-61B2-3E4D-8A68-CDFAB59B15ED}" destId="{42CD9AB6-24B8-A349-BC29-DED8E88067F5}" srcOrd="1" destOrd="0" presId="urn:microsoft.com/office/officeart/2005/8/layout/process2"/>
    <dgm:cxn modelId="{A5C3B39D-F68D-1648-9BEB-7EEE9A7C00FB}" type="presParOf" srcId="{C124D090-6E7C-864B-A9E6-A857114FB0E1}" destId="{1EB53490-7D41-AB4B-AC4B-D3AC973A50D5}" srcOrd="0" destOrd="0" presId="urn:microsoft.com/office/officeart/2005/8/layout/process2"/>
    <dgm:cxn modelId="{FB269F98-4305-7F4C-84F7-4F70C6D23456}" type="presParOf" srcId="{C124D090-6E7C-864B-A9E6-A857114FB0E1}" destId="{F98DD379-10A6-E04A-8415-842AC125EB65}" srcOrd="1" destOrd="0" presId="urn:microsoft.com/office/officeart/2005/8/layout/process2"/>
    <dgm:cxn modelId="{CD05016F-E851-BD41-9F92-78F3B420B86B}" type="presParOf" srcId="{F98DD379-10A6-E04A-8415-842AC125EB65}" destId="{42CD9AB6-24B8-A349-BC29-DED8E88067F5}" srcOrd="0" destOrd="0" presId="urn:microsoft.com/office/officeart/2005/8/layout/process2"/>
    <dgm:cxn modelId="{460DF730-A56F-3A45-9047-74EFD7D5BDA8}" type="presParOf" srcId="{C124D090-6E7C-864B-A9E6-A857114FB0E1}" destId="{E0E0EF21-0943-7044-B53A-1E0B45C3AEF5}" srcOrd="2" destOrd="0" presId="urn:microsoft.com/office/officeart/2005/8/layout/process2"/>
    <dgm:cxn modelId="{A6694239-4BE9-D04F-BD99-8E4D3C9F46BC}" type="presParOf" srcId="{C124D090-6E7C-864B-A9E6-A857114FB0E1}" destId="{985AFC14-4B1C-D345-85CE-529B0A20921A}" srcOrd="3" destOrd="0" presId="urn:microsoft.com/office/officeart/2005/8/layout/process2"/>
    <dgm:cxn modelId="{69258F3B-FF85-E24E-9370-6F887E93BB57}" type="presParOf" srcId="{985AFC14-4B1C-D345-85CE-529B0A20921A}" destId="{B81C7B25-0B7D-604E-A64E-8FDDBDC7CE97}" srcOrd="0" destOrd="0" presId="urn:microsoft.com/office/officeart/2005/8/layout/process2"/>
    <dgm:cxn modelId="{13AB3D07-4BB6-8F48-85DD-EF7CA7341823}" type="presParOf" srcId="{C124D090-6E7C-864B-A9E6-A857114FB0E1}" destId="{54F79C62-3203-3F46-B229-DD5064E59F5D}" srcOrd="4" destOrd="0" presId="urn:microsoft.com/office/officeart/2005/8/layout/process2"/>
    <dgm:cxn modelId="{FD47F753-6552-C145-896E-7CF93911DD11}" type="presParOf" srcId="{C124D090-6E7C-864B-A9E6-A857114FB0E1}" destId="{B7284D68-E098-3247-B202-9E438C9B1067}" srcOrd="5" destOrd="0" presId="urn:microsoft.com/office/officeart/2005/8/layout/process2"/>
    <dgm:cxn modelId="{D1A85829-A387-084F-B6ED-A05BA65E411E}" type="presParOf" srcId="{B7284D68-E098-3247-B202-9E438C9B1067}" destId="{77F481A2-7655-FB42-9BDC-0AE925639841}" srcOrd="0" destOrd="0" presId="urn:microsoft.com/office/officeart/2005/8/layout/process2"/>
    <dgm:cxn modelId="{77B5B8A8-286C-FB48-9C27-07C7D1CCA7C0}" type="presParOf" srcId="{C124D090-6E7C-864B-A9E6-A857114FB0E1}" destId="{9C9C3A06-D4FD-5C47-9374-8AF1A8F04F0D}" srcOrd="6" destOrd="0" presId="urn:microsoft.com/office/officeart/2005/8/layout/process2"/>
    <dgm:cxn modelId="{070350EF-D45D-EA4B-A120-6B38122D368D}" type="presParOf" srcId="{C124D090-6E7C-864B-A9E6-A857114FB0E1}" destId="{C8633076-95A2-A142-B67F-224D0BE9FC17}" srcOrd="7" destOrd="0" presId="urn:microsoft.com/office/officeart/2005/8/layout/process2"/>
    <dgm:cxn modelId="{B524EA9D-C154-274E-8A48-37D988D347FA}" type="presParOf" srcId="{C8633076-95A2-A142-B67F-224D0BE9FC17}" destId="{450DCB99-FD91-C741-A521-C56A7E307DB8}" srcOrd="0" destOrd="0" presId="urn:microsoft.com/office/officeart/2005/8/layout/process2"/>
    <dgm:cxn modelId="{8054070E-91E8-364C-A8CC-0FCD68F14CFF}" type="presParOf" srcId="{C124D090-6E7C-864B-A9E6-A857114FB0E1}" destId="{E94B8390-FE8C-5648-8E54-F6F69BFAECA3}" srcOrd="8" destOrd="0" presId="urn:microsoft.com/office/officeart/2005/8/layout/process2"/>
    <dgm:cxn modelId="{DD082457-16FB-AF46-837A-C6876073A9FF}" type="presParOf" srcId="{C124D090-6E7C-864B-A9E6-A857114FB0E1}" destId="{0C074BF8-9AF1-9841-B598-CAF5DFC59B01}" srcOrd="9" destOrd="0" presId="urn:microsoft.com/office/officeart/2005/8/layout/process2"/>
    <dgm:cxn modelId="{A58FAD37-031D-7F44-A86D-CDCE84B56042}" type="presParOf" srcId="{0C074BF8-9AF1-9841-B598-CAF5DFC59B01}" destId="{B5DCFE1C-68BF-FC45-A624-0E469F3FBD8E}" srcOrd="0" destOrd="0" presId="urn:microsoft.com/office/officeart/2005/8/layout/process2"/>
    <dgm:cxn modelId="{470E7C7E-16AA-644A-B056-1696D0B8DC5C}" type="presParOf" srcId="{C124D090-6E7C-864B-A9E6-A857114FB0E1}" destId="{8E2A78F0-E664-AE44-A04C-66E766753898}" srcOrd="10" destOrd="0" presId="urn:microsoft.com/office/officeart/2005/8/layout/process2"/>
    <dgm:cxn modelId="{EEB4B334-2384-3840-9CBC-B74500A9AE9F}" type="presParOf" srcId="{C124D090-6E7C-864B-A9E6-A857114FB0E1}" destId="{D18416CF-C4A2-DC4A-9017-999E32E5D472}" srcOrd="11" destOrd="0" presId="urn:microsoft.com/office/officeart/2005/8/layout/process2"/>
    <dgm:cxn modelId="{B41E67ED-4EF7-B947-9E83-7331F377B3B4}" type="presParOf" srcId="{D18416CF-C4A2-DC4A-9017-999E32E5D472}" destId="{0FCEF4F8-566D-8E4D-AFFB-F642E64D0D7E}" srcOrd="0" destOrd="0" presId="urn:microsoft.com/office/officeart/2005/8/layout/process2"/>
    <dgm:cxn modelId="{183A387A-3CD2-D54E-BDAE-835518861FE1}" type="presParOf" srcId="{C124D090-6E7C-864B-A9E6-A857114FB0E1}" destId="{20CE7765-CE95-3342-AEC8-7F7942886F69}" srcOrd="12" destOrd="0" presId="urn:microsoft.com/office/officeart/2005/8/layout/process2"/>
    <dgm:cxn modelId="{916C5EB7-A0EA-5048-B2C5-8A44A1E1B69C}" type="presParOf" srcId="{C124D090-6E7C-864B-A9E6-A857114FB0E1}" destId="{F2D4F3C2-555E-E048-A71C-7D06898565B1}" srcOrd="13" destOrd="0" presId="urn:microsoft.com/office/officeart/2005/8/layout/process2"/>
    <dgm:cxn modelId="{65CE1663-4D27-B744-B02E-14BB74A16246}" type="presParOf" srcId="{F2D4F3C2-555E-E048-A71C-7D06898565B1}" destId="{0619BBF7-9C6D-EE4E-BB12-9565253BD242}" srcOrd="0" destOrd="0" presId="urn:microsoft.com/office/officeart/2005/8/layout/process2"/>
    <dgm:cxn modelId="{699259C0-CAAB-6549-8ED7-8C711689E190}" type="presParOf" srcId="{C124D090-6E7C-864B-A9E6-A857114FB0E1}" destId="{8B84FC62-296F-1B46-B488-705E60C607F4}" srcOrd="14" destOrd="0" presId="urn:microsoft.com/office/officeart/2005/8/layout/process2"/>
    <dgm:cxn modelId="{8C22F991-7E42-5F49-992E-C195164E596C}" type="presParOf" srcId="{C124D090-6E7C-864B-A9E6-A857114FB0E1}" destId="{4894865E-6EDC-4140-B344-8E29B75CAEDD}" srcOrd="15" destOrd="0" presId="urn:microsoft.com/office/officeart/2005/8/layout/process2"/>
    <dgm:cxn modelId="{CB93820A-6C40-3749-BB54-E95A6AC28777}" type="presParOf" srcId="{4894865E-6EDC-4140-B344-8E29B75CAEDD}" destId="{F6D48447-E4A8-E14F-A7A3-FEC23A72E03D}" srcOrd="0" destOrd="0" presId="urn:microsoft.com/office/officeart/2005/8/layout/process2"/>
    <dgm:cxn modelId="{FC1C4FAC-2A20-8D48-ADA8-04AD6EE03BB3}" type="presParOf" srcId="{C124D090-6E7C-864B-A9E6-A857114FB0E1}" destId="{6FF6A017-E990-9D4D-94A7-F14B824AAF61}" srcOrd="16" destOrd="0" presId="urn:microsoft.com/office/officeart/2005/8/layout/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Word 12.1.2</Application>
  <DocSecurity>0</DocSecurity>
  <Lines>1</Lines>
  <Paragraphs>1</Paragraphs>
  <ScaleCrop>false</ScaleCrop>
  <Company>Ami Mahloof</Company>
  <LinksUpToDate>false</LinksUpToDate>
  <CharactersWithSpaces>0</CharactersWithSpaces>
  <SharedDoc>false</SharedDoc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Mahloof</dc:creator>
  <cp:keywords/>
  <cp:lastModifiedBy>Ami Mahloof</cp:lastModifiedBy>
  <cp:revision>3</cp:revision>
  <dcterms:created xsi:type="dcterms:W3CDTF">2008-12-12T20:03:00Z</dcterms:created>
  <dcterms:modified xsi:type="dcterms:W3CDTF">2008-12-12T20:18:00Z</dcterms:modified>
</cp:coreProperties>
</file>