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BED" w:rsidRPr="00146BED" w:rsidRDefault="00146BED" w:rsidP="00146BE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46BED">
        <w:rPr>
          <w:rFonts w:ascii="Times New Roman" w:eastAsia="Times New Roman" w:hAnsi="Times New Roman" w:cs="Times New Roman"/>
          <w:b/>
          <w:bCs/>
          <w:kern w:val="36"/>
          <w:sz w:val="48"/>
          <w:szCs w:val="48"/>
        </w:rPr>
        <w:t xml:space="preserve">Flutter App Development: What You Need To Know Before Taking </w:t>
      </w:r>
      <w:proofErr w:type="gramStart"/>
      <w:r w:rsidRPr="00146BED">
        <w:rPr>
          <w:rFonts w:ascii="Times New Roman" w:eastAsia="Times New Roman" w:hAnsi="Times New Roman" w:cs="Times New Roman"/>
          <w:b/>
          <w:bCs/>
          <w:kern w:val="36"/>
          <w:sz w:val="48"/>
          <w:szCs w:val="48"/>
        </w:rPr>
        <w:t>The</w:t>
      </w:r>
      <w:proofErr w:type="gramEnd"/>
      <w:r w:rsidRPr="00146BED">
        <w:rPr>
          <w:rFonts w:ascii="Times New Roman" w:eastAsia="Times New Roman" w:hAnsi="Times New Roman" w:cs="Times New Roman"/>
          <w:b/>
          <w:bCs/>
          <w:kern w:val="36"/>
          <w:sz w:val="48"/>
          <w:szCs w:val="48"/>
        </w:rPr>
        <w:t xml:space="preserve"> Leap</w:t>
      </w:r>
    </w:p>
    <w:p w:rsidR="00146BED" w:rsidRDefault="00146BED" w:rsidP="00146BED">
      <w:pPr>
        <w:pStyle w:val="NormalWeb"/>
      </w:pPr>
      <w:r>
        <w:t xml:space="preserve">App development is one of the most in-demand skills in today’s ever-evolving technological landscape. With the rise of smartphones and tablets, apps have become vital tools for businesses, from small start-ups to major corporations. And with the increasing demand for better, faster, and more intuitive user experiences, developers are turning to </w:t>
      </w:r>
      <w:proofErr w:type="gramStart"/>
      <w:r>
        <w:t>Flutter</w:t>
      </w:r>
      <w:proofErr w:type="gramEnd"/>
      <w:r>
        <w:t xml:space="preserve"> app development to achieve their goals. Flutter is a cross-platform UI framework created by Google that helps developers create beautiful, natively compiled applications—for both Android and iOS—without having to write separate codebases for each platform. This makes Flutter the perfect choice for anyone looking to develop a robust and responsive mobile application quickly and efficiently. But before you take the plunge into </w:t>
      </w:r>
      <w:hyperlink r:id="rId5" w:tgtFrame="_blank" w:history="1">
        <w:r>
          <w:rPr>
            <w:rStyle w:val="Strong"/>
            <w:color w:val="0000FF"/>
            <w:u w:val="single"/>
          </w:rPr>
          <w:t>Flutter app development</w:t>
        </w:r>
      </w:hyperlink>
      <w:r>
        <w:t>, there are a few things you should know beforehand. Read on to learn more about what it takes to build an app with Flutter and how you can hit the ground running!</w:t>
      </w:r>
    </w:p>
    <w:p w:rsidR="00146BED" w:rsidRDefault="00146BED" w:rsidP="00146BED">
      <w:pPr>
        <w:pStyle w:val="NormalWeb"/>
      </w:pPr>
      <w:r>
        <w:rPr>
          <w:rStyle w:val="Strong"/>
        </w:rPr>
        <w:t>What is Flutter?</w:t>
      </w:r>
    </w:p>
    <w:p w:rsidR="00146BED" w:rsidRDefault="00146BED" w:rsidP="00146BED">
      <w:pPr>
        <w:pStyle w:val="NormalWeb"/>
      </w:pPr>
      <w:r>
        <w:t>If you’re considering Flutter for your next app development project, you might be wondering what exactly it is and what it has to offer. Here’s everything you need to know about Flutter before taking the leap.</w:t>
      </w:r>
    </w:p>
    <w:p w:rsidR="00146BED" w:rsidRDefault="00146BED" w:rsidP="00146BED">
      <w:pPr>
        <w:pStyle w:val="NormalWeb"/>
      </w:pPr>
      <w:r>
        <w:t xml:space="preserve">Flutter is a mobile app SDK that allows you to develop high-quality native apps for iOS and Android with a single codebase. It’s created by Google and used by some of the world’s biggest companies, including Alibaba, </w:t>
      </w:r>
      <w:proofErr w:type="spellStart"/>
      <w:r>
        <w:t>Tencent</w:t>
      </w:r>
      <w:proofErr w:type="spellEnd"/>
      <w:r>
        <w:t>, and Google itself.</w:t>
      </w:r>
    </w:p>
    <w:p w:rsidR="00146BED" w:rsidRDefault="00146BED" w:rsidP="00146BED">
      <w:pPr>
        <w:pStyle w:val="NormalWeb"/>
      </w:pPr>
      <w:r>
        <w:t>Flutter is known for its speed, efficiency, and flexibility. It enables developers to create beautiful user interfaces with smooth animations and gestures that feel natural on each platform. And because it compiles directly to native code, there’s no need for an interpreter or virtual machine, which means apps developed with Flutter are fast and responsive.</w:t>
      </w:r>
    </w:p>
    <w:p w:rsidR="00146BED" w:rsidRDefault="00146BED" w:rsidP="00146BED">
      <w:pPr>
        <w:pStyle w:val="NormalWeb"/>
      </w:pPr>
      <w:r>
        <w:t xml:space="preserve">There are two main ways to use Flutter: as a cross-platform solution for developing both iOS and Android apps from a single codebase; or as a way to build custom interfaces for your existing app. </w:t>
      </w:r>
      <w:proofErr w:type="gramStart"/>
      <w:r>
        <w:t>Whichever</w:t>
      </w:r>
      <w:proofErr w:type="gramEnd"/>
      <w:r>
        <w:t xml:space="preserve"> route you choose, Flutter provides an easy way to create beautiful, high-quality apps quickly and efficiently.</w:t>
      </w:r>
    </w:p>
    <w:p w:rsidR="00146BED" w:rsidRDefault="00146BED" w:rsidP="00146BED">
      <w:pPr>
        <w:pStyle w:val="NormalWeb"/>
      </w:pPr>
      <w:r>
        <w:rPr>
          <w:rStyle w:val="Strong"/>
        </w:rPr>
        <w:t>What are the benefits of developing with Flutter?</w:t>
      </w:r>
    </w:p>
    <w:p w:rsidR="00146BED" w:rsidRDefault="00146BED" w:rsidP="00146BED">
      <w:pPr>
        <w:pStyle w:val="NormalWeb"/>
      </w:pPr>
      <w:r>
        <w:t>Flutter is a cross-platform app development framework that enables developers to create high-quality apps for both Android and iOS platforms. In addition to being efficient and concise, Flutter offers a number of other benefits that make it an attractive option for mobile app development.</w:t>
      </w:r>
    </w:p>
    <w:p w:rsidR="00146BED" w:rsidRDefault="00146BED" w:rsidP="00146BED">
      <w:pPr>
        <w:pStyle w:val="NormalWeb"/>
      </w:pPr>
      <w:r>
        <w:t>Some of the benefits of developing with Flutter include:</w:t>
      </w:r>
    </w:p>
    <w:p w:rsidR="00146BED" w:rsidRDefault="00146BED" w:rsidP="00146BED">
      <w:pPr>
        <w:pStyle w:val="NormalWeb"/>
      </w:pPr>
      <w:r>
        <w:lastRenderedPageBreak/>
        <w:t xml:space="preserve">1. </w:t>
      </w:r>
      <w:r>
        <w:rPr>
          <w:rStyle w:val="Strong"/>
        </w:rPr>
        <w:t>Dart programming language</w:t>
      </w:r>
      <w:r>
        <w:t xml:space="preserve"> – Dart is easy to learn for those with experience in object-oriented languages such as Java or C. It is also a compiled language, which means that code written in Dart can run faster than interpreted languages such as JavaScript.</w:t>
      </w:r>
    </w:p>
    <w:p w:rsidR="00146BED" w:rsidRDefault="00146BED" w:rsidP="00146BED">
      <w:pPr>
        <w:pStyle w:val="NormalWeb"/>
      </w:pPr>
      <w:r>
        <w:t xml:space="preserve">2. </w:t>
      </w:r>
      <w:r>
        <w:rPr>
          <w:rStyle w:val="Strong"/>
        </w:rPr>
        <w:t xml:space="preserve">Hot </w:t>
      </w:r>
      <w:proofErr w:type="gramStart"/>
      <w:r>
        <w:rPr>
          <w:rStyle w:val="Strong"/>
        </w:rPr>
        <w:t>Reload</w:t>
      </w:r>
      <w:proofErr w:type="gramEnd"/>
      <w:r>
        <w:t xml:space="preserve"> – One of the biggest advantages of developing with Flutter is the hot reload feature. This allows developers to make changes to their code and see the results immediately, without having to restart the app or rebuild it from scratch. This can save a lot of time during the development process.</w:t>
      </w:r>
    </w:p>
    <w:p w:rsidR="00146BED" w:rsidRDefault="00146BED" w:rsidP="00146BED">
      <w:pPr>
        <w:pStyle w:val="NormalWeb"/>
      </w:pPr>
      <w:r>
        <w:t xml:space="preserve">3. </w:t>
      </w:r>
      <w:r>
        <w:rPr>
          <w:rStyle w:val="Strong"/>
        </w:rPr>
        <w:t xml:space="preserve">Widgets </w:t>
      </w:r>
      <w:r>
        <w:t>– Another big advantage of Flutter is its widget library. Widgets are pre-built UI components that can be easily customized and reused in your own app designs. This makes it much easier and faster to develop an app with a consistent look and feel.</w:t>
      </w:r>
    </w:p>
    <w:p w:rsidR="00146BED" w:rsidRDefault="00146BED" w:rsidP="00146BED">
      <w:pPr>
        <w:pStyle w:val="NormalWeb"/>
      </w:pPr>
      <w:r>
        <w:t>4. Google support – Since Flutter is developed by Google, you can be confident that it will receive ongoing support and updates. Additionally, there is a large community of developers who are using Flutter, so you can find helpful resources and advice online if needed.</w:t>
      </w:r>
    </w:p>
    <w:p w:rsidR="00146BED" w:rsidRDefault="00146BED" w:rsidP="00146BED">
      <w:pPr>
        <w:pStyle w:val="NormalWeb"/>
      </w:pPr>
      <w:r>
        <w:rPr>
          <w:rStyle w:val="Strong"/>
        </w:rPr>
        <w:t>What are some of the drawbacks of Flutter?</w:t>
      </w:r>
    </w:p>
    <w:p w:rsidR="00146BED" w:rsidRDefault="00146BED" w:rsidP="00146BED">
      <w:pPr>
        <w:pStyle w:val="NormalWeb"/>
      </w:pPr>
      <w:r>
        <w:t>Some of the drawbacks of Flutter include its immature ecosystem, lack of support for some platforms, and potential performance issues.</w:t>
      </w:r>
    </w:p>
    <w:p w:rsidR="00146BED" w:rsidRDefault="00146BED" w:rsidP="00146BED">
      <w:pPr>
        <w:pStyle w:val="NormalWeb"/>
      </w:pPr>
      <w:r>
        <w:t>The Flutter ecosystem is still relatively immature compared to other mobile development frameworks. This means that there are fewer libraries and tools available for Flutter developers to use. Additionally, Flutter currently only supports Android and iOS platforms, so if you want to develop for Windows or other platforms, you’ll need to use another framework. Finally, because Flutter uses a Dart VM instead of native platform APIs, there is potential for poorer performance compared to natively compiled apps.</w:t>
      </w:r>
    </w:p>
    <w:p w:rsidR="00146BED" w:rsidRDefault="00146BED" w:rsidP="00146BED">
      <w:pPr>
        <w:pStyle w:val="NormalWeb"/>
      </w:pPr>
      <w:r>
        <w:rPr>
          <w:rStyle w:val="Strong"/>
        </w:rPr>
        <w:t>How to get started with Flutter development</w:t>
      </w:r>
    </w:p>
    <w:p w:rsidR="00146BED" w:rsidRDefault="00146BED" w:rsidP="00146BED">
      <w:pPr>
        <w:pStyle w:val="NormalWeb"/>
      </w:pPr>
      <w:r>
        <w:t>If you’re thinking about developing a Flutter app, there are a few things you should know before taking the leap. Flutter is a relatively new framework, so there’s not a ton of information out there yet. But don’t let that deter you! With a little research and some practice, you can be well on your way to becoming a Flutter developer.</w:t>
      </w:r>
    </w:p>
    <w:p w:rsidR="00146BED" w:rsidRDefault="00146BED" w:rsidP="00146BED">
      <w:pPr>
        <w:pStyle w:val="NormalWeb"/>
      </w:pPr>
      <w:r>
        <w:rPr>
          <w:rStyle w:val="Strong"/>
        </w:rPr>
        <w:t>Here are a few things you should know before getting started with Flutter development:</w:t>
      </w:r>
    </w:p>
    <w:p w:rsidR="00146BED" w:rsidRDefault="00146BED" w:rsidP="00146BED">
      <w:pPr>
        <w:pStyle w:val="NormalWeb"/>
      </w:pPr>
      <w:r>
        <w:rPr>
          <w:rStyle w:val="Strong"/>
        </w:rPr>
        <w:t>1. What is Flutter?</w:t>
      </w:r>
    </w:p>
    <w:p w:rsidR="00146BED" w:rsidRDefault="00146BED" w:rsidP="00146BED">
      <w:pPr>
        <w:pStyle w:val="NormalWeb"/>
      </w:pPr>
      <w:r>
        <w:t>Flutter is a mobile app SDK for building high-quality native apps for iOS and Android. It was created by Google and is used by developers all over the world. With Flutter, you can write one codebase for both platforms, which saves time and effort. Plus, Flutter apps are fast and smooth, so your users will enjoy using them.</w:t>
      </w:r>
    </w:p>
    <w:p w:rsidR="00146BED" w:rsidRDefault="00146BED" w:rsidP="00146BED">
      <w:pPr>
        <w:pStyle w:val="NormalWeb"/>
      </w:pPr>
      <w:r>
        <w:rPr>
          <w:rStyle w:val="Strong"/>
        </w:rPr>
        <w:t>2. What do I need to develop a Flutter app?</w:t>
      </w:r>
    </w:p>
    <w:p w:rsidR="00146BED" w:rsidRDefault="00146BED" w:rsidP="00146BED">
      <w:pPr>
        <w:pStyle w:val="NormalWeb"/>
      </w:pPr>
      <w:r>
        <w:lastRenderedPageBreak/>
        <w:t>To develop a Flutter app, you’ll need the following:</w:t>
      </w:r>
    </w:p>
    <w:p w:rsidR="00146BED" w:rsidRDefault="00146BED" w:rsidP="00146BED">
      <w:pPr>
        <w:pStyle w:val="NormalWeb"/>
      </w:pPr>
      <w:r>
        <w:t xml:space="preserve">-A Mac with </w:t>
      </w:r>
      <w:proofErr w:type="spellStart"/>
      <w:r>
        <w:t>Xcode</w:t>
      </w:r>
      <w:proofErr w:type="spellEnd"/>
      <w:r>
        <w:t xml:space="preserve"> installed (if you’re developing for iOS)</w:t>
      </w:r>
    </w:p>
    <w:p w:rsidR="00146BED" w:rsidRDefault="00146BED" w:rsidP="00146BED">
      <w:pPr>
        <w:pStyle w:val="NormalWeb"/>
      </w:pPr>
      <w:r>
        <w:t>-The Android Studio IDE (if you’re developing for Android)</w:t>
      </w:r>
    </w:p>
    <w:p w:rsidR="00146BED" w:rsidRDefault="00146BED" w:rsidP="00146BED">
      <w:pPr>
        <w:pStyle w:val="NormalWeb"/>
      </w:pPr>
      <w:r>
        <w:t>-The Flutter SDK</w:t>
      </w:r>
    </w:p>
    <w:p w:rsidR="00146BED" w:rsidRDefault="00146BED" w:rsidP="00146BED">
      <w:pPr>
        <w:pStyle w:val="NormalWeb"/>
      </w:pPr>
      <w:r>
        <w:t>-A text editor like Visual Studio Code or Atom</w:t>
      </w:r>
    </w:p>
    <w:p w:rsidR="00146BED" w:rsidRDefault="00146BED" w:rsidP="00146BED">
      <w:pPr>
        <w:pStyle w:val="NormalWeb"/>
      </w:pPr>
      <w:r>
        <w:rPr>
          <w:rStyle w:val="Strong"/>
        </w:rPr>
        <w:t>Conclusion</w:t>
      </w:r>
    </w:p>
    <w:p w:rsidR="00146BED" w:rsidRDefault="00146BED" w:rsidP="00146BED">
      <w:pPr>
        <w:pStyle w:val="NormalWeb"/>
      </w:pPr>
      <w:hyperlink r:id="rId6" w:history="1">
        <w:r>
          <w:rPr>
            <w:rStyle w:val="Strong"/>
            <w:color w:val="0000FF"/>
            <w:u w:val="single"/>
          </w:rPr>
          <w:t>Flutter app development</w:t>
        </w:r>
      </w:hyperlink>
      <w:r>
        <w:t xml:space="preserve"> can be a great way to create beautiful, powerful apps quickly and easily. With its easy-to-use APIs, fast debugging tools, and comprehensive support for both Android and iOS systems, Flutter makes it simple for developers of any level to jump into the world of mobile development. If you’re looking for an efficient platform to build your next app on, give Flutter a try—you won’t be disappointed!</w:t>
      </w:r>
    </w:p>
    <w:p w:rsidR="0012569F" w:rsidRDefault="00146BED">
      <w:bookmarkStart w:id="0" w:name="_GoBack"/>
      <w:bookmarkEnd w:id="0"/>
    </w:p>
    <w:sectPr w:rsidR="00125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BED"/>
    <w:rsid w:val="00146BED"/>
    <w:rsid w:val="00254D5B"/>
    <w:rsid w:val="00972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46B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BE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46B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6BE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46B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BE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46B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6B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17530">
      <w:bodyDiv w:val="1"/>
      <w:marLeft w:val="0"/>
      <w:marRight w:val="0"/>
      <w:marTop w:val="0"/>
      <w:marBottom w:val="0"/>
      <w:divBdr>
        <w:top w:val="none" w:sz="0" w:space="0" w:color="auto"/>
        <w:left w:val="none" w:sz="0" w:space="0" w:color="auto"/>
        <w:bottom w:val="none" w:sz="0" w:space="0" w:color="auto"/>
        <w:right w:val="none" w:sz="0" w:space="0" w:color="auto"/>
      </w:divBdr>
    </w:div>
    <w:div w:id="182099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innovins.com/flutter-app-development/" TargetMode="External"/><Relationship Id="rId5" Type="http://schemas.openxmlformats.org/officeDocument/2006/relationships/hyperlink" Target="https://www.innovins.com/flutter-app-development-company-in-mumb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2023-02-08T11:39:00Z</dcterms:created>
  <dcterms:modified xsi:type="dcterms:W3CDTF">2023-02-08T11:40:00Z</dcterms:modified>
</cp:coreProperties>
</file>