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lang="ht"&gt;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initial-scale=1.0, maximum-scale=1.0, user-scalable=no"&gt;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&lt;title&gt;Plan PaM — InnoVision Plus&lt;/title&gt;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* { margin: 0; padding: 0; box-sizing: border-box; -webkit-tap-highlight-color: transparent;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:root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--orange: #F57C00;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--orange-light: #FF9800;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--orange-dark: #E65100;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--orange-bg: #FFF3E0;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--white: #FFFFFF;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--gray-light: #F5F5F5;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--gray: #9E9E9E;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--gray-dark: #424242;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--green: #4CAF50;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--red: #F44336;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--blue: #1976D2;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--text: #212121;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--shadow: 0 2px 12px rgba(245,124,0,0.15);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--radius: 16px;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body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font-family: 'Segoe UI', system-ui, sans-serif;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background: #F5F5F5;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min-height: 100vh;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align-items: flex-start;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.app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max-width: 430px;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min-height: 100vh;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background: var(--white);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/* ===== SCREENS ===== */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.screen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min-height: 100vh;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.screen.active { display: flex;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/* ===== LOGIN SCREEN ===== */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#screen-login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background: linear-gradient(160deg, #FF9800 0%, #F57C00 50%, #E65100 100%);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padding: 40px 24px;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.login-logo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margin-bottom: 48px;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.login-logo .logo-circle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width: 90px;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height: 90px;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background: rgba(255,255,255,0.2);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margin: 0 auto 16px;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border: 3px solid rgba(255,255,255,0.4);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.login-logo .logo-circle span { font-size: 40px;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.login-logo h1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font-size: 26px;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font-weight: 800;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letter-spacing: -0.5px;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.login-logo p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color: rgba(255,255,255,0.85);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margin-top: 4px;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.login-card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border-radius: 24px;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padding: 32px 24px;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box-shadow: 0 20px 60px rgba(0,0,0,0.2);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.login-card h2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font-size: 22px;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color: var(--text);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margin-bottom: 6px;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.login-card p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color: var(--gray);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margin-bottom: 28px;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.input-group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margin-bottom: 20px;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.input-group label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color: var(--gray-dark);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margin-bottom: 8px;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letter-spacing: 0.5px;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.input-group input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padding: 16px 20px;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border: 2px solid #E0E0E0;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border-radius: 14px;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font-size: 20px;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color: var(--text);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letter-spacing: 4px;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transition: border-color 0.2s;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outline: none;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background: var(--gray-light);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.input-group input:focus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border-color: var(--orange);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.input-group input::placeholder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letter-spacing: 2px;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font-weight: 400;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color: #BDBDBD;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.btn-primary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padding: 18px;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background: linear-gradient(135deg, var(--orange-light), var(--orange-dark));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border-radius: 14px;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letter-spacing: 0.5px;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box-shadow: 0 6px 20px rgba(245,124,0,0.4);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transition: transform 0.1s, box-shadow 0.1s;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.btn-primary:active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transform: scale(0.98);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box-shadow: 0 3px 10px rgba(245,124,0,0.3);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.login-contact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margin-top: 20px;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color: var(--gray);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.login-contact a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color: var(--orange);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.error-msg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background: #FFEBEE;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color: var(--red);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padding: 12px 16px;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margin-bottom: 16px;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/* ===== MAIN SCREENS ===== */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.top-bar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background: linear-gradient(135deg, var(--orange-light) 0%, var(--orange-dark) 100%);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padding: 48px 20px 80px;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.top-bar-row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margin-bottom: 20px;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.user-info { display: flex; align-items: center; gap: 12px;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.user-avatar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width: 48px;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height: 48px;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background: rgba(255,255,255,0.25);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font-size: 22px;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border: 2px solid rgba(255,255,255,0.5);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.user-name { color: white; font-weight: 700; font-size: 16px;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.user-code { color: rgba(255,255,255,0.8); font-size: 13px;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.top-icons { display: flex; gap: 10px;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.icon-btn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width: 40px;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height: 40px;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background: rgba(255,255,255,0.2);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font-size: 18px;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.balance-section { color: white;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.balance-label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opacity: 0.85;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gap: 8px;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margin-bottom: 4px;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.balance-label .eye { cursor: pointer; font-size: 16px;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.balance-amount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font-size: 42px;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font-weight: 800;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letter-spacing: -1px;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line-height: 1.1;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.balance-currency { font-size: 18px; font-weight: 500; opacity: 0.85; margin-left: 6px;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/* Action buttons card */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.actions-card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margin: -40px 16px 0;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border-radius: var(--radius);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box-shadow: var(--shadow);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grid-template-columns: repeat(3, 1fr);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gap: 8px;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z-index: 2;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.action-btn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gap: 8px;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padding: 14px 8px;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border-radius: 12px;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background: transparent;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transition: background 0.15s;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.action-btn:active { background: var(--orange-bg);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.action-icon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width: 48px;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height: 48px;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border-radius: 14px;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font-size: 22px;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.action-icon.orange { background: #FFF3E0;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.action-icon.blue { background: #E3F2FD;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.action-icon.green { background: #E8F5E9;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.action-icon.purple { background: #F3E5F5;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.action-label { font-size: 12px; font-weight: 600; color: var(--gray-dark);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/* Content area */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.content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flex: 1;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padding: 20px 16px 100px;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overflow-y: auto;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.section-title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color: var(--text);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margin-bottom: 14px;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.section-title a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color: var(--orange);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/* Plan card */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.plan-card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background: linear-gradient(135deg, #FFF3E0, #FFE0B2);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border-radius: var(--radius);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margin-bottom: 20px;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border-left: 4px solid var(--orange);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.plan-card h3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font-size: 15px;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color: var(--orange-dark);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margin-bottom: 14px;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gap: 8px;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.plan-grid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grid-template-columns: 1fr 1fr;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gap: 12px;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.plan-item label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font-size: 11px;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color: var(--gray);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letter-spacing: 0.5px;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margin-bottom: 3px;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.plan-item span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color: var(--text);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.plan-item span.warning { color: #FF5722;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.plan-item span.ok { color: var(--green);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/* Transaction list */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.transaction-item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gap: 14px;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padding: 14px 0;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border-bottom: 1px solid #F5F5F5;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.trans-icon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width: 44px;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height: 44px;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border-radius: 12px;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font-size: 20px;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flex-shrink: 0;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.trans-icon.depo { background: #E8F5E9;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.trans-icon.retray { background: #FFEBEE;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.trans-info { flex: 1;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.trans-info .type { font-size: 14px; font-weight: 600; color: var(--text);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.trans-info .date { font-size: 12px; color: var(--gray); margin-top: 2px;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.trans-amount { font-weight: 700; font-size: 15px;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.trans-amount.pos { color: var(--green);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.trans-amount.neg { color: var(--red);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/* Bottom nav */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.bottom-nav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position: fixed;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bottom: 0;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left: 50%;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transform: translateX(-50%);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max-width: 430px;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border-top: 1px solid #F0F0F0;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justify-content: space-around;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padding: 10px 0 20px;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z-index: 100;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box-shadow: 0 -4px 20px rgba(0,0,0,0.08);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.nav-item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gap: 4px;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padding: 4px 12px;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border-radius: 12px;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transition: background 0.15s;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background: transparent;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.nav-item .nav-icon { font-size: 22px;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.nav-item .nav-label { font-size: 10px; font-weight: 600; color: var(--gray);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.nav-item.active .nav-label { color: var(--orange);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.nav-item.active .nav-icon { filter: none;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/* Simple page header */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.page-header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background: linear-gradient(135deg, var(--orange-light), var(--orange-dark));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padding: 52px 20px 24px;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gap: 14px;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.back-btn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width: 38px;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height: 38px;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background: rgba(255,255,255,0.2);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font-size: 18px;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flex-shrink: 0;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.page-header h2 { color: white; font-size: 20px; font-weight: 700;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/* Cards */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.card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border-radius: var(--radius);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margin-bottom: 16px;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box-shadow: 0 2px 8px rgba(0,0,0,0.06);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.card h3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color: var(--text);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margin-bottom: 16px;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gap: 8px;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/* Info rows */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.info-row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padding: 10px 0;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border-bottom: 1px solid #F5F5F5;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.info-row:last-child { border-bottom: none;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.info-row label { font-size: 13px; color: var(--gray); 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.info-row span { font-size: 14px; font-weight: 600; color: var(--text); 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.info-row span.highlight { color: var(--orange); font-size: 16px; 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.info-row span.green { color: var(--green);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.info-row span.red { color: var(--red); 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/* Badge */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.badge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display: inline-flex;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gap: 4px;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padding: 4px 10px;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border-radius: 20px;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font-size: 12px;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.badge.green { background: #E8F5E9; color: var(--green); 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.badge.orange { background: #FFF3E0; color: var(--orange); 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.badge.red { background: #FFEBEE; color: var(--red); 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/* Form inputs */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.form-group { margin-bottom: 18px;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.form-group label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color: var(--gray-dark);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margin-bottom: 8px;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.form-group input, .form-group select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padding: 14px 16px;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border: 2px solid #E0E0E0;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border-radius: 12px;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color: var(--text);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outline: none;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background: var(--gray-light);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transition: border-color 0.2s;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-webkit-appearance: none;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.form-group input:focus, .form-group select:focus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border-color: var(--orange);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.result-box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background: var(--orange-bg);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border-radius: 14px;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padding: 18px;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margin: 16px 0;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border: 2px solid #FFE0B2;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.result-box .result-row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padding: 6px 0;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.result-box .result-row label { font-size: 13px; color: var(--gray-dark); 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.result-box .result-row span { font-size: 14px; font-weight: 700; color: var(--text); 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.result-box .result-row.total span { color: var(--orange-dark); font-size: 18px; 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/* Condition items */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.condition-item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gap: 12px;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padding: 12px 0;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border-bottom: 1px solid #F5F5F5;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.condition-item:last-child { border-bottom: none;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.condition-check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width: 28px;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height: 28px;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flex-shrink: 0;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.condition-check.ok { background: #E8F5E9; color: var(--green);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.condition-check.fail { background: #FFEBEE; color: var(--red); 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.condition-text { font-size: 14px; color: var(--text); font-weight: 500; 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.condition-text small { display: block; color: var(--gray); font-size: 12px; margin-top: 2px; 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/* Kontak */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.contact-item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gap: 16px;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padding: 166px 0; /* Note: adjust this if spacing feels weird from original */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padding: 16px 0;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border-bottom: 1px solid #F5F5F5;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.contact-item:last-child { border-bottom: none; 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.contact-icon-wrap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width: 48px;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height: 48px;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border-radius: 14px;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font-size: 22px;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flex-shrink: 0;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.contact-info .contact-label { font-size: 12px; color: var(--gray); 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.contact-info .contact-value { font-size: 15px; font-weight: 700; color: var(--text); margin-top: 2px; 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/* Demann prè success */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.success-screen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padding: 60px 24px;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.success-icon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width: 80px;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height: 80px;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background: #E8F5E9;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font-size: 36px;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margin-bottom: 24px;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.success-screen h2 { font-size: 22px; font-weight: 700; color: var(--text); margin-bottom: 12px; 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.success-screen p { color: var(--gray); font-size: 15px; line-height: 1.6; }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.ref-number 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background: var(--orange-bg);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border-radius: 12px;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padding: 14px 24px;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margin: 20px 0;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font-size: 18px;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font-weight: 800;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color: var(--orange-dark);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letter-spacing: 2px;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/* Lang switcher */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.lang-bar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gap: 8px;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padding: 12px;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background: rgba(255,255,255,0.15);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border-radius: 12px;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margin-top: 20px;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.lang-btn 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padding: 6px 14px;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border-radius: 20px;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font-size: 12px;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background: rgba(255,255,255,0.2);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transition: background 0.2s;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.lang-btn.active { background: white; color: var(--orange); 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/* Orè */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.horaire-box 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background: var(--gray-light);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border-radius: 12px;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padding: 14px;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margin-top: 8px;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.horaire-row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padding: 6px 0;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.horaire-row .day { color: var(--gray-dark); font-weight: 500; 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.horaire-row .time { color: var(--orange); font-weight: 700; 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/* Disable scroll when not needed */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.no-scroll { overflow: hidden; 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/* Toast */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.toast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position: fixed;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bottom: 90px;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left: 50%;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transform: translateX(-50%);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background: #323232;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padding: 12px 24px;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border-radius: 24px;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z-index: 999;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opacity: 0;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transition: opacity 0.3s;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white-space: nowrap;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.toast.show { opacity: 1; 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/* Dekesman warning */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.dekesman-warning 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background: #FFF8E1;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border: 1px solid #FFE082;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border-radius: 12px;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padding: 14px;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gap: 10px;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align-items: flex-start;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margin-bottom: 16px;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.dekesman-warning span { font-size: 20px; 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.dekesman-warning p { font-size: 13px; color: #5D4037; line-height: 1.5; 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.divider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border-top: 1px solid #F5F5F5;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margin: 4px 0;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&lt;div class="app"&gt;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&lt;div class="toast" id="toast"&gt;&lt;/div&gt;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&lt;div class="screen active" id="screen-login"&gt;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&lt;div class="login-logo"&gt;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&lt;div class="logo-circle"&gt;&lt;span&gt;🏦&lt;/span&gt;&lt;/div&gt;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&lt;h1&gt;InnoVision Plus&lt;/h1&gt;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&lt;p&gt;Plan PaM — Portal Kliyan&lt;/p&gt;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&lt;div class="lang-bar"&gt;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&lt;button class="lang-btn active" onclick="setLang('ht')"&gt;🇭🇹 KR&lt;/button&gt;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&lt;button class="lang-btn" onclick="setLang('fr')"&gt;🇫🇷 FR&lt;/button&gt;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&lt;button class="lang-btn" onclick="setLang('en')"&gt;🇺🇸 EN&lt;/button&gt;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&lt;div class="login-card"&gt;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&lt;h2 id="login-title"&gt;Byenveni! 👋&lt;/h2&gt;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&lt;p id="login-subtitle"&gt;Antre nimewo kont ou pou konekte&lt;/p&gt;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&lt;div id="login-error" class="error-msg"&gt;❌ Kòd sa a pa egziste. Kontakte InnoVision Plus.&lt;/div&gt;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&lt;div class="input-group"&gt;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&lt;label id="login-label"&gt;NIMEWO KÒD&lt;/label&gt;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&lt;input type="number" id="login-code" placeholder="ex: 1001" inputmode="numeric" min="1000"&gt;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&lt;button class="btn-primary" id="login-btn" onclick="doLogin()"&gt;KONEKTE&lt;/button&gt;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&lt;div class="login-contact"&gt;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&lt;p id="login-contact-text"&gt;Ou pa gen kont? Kontakte nou:&lt;/p&gt;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&lt;a href="tel:+50932451898"&gt;📞 +509 3245-1898&lt;/a&gt;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&lt;div class="screen" id="screen-home"&gt;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&lt;div class="top-bar"&gt;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&lt;div class="top-bar-row"&gt;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&lt;div class="user-info"&gt;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&lt;div class="user-avatar"&gt;👤&lt;/div&gt;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&lt;div class="user-name" id="home-name"&gt;Jean Pierre&lt;/div&gt;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&lt;div class="user-code" id="home-code"&gt;Kòd #1001&lt;/div&gt;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&lt;div class="top-icons"&gt;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&lt;button class="icon-btn" onclick="showToast('🔔 Pa gen notifikasyon')"&gt;🔔&lt;/button&gt;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&lt;button class="icon-btn" onclick="doLogout()"&gt;🚪&lt;/button&gt;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&lt;div class="balance-section"&gt;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&lt;div class="balance-label"&gt;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Balans Total &lt;span class="eye" onclick="toggleBalance()"&gt;👁&lt;/span&gt;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&lt;div class="balance-amount"&gt;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&lt;span id="home-balance"&gt;45,000&lt;/span&gt;&lt;span class="balance-currency"&gt;GDES&lt;/span&gt;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&lt;div class="actions-card"&gt;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&lt;button class="action-btn" onclick="goTo('epay')"&gt;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&lt;div class="action-icon orange"&gt;💰&lt;/div&gt;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&lt;span class="action-label" id="nav-epay-lbl"&gt;Epay&lt;/span&gt;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&lt;button class="action-btn" onclick="goTo('pre')"&gt;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&lt;div class="action-icon blue"&gt;🏦&lt;/div&gt;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&lt;span class="action-label" id="nav-pre-lbl"&gt;Prè&lt;/span&gt;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&lt;button class="action-btn" onclick="goTo('dekesman')"&gt;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&lt;div class="action-icon green"&gt;🏧&lt;/div&gt;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&lt;span class="action-label" id="nav-dek-lbl"&gt;Dekesman&lt;/span&gt;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&lt;div class="content"&gt;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&lt;div class="plan-card"&gt;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&lt;h3&gt;📅 &lt;span id="plan-title"&gt;Plan PaM Ou&lt;/span&gt;&lt;/h3&gt;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&lt;div class="plan-grid"&gt;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&lt;div class="plan-item"&gt;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&lt;label id="lbl-komanse"&gt;Kòmanse&lt;/label&gt;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&lt;span id="plan-start"&gt;01 Jan 2026&lt;/span&gt;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&lt;div class="plan-item"&gt;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&lt;label id="lbl-dekesman"&gt;Dekesman&lt;/label&gt;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&lt;span id="plan-end" class="warning"&gt;30 Jen 2026&lt;/span&gt;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&lt;div class="plan-item"&gt;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&lt;label id="lbl-dire"&gt;Dire&lt;/label&gt;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&lt;span id="plan-dur"&gt;180 jou&lt;/span&gt;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&lt;div class="plan-item"&gt;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H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