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Brave browser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https://brave.com/linux/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apt-transport-https curl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curl -fsSLo /usr/share/keyrings/brave-browser-archive-keyring.gpg https://brave-browser-apt-release.s3.brave.com/brave-browser-archive-keyring.gpg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"deb [signed-by=/usr/share/keyrings/brave-browser-archive-keyring.gpg arch=amd64] https://brave-browser-apt-release.s3.brave.com/ stable main"|sudo tee /etc/apt/sources.list.d/brave-browser-release.list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brave-browser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Find in ubuntu Software Startup Disk Creator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 alternative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apt upgrade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apt install usb-creator-gtk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ve.com/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