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27" w:rsidRDefault="00950CD3">
      <w:r>
        <w:t>Here’s some text in a Word doc.</w:t>
      </w:r>
      <w:bookmarkStart w:id="0" w:name="_GoBack"/>
      <w:bookmarkEnd w:id="0"/>
    </w:p>
    <w:sectPr w:rsidR="00FD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D3"/>
    <w:rsid w:val="00950CD3"/>
    <w:rsid w:val="00FD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29B0"/>
  <w15:chartTrackingRefBased/>
  <w15:docId w15:val="{008D21A3-5DCC-480B-8C24-8E8A660E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Myrick</dc:creator>
  <cp:keywords/>
  <dc:description/>
  <cp:lastModifiedBy>Steven Myrick</cp:lastModifiedBy>
  <cp:revision>1</cp:revision>
  <dcterms:created xsi:type="dcterms:W3CDTF">2019-03-02T07:33:00Z</dcterms:created>
  <dcterms:modified xsi:type="dcterms:W3CDTF">2019-03-02T07:33:00Z</dcterms:modified>
</cp:coreProperties>
</file>