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97E05" w14:textId="738DBB15" w:rsidR="00A25C55" w:rsidRPr="00A25C55" w:rsidRDefault="00A25C55">
      <w:pPr>
        <w:rPr>
          <w:b/>
          <w:bCs/>
        </w:rPr>
      </w:pPr>
      <w:r>
        <w:rPr>
          <w:rFonts w:hint="eastAsia"/>
          <w:b/>
          <w:bCs/>
          <w:lang w:eastAsia="zh-TW"/>
        </w:rPr>
        <w:t>製作</w:t>
      </w:r>
      <w:r>
        <w:rPr>
          <w:rFonts w:hint="eastAsia"/>
          <w:b/>
          <w:bCs/>
          <w:lang w:eastAsia="zh-TW"/>
        </w:rPr>
        <w:t xml:space="preserve"> </w:t>
      </w:r>
      <w:r w:rsidRPr="00A25C55">
        <w:rPr>
          <w:rFonts w:hint="eastAsia"/>
          <w:b/>
          <w:bCs/>
        </w:rPr>
        <w:t>香港青年会</w:t>
      </w:r>
      <w:r w:rsidRPr="00A25C55">
        <w:rPr>
          <w:rFonts w:hint="eastAsia"/>
          <w:b/>
          <w:bCs/>
        </w:rPr>
        <w:t xml:space="preserve"> </w:t>
      </w:r>
      <w:r w:rsidRPr="00A25C55">
        <w:rPr>
          <w:rFonts w:hint="eastAsia"/>
          <w:b/>
          <w:bCs/>
        </w:rPr>
        <w:t>官网</w:t>
      </w:r>
    </w:p>
    <w:p w14:paraId="4D06B22D" w14:textId="32DE98CD" w:rsidR="0016243F" w:rsidRDefault="00A25C55">
      <w:r>
        <w:rPr>
          <w:rFonts w:hint="eastAsia"/>
        </w:rPr>
        <w:t>静态的</w:t>
      </w:r>
      <w:r>
        <w:rPr>
          <w:rFonts w:hint="eastAsia"/>
        </w:rPr>
        <w:t>WEB</w:t>
      </w:r>
    </w:p>
    <w:p w14:paraId="20D28E05" w14:textId="77777777" w:rsidR="00A25C55" w:rsidRDefault="00A25C55"/>
    <w:p w14:paraId="1C6A436C" w14:textId="0A3E984F" w:rsidR="00A25C55" w:rsidRDefault="00A25C55">
      <w:r>
        <w:rPr>
          <w:rFonts w:hint="eastAsia"/>
        </w:rPr>
        <w:t>目前网站</w:t>
      </w:r>
      <w:r>
        <w:br/>
      </w:r>
      <w:hyperlink r:id="rId5" w:history="1">
        <w:r w:rsidRPr="006C0B00">
          <w:rPr>
            <w:rStyle w:val="Hyperlink"/>
          </w:rPr>
          <w:t>https://www.youth.org.hk/youthHK/index.html</w:t>
        </w:r>
      </w:hyperlink>
    </w:p>
    <w:p w14:paraId="084D2D0A" w14:textId="77777777" w:rsidR="00A25C55" w:rsidRDefault="00A25C55"/>
    <w:p w14:paraId="7CC329B5" w14:textId="77777777" w:rsidR="00A25C55" w:rsidRDefault="00A25C55"/>
    <w:p w14:paraId="0D74CD0D" w14:textId="74CEB42B" w:rsidR="00A25C55" w:rsidRDefault="00A25C55">
      <w:r>
        <w:rPr>
          <w:rFonts w:hint="eastAsia"/>
        </w:rPr>
        <w:t>风格参考</w:t>
      </w:r>
    </w:p>
    <w:p w14:paraId="70295D4B" w14:textId="50597840" w:rsidR="00A25C55" w:rsidRDefault="00A25C55">
      <w:hyperlink r:id="rId6" w:history="1">
        <w:r w:rsidRPr="006C0B00">
          <w:rPr>
            <w:rStyle w:val="Hyperlink"/>
          </w:rPr>
          <w:t>https://www.yelites.org/</w:t>
        </w:r>
      </w:hyperlink>
    </w:p>
    <w:p w14:paraId="3D8BF870" w14:textId="2CAF2D8E" w:rsidR="00A25C55" w:rsidRDefault="00A25C55">
      <w:hyperlink r:id="rId7" w:history="1">
        <w:r w:rsidRPr="006C0B00">
          <w:rPr>
            <w:rStyle w:val="Hyperlink"/>
          </w:rPr>
          <w:t>https://hkcppccya.org/default.asp</w:t>
        </w:r>
      </w:hyperlink>
    </w:p>
    <w:p w14:paraId="2855F70B" w14:textId="77777777" w:rsidR="00A25C55" w:rsidRDefault="00A25C55"/>
    <w:p w14:paraId="76684FCE" w14:textId="77777777" w:rsidR="00A25C55" w:rsidRDefault="00A25C55"/>
    <w:p w14:paraId="690C32E5" w14:textId="32ACE076" w:rsidR="00A25C55" w:rsidRDefault="00A25C55">
      <w:proofErr w:type="spellStart"/>
      <w:r w:rsidRPr="00A25C55">
        <w:rPr>
          <w:rFonts w:hint="eastAsia"/>
          <w:highlight w:val="yellow"/>
        </w:rPr>
        <w:t>Menubar</w:t>
      </w:r>
      <w:proofErr w:type="spellEnd"/>
      <w:r w:rsidRPr="00A25C55">
        <w:rPr>
          <w:rFonts w:hint="eastAsia"/>
          <w:highlight w:val="yellow"/>
        </w:rPr>
        <w:t xml:space="preserve"> </w:t>
      </w:r>
      <w:r w:rsidRPr="00A25C55">
        <w:rPr>
          <w:rFonts w:hint="eastAsia"/>
          <w:highlight w:val="yellow"/>
        </w:rPr>
        <w:t>要</w:t>
      </w:r>
    </w:p>
    <w:p w14:paraId="052CE03A" w14:textId="11B6409A" w:rsidR="00A25C55" w:rsidRDefault="00A25C55">
      <w:pPr>
        <w:rPr>
          <w:lang w:eastAsia="zh-TW"/>
        </w:rPr>
      </w:pPr>
      <w:r>
        <w:rPr>
          <w:rFonts w:hint="eastAsia"/>
          <w:lang w:eastAsia="zh-TW"/>
        </w:rPr>
        <w:t>關於本會</w:t>
      </w:r>
    </w:p>
    <w:p w14:paraId="7F150857" w14:textId="125C1830" w:rsidR="00A25C55" w:rsidRDefault="00A25C55" w:rsidP="00A25C55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簡介及宗旨</w:t>
      </w:r>
    </w:p>
    <w:p w14:paraId="37B572BF" w14:textId="1413B83B" w:rsidR="00A25C55" w:rsidRDefault="00A25C55" w:rsidP="00A25C55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組織架構</w:t>
      </w:r>
    </w:p>
    <w:p w14:paraId="41677892" w14:textId="43FAA4BE" w:rsidR="00A25C55" w:rsidRDefault="00A25C55" w:rsidP="00A25C55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合作團體</w:t>
      </w:r>
    </w:p>
    <w:p w14:paraId="62E23674" w14:textId="77777777" w:rsidR="00A25C55" w:rsidRDefault="00A25C55" w:rsidP="00A25C55">
      <w:pPr>
        <w:rPr>
          <w:lang w:eastAsia="zh-TW"/>
        </w:rPr>
      </w:pPr>
    </w:p>
    <w:p w14:paraId="0F2DE2C8" w14:textId="6500F1F0" w:rsidR="00A25C55" w:rsidRDefault="00A25C55" w:rsidP="00A25C55">
      <w:pPr>
        <w:rPr>
          <w:lang w:eastAsia="zh-TW"/>
        </w:rPr>
      </w:pPr>
      <w:r>
        <w:rPr>
          <w:rFonts w:hint="eastAsia"/>
          <w:lang w:eastAsia="zh-TW"/>
        </w:rPr>
        <w:t>最新會訊</w:t>
      </w:r>
    </w:p>
    <w:p w14:paraId="22A76C73" w14:textId="78F5F7BC" w:rsidR="00A25C55" w:rsidRDefault="00A25C55" w:rsidP="00A25C55">
      <w:pPr>
        <w:rPr>
          <w:lang w:eastAsia="zh-TW"/>
        </w:rPr>
      </w:pPr>
      <w:r>
        <w:rPr>
          <w:rFonts w:hint="eastAsia"/>
          <w:lang w:eastAsia="zh-TW"/>
        </w:rPr>
        <w:t>最新動態</w:t>
      </w:r>
    </w:p>
    <w:p w14:paraId="0EB867D3" w14:textId="45700640" w:rsidR="00A25C55" w:rsidRDefault="00A25C55" w:rsidP="00A25C55">
      <w:pPr>
        <w:rPr>
          <w:lang w:eastAsia="zh-TW"/>
        </w:rPr>
      </w:pPr>
      <w:r>
        <w:rPr>
          <w:rFonts w:hint="eastAsia"/>
          <w:lang w:eastAsia="zh-TW"/>
        </w:rPr>
        <w:t>加入本會</w:t>
      </w:r>
    </w:p>
    <w:p w14:paraId="78381FDB" w14:textId="689A22DB" w:rsidR="00A25C55" w:rsidRDefault="00A25C55" w:rsidP="00A25C55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線上入會</w:t>
      </w:r>
    </w:p>
    <w:p w14:paraId="12276730" w14:textId="55381C47" w:rsidR="00A25C55" w:rsidRDefault="00A25C55" w:rsidP="00A25C55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下載表格</w:t>
      </w:r>
    </w:p>
    <w:p w14:paraId="2AF25219" w14:textId="74D5E07E" w:rsidR="00A25C55" w:rsidRDefault="00A25C55" w:rsidP="00A25C55">
      <w:pPr>
        <w:rPr>
          <w:lang w:eastAsia="zh-TW"/>
        </w:rPr>
      </w:pPr>
      <w:r>
        <w:rPr>
          <w:rFonts w:hint="eastAsia"/>
          <w:lang w:eastAsia="zh-TW"/>
        </w:rPr>
        <w:t>聯絡我們</w:t>
      </w:r>
    </w:p>
    <w:p w14:paraId="71381F7C" w14:textId="77777777" w:rsidR="00A25C55" w:rsidRDefault="00A25C55" w:rsidP="00A25C55">
      <w:pPr>
        <w:rPr>
          <w:lang w:eastAsia="zh-TW"/>
        </w:rPr>
      </w:pPr>
    </w:p>
    <w:p w14:paraId="1836DCBB" w14:textId="77777777" w:rsidR="00A25C55" w:rsidRDefault="00A25C55" w:rsidP="00A25C55">
      <w:pPr>
        <w:rPr>
          <w:lang w:eastAsia="zh-TW"/>
        </w:rPr>
      </w:pPr>
    </w:p>
    <w:p w14:paraId="2C581942" w14:textId="3237DE16" w:rsidR="00A25C55" w:rsidRDefault="00A25C55" w:rsidP="00A25C55">
      <w:pPr>
        <w:rPr>
          <w:lang w:eastAsia="zh-TW"/>
        </w:rPr>
      </w:pPr>
      <w:r w:rsidRPr="00A25C55">
        <w:rPr>
          <w:rFonts w:hint="eastAsia"/>
          <w:highlight w:val="yellow"/>
          <w:lang w:eastAsia="zh-TW"/>
        </w:rPr>
        <w:lastRenderedPageBreak/>
        <w:t>首頁要求</w:t>
      </w:r>
    </w:p>
    <w:p w14:paraId="20352B21" w14:textId="77777777" w:rsidR="00A25C55" w:rsidRDefault="00A25C55" w:rsidP="00A25C55">
      <w:pPr>
        <w:rPr>
          <w:rFonts w:hint="eastAsia"/>
          <w:lang w:eastAsia="zh-TW"/>
        </w:rPr>
      </w:pPr>
    </w:p>
    <w:p w14:paraId="60F28292" w14:textId="538C3D7A" w:rsidR="00A25C55" w:rsidRDefault="00A25C55" w:rsidP="00A25C55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最上面</w:t>
      </w:r>
      <w:proofErr w:type="spellStart"/>
      <w:r>
        <w:rPr>
          <w:rFonts w:hint="eastAsia"/>
          <w:lang w:eastAsia="zh-TW"/>
        </w:rPr>
        <w:t>menubar</w:t>
      </w:r>
      <w:proofErr w:type="spellEnd"/>
    </w:p>
    <w:p w14:paraId="388221DA" w14:textId="14D26627" w:rsidR="00A25C55" w:rsidRDefault="00A25C55" w:rsidP="00A25C55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然後</w:t>
      </w:r>
      <w:r>
        <w:rPr>
          <w:rFonts w:hint="eastAsia"/>
          <w:lang w:eastAsia="zh-TW"/>
        </w:rPr>
        <w:t>banner</w:t>
      </w:r>
      <w:r>
        <w:rPr>
          <w:rFonts w:hint="eastAsia"/>
          <w:lang w:eastAsia="zh-TW"/>
        </w:rPr>
        <w:t>圖</w:t>
      </w:r>
    </w:p>
    <w:p w14:paraId="4B235712" w14:textId="64CC4A99" w:rsidR="00A25C55" w:rsidRDefault="00A25C55" w:rsidP="00A25C55">
      <w:pPr>
        <w:pStyle w:val="ListParagraph"/>
        <w:numPr>
          <w:ilvl w:val="0"/>
          <w:numId w:val="1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然後就本會動態</w:t>
      </w:r>
    </w:p>
    <w:p w14:paraId="4998760F" w14:textId="4BB0ACCE" w:rsidR="00A25C55" w:rsidRDefault="00A25C55" w:rsidP="00A25C55">
      <w:pPr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53E227F0" wp14:editId="5B84D6D4">
            <wp:extent cx="5943600" cy="3303270"/>
            <wp:effectExtent l="0" t="0" r="0" b="0"/>
            <wp:docPr id="526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8556" name="Picture 526985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9178" w14:textId="5D979D63" w:rsidR="00A25C55" w:rsidRDefault="00A25C55" w:rsidP="00A25C55">
      <w:pPr>
        <w:pStyle w:val="ListParagraph"/>
        <w:numPr>
          <w:ilvl w:val="0"/>
          <w:numId w:val="1"/>
        </w:numPr>
        <w:rPr>
          <w:rFonts w:hint="eastAsia"/>
          <w:lang w:eastAsia="zh-TW"/>
        </w:rPr>
      </w:pPr>
      <w:r>
        <w:rPr>
          <w:rFonts w:hint="eastAsia"/>
          <w:lang w:eastAsia="zh-TW"/>
        </w:rPr>
        <w:t>然後就介紹</w:t>
      </w:r>
    </w:p>
    <w:p w14:paraId="6CB9C52F" w14:textId="4F840EEA" w:rsidR="00A25C55" w:rsidRDefault="00A25C55">
      <w:pPr>
        <w:rPr>
          <w:lang w:eastAsia="zh-TW"/>
        </w:rPr>
      </w:pPr>
      <w:r>
        <w:rPr>
          <w:rFonts w:hint="eastAsia"/>
          <w:noProof/>
        </w:rPr>
        <w:drawing>
          <wp:inline distT="0" distB="0" distL="0" distR="0" wp14:anchorId="183D03B2" wp14:editId="076C299B">
            <wp:extent cx="5943600" cy="1177290"/>
            <wp:effectExtent l="0" t="0" r="0" b="3810"/>
            <wp:docPr id="373900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0935" name="Picture 3739009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3BE4" w14:textId="5EE671D5" w:rsidR="00A25C55" w:rsidRDefault="00A25C55" w:rsidP="00A25C55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t>相片集</w:t>
      </w:r>
    </w:p>
    <w:p w14:paraId="159BC15E" w14:textId="39B22DA9" w:rsidR="00A25C55" w:rsidRDefault="00A25C55" w:rsidP="00A25C55">
      <w:pPr>
        <w:pStyle w:val="ListParagraph"/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038E72C2" wp14:editId="362A14C9">
            <wp:extent cx="5943600" cy="1373505"/>
            <wp:effectExtent l="0" t="0" r="0" b="0"/>
            <wp:docPr id="640964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4667" name="Picture 6409646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60CA" w14:textId="4A827265" w:rsidR="00A25C55" w:rsidRDefault="00A25C55" w:rsidP="00A25C55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lang w:eastAsia="zh-TW"/>
        </w:rPr>
        <w:lastRenderedPageBreak/>
        <w:t>Footer</w:t>
      </w:r>
    </w:p>
    <w:p w14:paraId="43CE56E1" w14:textId="2183BF52" w:rsidR="00A25C55" w:rsidRDefault="00A25C55" w:rsidP="00A25C55">
      <w:pPr>
        <w:pStyle w:val="ListParagraph"/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0CF1CAB1" wp14:editId="1F4F0972">
            <wp:extent cx="5943600" cy="728345"/>
            <wp:effectExtent l="0" t="0" r="0" b="0"/>
            <wp:docPr id="49744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4741" name="Picture 497447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8EE4" w14:textId="77777777" w:rsidR="00A25C55" w:rsidRDefault="00A25C55" w:rsidP="00A25C55">
      <w:pPr>
        <w:rPr>
          <w:rFonts w:hint="eastAsia"/>
          <w:lang w:eastAsia="zh-TW"/>
        </w:rPr>
      </w:pPr>
    </w:p>
    <w:sectPr w:rsidR="00A25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FC7871"/>
    <w:multiLevelType w:val="hybridMultilevel"/>
    <w:tmpl w:val="4372D516"/>
    <w:lvl w:ilvl="0" w:tplc="C338BDA6">
      <w:start w:val="1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5477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55"/>
    <w:rsid w:val="00065047"/>
    <w:rsid w:val="0016243F"/>
    <w:rsid w:val="0080724E"/>
    <w:rsid w:val="00A25C55"/>
    <w:rsid w:val="00A40151"/>
    <w:rsid w:val="00D8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EC0BA"/>
  <w15:chartTrackingRefBased/>
  <w15:docId w15:val="{495C44D3-DB24-444E-964C-61A79B82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C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C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kcppccya.org/default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elites.org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youth.org.hk/youthHK/index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183</Words>
  <Characters>224</Characters>
  <Application>Microsoft Office Word</Application>
  <DocSecurity>0</DocSecurity>
  <Lines>20</Lines>
  <Paragraphs>33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Lie</dc:creator>
  <cp:keywords/>
  <dc:description/>
  <cp:lastModifiedBy>Jason Lie</cp:lastModifiedBy>
  <cp:revision>1</cp:revision>
  <dcterms:created xsi:type="dcterms:W3CDTF">2026-08-18T04:31:00Z</dcterms:created>
  <dcterms:modified xsi:type="dcterms:W3CDTF">2026-08-18T04:39:00Z</dcterms:modified>
</cp:coreProperties>
</file>