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615B" w14:textId="77777777" w:rsidR="002B3520" w:rsidRDefault="002B3520" w:rsidP="002B3520">
      <w:r>
        <w:t>Innset Solutions:</w:t>
      </w:r>
      <w:r>
        <w:br/>
      </w:r>
      <w:r>
        <w:br/>
      </w:r>
      <w:r>
        <w:t>Min anbefaling for deg:</w:t>
      </w:r>
    </w:p>
    <w:p w14:paraId="2A8BA837" w14:textId="77777777" w:rsidR="002B3520" w:rsidRDefault="002B3520" w:rsidP="002B3520">
      <w:r>
        <w:t>Bruk Claude Design til å designe siden → eksporter til HTML → bygg det ut i Framer. Da får du:</w:t>
      </w:r>
    </w:p>
    <w:p w14:paraId="4AC11CBF" w14:textId="77777777" w:rsidR="002B3520" w:rsidRDefault="002B3520" w:rsidP="002B3520"/>
    <w:p w14:paraId="6D78B243" w14:textId="179ED5D1" w:rsidR="002B3520" w:rsidRDefault="002B3520" w:rsidP="002B3520">
      <w:pPr>
        <w:pStyle w:val="Listeavsnitt"/>
        <w:numPr>
          <w:ilvl w:val="0"/>
          <w:numId w:val="1"/>
        </w:numPr>
      </w:pPr>
      <w:r>
        <w:t>Rask og fin design med AI</w:t>
      </w:r>
    </w:p>
    <w:p w14:paraId="4A5B9D3D" w14:textId="38DC9584" w:rsidR="002B3520" w:rsidRDefault="002B3520" w:rsidP="002B3520">
      <w:pPr>
        <w:pStyle w:val="Listeavsnitt"/>
        <w:numPr>
          <w:ilvl w:val="0"/>
          <w:numId w:val="1"/>
        </w:numPr>
      </w:pPr>
      <w:r>
        <w:t>Enkelt for kunden å vedlikeholde selv</w:t>
      </w:r>
    </w:p>
    <w:p w14:paraId="191FA538" w14:textId="7D1FC366" w:rsidR="00E613E3" w:rsidRDefault="002B3520" w:rsidP="002B3520">
      <w:pPr>
        <w:pStyle w:val="Listeavsnitt"/>
        <w:numPr>
          <w:ilvl w:val="0"/>
          <w:numId w:val="1"/>
        </w:numPr>
      </w:pPr>
      <w:r>
        <w:t>Null løpende forpliktelser for deg</w:t>
      </w:r>
    </w:p>
    <w:sectPr w:rsidR="00E61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C40B0"/>
    <w:multiLevelType w:val="hybridMultilevel"/>
    <w:tmpl w:val="5D5861CA"/>
    <w:lvl w:ilvl="0" w:tplc="8FA67704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43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20"/>
    <w:rsid w:val="002B3520"/>
    <w:rsid w:val="00321669"/>
    <w:rsid w:val="008A5A1F"/>
    <w:rsid w:val="009C32D0"/>
    <w:rsid w:val="009D27B8"/>
    <w:rsid w:val="00DA1BCE"/>
    <w:rsid w:val="00E6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A9B7FF"/>
  <w15:chartTrackingRefBased/>
  <w15:docId w15:val="{0AACCB14-D26F-A847-9584-F42438ADF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B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3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3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3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3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3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352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352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352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352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352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352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352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352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352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3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352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3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INNSET Vegard</dc:creator>
  <cp:keywords/>
  <dc:description/>
  <cp:lastModifiedBy>INNSET Vegard</cp:lastModifiedBy>
  <cp:revision>1</cp:revision>
  <dcterms:created xsi:type="dcterms:W3CDTF">2026-04-28T14:56:00Z</dcterms:created>
  <dcterms:modified xsi:type="dcterms:W3CDTF">2026-04-29T10:32:00Z</dcterms:modified>
</cp:coreProperties>
</file>