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kern w:val="0"/>
          <w:sz w:val="24"/>
          <w:szCs w:val="24"/>
          <w:lang w:val="en-US" w:eastAsia="zh-CN" w:bidi="ar"/>
        </w:rPr>
        <w:t>判别学习算法和生成学习算法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判别学习算法：直接学习p(y|x)，即直接通过输入特征空间x去确定目标类型{0,1}，比如Logistic Regression和Linear Regression以及感知学习算法都是判别学习算法。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生成学习算法：不直接对p(y|x)建模，而是通过对p(x|y)和p(y)建模。比如，y表示目标是dog(0)还是elephant(1)，则p(x|y=1)表示大象的特征分布，p(x|y=0)表示狗的特征分布。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生成学习算法通过学习p(y|x)和p(y)，一般都要通过贝叶斯公式转化为p(x|y)来进行预测。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"http://note.youdao.com/yws/public/resource/a30b1e7765bd60194ad10c18b6c46ef4/083290FCA4174EB58A5FEFD7D5C919AF"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76375" cy="4095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最大释然估计也可以转换为联合概率的最值。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"http://note.youdao.com/yws/public/resource/a30b1e7765bd60194ad10c18b6c46ef4/721A85B239FE40C7B0DE6253BD276C99"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029075" cy="4095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以评论正负面情感的判断为例（只考虑“开心”这一个词的特征情况下）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判别学习算法：从样本中直接学习到‘开心’一词出现在评论，则该评论属于正面评论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生成学习算法：从样本中分别统计正负面评论的概率，以及出现“开心”一词评论的概率，由贝叶斯公式计算出如果一条评论中出现了“开心”一词，分别属于正负面的概率，取最大的一类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高斯判别分析（Gaussian Discriminant Analysis）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高斯判别是一种生成学习算法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。对于输入特征x是连续值的随机变量，使用高斯判别分析模型非常有效，它对p(x|y)使用高斯分布建模。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"http://note.youdao.com/yws/public/resource/a30b1e7765bd60194ad10c18b6c46ef4/D8798730E5554AE79894749F6D1AC74E"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009775" cy="1905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，其中p为先验概率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"http://note.youdao.com/yws/public/resource/a30b1e7765bd60194ad10c18b6c46ef4/BF12611894334CDCADF12372FF4FBEA5"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28750" cy="1809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"http://note.youdao.com/yws/public/resource/a30b1e7765bd60194ad10c18b6c46ef4/E551CD14F7E04A37837DDA7847E97A7E"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28750" cy="1809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依据前面对生成学习算法的分析，求联合概率的最大似然估计，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"http://note.youdao.com/yws/public/resource/a30b1e7765bd60194ad10c18b6c46ef4/9AD15C1739E94C3E97E13CB3D0AD63D4"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943350" cy="4857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这个公式比较复杂，但可类比上面贝叶斯公式中的“最大释然估计”，跟概率密度相关；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公式求解意义在于比较y0和y1情况下哪个的值最大，分类的时候取值最大的那一类；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公式的求解依赖下面几个重要参数。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求得4个参数值及其直观解释为：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"http://note.youdao.com/yws/public/resource/a30b1e7765bd60194ad10c18b6c46ef4/BD7D257E0DB34A3BB7541872C5ECDBA1"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619250" cy="4857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直观含义：类目1的样本数占总样本数的比例，即先验概率，类目0的先验概率刚好是 1 − ϕ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1代表正面评论，0代表负面评论的话，这里ϕ就是求正面评论在样本中出现的概率，正负面概率相加为1，所以负面的概率是1 − ϕ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"http://note.youdao.com/yws/public/resource/a30b1e7765bd60194ad10c18b6c46ef4/4C8D9A5A0DB2490DB4F682A6646E6098"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895475" cy="46672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直观含义：类目0每个维度特征的均值，结果是nx1的向量，n为特征维度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可以分开来看，分母是负面评论总数；分子是nx1的向量，意思是我们使用n维的特征时负面中每个特征出现的次数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"http://note.youdao.com/yws/public/resource/a30b1e7765bd60194ad10c18b6c46ef4/63BF22A4A2EF448DB9BBC9F64143BADC"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895475" cy="46672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直观含义：类目1每个维度特征的均值，结果是nx1的向量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与u0相似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6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"http://note.youdao.com/yws/public/resource/a30b1e7765bd60194ad10c18b6c46ef4/D77A56DFCA7C4D7C80D5BBBAACC59304"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24150" cy="485775"/>
            <wp:effectExtent l="0" t="0" r="0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4"/>
          <w:szCs w:val="24"/>
          <w:shd w:val="clear" w:fill="FFFFFF"/>
          <w:lang w:val="en-US" w:eastAsia="zh-CN" w:bidi="ar"/>
        </w:rPr>
        <w:t>这一步是比较直观的矩阵运算，意思是计算一条评论中所有特征与正负面类别间“距离”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15" w:lineRule="atLeast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总的来说，高斯判别的时候就是看输入的向量与正、负哪类更接近，以及根据贝叶斯公式，还需要考虑到正负两类本身发生的概率，综合比较他们的大小，哪类大就归属于那一类中。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76C74"/>
    <w:rsid w:val="00615EAD"/>
    <w:rsid w:val="007F545E"/>
    <w:rsid w:val="00AA3D23"/>
    <w:rsid w:val="00F11F19"/>
    <w:rsid w:val="01002534"/>
    <w:rsid w:val="011F1764"/>
    <w:rsid w:val="01225F6B"/>
    <w:rsid w:val="01A916C8"/>
    <w:rsid w:val="023E1BBB"/>
    <w:rsid w:val="028E0A41"/>
    <w:rsid w:val="039446EB"/>
    <w:rsid w:val="04857AD8"/>
    <w:rsid w:val="048F5C08"/>
    <w:rsid w:val="050A0DD5"/>
    <w:rsid w:val="057A490C"/>
    <w:rsid w:val="062B472F"/>
    <w:rsid w:val="06331B3C"/>
    <w:rsid w:val="067F0936"/>
    <w:rsid w:val="07572B98"/>
    <w:rsid w:val="07824CE1"/>
    <w:rsid w:val="07E0507A"/>
    <w:rsid w:val="07F55F19"/>
    <w:rsid w:val="08107DC8"/>
    <w:rsid w:val="08452820"/>
    <w:rsid w:val="0873206B"/>
    <w:rsid w:val="08B32E54"/>
    <w:rsid w:val="091266F1"/>
    <w:rsid w:val="09172B79"/>
    <w:rsid w:val="094B7B50"/>
    <w:rsid w:val="09766415"/>
    <w:rsid w:val="0A141797"/>
    <w:rsid w:val="0A546CFD"/>
    <w:rsid w:val="0A600591"/>
    <w:rsid w:val="0A67379F"/>
    <w:rsid w:val="0A891756"/>
    <w:rsid w:val="0AC17331"/>
    <w:rsid w:val="0AC460B7"/>
    <w:rsid w:val="0AF33383"/>
    <w:rsid w:val="0AFA0790"/>
    <w:rsid w:val="0B942F0D"/>
    <w:rsid w:val="0B9B0319"/>
    <w:rsid w:val="0BEC6E1F"/>
    <w:rsid w:val="0C421DAC"/>
    <w:rsid w:val="0C786A02"/>
    <w:rsid w:val="0CF5184F"/>
    <w:rsid w:val="0E2579C3"/>
    <w:rsid w:val="0E9A7981"/>
    <w:rsid w:val="0EF21695"/>
    <w:rsid w:val="0F534BB2"/>
    <w:rsid w:val="0F684B57"/>
    <w:rsid w:val="0F840C04"/>
    <w:rsid w:val="0FB513D3"/>
    <w:rsid w:val="0FD9610F"/>
    <w:rsid w:val="0FED4DB0"/>
    <w:rsid w:val="101626F1"/>
    <w:rsid w:val="101B23FC"/>
    <w:rsid w:val="105F3DEA"/>
    <w:rsid w:val="107E35FB"/>
    <w:rsid w:val="10863CAA"/>
    <w:rsid w:val="109158BE"/>
    <w:rsid w:val="11352B49"/>
    <w:rsid w:val="11604C92"/>
    <w:rsid w:val="11697B20"/>
    <w:rsid w:val="11BF2AAD"/>
    <w:rsid w:val="121F3DCB"/>
    <w:rsid w:val="12737FD2"/>
    <w:rsid w:val="12930507"/>
    <w:rsid w:val="12F26322"/>
    <w:rsid w:val="13CF028E"/>
    <w:rsid w:val="14224495"/>
    <w:rsid w:val="14391EBC"/>
    <w:rsid w:val="151A11AA"/>
    <w:rsid w:val="157B37CD"/>
    <w:rsid w:val="158C3A67"/>
    <w:rsid w:val="15D70664"/>
    <w:rsid w:val="1606592F"/>
    <w:rsid w:val="162F0CF2"/>
    <w:rsid w:val="163D0008"/>
    <w:rsid w:val="16456719"/>
    <w:rsid w:val="167D6873"/>
    <w:rsid w:val="16A641B4"/>
    <w:rsid w:val="170035C9"/>
    <w:rsid w:val="176645F2"/>
    <w:rsid w:val="17B9407C"/>
    <w:rsid w:val="188D4054"/>
    <w:rsid w:val="18904FD9"/>
    <w:rsid w:val="189204DC"/>
    <w:rsid w:val="18B07A8C"/>
    <w:rsid w:val="19201045"/>
    <w:rsid w:val="1971594C"/>
    <w:rsid w:val="19A2611B"/>
    <w:rsid w:val="19AC44AC"/>
    <w:rsid w:val="19BE7C49"/>
    <w:rsid w:val="1A225770"/>
    <w:rsid w:val="1AD93C19"/>
    <w:rsid w:val="1B127276"/>
    <w:rsid w:val="1C215235"/>
    <w:rsid w:val="1C461BF2"/>
    <w:rsid w:val="1CFA7117"/>
    <w:rsid w:val="1D1C2B4F"/>
    <w:rsid w:val="1D3B5982"/>
    <w:rsid w:val="1D8437F8"/>
    <w:rsid w:val="1DE55E1B"/>
    <w:rsid w:val="1E4A7D3D"/>
    <w:rsid w:val="1E4D4545"/>
    <w:rsid w:val="1EFE68E7"/>
    <w:rsid w:val="1F4F53ED"/>
    <w:rsid w:val="201D0F3D"/>
    <w:rsid w:val="2080575F"/>
    <w:rsid w:val="21477726"/>
    <w:rsid w:val="214D162F"/>
    <w:rsid w:val="216F5067"/>
    <w:rsid w:val="21BE2BE8"/>
    <w:rsid w:val="2240793E"/>
    <w:rsid w:val="224B5CCF"/>
    <w:rsid w:val="22834F2F"/>
    <w:rsid w:val="22DB33C0"/>
    <w:rsid w:val="230B288A"/>
    <w:rsid w:val="23133519"/>
    <w:rsid w:val="233F7861"/>
    <w:rsid w:val="234F58FD"/>
    <w:rsid w:val="23680A25"/>
    <w:rsid w:val="23975CF1"/>
    <w:rsid w:val="239B2179"/>
    <w:rsid w:val="23D200D4"/>
    <w:rsid w:val="247B506A"/>
    <w:rsid w:val="24836BF3"/>
    <w:rsid w:val="249B7B1D"/>
    <w:rsid w:val="24D25A79"/>
    <w:rsid w:val="24F2272A"/>
    <w:rsid w:val="25465A38"/>
    <w:rsid w:val="257242FD"/>
    <w:rsid w:val="25AF6361"/>
    <w:rsid w:val="267C0033"/>
    <w:rsid w:val="26D20A42"/>
    <w:rsid w:val="26F975FC"/>
    <w:rsid w:val="277D5657"/>
    <w:rsid w:val="27994F87"/>
    <w:rsid w:val="279F108F"/>
    <w:rsid w:val="27CD66DB"/>
    <w:rsid w:val="29C7779A"/>
    <w:rsid w:val="2A2D4F40"/>
    <w:rsid w:val="2A5D7C8E"/>
    <w:rsid w:val="2A5E32CD"/>
    <w:rsid w:val="2AD95059"/>
    <w:rsid w:val="2B33446E"/>
    <w:rsid w:val="2BCB58E6"/>
    <w:rsid w:val="2BDA5F01"/>
    <w:rsid w:val="2C233D76"/>
    <w:rsid w:val="2C503941"/>
    <w:rsid w:val="2CA5304B"/>
    <w:rsid w:val="2CC35E7E"/>
    <w:rsid w:val="2D347437"/>
    <w:rsid w:val="2D60377E"/>
    <w:rsid w:val="2DAF4B82"/>
    <w:rsid w:val="2E001109"/>
    <w:rsid w:val="2E7248C0"/>
    <w:rsid w:val="2EA46394"/>
    <w:rsid w:val="2EF43B94"/>
    <w:rsid w:val="2EFA5A9E"/>
    <w:rsid w:val="2FC51CEF"/>
    <w:rsid w:val="301E7DFF"/>
    <w:rsid w:val="305F1EED"/>
    <w:rsid w:val="306153F0"/>
    <w:rsid w:val="30FE2CF0"/>
    <w:rsid w:val="31CA113F"/>
    <w:rsid w:val="31F20FFF"/>
    <w:rsid w:val="31F44502"/>
    <w:rsid w:val="32021299"/>
    <w:rsid w:val="328B377B"/>
    <w:rsid w:val="32A73FA5"/>
    <w:rsid w:val="32E80292"/>
    <w:rsid w:val="32FB14B1"/>
    <w:rsid w:val="33564149"/>
    <w:rsid w:val="33A96152"/>
    <w:rsid w:val="33AB1655"/>
    <w:rsid w:val="34106DFB"/>
    <w:rsid w:val="349C69DF"/>
    <w:rsid w:val="34EA0CDC"/>
    <w:rsid w:val="35014185"/>
    <w:rsid w:val="35453974"/>
    <w:rsid w:val="35A47211"/>
    <w:rsid w:val="35F32813"/>
    <w:rsid w:val="363F160E"/>
    <w:rsid w:val="365B0F3E"/>
    <w:rsid w:val="367871E9"/>
    <w:rsid w:val="367D10F2"/>
    <w:rsid w:val="36EA1AA7"/>
    <w:rsid w:val="370635D5"/>
    <w:rsid w:val="379A3E49"/>
    <w:rsid w:val="38332D42"/>
    <w:rsid w:val="38373947"/>
    <w:rsid w:val="38394C4C"/>
    <w:rsid w:val="385E740A"/>
    <w:rsid w:val="38BF111C"/>
    <w:rsid w:val="390F1A9A"/>
    <w:rsid w:val="391223B0"/>
    <w:rsid w:val="39324E64"/>
    <w:rsid w:val="39355DE8"/>
    <w:rsid w:val="396A0841"/>
    <w:rsid w:val="39A93BA9"/>
    <w:rsid w:val="3A6B16E8"/>
    <w:rsid w:val="3BEC505C"/>
    <w:rsid w:val="3C103F97"/>
    <w:rsid w:val="3C3F4AE6"/>
    <w:rsid w:val="3C512802"/>
    <w:rsid w:val="3C941FF2"/>
    <w:rsid w:val="3CA13E60"/>
    <w:rsid w:val="3D284A64"/>
    <w:rsid w:val="3D504924"/>
    <w:rsid w:val="3DA678B1"/>
    <w:rsid w:val="3E9F7AC9"/>
    <w:rsid w:val="3EEC59CA"/>
    <w:rsid w:val="3F3570C3"/>
    <w:rsid w:val="3F410957"/>
    <w:rsid w:val="3FF3077A"/>
    <w:rsid w:val="4044147E"/>
    <w:rsid w:val="404A3387"/>
    <w:rsid w:val="40A75C9F"/>
    <w:rsid w:val="40EC0992"/>
    <w:rsid w:val="4186530E"/>
    <w:rsid w:val="41AF06D0"/>
    <w:rsid w:val="421F4207"/>
    <w:rsid w:val="42212F8E"/>
    <w:rsid w:val="4222518C"/>
    <w:rsid w:val="42332EA8"/>
    <w:rsid w:val="425D1AEE"/>
    <w:rsid w:val="42602A72"/>
    <w:rsid w:val="426104F4"/>
    <w:rsid w:val="42625F75"/>
    <w:rsid w:val="42775F1B"/>
    <w:rsid w:val="429554CB"/>
    <w:rsid w:val="42D81437"/>
    <w:rsid w:val="431F762D"/>
    <w:rsid w:val="43610097"/>
    <w:rsid w:val="43B1499E"/>
    <w:rsid w:val="43EA5DFC"/>
    <w:rsid w:val="442723DE"/>
    <w:rsid w:val="445F383D"/>
    <w:rsid w:val="44815F70"/>
    <w:rsid w:val="45287A02"/>
    <w:rsid w:val="460E69FB"/>
    <w:rsid w:val="463311B9"/>
    <w:rsid w:val="46AC5600"/>
    <w:rsid w:val="46BA2397"/>
    <w:rsid w:val="4735425F"/>
    <w:rsid w:val="475D1BA0"/>
    <w:rsid w:val="47633AAA"/>
    <w:rsid w:val="479A5288"/>
    <w:rsid w:val="479B7487"/>
    <w:rsid w:val="48D6720F"/>
    <w:rsid w:val="48E1779E"/>
    <w:rsid w:val="48E20AA3"/>
    <w:rsid w:val="49287F12"/>
    <w:rsid w:val="49AE1470"/>
    <w:rsid w:val="49B33379"/>
    <w:rsid w:val="49BE5E87"/>
    <w:rsid w:val="49FE46F2"/>
    <w:rsid w:val="4A5C030F"/>
    <w:rsid w:val="4ABC3BAC"/>
    <w:rsid w:val="4AFA3691"/>
    <w:rsid w:val="4B303B6B"/>
    <w:rsid w:val="4BE36E91"/>
    <w:rsid w:val="4BF75B32"/>
    <w:rsid w:val="4C6406E4"/>
    <w:rsid w:val="4CC20A7E"/>
    <w:rsid w:val="4D102D7B"/>
    <w:rsid w:val="4D3806BD"/>
    <w:rsid w:val="4D73501E"/>
    <w:rsid w:val="4DE465D7"/>
    <w:rsid w:val="4E0F4E9D"/>
    <w:rsid w:val="4E260345"/>
    <w:rsid w:val="4E4862FB"/>
    <w:rsid w:val="4E5A531C"/>
    <w:rsid w:val="4E6039A2"/>
    <w:rsid w:val="4E626EA5"/>
    <w:rsid w:val="4E6F61BB"/>
    <w:rsid w:val="4E742643"/>
    <w:rsid w:val="4EC549CB"/>
    <w:rsid w:val="4EE95E85"/>
    <w:rsid w:val="4F1A6654"/>
    <w:rsid w:val="4FBB03DB"/>
    <w:rsid w:val="50055358"/>
    <w:rsid w:val="50182CF3"/>
    <w:rsid w:val="501C4F7D"/>
    <w:rsid w:val="506F3702"/>
    <w:rsid w:val="50A4615B"/>
    <w:rsid w:val="5106297C"/>
    <w:rsid w:val="515404FD"/>
    <w:rsid w:val="51892F55"/>
    <w:rsid w:val="51BC33A4"/>
    <w:rsid w:val="51E57DEC"/>
    <w:rsid w:val="52085A22"/>
    <w:rsid w:val="520934A3"/>
    <w:rsid w:val="5217023B"/>
    <w:rsid w:val="52241ACF"/>
    <w:rsid w:val="52686D40"/>
    <w:rsid w:val="52BF774F"/>
    <w:rsid w:val="52C74B5B"/>
    <w:rsid w:val="53194965"/>
    <w:rsid w:val="532C5B84"/>
    <w:rsid w:val="537A02F2"/>
    <w:rsid w:val="53867518"/>
    <w:rsid w:val="53E917BB"/>
    <w:rsid w:val="541325FF"/>
    <w:rsid w:val="543D59C1"/>
    <w:rsid w:val="54776AA0"/>
    <w:rsid w:val="548B5741"/>
    <w:rsid w:val="54A96376"/>
    <w:rsid w:val="54CF4F30"/>
    <w:rsid w:val="54D44C3B"/>
    <w:rsid w:val="556B0632"/>
    <w:rsid w:val="55BF00BC"/>
    <w:rsid w:val="55CD4E53"/>
    <w:rsid w:val="56856B80"/>
    <w:rsid w:val="56C82AED"/>
    <w:rsid w:val="56DB758F"/>
    <w:rsid w:val="571C2577"/>
    <w:rsid w:val="572C6094"/>
    <w:rsid w:val="57E45843"/>
    <w:rsid w:val="57EB194A"/>
    <w:rsid w:val="57FB1BE5"/>
    <w:rsid w:val="581C2119"/>
    <w:rsid w:val="581F6921"/>
    <w:rsid w:val="585338F8"/>
    <w:rsid w:val="58591F7E"/>
    <w:rsid w:val="5906339C"/>
    <w:rsid w:val="59253C51"/>
    <w:rsid w:val="5A1B7661"/>
    <w:rsid w:val="5A4E1134"/>
    <w:rsid w:val="5A517B3B"/>
    <w:rsid w:val="5A857090"/>
    <w:rsid w:val="5A995D31"/>
    <w:rsid w:val="5A9F56BB"/>
    <w:rsid w:val="5AA7634B"/>
    <w:rsid w:val="5AAC6F50"/>
    <w:rsid w:val="5B546464"/>
    <w:rsid w:val="5B5560E4"/>
    <w:rsid w:val="5B8A0B3C"/>
    <w:rsid w:val="5BFD0E7B"/>
    <w:rsid w:val="5C641B24"/>
    <w:rsid w:val="5C7B1749"/>
    <w:rsid w:val="5C9F4678"/>
    <w:rsid w:val="5CB62828"/>
    <w:rsid w:val="5CCF5950"/>
    <w:rsid w:val="5D810FF7"/>
    <w:rsid w:val="5D8F250B"/>
    <w:rsid w:val="5DAE2DC0"/>
    <w:rsid w:val="5DB81151"/>
    <w:rsid w:val="5E074753"/>
    <w:rsid w:val="5E600665"/>
    <w:rsid w:val="5EEF11CE"/>
    <w:rsid w:val="5F312F3C"/>
    <w:rsid w:val="5F5C1802"/>
    <w:rsid w:val="5F7A4635"/>
    <w:rsid w:val="60AF33AD"/>
    <w:rsid w:val="61333986"/>
    <w:rsid w:val="61786679"/>
    <w:rsid w:val="620329DA"/>
    <w:rsid w:val="63130619"/>
    <w:rsid w:val="632E6C44"/>
    <w:rsid w:val="634642EB"/>
    <w:rsid w:val="638A155C"/>
    <w:rsid w:val="63DD1366"/>
    <w:rsid w:val="63E776F7"/>
    <w:rsid w:val="644D291F"/>
    <w:rsid w:val="649E1424"/>
    <w:rsid w:val="65171FE8"/>
    <w:rsid w:val="6584299C"/>
    <w:rsid w:val="65EA5BC3"/>
    <w:rsid w:val="66B21D89"/>
    <w:rsid w:val="66B2560C"/>
    <w:rsid w:val="66B52D0D"/>
    <w:rsid w:val="67217E3E"/>
    <w:rsid w:val="6839090B"/>
    <w:rsid w:val="684A6627"/>
    <w:rsid w:val="689904BC"/>
    <w:rsid w:val="69950BC7"/>
    <w:rsid w:val="699975CE"/>
    <w:rsid w:val="69DD0FBC"/>
    <w:rsid w:val="69F20F61"/>
    <w:rsid w:val="6A510F7A"/>
    <w:rsid w:val="6ABE192F"/>
    <w:rsid w:val="6AD3024F"/>
    <w:rsid w:val="6AD66FD5"/>
    <w:rsid w:val="6B0542A1"/>
    <w:rsid w:val="6B32606A"/>
    <w:rsid w:val="6B7226D7"/>
    <w:rsid w:val="6BA8732E"/>
    <w:rsid w:val="6BF670AD"/>
    <w:rsid w:val="6C4C58BD"/>
    <w:rsid w:val="6C5D5B58"/>
    <w:rsid w:val="6CFD7C5F"/>
    <w:rsid w:val="6D3F614A"/>
    <w:rsid w:val="6D5D56FA"/>
    <w:rsid w:val="6DAD2EFB"/>
    <w:rsid w:val="6DD2313B"/>
    <w:rsid w:val="6DDC3A4A"/>
    <w:rsid w:val="6DE6435A"/>
    <w:rsid w:val="6E1B6DB2"/>
    <w:rsid w:val="6E632A2A"/>
    <w:rsid w:val="6E8B036B"/>
    <w:rsid w:val="6EA50F15"/>
    <w:rsid w:val="6F2375E4"/>
    <w:rsid w:val="6F64004E"/>
    <w:rsid w:val="6FD43EDA"/>
    <w:rsid w:val="7030649D"/>
    <w:rsid w:val="708539A9"/>
    <w:rsid w:val="70AA28E3"/>
    <w:rsid w:val="70AF47ED"/>
    <w:rsid w:val="70C77C95"/>
    <w:rsid w:val="71542D7C"/>
    <w:rsid w:val="71653017"/>
    <w:rsid w:val="71CE71C3"/>
    <w:rsid w:val="726A28C4"/>
    <w:rsid w:val="72A64CA8"/>
    <w:rsid w:val="72AB6BB1"/>
    <w:rsid w:val="72AE7B36"/>
    <w:rsid w:val="72CC3862"/>
    <w:rsid w:val="72D444F2"/>
    <w:rsid w:val="732A747F"/>
    <w:rsid w:val="736949E6"/>
    <w:rsid w:val="73925BAA"/>
    <w:rsid w:val="73E111AC"/>
    <w:rsid w:val="73EF4BBB"/>
    <w:rsid w:val="744978D7"/>
    <w:rsid w:val="751F0834"/>
    <w:rsid w:val="7554328C"/>
    <w:rsid w:val="755B2C17"/>
    <w:rsid w:val="75C54845"/>
    <w:rsid w:val="75C8104D"/>
    <w:rsid w:val="75EC2506"/>
    <w:rsid w:val="76422F15"/>
    <w:rsid w:val="76A57736"/>
    <w:rsid w:val="770706D4"/>
    <w:rsid w:val="77176C74"/>
    <w:rsid w:val="77384726"/>
    <w:rsid w:val="779A0F48"/>
    <w:rsid w:val="77F160D3"/>
    <w:rsid w:val="78031871"/>
    <w:rsid w:val="783842C9"/>
    <w:rsid w:val="785D3204"/>
    <w:rsid w:val="787A05B6"/>
    <w:rsid w:val="7888534D"/>
    <w:rsid w:val="792E5ADB"/>
    <w:rsid w:val="79882CF2"/>
    <w:rsid w:val="798C38F6"/>
    <w:rsid w:val="799D7414"/>
    <w:rsid w:val="7A3E119B"/>
    <w:rsid w:val="7A4A0831"/>
    <w:rsid w:val="7A5A0ACB"/>
    <w:rsid w:val="7A5D61CD"/>
    <w:rsid w:val="7ABD74EB"/>
    <w:rsid w:val="7AE91634"/>
    <w:rsid w:val="7B1A1E03"/>
    <w:rsid w:val="7B866F34"/>
    <w:rsid w:val="7BDD7943"/>
    <w:rsid w:val="7BEA24DC"/>
    <w:rsid w:val="7C0D5F13"/>
    <w:rsid w:val="7C11491A"/>
    <w:rsid w:val="7C353855"/>
    <w:rsid w:val="7C3D44E4"/>
    <w:rsid w:val="7D002024"/>
    <w:rsid w:val="7D66524B"/>
    <w:rsid w:val="7D8A4186"/>
    <w:rsid w:val="7D9C40A0"/>
    <w:rsid w:val="7E3855A4"/>
    <w:rsid w:val="7E820E9B"/>
    <w:rsid w:val="7F1D6B1B"/>
    <w:rsid w:val="7F1F679B"/>
    <w:rsid w:val="7F2C5AB1"/>
    <w:rsid w:val="7F5A30FD"/>
    <w:rsid w:val="7F6E5620"/>
    <w:rsid w:val="7FD0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note.youdao.com/yws/public/resource/a30b1e7765bd60194ad10c18b6c46ef4/D8798730E5554AE79894749F6D1AC74E" TargetMode="External"/><Relationship Id="rId8" Type="http://schemas.openxmlformats.org/officeDocument/2006/relationships/image" Target="media/image3.GIF"/><Relationship Id="rId7" Type="http://schemas.openxmlformats.org/officeDocument/2006/relationships/image" Target="http://note.youdao.com/yws/public/resource/a30b1e7765bd60194ad10c18b6c46ef4/721A85B239FE40C7B0DE6253BD276C99" TargetMode="External"/><Relationship Id="rId6" Type="http://schemas.openxmlformats.org/officeDocument/2006/relationships/image" Target="media/image2.GIF"/><Relationship Id="rId5" Type="http://schemas.openxmlformats.org/officeDocument/2006/relationships/image" Target="http://note.youdao.com/yws/public/resource/a30b1e7765bd60194ad10c18b6c46ef4/083290FCA4174EB58A5FEFD7D5C919A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http://note.youdao.com/yws/public/resource/a30b1e7765bd60194ad10c18b6c46ef4/D77A56DFCA7C4D7C80D5BBBAACC59304" TargetMode="External"/><Relationship Id="rId22" Type="http://schemas.openxmlformats.org/officeDocument/2006/relationships/image" Target="media/image10.GIF"/><Relationship Id="rId21" Type="http://schemas.openxmlformats.org/officeDocument/2006/relationships/image" Target="http://note.youdao.com/yws/public/resource/a30b1e7765bd60194ad10c18b6c46ef4/63BF22A4A2EF448DB9BBC9F64143BADC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note.youdao.com/yws/public/resource/a30b1e7765bd60194ad10c18b6c46ef4/4C8D9A5A0DB2490DB4F682A6646E6098" TargetMode="External"/><Relationship Id="rId18" Type="http://schemas.openxmlformats.org/officeDocument/2006/relationships/image" Target="media/image8.GIF"/><Relationship Id="rId17" Type="http://schemas.openxmlformats.org/officeDocument/2006/relationships/image" Target="http://note.youdao.com/yws/public/resource/a30b1e7765bd60194ad10c18b6c46ef4/BD7D257E0DB34A3BB7541872C5ECDBA1" TargetMode="External"/><Relationship Id="rId16" Type="http://schemas.openxmlformats.org/officeDocument/2006/relationships/image" Target="media/image7.GIF"/><Relationship Id="rId15" Type="http://schemas.openxmlformats.org/officeDocument/2006/relationships/image" Target="http://note.youdao.com/yws/public/resource/a30b1e7765bd60194ad10c18b6c46ef4/9AD15C1739E94C3E97E13CB3D0AD63D4" TargetMode="External"/><Relationship Id="rId14" Type="http://schemas.openxmlformats.org/officeDocument/2006/relationships/image" Target="media/image6.GIF"/><Relationship Id="rId13" Type="http://schemas.openxmlformats.org/officeDocument/2006/relationships/image" Target="http://note.youdao.com/yws/public/resource/a30b1e7765bd60194ad10c18b6c46ef4/E551CD14F7E04A37837DDA7847E97A7E" TargetMode="External"/><Relationship Id="rId12" Type="http://schemas.openxmlformats.org/officeDocument/2006/relationships/image" Target="media/image5.GIF"/><Relationship Id="rId11" Type="http://schemas.openxmlformats.org/officeDocument/2006/relationships/image" Target="http://note.youdao.com/yws/public/resource/a30b1e7765bd60194ad10c18b6c46ef4/BF12611894334CDCADF12372FF4FBEA5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2016-03-25T08:22:00Z</dcterms:created>
  <dc:creator>Administrator</dc:creator>
  <cp:lastModifiedBy>Administrator</cp:lastModifiedBy>
  <dcterms:modified xsi:type="dcterms:W3CDTF">2016-04-04T15:27:46Z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