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C8" w:rsidRDefault="00F56AC8">
      <w:r>
        <w:t>prueba</w:t>
      </w:r>
      <w:bookmarkStart w:id="0" w:name="_GoBack"/>
      <w:bookmarkEnd w:id="0"/>
    </w:p>
    <w:sectPr w:rsidR="00F5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C8"/>
    <w:rsid w:val="00F5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Melina Morales Cordova</dc:creator>
  <cp:lastModifiedBy>Blanca Melina Morales Cordova</cp:lastModifiedBy>
  <cp:revision>1</cp:revision>
  <dcterms:created xsi:type="dcterms:W3CDTF">2018-08-22T22:37:00Z</dcterms:created>
  <dcterms:modified xsi:type="dcterms:W3CDTF">2018-08-22T22:37:00Z</dcterms:modified>
</cp:coreProperties>
</file>