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AA251" w14:textId="77777777" w:rsidR="00185D4D" w:rsidRDefault="00185D4D" w:rsidP="00185D4D">
      <w:r>
        <w:t>MIM installation guide:</w:t>
      </w:r>
    </w:p>
    <w:p w14:paraId="2CF1DB03" w14:textId="77777777" w:rsidR="00185D4D" w:rsidRDefault="001A6F46" w:rsidP="00185D4D">
      <w:r>
        <w:t xml:space="preserve">Based on the guide found at </w:t>
      </w:r>
      <w:hyperlink r:id="rId7" w:history="1">
        <w:r w:rsidRPr="000856B2">
          <w:rPr>
            <w:rStyle w:val="Hyperlink"/>
          </w:rPr>
          <w:t>https://docs.microsoft.com/en-us/microsoft-identity-manager/microsoft-identity-manager-deploy</w:t>
        </w:r>
      </w:hyperlink>
    </w:p>
    <w:p w14:paraId="556BD6E8" w14:textId="77777777" w:rsidR="001A6F46" w:rsidRDefault="001A6F46" w:rsidP="00185D4D">
      <w:r>
        <w:t xml:space="preserve">This document is supplementary to that guide to include things that the guide skips over. </w:t>
      </w:r>
    </w:p>
    <w:p w14:paraId="252073CD" w14:textId="77777777" w:rsidR="00185D4D" w:rsidRDefault="00185D4D" w:rsidP="00185D4D"/>
    <w:p w14:paraId="69073A10" w14:textId="77777777" w:rsidR="00185D4D" w:rsidRDefault="00185D4D" w:rsidP="00185D4D">
      <w:r>
        <w:t>SQL Native Client is vital (2008 and 2012)</w:t>
      </w:r>
    </w:p>
    <w:p w14:paraId="554B79AA" w14:textId="77777777" w:rsidR="00185D4D" w:rsidRDefault="00185D4D" w:rsidP="00185D4D">
      <w:r>
        <w:t xml:space="preserve">DotNet 3.5 - Requires an </w:t>
      </w:r>
      <w:r w:rsidR="001A6F46">
        <w:t>alternative</w:t>
      </w:r>
      <w:r>
        <w:t xml:space="preserve"> source usually the Windows Server ISO.</w:t>
      </w:r>
    </w:p>
    <w:p w14:paraId="4B874048" w14:textId="77777777" w:rsidR="00185D4D" w:rsidRDefault="00185D4D" w:rsidP="00185D4D"/>
    <w:p w14:paraId="1EB9D59D" w14:textId="77777777" w:rsidR="00185D4D" w:rsidRDefault="001A6F46" w:rsidP="00185D4D">
      <w:r>
        <w:t>SharePoint</w:t>
      </w:r>
    </w:p>
    <w:p w14:paraId="5A449823" w14:textId="77777777" w:rsidR="00185D4D" w:rsidRDefault="00185D4D" w:rsidP="00185D4D">
      <w:r>
        <w:t xml:space="preserve">Install </w:t>
      </w:r>
      <w:r w:rsidR="001A6F46">
        <w:t>prerequisites</w:t>
      </w:r>
      <w:r>
        <w:t xml:space="preserve"> either manually or automatically EXCEPT AppFabric 1.1 and CU1. These must be done through the pre-requisite wizard.</w:t>
      </w:r>
    </w:p>
    <w:p w14:paraId="148D6816" w14:textId="77777777" w:rsidR="001A6F46" w:rsidRDefault="001A6F46" w:rsidP="00185D4D">
      <w:r>
        <w:t xml:space="preserve">You can download the prerequisites via this guide: </w:t>
      </w:r>
      <w:hyperlink r:id="rId8" w:history="1">
        <w:r w:rsidRPr="000856B2">
          <w:rPr>
            <w:rStyle w:val="Hyperlink"/>
          </w:rPr>
          <w:t>https://blogs.msdn.microsoft.com/connector_space/2015/10/02/sharepoint-foundations-2013-offline-part-1-download-all-prerequisite-software/</w:t>
        </w:r>
      </w:hyperlink>
      <w:r>
        <w:t xml:space="preserve"> </w:t>
      </w:r>
    </w:p>
    <w:p w14:paraId="0FDEC0A7" w14:textId="77777777" w:rsidR="00185D4D" w:rsidRDefault="001A6F46" w:rsidP="00185D4D">
      <w:r>
        <w:t>After install e</w:t>
      </w:r>
      <w:r w:rsidR="00185D4D">
        <w:t>nsure the MIM service is a SharePoint Administrator</w:t>
      </w:r>
    </w:p>
    <w:p w14:paraId="6F918408" w14:textId="77777777" w:rsidR="00185D4D" w:rsidRDefault="00185D4D" w:rsidP="00185D4D">
      <w:r>
        <w:t xml:space="preserve">Create your MIM portal using the </w:t>
      </w:r>
      <w:r w:rsidR="001A6F46">
        <w:t>SharePoint scripts. Found in the SharePoint section of the Guide:</w:t>
      </w:r>
    </w:p>
    <w:p w14:paraId="3C831E0B" w14:textId="77777777" w:rsidR="001A6F46" w:rsidRDefault="00A406D5" w:rsidP="00185D4D">
      <w:hyperlink r:id="rId9" w:history="1">
        <w:r w:rsidR="001A6F46" w:rsidRPr="000856B2">
          <w:rPr>
            <w:rStyle w:val="Hyperlink"/>
          </w:rPr>
          <w:t>https://docs.microsoft.com/en-us/microsoft-identity-manager/prepare-server-sharepoint</w:t>
        </w:r>
      </w:hyperlink>
      <w:r w:rsidR="001A6F46">
        <w:t xml:space="preserve"> </w:t>
      </w:r>
    </w:p>
    <w:p w14:paraId="0D245EA5" w14:textId="4A89C9B6" w:rsidR="005671E7" w:rsidRDefault="00185D4D" w:rsidP="00185D4D">
      <w:r>
        <w:t>Check the Alternative Mappings before deploying the MIM service and Portal. You must use a mapping that is registered</w:t>
      </w:r>
      <w:r w:rsidR="001A6F46">
        <w:t xml:space="preserve"> to install MIM Service and portal</w:t>
      </w:r>
      <w:r>
        <w:t xml:space="preserve">. Usually this is </w:t>
      </w:r>
      <w:hyperlink r:id="rId10" w:history="1">
        <w:r w:rsidR="00A406D5" w:rsidRPr="006048C9">
          <w:rPr>
            <w:rStyle w:val="Hyperlink"/>
          </w:rPr>
          <w:t>http://Localhost:Port/MIMPORTALNAME/</w:t>
        </w:r>
      </w:hyperlink>
    </w:p>
    <w:p w14:paraId="1BEFBE39" w14:textId="230C2329" w:rsidR="00A406D5" w:rsidRDefault="00A406D5" w:rsidP="00185D4D"/>
    <w:p w14:paraId="23AD9FC8" w14:textId="3424BF1D" w:rsidR="00A406D5" w:rsidRDefault="00A406D5" w:rsidP="00185D4D">
      <w:r>
        <w:t>Azure AD MA</w:t>
      </w:r>
    </w:p>
    <w:p w14:paraId="6E7EEDF4" w14:textId="77777777" w:rsidR="00A406D5" w:rsidRDefault="00A406D5" w:rsidP="00A406D5">
      <w:r>
        <w:t>Download Azure Powershell modules</w:t>
      </w:r>
    </w:p>
    <w:p w14:paraId="167BA0DB" w14:textId="77777777" w:rsidR="00A406D5" w:rsidRDefault="00A406D5" w:rsidP="00A406D5"/>
    <w:p w14:paraId="1FD6A4BD" w14:textId="38BCC370" w:rsidR="00A406D5" w:rsidRDefault="00A406D5" w:rsidP="00A406D5">
      <w:hyperlink r:id="rId11" w:history="1">
        <w:r w:rsidRPr="006048C9">
          <w:rPr>
            <w:rStyle w:val="Hyperlink"/>
          </w:rPr>
          <w:t>https://azure.microsoft.com/en-us/downloads/</w:t>
        </w:r>
      </w:hyperlink>
      <w:r>
        <w:t xml:space="preserve"> </w:t>
      </w:r>
    </w:p>
    <w:p w14:paraId="00C48C3D" w14:textId="11CB3232" w:rsidR="00A406D5" w:rsidRDefault="00A406D5" w:rsidP="00A406D5">
      <w:hyperlink r:id="rId12" w:history="1">
        <w:r w:rsidRPr="006048C9">
          <w:rPr>
            <w:rStyle w:val="Hyperlink"/>
          </w:rPr>
          <w:t>https://www.microsoft.com/web/handlers/webpi.ashx/getinstaller/WindowsAzurePowershellGet.3f.3f.3fnew.appids</w:t>
        </w:r>
      </w:hyperlink>
      <w:r>
        <w:t xml:space="preserve"> </w:t>
      </w:r>
      <w:bookmarkStart w:id="0" w:name="_GoBack"/>
      <w:bookmarkEnd w:id="0"/>
    </w:p>
    <w:p w14:paraId="4A7C38AB" w14:textId="3EFE2EC4" w:rsidR="00A406D5" w:rsidRPr="00185D4D" w:rsidRDefault="00A406D5" w:rsidP="00185D4D">
      <w:r>
        <w:rPr>
          <w:noProof/>
        </w:rPr>
        <w:lastRenderedPageBreak/>
        <w:drawing>
          <wp:inline distT="0" distB="0" distL="0" distR="0" wp14:anchorId="3854EEAB" wp14:editId="10309DDC">
            <wp:extent cx="5731510" cy="3911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6D5" w:rsidRPr="00185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4D"/>
    <w:rsid w:val="00185D4D"/>
    <w:rsid w:val="001A6F46"/>
    <w:rsid w:val="002C5655"/>
    <w:rsid w:val="005671E7"/>
    <w:rsid w:val="00A4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8A31"/>
  <w15:chartTrackingRefBased/>
  <w15:docId w15:val="{5ECA57FB-A768-479B-A55E-25E02E08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F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0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381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9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66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2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5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598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9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0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0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3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1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947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91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5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38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252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9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28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6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2041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1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30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5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5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23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9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16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6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5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4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7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4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8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994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1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89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7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9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6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1744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53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60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05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299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2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0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7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31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1250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6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49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8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9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4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1060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1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1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46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53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0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2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153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7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9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4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35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9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connector_space/2015/10/02/sharepoint-foundations-2013-offline-part-1-download-all-prerequisite-software/" TargetMode="Externa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docs.microsoft.com/en-us/microsoft-identity-manager/microsoft-identity-manager-deploy" TargetMode="External"/><Relationship Id="rId12" Type="http://schemas.openxmlformats.org/officeDocument/2006/relationships/hyperlink" Target="https://www.microsoft.com/web/handlers/webpi.ashx/getinstaller/WindowsAzurePowershellGet.3f.3f.3fnew.appid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zure.microsoft.com/en-us/download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Port/MIMPORTALNAME/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microsoft-identity-manager/prepare-server-sharepoi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04E9DC8A3C34D8997106C331E29A2" ma:contentTypeVersion="4" ma:contentTypeDescription="Create a new document." ma:contentTypeScope="" ma:versionID="9a5ecdc26ec5dc0380be71b075e98bf1">
  <xsd:schema xmlns:xsd="http://www.w3.org/2001/XMLSchema" xmlns:xs="http://www.w3.org/2001/XMLSchema" xmlns:p="http://schemas.microsoft.com/office/2006/metadata/properties" xmlns:ns2="a385322d-8ed7-4f6a-84ea-7c29baa7ccc2" xmlns:ns3="d22cbf06-02fd-4bf7-bd62-923b589aed93" targetNamespace="http://schemas.microsoft.com/office/2006/metadata/properties" ma:root="true" ma:fieldsID="ff7e856d39d73a0f3e51138a8cd8b586" ns2:_="" ns3:_="">
    <xsd:import namespace="a385322d-8ed7-4f6a-84ea-7c29baa7ccc2"/>
    <xsd:import namespace="d22cbf06-02fd-4bf7-bd62-923b589aed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5322d-8ed7-4f6a-84ea-7c29baa7cc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cbf06-02fd-4bf7-bd62-923b589aed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558E01-8919-48C7-A026-44239A3FD620}">
  <ds:schemaRefs>
    <ds:schemaRef ds:uri="a385322d-8ed7-4f6a-84ea-7c29baa7ccc2"/>
    <ds:schemaRef ds:uri="http://purl.org/dc/dcmitype/"/>
    <ds:schemaRef ds:uri="http://schemas.microsoft.com/office/2006/documentManagement/types"/>
    <ds:schemaRef ds:uri="http://schemas.microsoft.com/office/2006/metadata/properties"/>
    <ds:schemaRef ds:uri="d22cbf06-02fd-4bf7-bd62-923b589aed93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1DF21E9-CCF0-4943-A841-0EB5EAC206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57FD0B-0517-4EE9-8ED0-E04B45DA5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85322d-8ed7-4f6a-84ea-7c29baa7ccc2"/>
    <ds:schemaRef ds:uri="d22cbf06-02fd-4bf7-bd62-923b589ae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Abrahams</dc:creator>
  <cp:keywords/>
  <dc:description/>
  <cp:lastModifiedBy>Cedric Abrahams</cp:lastModifiedBy>
  <cp:revision>2</cp:revision>
  <dcterms:created xsi:type="dcterms:W3CDTF">2017-10-02T07:18:00Z</dcterms:created>
  <dcterms:modified xsi:type="dcterms:W3CDTF">2017-12-05T10:46:00Z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0x0101005FD04E9DC8A3C34D8997106C331E29A2</vt:lpwstr>
  </property>
</Properties>
</file>