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CD2B3" w14:textId="3A4C9966" w:rsidR="00CE6243" w:rsidRDefault="00CE6243">
      <w:r>
        <w:t>Site Name: Sole Society – It was all about shoes</w:t>
      </w:r>
    </w:p>
    <w:p w14:paraId="1AF444B8" w14:textId="651FBD04" w:rsidR="00CE6243" w:rsidRDefault="00CE6243">
      <w:r>
        <w:t>Site Purpose: The purpose of this page is to inform the people about the trending shoes</w:t>
      </w:r>
    </w:p>
    <w:p w14:paraId="4B060D01" w14:textId="36C1B5AC" w:rsidR="00CE6243" w:rsidRDefault="00CE6243">
      <w:r>
        <w:t>Scenarios: What shoes is the latest trend?</w:t>
      </w:r>
      <w:r>
        <w:br/>
      </w:r>
      <w:r>
        <w:tab/>
        <w:t xml:space="preserve">          What is basketball good for basketball?</w:t>
      </w:r>
    </w:p>
    <w:p w14:paraId="00E5F21C" w14:textId="3C67FBE5" w:rsidR="00CE6243" w:rsidRDefault="00CE6243" w:rsidP="00CE6243">
      <w:r>
        <w:t xml:space="preserve">Color Schema: </w:t>
      </w:r>
      <w:r w:rsidRPr="00CE6243">
        <w:t>#E9DCBE</w:t>
      </w:r>
      <w:r>
        <w:t xml:space="preserve">, </w:t>
      </w:r>
      <w:r w:rsidRPr="00CE6243">
        <w:t>#aaa</w:t>
      </w:r>
      <w:r>
        <w:t>, #666</w:t>
      </w:r>
    </w:p>
    <w:p w14:paraId="705AEF89" w14:textId="0D16C646" w:rsidR="00CE6243" w:rsidRDefault="00CE6243" w:rsidP="00CE6243">
      <w:r w:rsidRPr="00CE6243">
        <w:t>Color Schema Use in Document</w:t>
      </w:r>
      <w:r>
        <w:t>: Black</w:t>
      </w:r>
    </w:p>
    <w:p w14:paraId="37BF79F1" w14:textId="04B5217A" w:rsidR="00CE6243" w:rsidRDefault="00CE6243" w:rsidP="00CE6243">
      <w:r w:rsidRPr="00CE6243">
        <w:t>Typography Named and Used</w:t>
      </w:r>
      <w:r>
        <w:t xml:space="preserve">: Roboto, </w:t>
      </w:r>
      <w:proofErr w:type="spellStart"/>
      <w:r>
        <w:t>san</w:t>
      </w:r>
      <w:proofErr w:type="spellEnd"/>
      <w:r>
        <w:t xml:space="preserve"> serif</w:t>
      </w:r>
    </w:p>
    <w:p w14:paraId="15D7891E" w14:textId="1863F8AD" w:rsidR="00CE6243" w:rsidRDefault="00CE6243" w:rsidP="00CE6243">
      <w:r>
        <w:t>Wireframe:</w:t>
      </w:r>
    </w:p>
    <w:p w14:paraId="1BBADF55" w14:textId="595F6431" w:rsidR="00CE6243" w:rsidRDefault="00CE6243" w:rsidP="00CE6243">
      <w:r>
        <w:rPr>
          <w:noProof/>
        </w:rPr>
        <w:drawing>
          <wp:inline distT="0" distB="0" distL="0" distR="0" wp14:anchorId="3B93966D" wp14:editId="15529079">
            <wp:extent cx="4584889" cy="2579000"/>
            <wp:effectExtent l="0" t="0" r="6350" b="0"/>
            <wp:docPr id="116059671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9671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709" cy="25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30A5" w14:textId="3926FE85" w:rsidR="00CE6243" w:rsidRDefault="00CE6243" w:rsidP="00CE6243">
      <w:r w:rsidRPr="00CE6243">
        <w:t>Valid HTML and CSS</w:t>
      </w:r>
      <w:r>
        <w:t>: Folder Name: Project</w:t>
      </w:r>
    </w:p>
    <w:p w14:paraId="7E4D8C05" w14:textId="31A1B9AB" w:rsidR="00CE6243" w:rsidRDefault="00CE6243" w:rsidP="00CE6243">
      <w:r>
        <w:tab/>
      </w:r>
      <w:r>
        <w:tab/>
      </w:r>
      <w:r>
        <w:tab/>
        <w:t>HTML Name: home.html,</w:t>
      </w:r>
      <w:r w:rsidRPr="00CE6243">
        <w:t xml:space="preserve"> </w:t>
      </w:r>
      <w:r>
        <w:t>directory.html</w:t>
      </w:r>
      <w:r>
        <w:t>, join.html</w:t>
      </w:r>
    </w:p>
    <w:p w14:paraId="7DA7A4A4" w14:textId="5DF716DB" w:rsidR="00CE6243" w:rsidRPr="00CE6243" w:rsidRDefault="00CE6243" w:rsidP="00CE6243">
      <w:r>
        <w:tab/>
      </w:r>
      <w:r>
        <w:tab/>
      </w:r>
      <w:r>
        <w:tab/>
        <w:t>CSS Name: home.css</w:t>
      </w:r>
      <w:r w:rsidR="00CD082C">
        <w:t>, mobile.css, wide.css</w:t>
      </w:r>
    </w:p>
    <w:p w14:paraId="63A790A5" w14:textId="1085BF2B" w:rsidR="00CE6243" w:rsidRPr="00CE6243" w:rsidRDefault="00CE6243" w:rsidP="00CE6243"/>
    <w:p w14:paraId="40711520" w14:textId="2E64FBAF" w:rsidR="00CE6243" w:rsidRDefault="00CE6243"/>
    <w:sectPr w:rsidR="00CE6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43"/>
    <w:rsid w:val="00162A8E"/>
    <w:rsid w:val="00CD082C"/>
    <w:rsid w:val="00CE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9492"/>
  <w15:chartTrackingRefBased/>
  <w15:docId w15:val="{C5DEA42D-F12E-408F-975D-6C1EC085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6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Kieth Marconi Barbieto Acosta</dc:creator>
  <cp:keywords/>
  <dc:description/>
  <cp:lastModifiedBy>Kieth Marconi Barbieto Acosta</cp:lastModifiedBy>
  <cp:revision>1</cp:revision>
  <dcterms:created xsi:type="dcterms:W3CDTF">2025-02-18T03:25:00Z</dcterms:created>
  <dcterms:modified xsi:type="dcterms:W3CDTF">2025-02-18T03:38:00Z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2025-02-18T03:38:09Z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d4a4ad2b-b266-4ead-b891-bd113ba2e13f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