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00590" w14:textId="77777777" w:rsidR="00150556" w:rsidRPr="00C857B8" w:rsidRDefault="00C857B8">
      <w:pPr>
        <w:pStyle w:val="1"/>
        <w:jc w:val="center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t>GIT</w:t>
      </w:r>
    </w:p>
    <w:p w14:paraId="62625ED8" w14:textId="77777777" w:rsidR="00150556" w:rsidRPr="00C857B8" w:rsidRDefault="00C857B8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Система контроля версий</w:t>
      </w:r>
    </w:p>
    <w:p w14:paraId="72DD7648" w14:textId="77777777" w:rsidR="00150556" w:rsidRPr="00C857B8" w:rsidRDefault="00C857B8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50FA4FD" w14:textId="77777777" w:rsidR="00150556" w:rsidRPr="00C857B8" w:rsidRDefault="00150556">
      <w:pPr>
        <w:rPr>
          <w:rFonts w:ascii="Times New Roman" w:hAnsi="Times New Roman" w:cs="Times New Roman"/>
          <w:sz w:val="28"/>
          <w:szCs w:val="28"/>
        </w:rPr>
      </w:pPr>
    </w:p>
    <w:p w14:paraId="34394910" w14:textId="64797FC4" w:rsidR="00150556" w:rsidRPr="00C857B8" w:rsidRDefault="00C857B8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Подготовил: Студент 2 курса 9/2-РПО-24/1</w:t>
      </w:r>
    </w:p>
    <w:p w14:paraId="14B4CBC6" w14:textId="4F0E2B8C" w:rsidR="00150556" w:rsidRPr="00C857B8" w:rsidRDefault="00C857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</w:rPr>
        <w:t xml:space="preserve">Дата: </w:t>
      </w:r>
      <w:r w:rsidRPr="00C857B8">
        <w:rPr>
          <w:rFonts w:ascii="Times New Roman" w:hAnsi="Times New Roman" w:cs="Times New Roman"/>
          <w:sz w:val="28"/>
          <w:szCs w:val="28"/>
          <w:lang w:val="en-US"/>
        </w:rPr>
        <w:t>15.06.26</w:t>
      </w:r>
    </w:p>
    <w:p w14:paraId="76FA200D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74AC8A9B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Введение</w:t>
      </w:r>
    </w:p>
    <w:p w14:paraId="1A4E4E21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Что такое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>?</w:t>
      </w:r>
    </w:p>
    <w:p w14:paraId="4917F82B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— это программа, которая помогает отслеживать изменения в файлах. С ней можно работать над проектом как одному, так и целой командой.</w:t>
      </w:r>
    </w:p>
    <w:p w14:paraId="37985B98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Зачем нужен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>?</w:t>
      </w:r>
    </w:p>
    <w:p w14:paraId="6AFEA51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• Сохранять разные версии файлов</w:t>
      </w:r>
    </w:p>
    <w:p w14:paraId="46115401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• Возвращаться к старой версии, если что-то сломалось</w:t>
      </w:r>
    </w:p>
    <w:p w14:paraId="21D0779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• Работать над</w:t>
      </w:r>
      <w:r w:rsidRPr="00C857B8">
        <w:rPr>
          <w:rFonts w:ascii="Times New Roman" w:hAnsi="Times New Roman" w:cs="Times New Roman"/>
          <w:sz w:val="28"/>
          <w:szCs w:val="28"/>
        </w:rPr>
        <w:t xml:space="preserve"> проектом с друзьями одновременно</w:t>
      </w:r>
    </w:p>
    <w:p w14:paraId="5589A64A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• Не бояться потерять код</w:t>
      </w:r>
    </w:p>
    <w:p w14:paraId="1CBD4013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>Краткая история</w:t>
      </w:r>
    </w:p>
    <w:p w14:paraId="234FCE8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создал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Линус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Торвальдс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в 2005 году для разработки ядра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>. Сейчас это самая популярная система контроля версий в мире.</w:t>
      </w:r>
    </w:p>
    <w:p w14:paraId="47B3D329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58B8A0DD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 xml:space="preserve">Установка </w:t>
      </w:r>
      <w:proofErr w:type="spellStart"/>
      <w:r w:rsidRPr="00C857B8">
        <w:rPr>
          <w:rFonts w:ascii="Times New Roman" w:hAnsi="Times New Roman" w:cs="Times New Roman"/>
          <w:sz w:val="40"/>
          <w:szCs w:val="40"/>
        </w:rPr>
        <w:t>Git</w:t>
      </w:r>
      <w:proofErr w:type="spellEnd"/>
    </w:p>
    <w:p w14:paraId="3E001760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Установка на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Windows</w:t>
      </w:r>
      <w:proofErr w:type="spellEnd"/>
    </w:p>
    <w:p w14:paraId="248D9698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 xml:space="preserve">1. Зайти на сайт </w:t>
      </w:r>
      <w:r w:rsidRPr="00C857B8">
        <w:rPr>
          <w:rFonts w:ascii="Times New Roman" w:hAnsi="Times New Roman" w:cs="Times New Roman"/>
          <w:sz w:val="28"/>
          <w:szCs w:val="28"/>
        </w:rPr>
        <w:t>git-scm.com</w:t>
      </w:r>
    </w:p>
    <w:p w14:paraId="66D6FB17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 xml:space="preserve">2. Скачать установщик для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606B9232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3. Запустить скачанный файл</w:t>
      </w:r>
    </w:p>
    <w:p w14:paraId="19D47723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4. Нажимать «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>» везде, оставляя настройки по умолчанию</w:t>
      </w:r>
    </w:p>
    <w:p w14:paraId="06EB2D92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5. Нажать «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>»</w:t>
      </w:r>
    </w:p>
    <w:p w14:paraId="073FE1D4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 xml:space="preserve">После установки запустить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8C746CD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Segoe UI Emoji" w:hAnsi="Segoe UI Emoji" w:cs="Segoe UI Emoji"/>
          <w:sz w:val="28"/>
          <w:szCs w:val="28"/>
        </w:rPr>
        <w:t>📸</w:t>
      </w:r>
      <w:r w:rsidRPr="00C857B8">
        <w:rPr>
          <w:rFonts w:ascii="Times New Roman" w:hAnsi="Times New Roman" w:cs="Times New Roman"/>
          <w:sz w:val="28"/>
          <w:szCs w:val="28"/>
        </w:rPr>
        <w:t xml:space="preserve"> Скриншот: установщик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4FF3F692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Установка на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macOS</w:t>
      </w:r>
      <w:proofErr w:type="spellEnd"/>
    </w:p>
    <w:p w14:paraId="5D471F8C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Открыть терминал и ввести команду:</w:t>
      </w:r>
    </w:p>
    <w:p w14:paraId="0C9215E7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brew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install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</w:p>
    <w:p w14:paraId="5B5F02CD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Или скачать установщик с сайта git-scm.com</w:t>
      </w:r>
    </w:p>
    <w:p w14:paraId="66FB620A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Установка на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Linux</w:t>
      </w:r>
      <w:proofErr w:type="spellEnd"/>
    </w:p>
    <w:p w14:paraId="54ED053B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Открыть терминал и ввести:</w:t>
      </w:r>
    </w:p>
    <w:p w14:paraId="23EE7BFB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sudo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apt install git</w:t>
      </w:r>
    </w:p>
    <w:p w14:paraId="0F1713F8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365C506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  <w:lang w:val="en-US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Настройка</w:t>
      </w:r>
      <w:r w:rsidRPr="00C857B8">
        <w:rPr>
          <w:rFonts w:ascii="Times New Roman" w:hAnsi="Times New Roman" w:cs="Times New Roman"/>
          <w:sz w:val="40"/>
          <w:szCs w:val="40"/>
          <w:lang w:val="en-US"/>
        </w:rPr>
        <w:t xml:space="preserve"> Git</w:t>
      </w:r>
    </w:p>
    <w:p w14:paraId="724425EF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>Настройка имени и почты</w:t>
      </w:r>
    </w:p>
    <w:p w14:paraId="3B7028DA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user.name "Иван</w:t>
      </w:r>
      <w:r w:rsidRPr="00C857B8">
        <w:rPr>
          <w:rFonts w:ascii="Times New Roman" w:hAnsi="Times New Roman" w:cs="Times New Roman"/>
          <w:sz w:val="28"/>
          <w:szCs w:val="28"/>
        </w:rPr>
        <w:t xml:space="preserve"> Петров"</w:t>
      </w:r>
    </w:p>
    <w:p w14:paraId="58DC03B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C857B8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 "ivan@example.com"</w:t>
      </w:r>
    </w:p>
    <w:p w14:paraId="0B8873FB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Segoe UI Emoji" w:hAnsi="Segoe UI Emoji" w:cs="Segoe UI Emoji"/>
          <w:sz w:val="28"/>
          <w:szCs w:val="28"/>
        </w:rPr>
        <w:t>⚠</w:t>
      </w:r>
      <w:r w:rsidRPr="00C857B8">
        <w:rPr>
          <w:rFonts w:ascii="Times New Roman" w:hAnsi="Times New Roman" w:cs="Times New Roman"/>
          <w:sz w:val="28"/>
          <w:szCs w:val="28"/>
        </w:rPr>
        <w:t>️</w:t>
      </w:r>
      <w:r w:rsidRPr="00C857B8">
        <w:rPr>
          <w:rFonts w:ascii="Times New Roman" w:hAnsi="Times New Roman" w:cs="Times New Roman"/>
          <w:sz w:val="28"/>
          <w:szCs w:val="28"/>
        </w:rPr>
        <w:t xml:space="preserve"> Важно: почта должна быть та же, что на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0CD62380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</w:rPr>
        <w:t>Настройка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857B8">
        <w:rPr>
          <w:rFonts w:ascii="Times New Roman" w:hAnsi="Times New Roman" w:cs="Times New Roman"/>
          <w:sz w:val="36"/>
          <w:szCs w:val="36"/>
        </w:rPr>
        <w:t>редактора</w:t>
      </w:r>
    </w:p>
    <w:p w14:paraId="0E1CABA3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C857B8">
        <w:rPr>
          <w:rFonts w:ascii="Times New Roman" w:hAnsi="Times New Roman" w:cs="Times New Roman"/>
          <w:sz w:val="28"/>
          <w:szCs w:val="28"/>
          <w:lang w:val="en-US"/>
        </w:rPr>
        <w:t>core.editor</w:t>
      </w:r>
      <w:proofErr w:type="spellEnd"/>
      <w:proofErr w:type="gramEnd"/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 "code --wait"</w:t>
      </w:r>
    </w:p>
    <w:p w14:paraId="7CF14049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</w:rPr>
        <w:t>Настройка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SSH-</w:t>
      </w:r>
      <w:r w:rsidRPr="00C857B8">
        <w:rPr>
          <w:rFonts w:ascii="Times New Roman" w:hAnsi="Times New Roman" w:cs="Times New Roman"/>
          <w:sz w:val="36"/>
          <w:szCs w:val="36"/>
        </w:rPr>
        <w:t>ключей</w:t>
      </w:r>
    </w:p>
    <w:p w14:paraId="4E3C39F0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7B8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-keygen -t </w:t>
      </w:r>
      <w:proofErr w:type="spellStart"/>
      <w:r w:rsidRPr="00C857B8">
        <w:rPr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 w:rsidRPr="00C857B8">
        <w:rPr>
          <w:rFonts w:ascii="Times New Roman" w:hAnsi="Times New Roman" w:cs="Times New Roman"/>
          <w:sz w:val="28"/>
          <w:szCs w:val="28"/>
          <w:lang w:val="en-US"/>
        </w:rPr>
        <w:t xml:space="preserve"> -b 4096 -C "ivan@example.com"</w:t>
      </w:r>
    </w:p>
    <w:p w14:paraId="77878B1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 xml:space="preserve">Нажимаем 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Ente</w:t>
      </w:r>
      <w:r w:rsidRPr="00C857B8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 xml:space="preserve"> три раза. Ключ создан!</w:t>
      </w:r>
    </w:p>
    <w:p w14:paraId="25F1036C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2A1D1416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Основные команды (часть 1)</w:t>
      </w:r>
    </w:p>
    <w:p w14:paraId="38985F44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создать репозиторий</w:t>
      </w:r>
    </w:p>
    <w:p w14:paraId="488B9449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git </w:t>
      </w: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init</w:t>
      </w:r>
      <w:proofErr w:type="spellEnd"/>
    </w:p>
    <w:p w14:paraId="2DC49388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git add — </w:t>
      </w:r>
      <w:r w:rsidRPr="00C857B8">
        <w:rPr>
          <w:rFonts w:ascii="Times New Roman" w:hAnsi="Times New Roman" w:cs="Times New Roman"/>
          <w:sz w:val="36"/>
          <w:szCs w:val="36"/>
        </w:rPr>
        <w:t>добавить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857B8">
        <w:rPr>
          <w:rFonts w:ascii="Times New Roman" w:hAnsi="Times New Roman" w:cs="Times New Roman"/>
          <w:sz w:val="36"/>
          <w:szCs w:val="36"/>
        </w:rPr>
        <w:t>файлы</w:t>
      </w:r>
    </w:p>
    <w:p w14:paraId="695C882B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git add readme.md git </w:t>
      </w:r>
      <w:proofErr w:type="gramStart"/>
      <w:r w:rsidRPr="00C857B8">
        <w:rPr>
          <w:rFonts w:ascii="Times New Roman" w:hAnsi="Times New Roman" w:cs="Times New Roman"/>
          <w:sz w:val="22"/>
          <w:szCs w:val="22"/>
          <w:lang w:val="en-US"/>
        </w:rPr>
        <w:t>add .</w:t>
      </w:r>
      <w:proofErr w:type="gramEnd"/>
    </w:p>
    <w:p w14:paraId="1DE0C991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commit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сохранить изменения</w:t>
      </w:r>
    </w:p>
    <w:p w14:paraId="53A18163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commit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-m "Мой первый коммит"</w:t>
      </w:r>
    </w:p>
    <w:p w14:paraId="75ED9844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status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проверить статус</w:t>
      </w:r>
    </w:p>
    <w:p w14:paraId="36F758B9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status</w:t>
      </w:r>
      <w:proofErr w:type="spellEnd"/>
    </w:p>
    <w:p w14:paraId="4A1379F6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683ABA84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Основные команды (часть 2)</w:t>
      </w:r>
    </w:p>
    <w:p w14:paraId="3012463A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git push — </w:t>
      </w:r>
      <w:r w:rsidRPr="00C857B8">
        <w:rPr>
          <w:rFonts w:ascii="Times New Roman" w:hAnsi="Times New Roman" w:cs="Times New Roman"/>
          <w:sz w:val="36"/>
          <w:szCs w:val="36"/>
        </w:rPr>
        <w:t>отправить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857B8">
        <w:rPr>
          <w:rFonts w:ascii="Times New Roman" w:hAnsi="Times New Roman" w:cs="Times New Roman"/>
          <w:sz w:val="36"/>
          <w:szCs w:val="36"/>
        </w:rPr>
        <w:t>на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GitHub</w:t>
      </w:r>
    </w:p>
    <w:p w14:paraId="481CE49B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>git push origin main</w:t>
      </w:r>
    </w:p>
    <w:p w14:paraId="177AD75E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pull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скачать изменения</w:t>
      </w:r>
    </w:p>
    <w:p w14:paraId="5EA4E872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pull</w:t>
      </w:r>
      <w:proofErr w:type="spellEnd"/>
    </w:p>
    <w:p w14:paraId="77763933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clone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скопировать репозиторий</w:t>
      </w:r>
    </w:p>
    <w:p w14:paraId="0D7D46ED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clone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https://github.com/username/project.git</w:t>
      </w:r>
    </w:p>
    <w:p w14:paraId="1A16AD12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log</w:t>
      </w:r>
      <w:proofErr w:type="spellEnd"/>
      <w:r w:rsidRPr="00C857B8">
        <w:rPr>
          <w:rFonts w:ascii="Times New Roman" w:hAnsi="Times New Roman" w:cs="Times New Roman"/>
          <w:sz w:val="36"/>
          <w:szCs w:val="36"/>
        </w:rPr>
        <w:t xml:space="preserve"> — показать историю</w:t>
      </w:r>
    </w:p>
    <w:p w14:paraId="72FA3D24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log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--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oneline</w:t>
      </w:r>
      <w:proofErr w:type="spellEnd"/>
    </w:p>
    <w:p w14:paraId="0508715D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2FF1A3D3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Ветвление и слияние</w:t>
      </w:r>
    </w:p>
    <w:p w14:paraId="6426A17A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>Что такое ветка?</w:t>
      </w:r>
    </w:p>
    <w:p w14:paraId="390DBEA1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Ветка (</w:t>
      </w:r>
      <w:proofErr w:type="spellStart"/>
      <w:r w:rsidRPr="00C857B8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857B8">
        <w:rPr>
          <w:rFonts w:ascii="Times New Roman" w:hAnsi="Times New Roman" w:cs="Times New Roman"/>
          <w:sz w:val="28"/>
          <w:szCs w:val="28"/>
        </w:rPr>
        <w:t>) — это отдельная линия разработки. Можно делать новые фичи, не ломая основной код.</w:t>
      </w:r>
    </w:p>
    <w:p w14:paraId="5F57033F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git branch — </w:t>
      </w:r>
      <w:r w:rsidRPr="00C857B8">
        <w:rPr>
          <w:rFonts w:ascii="Times New Roman" w:hAnsi="Times New Roman" w:cs="Times New Roman"/>
          <w:sz w:val="36"/>
          <w:szCs w:val="36"/>
        </w:rPr>
        <w:t>работа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857B8">
        <w:rPr>
          <w:rFonts w:ascii="Times New Roman" w:hAnsi="Times New Roman" w:cs="Times New Roman"/>
          <w:sz w:val="36"/>
          <w:szCs w:val="36"/>
        </w:rPr>
        <w:t>с</w:t>
      </w:r>
      <w:r w:rsidRPr="00C857B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C857B8">
        <w:rPr>
          <w:rFonts w:ascii="Times New Roman" w:hAnsi="Times New Roman" w:cs="Times New Roman"/>
          <w:sz w:val="36"/>
          <w:szCs w:val="36"/>
        </w:rPr>
        <w:t>вет</w:t>
      </w:r>
      <w:r w:rsidRPr="00C857B8">
        <w:rPr>
          <w:rFonts w:ascii="Times New Roman" w:hAnsi="Times New Roman" w:cs="Times New Roman"/>
          <w:sz w:val="36"/>
          <w:szCs w:val="36"/>
        </w:rPr>
        <w:t>ками</w:t>
      </w:r>
    </w:p>
    <w:p w14:paraId="28248325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>git branch git branch new-feature git branch -d old-branch</w:t>
      </w:r>
    </w:p>
    <w:p w14:paraId="1BC7F491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  <w:lang w:val="en-US"/>
        </w:rPr>
        <w:t>git checkout</w:t>
      </w:r>
      <w:bookmarkStart w:id="0" w:name="_GoBack"/>
      <w:bookmarkEnd w:id="0"/>
    </w:p>
    <w:p w14:paraId="60FE1526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>git checkout new-feature git checkout -b new-feature</w:t>
      </w:r>
    </w:p>
    <w:p w14:paraId="0E7E2EAC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r w:rsidRPr="00C857B8">
        <w:rPr>
          <w:rFonts w:ascii="Times New Roman" w:hAnsi="Times New Roman" w:cs="Times New Roman"/>
          <w:sz w:val="36"/>
          <w:szCs w:val="36"/>
          <w:lang w:val="en-US"/>
        </w:rPr>
        <w:t>git merge</w:t>
      </w:r>
    </w:p>
    <w:p w14:paraId="19D12420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>git checkout main git merge new-feature</w:t>
      </w:r>
    </w:p>
    <w:p w14:paraId="0763967A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90784D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Примеры использования</w:t>
      </w:r>
    </w:p>
    <w:p w14:paraId="4B63DB5E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>Пример 1. Создание первого репозитория</w:t>
      </w:r>
    </w:p>
    <w:p w14:paraId="50E3843B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mkdir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my-proj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ect cd my-project git </w:t>
      </w: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init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echo "# </w:t>
      </w:r>
      <w:r w:rsidRPr="00C857B8">
        <w:rPr>
          <w:rFonts w:ascii="Times New Roman" w:hAnsi="Times New Roman" w:cs="Times New Roman"/>
          <w:sz w:val="22"/>
          <w:szCs w:val="22"/>
        </w:rPr>
        <w:t>Мой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857B8">
        <w:rPr>
          <w:rFonts w:ascii="Times New Roman" w:hAnsi="Times New Roman" w:cs="Times New Roman"/>
          <w:sz w:val="22"/>
          <w:szCs w:val="22"/>
        </w:rPr>
        <w:t>проект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>" &gt; readme.md git add readme.md git commit -m "</w:t>
      </w:r>
      <w:r w:rsidRPr="00C857B8">
        <w:rPr>
          <w:rFonts w:ascii="Times New Roman" w:hAnsi="Times New Roman" w:cs="Times New Roman"/>
          <w:sz w:val="22"/>
          <w:szCs w:val="22"/>
        </w:rPr>
        <w:t>Первый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857B8">
        <w:rPr>
          <w:rFonts w:ascii="Times New Roman" w:hAnsi="Times New Roman" w:cs="Times New Roman"/>
          <w:sz w:val="22"/>
          <w:szCs w:val="22"/>
        </w:rPr>
        <w:t>коммит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4354B888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>Пример 2. Откат к старой версии</w:t>
      </w:r>
    </w:p>
    <w:p w14:paraId="2437FEDE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>git log --</w:t>
      </w: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oneline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git checkout e4f5g6h</w:t>
      </w:r>
    </w:p>
    <w:p w14:paraId="13394CBD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57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41AA15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Частые вопросы (FAQ)</w:t>
      </w:r>
    </w:p>
    <w:p w14:paraId="2A269CA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Как отменить последний коммит?</w:t>
      </w:r>
    </w:p>
    <w:p w14:paraId="265589C4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--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soft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HEAD~1</w:t>
      </w:r>
    </w:p>
    <w:p w14:paraId="3A92F3C7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Что делать, если случайно удалил файл?</w:t>
      </w:r>
    </w:p>
    <w:p w14:paraId="329EEF63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git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checkout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-- удаленный_файл.txt</w:t>
      </w:r>
    </w:p>
    <w:p w14:paraId="1652777E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Как игнорировать файлы?</w:t>
      </w:r>
    </w:p>
    <w:p w14:paraId="74BEDE08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</w:rPr>
      </w:pPr>
      <w:proofErr w:type="spellStart"/>
      <w:r w:rsidRPr="00C857B8">
        <w:rPr>
          <w:rFonts w:ascii="Times New Roman" w:hAnsi="Times New Roman" w:cs="Times New Roman"/>
          <w:sz w:val="22"/>
          <w:szCs w:val="22"/>
        </w:rPr>
        <w:t>node_modules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/ </w:t>
      </w:r>
      <w:proofErr w:type="gramStart"/>
      <w:r w:rsidRPr="00C857B8">
        <w:rPr>
          <w:rFonts w:ascii="Times New Roman" w:hAnsi="Times New Roman" w:cs="Times New Roman"/>
          <w:sz w:val="22"/>
          <w:szCs w:val="22"/>
        </w:rPr>
        <w:t>*.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log</w:t>
      </w:r>
      <w:proofErr w:type="spellEnd"/>
      <w:r w:rsidRPr="00C857B8">
        <w:rPr>
          <w:rFonts w:ascii="Times New Roman" w:hAnsi="Times New Roman" w:cs="Times New Roman"/>
          <w:sz w:val="22"/>
          <w:szCs w:val="22"/>
        </w:rPr>
        <w:t xml:space="preserve"> .</w:t>
      </w:r>
      <w:proofErr w:type="spellStart"/>
      <w:r w:rsidRPr="00C857B8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</w:p>
    <w:p w14:paraId="5958E120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41C16B28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Заключение</w:t>
      </w:r>
    </w:p>
    <w:p w14:paraId="3438B1E7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Плюсы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50556" w:rsidRPr="00C857B8" w14:paraId="51152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0DB29F" w14:textId="77777777" w:rsidR="00150556" w:rsidRPr="00C857B8" w:rsidRDefault="00C8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7B8">
              <w:rPr>
                <w:rFonts w:ascii="Times New Roman" w:hAnsi="Times New Roman" w:cs="Times New Roman"/>
                <w:sz w:val="28"/>
                <w:szCs w:val="28"/>
              </w:rPr>
              <w:t>Плюс</w:t>
            </w:r>
          </w:p>
        </w:tc>
        <w:tc>
          <w:tcPr>
            <w:tcW w:w="6360" w:type="dxa"/>
          </w:tcPr>
          <w:p w14:paraId="6E8A7771" w14:textId="77777777" w:rsidR="00150556" w:rsidRPr="00C857B8" w:rsidRDefault="00C8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7B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50556" w:rsidRPr="00C857B8" w14:paraId="2810B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EBD265" w14:textId="77777777" w:rsidR="00150556" w:rsidRPr="00C857B8" w:rsidRDefault="00C8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7B8">
              <w:rPr>
                <w:rFonts w:ascii="Times New Roman" w:hAnsi="Times New Roman" w:cs="Times New Roman"/>
                <w:sz w:val="28"/>
                <w:szCs w:val="28"/>
              </w:rPr>
              <w:t>Бесплатный</w:t>
            </w:r>
          </w:p>
        </w:tc>
        <w:tc>
          <w:tcPr>
            <w:tcW w:w="6360" w:type="dxa"/>
          </w:tcPr>
          <w:p w14:paraId="78F347A7" w14:textId="77777777" w:rsidR="00150556" w:rsidRPr="00C857B8" w:rsidRDefault="00C85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7B8">
              <w:rPr>
                <w:rFonts w:ascii="Times New Roman" w:hAnsi="Times New Roman" w:cs="Times New Roman"/>
                <w:sz w:val="28"/>
                <w:szCs w:val="28"/>
              </w:rPr>
              <w:t xml:space="preserve">Можно скачать с официального </w:t>
            </w:r>
            <w:r w:rsidRPr="00C857B8">
              <w:rPr>
                <w:rFonts w:ascii="Times New Roman" w:hAnsi="Times New Roman" w:cs="Times New Roman"/>
                <w:sz w:val="28"/>
                <w:szCs w:val="28"/>
              </w:rPr>
              <w:t>сайта</w:t>
            </w:r>
          </w:p>
        </w:tc>
      </w:tr>
    </w:tbl>
    <w:p w14:paraId="25818A18" w14:textId="77777777" w:rsidR="00150556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  <w:r w:rsidRPr="00C857B8">
        <w:rPr>
          <w:rFonts w:ascii="Times New Roman" w:hAnsi="Times New Roman" w:cs="Times New Roman"/>
          <w:sz w:val="36"/>
          <w:szCs w:val="36"/>
        </w:rPr>
        <w:t xml:space="preserve">Минусы </w:t>
      </w:r>
      <w:proofErr w:type="spellStart"/>
      <w:r w:rsidRPr="00C857B8">
        <w:rPr>
          <w:rFonts w:ascii="Times New Roman" w:hAnsi="Times New Roman" w:cs="Times New Roman"/>
          <w:sz w:val="36"/>
          <w:szCs w:val="36"/>
        </w:rPr>
        <w:t>Git</w:t>
      </w:r>
      <w:proofErr w:type="spellEnd"/>
    </w:p>
    <w:p w14:paraId="759B6F2A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• Сложный старт • Командная строка • Конфликты</w:t>
      </w:r>
    </w:p>
    <w:p w14:paraId="6704A427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t>Где узнать больше?</w:t>
      </w:r>
    </w:p>
    <w:p w14:paraId="381A5CC9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C857B8">
          <w:rPr>
            <w:rFonts w:ascii="Times New Roman" w:hAnsi="Times New Roman" w:cs="Times New Roman"/>
            <w:sz w:val="28"/>
            <w:szCs w:val="28"/>
          </w:rPr>
          <w:t>Официальный сайт</w:t>
        </w:r>
      </w:hyperlink>
    </w:p>
    <w:p w14:paraId="66666515" w14:textId="77777777" w:rsidR="00150556" w:rsidRPr="00C857B8" w:rsidRDefault="00C857B8">
      <w:pPr>
        <w:rPr>
          <w:rFonts w:ascii="Times New Roman" w:hAnsi="Times New Roman" w:cs="Times New Roman"/>
          <w:sz w:val="28"/>
          <w:szCs w:val="28"/>
        </w:rPr>
      </w:pPr>
      <w:r w:rsidRPr="00C857B8">
        <w:rPr>
          <w:rFonts w:ascii="Times New Roman" w:hAnsi="Times New Roman" w:cs="Times New Roman"/>
          <w:sz w:val="28"/>
          <w:szCs w:val="28"/>
        </w:rPr>
        <w:br w:type="page"/>
      </w:r>
    </w:p>
    <w:p w14:paraId="0140BD36" w14:textId="77777777" w:rsidR="00150556" w:rsidRPr="00C857B8" w:rsidRDefault="00C857B8">
      <w:pPr>
        <w:pStyle w:val="1"/>
        <w:rPr>
          <w:rFonts w:ascii="Times New Roman" w:hAnsi="Times New Roman" w:cs="Times New Roman"/>
          <w:sz w:val="40"/>
          <w:szCs w:val="40"/>
        </w:rPr>
      </w:pPr>
      <w:r w:rsidRPr="00C857B8">
        <w:rPr>
          <w:rFonts w:ascii="Times New Roman" w:hAnsi="Times New Roman" w:cs="Times New Roman"/>
          <w:sz w:val="40"/>
          <w:szCs w:val="40"/>
        </w:rPr>
        <w:lastRenderedPageBreak/>
        <w:t>Приложение (пример кода)</w:t>
      </w:r>
    </w:p>
    <w:p w14:paraId="2BA76748" w14:textId="77777777" w:rsidR="00150556" w:rsidRPr="00C857B8" w:rsidRDefault="00C857B8">
      <w:pPr>
        <w:pStyle w:val="Code"/>
        <w:rPr>
          <w:rFonts w:ascii="Times New Roman" w:hAnsi="Times New Roman" w:cs="Times New Roman"/>
          <w:sz w:val="22"/>
          <w:szCs w:val="22"/>
          <w:lang w:val="en-US"/>
        </w:rPr>
      </w:pP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# </w:t>
      </w:r>
      <w:r w:rsidRPr="00C857B8">
        <w:rPr>
          <w:rFonts w:ascii="Times New Roman" w:hAnsi="Times New Roman" w:cs="Times New Roman"/>
          <w:sz w:val="22"/>
          <w:szCs w:val="22"/>
        </w:rPr>
        <w:t>Полный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857B8">
        <w:rPr>
          <w:rFonts w:ascii="Times New Roman" w:hAnsi="Times New Roman" w:cs="Times New Roman"/>
          <w:sz w:val="22"/>
          <w:szCs w:val="22"/>
        </w:rPr>
        <w:t>рабочий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857B8">
        <w:rPr>
          <w:rFonts w:ascii="Times New Roman" w:hAnsi="Times New Roman" w:cs="Times New Roman"/>
          <w:sz w:val="22"/>
          <w:szCs w:val="22"/>
        </w:rPr>
        <w:t>пример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mkdir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my-app cd my-app git </w:t>
      </w:r>
      <w:proofErr w:type="spellStart"/>
      <w:r w:rsidRPr="00C857B8">
        <w:rPr>
          <w:rFonts w:ascii="Times New Roman" w:hAnsi="Times New Roman" w:cs="Times New Roman"/>
          <w:sz w:val="22"/>
          <w:szCs w:val="22"/>
          <w:lang w:val="en-US"/>
        </w:rPr>
        <w:t>init</w:t>
      </w:r>
      <w:proofErr w:type="spellEnd"/>
      <w:r w:rsidRPr="00C857B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857B8">
        <w:rPr>
          <w:rFonts w:ascii="Times New Roman" w:hAnsi="Times New Roman" w:cs="Times New Roman"/>
          <w:sz w:val="22"/>
          <w:szCs w:val="22"/>
          <w:lang w:val="en-US"/>
        </w:rPr>
        <w:t>echo "# My App" &gt; README.md git add README.md git commit -m "Initial commit" git remote add origin https://github.com/username/my-app.git git push -u origin main</w:t>
      </w:r>
    </w:p>
    <w:p w14:paraId="50320481" w14:textId="1830128E" w:rsidR="00150556" w:rsidRPr="00C857B8" w:rsidRDefault="00150556">
      <w:pPr>
        <w:pStyle w:val="2"/>
        <w:rPr>
          <w:rFonts w:ascii="Times New Roman" w:hAnsi="Times New Roman" w:cs="Times New Roman"/>
          <w:sz w:val="36"/>
          <w:szCs w:val="36"/>
        </w:rPr>
      </w:pPr>
    </w:p>
    <w:p w14:paraId="07449F4A" w14:textId="77777777" w:rsidR="00C857B8" w:rsidRPr="00C857B8" w:rsidRDefault="00C857B8">
      <w:pPr>
        <w:pStyle w:val="2"/>
        <w:rPr>
          <w:rFonts w:ascii="Times New Roman" w:hAnsi="Times New Roman" w:cs="Times New Roman"/>
          <w:sz w:val="36"/>
          <w:szCs w:val="36"/>
        </w:rPr>
      </w:pPr>
    </w:p>
    <w:sectPr w:rsidR="00C857B8" w:rsidRPr="00C857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346DF6"/>
    <w:multiLevelType w:val="hybridMultilevel"/>
    <w:tmpl w:val="89BC87FE"/>
    <w:lvl w:ilvl="0" w:tplc="7FDA598A">
      <w:start w:val="1"/>
      <w:numFmt w:val="bullet"/>
      <w:lvlText w:val="●"/>
      <w:lvlJc w:val="left"/>
      <w:pPr>
        <w:ind w:left="720" w:hanging="360"/>
      </w:pPr>
    </w:lvl>
    <w:lvl w:ilvl="1" w:tplc="8F7864FC">
      <w:start w:val="1"/>
      <w:numFmt w:val="bullet"/>
      <w:lvlText w:val="○"/>
      <w:lvlJc w:val="left"/>
      <w:pPr>
        <w:ind w:left="1440" w:hanging="360"/>
      </w:pPr>
    </w:lvl>
    <w:lvl w:ilvl="2" w:tplc="879622B4">
      <w:start w:val="1"/>
      <w:numFmt w:val="bullet"/>
      <w:lvlText w:val="■"/>
      <w:lvlJc w:val="left"/>
      <w:pPr>
        <w:ind w:left="2160" w:hanging="360"/>
      </w:pPr>
    </w:lvl>
    <w:lvl w:ilvl="3" w:tplc="97D89DE2">
      <w:start w:val="1"/>
      <w:numFmt w:val="bullet"/>
      <w:lvlText w:val="●"/>
      <w:lvlJc w:val="left"/>
      <w:pPr>
        <w:ind w:left="2880" w:hanging="360"/>
      </w:pPr>
    </w:lvl>
    <w:lvl w:ilvl="4" w:tplc="938A97FE">
      <w:start w:val="1"/>
      <w:numFmt w:val="bullet"/>
      <w:lvlText w:val="○"/>
      <w:lvlJc w:val="left"/>
      <w:pPr>
        <w:ind w:left="3600" w:hanging="360"/>
      </w:pPr>
    </w:lvl>
    <w:lvl w:ilvl="5" w:tplc="502C36C6">
      <w:start w:val="1"/>
      <w:numFmt w:val="bullet"/>
      <w:lvlText w:val="■"/>
      <w:lvlJc w:val="left"/>
      <w:pPr>
        <w:ind w:left="4320" w:hanging="360"/>
      </w:pPr>
    </w:lvl>
    <w:lvl w:ilvl="6" w:tplc="CF1AC828">
      <w:start w:val="1"/>
      <w:numFmt w:val="bullet"/>
      <w:lvlText w:val="●"/>
      <w:lvlJc w:val="left"/>
      <w:pPr>
        <w:ind w:left="5040" w:hanging="360"/>
      </w:pPr>
    </w:lvl>
    <w:lvl w:ilvl="7" w:tplc="25C8F5FE">
      <w:start w:val="1"/>
      <w:numFmt w:val="bullet"/>
      <w:lvlText w:val="●"/>
      <w:lvlJc w:val="left"/>
      <w:pPr>
        <w:ind w:left="5760" w:hanging="360"/>
      </w:pPr>
    </w:lvl>
    <w:lvl w:ilvl="8" w:tplc="D1BE1F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556"/>
    <w:rsid w:val="00150556"/>
    <w:rsid w:val="00C8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CE982"/>
  <w15:docId w15:val="{6B288AB1-6AB5-4388-B216-76D59D47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ddddd ddddd</cp:lastModifiedBy>
  <cp:revision>2</cp:revision>
  <dcterms:created xsi:type="dcterms:W3CDTF">2026-06-15T07:11:00Z</dcterms:created>
  <dcterms:modified xsi:type="dcterms:W3CDTF">2026-06-15T07:17:00Z</dcterms:modified>
</cp:coreProperties>
</file>