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871CB" w14:textId="47F5FE59" w:rsidR="00B93DEE" w:rsidRDefault="008A6863" w:rsidP="003065A2">
      <w:pPr>
        <w:pStyle w:val="Title"/>
      </w:pPr>
      <w:r>
        <w:rPr>
          <w:rFonts w:hint="eastAsia"/>
        </w:rPr>
        <w:t>考察</w:t>
      </w:r>
      <w:r w:rsidR="003065A2">
        <w:rPr>
          <w:rFonts w:hint="eastAsia"/>
        </w:rPr>
        <w:t>レポート点検項目</w:t>
      </w:r>
    </w:p>
    <w:tbl>
      <w:tblPr>
        <w:tblStyle w:val="TableGrid"/>
        <w:tblW w:w="8500" w:type="dxa"/>
        <w:tblLook w:val="04A0" w:firstRow="1" w:lastRow="0" w:firstColumn="1" w:lastColumn="0" w:noHBand="0" w:noVBand="1"/>
      </w:tblPr>
      <w:tblGrid>
        <w:gridCol w:w="1129"/>
        <w:gridCol w:w="3261"/>
        <w:gridCol w:w="4104"/>
        <w:gridCol w:w="6"/>
      </w:tblGrid>
      <w:tr w:rsidR="00E013F4" w14:paraId="12B52066" w14:textId="77777777" w:rsidTr="00E013F4">
        <w:trPr>
          <w:gridAfter w:val="1"/>
          <w:wAfter w:w="6" w:type="dxa"/>
        </w:trPr>
        <w:tc>
          <w:tcPr>
            <w:tcW w:w="8494" w:type="dxa"/>
            <w:gridSpan w:val="3"/>
          </w:tcPr>
          <w:p w14:paraId="69022793" w14:textId="320811D7" w:rsidR="00E013F4" w:rsidRDefault="00E013F4" w:rsidP="00E013F4">
            <w:r>
              <w:rPr>
                <w:rFonts w:hint="eastAsia"/>
              </w:rPr>
              <w:t>実験課題</w:t>
            </w:r>
            <w:r w:rsidR="008C1F75">
              <w:rPr>
                <w:rFonts w:hint="eastAsia"/>
              </w:rPr>
              <w:t xml:space="preserve"> </w:t>
            </w:r>
            <w:r w:rsidR="00E71F11">
              <w:rPr>
                <w:rFonts w:hint="eastAsia"/>
              </w:rPr>
              <w:t>A2</w:t>
            </w:r>
          </w:p>
        </w:tc>
      </w:tr>
      <w:tr w:rsidR="00E013F4" w14:paraId="1B912F5C" w14:textId="77777777" w:rsidTr="00E013F4">
        <w:tc>
          <w:tcPr>
            <w:tcW w:w="4390" w:type="dxa"/>
            <w:gridSpan w:val="2"/>
          </w:tcPr>
          <w:p w14:paraId="49A8B568" w14:textId="7AA13D25" w:rsidR="00E013F4" w:rsidRDefault="00E013F4" w:rsidP="00E013F4">
            <w:r>
              <w:rPr>
                <w:rFonts w:hint="eastAsia"/>
              </w:rPr>
              <w:t>実験開始日</w:t>
            </w:r>
            <w:r w:rsidR="008C1F75">
              <w:rPr>
                <w:rFonts w:hint="eastAsia"/>
              </w:rPr>
              <w:t xml:space="preserve"> </w:t>
            </w:r>
            <w:r w:rsidR="005D685D">
              <w:rPr>
                <w:rFonts w:hint="eastAsia"/>
              </w:rPr>
              <w:t>6/</w:t>
            </w:r>
            <w:r w:rsidR="00E71F11">
              <w:rPr>
                <w:rFonts w:hint="eastAsia"/>
              </w:rPr>
              <w:t>2</w:t>
            </w:r>
            <w:r w:rsidR="005D685D">
              <w:rPr>
                <w:rFonts w:hint="eastAsia"/>
              </w:rPr>
              <w:t>4</w:t>
            </w:r>
          </w:p>
        </w:tc>
        <w:tc>
          <w:tcPr>
            <w:tcW w:w="4110" w:type="dxa"/>
            <w:gridSpan w:val="2"/>
          </w:tcPr>
          <w:p w14:paraId="68443424" w14:textId="6304B331" w:rsidR="00E013F4" w:rsidRDefault="00E013F4" w:rsidP="00E013F4">
            <w:r>
              <w:rPr>
                <w:rFonts w:hint="eastAsia"/>
              </w:rPr>
              <w:t>実験終了日</w:t>
            </w:r>
            <w:r w:rsidR="008C1F75">
              <w:rPr>
                <w:rFonts w:hint="eastAsia"/>
              </w:rPr>
              <w:t xml:space="preserve"> </w:t>
            </w:r>
            <w:r w:rsidR="00E71F11">
              <w:rPr>
                <w:rFonts w:hint="eastAsia"/>
              </w:rPr>
              <w:t>7/1</w:t>
            </w:r>
          </w:p>
        </w:tc>
      </w:tr>
      <w:tr w:rsidR="00E013F4" w14:paraId="2E0A04CF" w14:textId="77777777" w:rsidTr="00E013F4">
        <w:trPr>
          <w:gridAfter w:val="1"/>
          <w:wAfter w:w="6" w:type="dxa"/>
        </w:trPr>
        <w:tc>
          <w:tcPr>
            <w:tcW w:w="1129" w:type="dxa"/>
          </w:tcPr>
          <w:p w14:paraId="2BD28D94" w14:textId="77485B06" w:rsidR="00E013F4" w:rsidRDefault="00E013F4" w:rsidP="00E013F4">
            <w:r>
              <w:rPr>
                <w:rFonts w:hint="eastAsia"/>
              </w:rPr>
              <w:t>班</w:t>
            </w:r>
            <w:r w:rsidR="008C1F75">
              <w:rPr>
                <w:rFonts w:hint="eastAsia"/>
              </w:rPr>
              <w:t xml:space="preserve"> 8</w:t>
            </w:r>
          </w:p>
        </w:tc>
        <w:tc>
          <w:tcPr>
            <w:tcW w:w="3261" w:type="dxa"/>
          </w:tcPr>
          <w:p w14:paraId="478E203C" w14:textId="09857509" w:rsidR="00E013F4" w:rsidRDefault="00E013F4" w:rsidP="00E013F4">
            <w:r>
              <w:rPr>
                <w:rFonts w:hint="eastAsia"/>
              </w:rPr>
              <w:t>氏名</w:t>
            </w:r>
            <w:r w:rsidR="008C1F75">
              <w:rPr>
                <w:rFonts w:hint="eastAsia"/>
              </w:rPr>
              <w:t xml:space="preserve"> 井上聡士</w:t>
            </w:r>
          </w:p>
        </w:tc>
        <w:tc>
          <w:tcPr>
            <w:tcW w:w="4104" w:type="dxa"/>
          </w:tcPr>
          <w:p w14:paraId="327783DA" w14:textId="03507E28" w:rsidR="00E013F4" w:rsidRDefault="00E013F4" w:rsidP="00E013F4">
            <w:r>
              <w:rPr>
                <w:rFonts w:hint="eastAsia"/>
              </w:rPr>
              <w:t>学生証番号</w:t>
            </w:r>
            <w:r w:rsidR="008C1F75">
              <w:rPr>
                <w:rFonts w:hint="eastAsia"/>
              </w:rPr>
              <w:t xml:space="preserve"> 03240403</w:t>
            </w:r>
          </w:p>
        </w:tc>
      </w:tr>
    </w:tbl>
    <w:p w14:paraId="51673F08" w14:textId="77777777" w:rsidR="00D72EBC" w:rsidRDefault="00D72EBC"/>
    <w:p w14:paraId="00E9FAD7" w14:textId="77777777" w:rsidR="003065A2" w:rsidRDefault="003065A2">
      <w:r>
        <w:rPr>
          <w:rFonts w:hint="eastAsia"/>
        </w:rPr>
        <w:t>提出前に以下の各項目を点検し</w:t>
      </w:r>
      <w:r w:rsidR="00075DD5">
        <w:rPr>
          <w:rFonts w:hint="eastAsia"/>
        </w:rPr>
        <w:t>チェック</w:t>
      </w:r>
      <w:sdt>
        <w:sdtPr>
          <w:rPr>
            <w:rFonts w:hint="eastAsia"/>
          </w:rPr>
          <w:id w:val="510182983"/>
          <w14:checkbox>
            <w14:checked w14:val="1"/>
            <w14:checkedState w14:val="2612" w14:font="ＭＳ ゴシック"/>
            <w14:uncheckedState w14:val="2610" w14:font="ＭＳ ゴシック"/>
          </w14:checkbox>
        </w:sdtPr>
        <w:sdtEndPr/>
        <w:sdtContent>
          <w:r w:rsidR="0090346D">
            <w:rPr>
              <w:rFonts w:ascii="ＭＳ ゴシック" w:eastAsia="ＭＳ ゴシック" w:hAnsi="ＭＳ ゴシック" w:hint="eastAsia"/>
            </w:rPr>
            <w:t>☒</w:t>
          </w:r>
        </w:sdtContent>
      </w:sdt>
      <w:r w:rsidR="00075DD5">
        <w:rPr>
          <w:rFonts w:hint="eastAsia"/>
        </w:rPr>
        <w:t>した後，</w:t>
      </w:r>
      <w:r>
        <w:rPr>
          <w:rFonts w:hint="eastAsia"/>
        </w:rPr>
        <w:t>この</w:t>
      </w:r>
      <w:r w:rsidR="00075DD5">
        <w:rPr>
          <w:rFonts w:hint="eastAsia"/>
        </w:rPr>
        <w:t>ファイル</w:t>
      </w:r>
      <w:r>
        <w:rPr>
          <w:rFonts w:hint="eastAsia"/>
        </w:rPr>
        <w:t>を自分のレポートと一緒に提出すること．</w:t>
      </w:r>
    </w:p>
    <w:p w14:paraId="2B48B0EB" w14:textId="77777777" w:rsidR="002A742A" w:rsidRDefault="002A742A"/>
    <w:p w14:paraId="1EB804A9" w14:textId="77777777" w:rsidR="003065A2" w:rsidRDefault="003065A2" w:rsidP="003065A2">
      <w:pPr>
        <w:pStyle w:val="Heading2"/>
      </w:pPr>
      <w:r>
        <w:rPr>
          <w:rFonts w:hint="eastAsia"/>
        </w:rPr>
        <w:t>全般</w:t>
      </w:r>
    </w:p>
    <w:p w14:paraId="14978BD8" w14:textId="3F043E57" w:rsidR="003065A2" w:rsidRDefault="00E71F11">
      <w:sdt>
        <w:sdtPr>
          <w:rPr>
            <w:rFonts w:hint="eastAsia"/>
          </w:rPr>
          <w:id w:val="-1996093702"/>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3065A2">
        <w:rPr>
          <w:rFonts w:hint="eastAsia"/>
        </w:rPr>
        <w:t>参考文献や他人のレポートの丸写しになっていないか？</w:t>
      </w:r>
    </w:p>
    <w:p w14:paraId="14DCA165" w14:textId="77777777" w:rsidR="00D342E1" w:rsidRDefault="00D342E1"/>
    <w:p w14:paraId="6F285932" w14:textId="77777777" w:rsidR="00246452" w:rsidRDefault="00246452" w:rsidP="00246452">
      <w:pPr>
        <w:pStyle w:val="Heading2"/>
      </w:pPr>
      <w:r>
        <w:rPr>
          <w:rFonts w:hint="eastAsia"/>
        </w:rPr>
        <w:t>実験結果及び考察</w:t>
      </w:r>
    </w:p>
    <w:p w14:paraId="79F2CFE1" w14:textId="272A24EB" w:rsidR="00246452" w:rsidRDefault="00E71F11" w:rsidP="00246452">
      <w:sdt>
        <w:sdtPr>
          <w:rPr>
            <w:rFonts w:hint="eastAsia"/>
          </w:rPr>
          <w:id w:val="-1712878711"/>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246452">
        <w:rPr>
          <w:rFonts w:hint="eastAsia"/>
        </w:rPr>
        <w:t>文章と図表は分かりやすく対応付けられているか？（図表の掲載位置は，原則として本文中で最初に言及されている箇所の直近にすること）</w:t>
      </w:r>
    </w:p>
    <w:p w14:paraId="731DE4F2" w14:textId="548233E5" w:rsidR="00246452" w:rsidRDefault="00E71F11">
      <w:sdt>
        <w:sdtPr>
          <w:rPr>
            <w:rFonts w:hint="eastAsia"/>
          </w:rPr>
          <w:id w:val="-492025642"/>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E93FA2">
        <w:rPr>
          <w:rFonts w:hint="eastAsia"/>
        </w:rPr>
        <w:t>自分が重点的に考察した課題が最低一つは詳しく論じられているか？（班の中での自分自身の分担を，実験終了時にあらかじめ相談して明確にしておくとよい）</w:t>
      </w:r>
    </w:p>
    <w:p w14:paraId="5CE4FBA4" w14:textId="03EF1D83" w:rsidR="00E93FA2" w:rsidRDefault="00E71F11">
      <w:sdt>
        <w:sdtPr>
          <w:rPr>
            <w:rFonts w:hint="eastAsia"/>
          </w:rPr>
          <w:id w:val="-2050756274"/>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015193">
        <w:rPr>
          <w:rFonts w:hint="eastAsia"/>
        </w:rPr>
        <w:t>自分</w:t>
      </w:r>
      <w:r w:rsidR="00E93FA2">
        <w:rPr>
          <w:rFonts w:hint="eastAsia"/>
        </w:rPr>
        <w:t>独自の考察課題を見いだせたか？</w:t>
      </w:r>
    </w:p>
    <w:p w14:paraId="5796B9CA" w14:textId="03795087" w:rsidR="00E93FA2" w:rsidRPr="00E93FA2" w:rsidRDefault="00E71F11">
      <w:sdt>
        <w:sdtPr>
          <w:rPr>
            <w:rFonts w:hint="eastAsia"/>
          </w:rPr>
          <w:id w:val="-1428335882"/>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E93FA2">
        <w:rPr>
          <w:rFonts w:hint="eastAsia"/>
        </w:rPr>
        <w:t>参考文献や他人のレポートの写しとはなっていないか？</w:t>
      </w:r>
    </w:p>
    <w:p w14:paraId="4C6253D9" w14:textId="77777777" w:rsidR="00D342E1" w:rsidRDefault="00D342E1"/>
    <w:p w14:paraId="73378106" w14:textId="77777777" w:rsidR="003065A2" w:rsidRDefault="002A742A" w:rsidP="003065A2">
      <w:pPr>
        <w:pStyle w:val="Heading2"/>
      </w:pPr>
      <w:r>
        <w:rPr>
          <w:rFonts w:hint="eastAsia"/>
        </w:rPr>
        <w:t>その他</w:t>
      </w:r>
    </w:p>
    <w:p w14:paraId="335DB12D" w14:textId="75747318" w:rsidR="007C0ADF" w:rsidRDefault="00E71F11">
      <w:sdt>
        <w:sdtPr>
          <w:rPr>
            <w:rFonts w:hint="eastAsia"/>
          </w:rPr>
          <w:id w:val="1659576123"/>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7C0ADF">
        <w:rPr>
          <w:rFonts w:hint="eastAsia"/>
        </w:rPr>
        <w:t>全ての図の「下」に通し番号（図1，図2，．．．）と図のタイトルが明記されているか？（グラフは図の一種と考えること．グラフ1，グラフ2とはしない）</w:t>
      </w:r>
    </w:p>
    <w:p w14:paraId="2C62D7B3" w14:textId="7FA9BE92" w:rsidR="002A742A" w:rsidRDefault="00E71F11" w:rsidP="002A742A">
      <w:sdt>
        <w:sdtPr>
          <w:rPr>
            <w:rFonts w:hint="eastAsia"/>
          </w:rPr>
          <w:id w:val="142395941"/>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2A742A">
        <w:rPr>
          <w:rFonts w:hint="eastAsia"/>
        </w:rPr>
        <w:t>全ての表の「上」に通し番号（表1，表2，．．．）と表のタイトルが明記されているか？</w:t>
      </w:r>
    </w:p>
    <w:p w14:paraId="66F9CB63" w14:textId="0950CEC9" w:rsidR="002A742A" w:rsidRDefault="00E71F11" w:rsidP="002A742A">
      <w:sdt>
        <w:sdtPr>
          <w:rPr>
            <w:rFonts w:hint="eastAsia"/>
          </w:rPr>
          <w:id w:val="850766067"/>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2A742A">
        <w:rPr>
          <w:rFonts w:hint="eastAsia"/>
        </w:rPr>
        <w:t>グラフの内容と重複する無駄な表はないか？</w:t>
      </w:r>
    </w:p>
    <w:p w14:paraId="17FC7B3F" w14:textId="120C7DCB" w:rsidR="002A742A" w:rsidRDefault="00E71F11" w:rsidP="002A742A">
      <w:sdt>
        <w:sdtPr>
          <w:rPr>
            <w:rFonts w:hint="eastAsia"/>
          </w:rPr>
          <w:id w:val="-1459028125"/>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2A742A">
        <w:rPr>
          <w:rFonts w:hint="eastAsia"/>
        </w:rPr>
        <w:t>グラフの軸と単位は明記されているか？</w:t>
      </w:r>
    </w:p>
    <w:p w14:paraId="4C10D10A" w14:textId="705A9462" w:rsidR="007C0ADF" w:rsidRDefault="00E71F11">
      <w:sdt>
        <w:sdtPr>
          <w:rPr>
            <w:rFonts w:hint="eastAsia"/>
          </w:rPr>
          <w:id w:val="1487898750"/>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7C0ADF">
        <w:rPr>
          <w:rFonts w:hint="eastAsia"/>
        </w:rPr>
        <w:t>作成したグラフの測定点は分かりやすい大きさで明確に描かれているか？また，グラフに描かれた測定点を丁寧に曲線等で結んだか？</w:t>
      </w:r>
    </w:p>
    <w:p w14:paraId="3C304C77" w14:textId="62307156" w:rsidR="007C0ADF" w:rsidRDefault="00E71F11">
      <w:sdt>
        <w:sdtPr>
          <w:rPr>
            <w:rFonts w:hint="eastAsia"/>
          </w:rPr>
          <w:id w:val="-606578320"/>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7C0ADF">
        <w:rPr>
          <w:rFonts w:hint="eastAsia"/>
        </w:rPr>
        <w:t>作成した表中の数値の単位は明記されているか？</w:t>
      </w:r>
    </w:p>
    <w:p w14:paraId="23F25749" w14:textId="5F1569E9" w:rsidR="007C0ADF" w:rsidRDefault="00E71F11">
      <w:sdt>
        <w:sdtPr>
          <w:rPr>
            <w:rFonts w:hint="eastAsia"/>
          </w:rPr>
          <w:id w:val="1706833815"/>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7C0ADF">
        <w:rPr>
          <w:rFonts w:hint="eastAsia"/>
        </w:rPr>
        <w:t>本文中で言及されていない無駄な図表はないか？（レポートに含まれている図表は，少なくとも一回は本文中で言及されなくてはならない）</w:t>
      </w:r>
    </w:p>
    <w:p w14:paraId="230B4E22" w14:textId="50F2260F" w:rsidR="002A742A" w:rsidRDefault="00E71F11" w:rsidP="002A742A">
      <w:sdt>
        <w:sdtPr>
          <w:rPr>
            <w:rFonts w:hint="eastAsia"/>
          </w:rPr>
          <w:id w:val="657423939"/>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2A742A">
        <w:rPr>
          <w:rFonts w:hint="eastAsia"/>
        </w:rPr>
        <w:t>参考文献リスト（書名，著者名，出版社，発行年など）を書いたか？</w:t>
      </w:r>
    </w:p>
    <w:sectPr w:rsidR="002A742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5A2"/>
    <w:rsid w:val="00015193"/>
    <w:rsid w:val="00046D23"/>
    <w:rsid w:val="00075DD5"/>
    <w:rsid w:val="0018732C"/>
    <w:rsid w:val="001B4889"/>
    <w:rsid w:val="00246452"/>
    <w:rsid w:val="002A742A"/>
    <w:rsid w:val="003065A2"/>
    <w:rsid w:val="004D24BA"/>
    <w:rsid w:val="005D685D"/>
    <w:rsid w:val="007C0ADF"/>
    <w:rsid w:val="008A6863"/>
    <w:rsid w:val="008C1F75"/>
    <w:rsid w:val="0090346D"/>
    <w:rsid w:val="00B93DEE"/>
    <w:rsid w:val="00D342E1"/>
    <w:rsid w:val="00D72EBC"/>
    <w:rsid w:val="00DE71C4"/>
    <w:rsid w:val="00E013F4"/>
    <w:rsid w:val="00E71F11"/>
    <w:rsid w:val="00E93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20B562E"/>
  <w15:chartTrackingRefBased/>
  <w15:docId w15:val="{3A2A3722-8285-444E-84D1-EBC7409C9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065A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3065A2"/>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65A2"/>
    <w:pPr>
      <w:spacing w:before="240" w:after="120"/>
      <w:jc w:val="center"/>
      <w:outlineLvl w:val="0"/>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3065A2"/>
    <w:rPr>
      <w:rFonts w:asciiTheme="majorHAnsi" w:eastAsiaTheme="majorEastAsia" w:hAnsiTheme="majorHAnsi" w:cstheme="majorBidi"/>
      <w:sz w:val="32"/>
      <w:szCs w:val="32"/>
    </w:rPr>
  </w:style>
  <w:style w:type="character" w:customStyle="1" w:styleId="Heading1Char">
    <w:name w:val="Heading 1 Char"/>
    <w:basedOn w:val="DefaultParagraphFont"/>
    <w:link w:val="Heading1"/>
    <w:uiPriority w:val="9"/>
    <w:rsid w:val="003065A2"/>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3065A2"/>
    <w:rPr>
      <w:rFonts w:asciiTheme="majorHAnsi" w:eastAsiaTheme="majorEastAsia" w:hAnsiTheme="majorHAnsi" w:cstheme="majorBidi"/>
    </w:rPr>
  </w:style>
  <w:style w:type="table" w:styleId="TableGrid">
    <w:name w:val="Table Grid"/>
    <w:basedOn w:val="TableNormal"/>
    <w:uiPriority w:val="39"/>
    <w:rsid w:val="00E013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107</Words>
  <Characters>615</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Yoshihiko Hasegawa</dc:creator>
  <cp:keywords/>
  <dc:description/>
  <cp:lastModifiedBy>Satoshi Inoue</cp:lastModifiedBy>
  <cp:revision>16</cp:revision>
  <dcterms:created xsi:type="dcterms:W3CDTF">2021-02-24T00:23:00Z</dcterms:created>
  <dcterms:modified xsi:type="dcterms:W3CDTF">2024-07-14T19:36:00Z</dcterms:modified>
</cp:coreProperties>
</file>