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5FCE" w14:textId="24FA382C" w:rsidR="006556B5" w:rsidRPr="006B3AC7" w:rsidRDefault="006B3AC7">
      <w:r>
        <w:rPr>
          <w:lang w:val="en-US"/>
        </w:rPr>
        <w:t>Desc</w:t>
      </w:r>
    </w:p>
    <w:p w14:paraId="4045A2F8" w14:textId="390AEB47" w:rsidR="006B3AC7" w:rsidRPr="006B3AC7" w:rsidRDefault="00C20767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Профессиональная у</w:t>
      </w:r>
      <w:r w:rsidR="006B3AC7" w:rsidRPr="006B3AC7">
        <w:rPr>
          <w:rFonts w:ascii="Courier New" w:hAnsi="Courier New" w:cs="Courier New"/>
          <w:sz w:val="27"/>
          <w:szCs w:val="27"/>
        </w:rPr>
        <w:t>становка Windows</w:t>
      </w:r>
      <w:r w:rsidR="006B3AC7">
        <w:rPr>
          <w:rFonts w:ascii="Courier New" w:hAnsi="Courier New" w:cs="Courier New"/>
          <w:sz w:val="27"/>
          <w:szCs w:val="27"/>
        </w:rPr>
        <w:t xml:space="preserve"> 10, 11, 7</w:t>
      </w:r>
      <w:r w:rsidR="00B10028">
        <w:rPr>
          <w:rFonts w:ascii="Courier New" w:hAnsi="Courier New" w:cs="Courier New"/>
          <w:sz w:val="27"/>
          <w:szCs w:val="27"/>
        </w:rPr>
        <w:t xml:space="preserve"> от </w:t>
      </w:r>
      <w:r w:rsidR="00B10028">
        <w:rPr>
          <w:rFonts w:ascii="Courier New" w:hAnsi="Courier New" w:cs="Courier New"/>
          <w:sz w:val="27"/>
          <w:szCs w:val="27"/>
          <w:lang w:val="en-US"/>
        </w:rPr>
        <w:t>MCOMP</w:t>
      </w:r>
      <w:r w:rsidR="00B10028" w:rsidRPr="00B10028">
        <w:rPr>
          <w:rFonts w:ascii="Courier New" w:hAnsi="Courier New" w:cs="Courier New"/>
          <w:sz w:val="27"/>
          <w:szCs w:val="27"/>
        </w:rPr>
        <w:t>.</w:t>
      </w:r>
      <w:proofErr w:type="spellStart"/>
      <w:r w:rsidR="00B10028">
        <w:rPr>
          <w:rFonts w:ascii="Courier New" w:hAnsi="Courier New" w:cs="Courier New"/>
          <w:sz w:val="27"/>
          <w:szCs w:val="27"/>
          <w:lang w:val="en-US"/>
        </w:rPr>
        <w:t>dp</w:t>
      </w:r>
      <w:proofErr w:type="spellEnd"/>
      <w:r w:rsidR="00B10028" w:rsidRPr="00B10028">
        <w:rPr>
          <w:rFonts w:ascii="Courier New" w:hAnsi="Courier New" w:cs="Courier New"/>
          <w:sz w:val="27"/>
          <w:szCs w:val="27"/>
        </w:rPr>
        <w:t>.</w:t>
      </w:r>
      <w:proofErr w:type="spellStart"/>
      <w:r w:rsidR="00B10028">
        <w:rPr>
          <w:rFonts w:ascii="Courier New" w:hAnsi="Courier New" w:cs="Courier New"/>
          <w:sz w:val="27"/>
          <w:szCs w:val="27"/>
          <w:lang w:val="en-US"/>
        </w:rPr>
        <w:t>ua</w:t>
      </w:r>
      <w:proofErr w:type="spellEnd"/>
      <w:r w:rsidR="00B10028">
        <w:rPr>
          <w:rFonts w:ascii="Courier New" w:hAnsi="Courier New" w:cs="Courier New"/>
          <w:sz w:val="27"/>
          <w:szCs w:val="27"/>
        </w:rPr>
        <w:t>,</w:t>
      </w:r>
      <w:r w:rsidR="006B3AC7">
        <w:rPr>
          <w:rFonts w:ascii="Courier New" w:hAnsi="Courier New" w:cs="Courier New"/>
          <w:sz w:val="27"/>
          <w:szCs w:val="27"/>
        </w:rPr>
        <w:t xml:space="preserve"> выезд по</w:t>
      </w:r>
      <w:r w:rsidR="006B3AC7" w:rsidRPr="006B3AC7">
        <w:rPr>
          <w:rFonts w:ascii="Courier New" w:hAnsi="Courier New" w:cs="Courier New"/>
          <w:sz w:val="27"/>
          <w:szCs w:val="27"/>
        </w:rPr>
        <w:t xml:space="preserve"> Днепр</w:t>
      </w:r>
      <w:r w:rsidR="006B3AC7">
        <w:rPr>
          <w:rFonts w:ascii="Courier New" w:hAnsi="Courier New" w:cs="Courier New"/>
          <w:sz w:val="27"/>
          <w:szCs w:val="27"/>
        </w:rPr>
        <w:t>у</w:t>
      </w:r>
    </w:p>
    <w:p w14:paraId="562CBA8C" w14:textId="0CFD704B" w:rsidR="006B3AC7" w:rsidRDefault="006B3AC7">
      <w:pPr>
        <w:rPr>
          <w:rFonts w:ascii="Courier New" w:hAnsi="Courier New" w:cs="Courier New"/>
          <w:sz w:val="27"/>
          <w:szCs w:val="27"/>
        </w:rPr>
      </w:pPr>
    </w:p>
    <w:p w14:paraId="71C9A225" w14:textId="2C0FE17F" w:rsidR="006B3AC7" w:rsidRPr="003437A6" w:rsidRDefault="00B42203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  <w:lang w:val="en-US"/>
        </w:rPr>
        <w:t>Title</w:t>
      </w:r>
    </w:p>
    <w:p w14:paraId="71DF6CD9" w14:textId="6A8649FC" w:rsidR="00B42203" w:rsidRDefault="00B42203">
      <w:pPr>
        <w:rPr>
          <w:rFonts w:ascii="Courier New" w:hAnsi="Courier New" w:cs="Courier New"/>
          <w:sz w:val="27"/>
          <w:szCs w:val="27"/>
          <w:lang w:val="uk-UA"/>
        </w:rPr>
      </w:pPr>
      <w:r>
        <w:rPr>
          <w:rFonts w:ascii="Courier New" w:hAnsi="Courier New" w:cs="Courier New"/>
          <w:sz w:val="27"/>
          <w:szCs w:val="27"/>
        </w:rPr>
        <w:t xml:space="preserve">Установка </w:t>
      </w:r>
      <w:r w:rsidR="00D32BBB">
        <w:rPr>
          <w:rFonts w:ascii="Courier New" w:hAnsi="Courier New" w:cs="Courier New"/>
          <w:sz w:val="27"/>
          <w:szCs w:val="27"/>
          <w:lang w:val="en-US"/>
        </w:rPr>
        <w:t>W</w:t>
      </w:r>
      <w:r>
        <w:rPr>
          <w:rFonts w:ascii="Courier New" w:hAnsi="Courier New" w:cs="Courier New"/>
          <w:sz w:val="27"/>
          <w:szCs w:val="27"/>
          <w:lang w:val="en-US"/>
        </w:rPr>
        <w:t>indows</w:t>
      </w:r>
      <w:r w:rsidRPr="003437A6">
        <w:rPr>
          <w:rFonts w:ascii="Courier New" w:hAnsi="Courier New" w:cs="Courier New"/>
          <w:sz w:val="27"/>
          <w:szCs w:val="27"/>
        </w:rPr>
        <w:t xml:space="preserve"> </w:t>
      </w:r>
      <w:r w:rsidR="003437A6">
        <w:rPr>
          <w:rFonts w:ascii="Courier New" w:hAnsi="Courier New" w:cs="Courier New"/>
          <w:sz w:val="27"/>
          <w:szCs w:val="27"/>
        </w:rPr>
        <w:t>на компьютеры и ноутбуки</w:t>
      </w:r>
      <w:r w:rsidR="00AA6BFC">
        <w:rPr>
          <w:rFonts w:ascii="Courier New" w:hAnsi="Courier New" w:cs="Courier New"/>
          <w:sz w:val="27"/>
          <w:szCs w:val="27"/>
        </w:rPr>
        <w:t>, на дому и офисе</w:t>
      </w:r>
      <w:r w:rsidR="003437A6">
        <w:rPr>
          <w:rFonts w:ascii="Courier New" w:hAnsi="Courier New" w:cs="Courier New"/>
          <w:sz w:val="27"/>
          <w:szCs w:val="27"/>
        </w:rPr>
        <w:t xml:space="preserve">. Производим как чистую установку, так и переустановку </w:t>
      </w:r>
      <w:r w:rsidR="001A2C65">
        <w:rPr>
          <w:rFonts w:ascii="Courier New" w:hAnsi="Courier New" w:cs="Courier New"/>
          <w:sz w:val="27"/>
          <w:szCs w:val="27"/>
          <w:lang w:val="en-US"/>
        </w:rPr>
        <w:t>W</w:t>
      </w:r>
      <w:r w:rsidR="003437A6">
        <w:rPr>
          <w:rFonts w:ascii="Courier New" w:hAnsi="Courier New" w:cs="Courier New"/>
          <w:sz w:val="27"/>
          <w:szCs w:val="27"/>
          <w:lang w:val="en-US"/>
        </w:rPr>
        <w:t>indows</w:t>
      </w:r>
      <w:r w:rsidR="001A2C65" w:rsidRPr="001A2C65">
        <w:rPr>
          <w:rFonts w:ascii="Courier New" w:hAnsi="Courier New" w:cs="Courier New"/>
          <w:sz w:val="27"/>
          <w:szCs w:val="27"/>
        </w:rPr>
        <w:t xml:space="preserve"> </w:t>
      </w:r>
      <w:r w:rsidR="001A2C65">
        <w:rPr>
          <w:rFonts w:ascii="Courier New" w:hAnsi="Courier New" w:cs="Courier New"/>
          <w:sz w:val="27"/>
          <w:szCs w:val="27"/>
        </w:rPr>
        <w:t>всех редакций, от 7 до 11</w:t>
      </w:r>
      <w:r w:rsidR="000C4F50" w:rsidRPr="000C4F50">
        <w:rPr>
          <w:rFonts w:ascii="Courier New" w:hAnsi="Courier New" w:cs="Courier New"/>
          <w:sz w:val="27"/>
          <w:szCs w:val="27"/>
        </w:rPr>
        <w:t xml:space="preserve">. </w:t>
      </w:r>
      <w:r w:rsidR="00200D05">
        <w:rPr>
          <w:rFonts w:ascii="Courier New" w:hAnsi="Courier New" w:cs="Courier New"/>
          <w:sz w:val="27"/>
          <w:szCs w:val="27"/>
        </w:rPr>
        <w:t xml:space="preserve">Только ответственный и профессиональный подход, обращайтесь в </w:t>
      </w:r>
      <w:r w:rsidR="00200D05">
        <w:rPr>
          <w:rFonts w:ascii="Courier New" w:hAnsi="Courier New" w:cs="Courier New"/>
          <w:sz w:val="27"/>
          <w:szCs w:val="27"/>
          <w:lang w:val="en-US"/>
        </w:rPr>
        <w:t>MCOMP</w:t>
      </w:r>
      <w:r w:rsidR="00200D05" w:rsidRPr="00B10028">
        <w:rPr>
          <w:rFonts w:ascii="Courier New" w:hAnsi="Courier New" w:cs="Courier New"/>
          <w:sz w:val="27"/>
          <w:szCs w:val="27"/>
        </w:rPr>
        <w:t>.</w:t>
      </w:r>
      <w:proofErr w:type="spellStart"/>
      <w:r w:rsidR="00200D05">
        <w:rPr>
          <w:rFonts w:ascii="Courier New" w:hAnsi="Courier New" w:cs="Courier New"/>
          <w:sz w:val="27"/>
          <w:szCs w:val="27"/>
          <w:lang w:val="en-US"/>
        </w:rPr>
        <w:t>dp</w:t>
      </w:r>
      <w:proofErr w:type="spellEnd"/>
      <w:r w:rsidR="00200D05" w:rsidRPr="00B10028">
        <w:rPr>
          <w:rFonts w:ascii="Courier New" w:hAnsi="Courier New" w:cs="Courier New"/>
          <w:sz w:val="27"/>
          <w:szCs w:val="27"/>
        </w:rPr>
        <w:t>.</w:t>
      </w:r>
      <w:proofErr w:type="spellStart"/>
      <w:r w:rsidR="00200D05">
        <w:rPr>
          <w:rFonts w:ascii="Courier New" w:hAnsi="Courier New" w:cs="Courier New"/>
          <w:sz w:val="27"/>
          <w:szCs w:val="27"/>
          <w:lang w:val="en-US"/>
        </w:rPr>
        <w:t>ua</w:t>
      </w:r>
      <w:proofErr w:type="spellEnd"/>
      <w:r w:rsidR="00200D05">
        <w:rPr>
          <w:rFonts w:ascii="Courier New" w:hAnsi="Courier New" w:cs="Courier New"/>
          <w:sz w:val="27"/>
          <w:szCs w:val="27"/>
          <w:lang w:val="uk-UA"/>
        </w:rPr>
        <w:t>!</w:t>
      </w:r>
    </w:p>
    <w:p w14:paraId="61486453" w14:textId="77777777" w:rsidR="00F520B6" w:rsidRDefault="00F520B6">
      <w:pPr>
        <w:rPr>
          <w:rFonts w:ascii="Courier New" w:hAnsi="Courier New" w:cs="Courier New"/>
          <w:sz w:val="27"/>
          <w:szCs w:val="27"/>
          <w:lang w:val="uk-UA"/>
        </w:rPr>
      </w:pPr>
    </w:p>
    <w:p w14:paraId="03FE4A08" w14:textId="58DCD659" w:rsidR="00465D82" w:rsidRPr="00871781" w:rsidRDefault="00465D82" w:rsidP="00871781">
      <w:pPr>
        <w:pStyle w:val="a4"/>
        <w:rPr>
          <w:b/>
          <w:bCs/>
          <w:sz w:val="32"/>
          <w:szCs w:val="32"/>
          <w:lang w:eastAsia="ru-RU"/>
        </w:rPr>
      </w:pPr>
      <w:r w:rsidRPr="00871781">
        <w:rPr>
          <w:b/>
          <w:bCs/>
          <w:sz w:val="32"/>
          <w:szCs w:val="32"/>
          <w:lang w:eastAsia="ru-RU"/>
        </w:rPr>
        <w:t>УСТАНОВКА WINDOWS</w:t>
      </w:r>
    </w:p>
    <w:p w14:paraId="2FC190E8" w14:textId="297E8373" w:rsidR="008005AD" w:rsidRDefault="00465D82" w:rsidP="00871781">
      <w:pPr>
        <w:pStyle w:val="a4"/>
        <w:rPr>
          <w:rFonts w:ascii="Courier New" w:hAnsi="Courier New" w:cs="Courier New"/>
          <w:sz w:val="27"/>
          <w:szCs w:val="27"/>
        </w:rPr>
      </w:pPr>
      <w:r w:rsidRPr="00465D82">
        <w:rPr>
          <w:rFonts w:ascii="Courier New" w:hAnsi="Courier New" w:cs="Courier New"/>
          <w:sz w:val="27"/>
          <w:szCs w:val="27"/>
          <w:lang w:val="en-US"/>
        </w:rPr>
        <w:t> </w:t>
      </w:r>
      <w:proofErr w:type="spellStart"/>
      <w:r w:rsidR="00F5646B" w:rsidRPr="00FC31E3">
        <w:rPr>
          <w:rFonts w:ascii="Courier New" w:hAnsi="Courier New" w:cs="Courier New"/>
          <w:sz w:val="27"/>
          <w:szCs w:val="27"/>
          <w:lang w:val="en-US"/>
        </w:rPr>
        <w:t>Mcomp</w:t>
      </w:r>
      <w:proofErr w:type="spellEnd"/>
      <w:r w:rsidR="00DA35EA" w:rsidRPr="00DA35EA">
        <w:rPr>
          <w:rFonts w:ascii="Courier New" w:hAnsi="Courier New" w:cs="Courier New"/>
          <w:sz w:val="27"/>
          <w:szCs w:val="27"/>
        </w:rPr>
        <w:t>.</w:t>
      </w:r>
      <w:proofErr w:type="spellStart"/>
      <w:r w:rsidR="00DA35EA">
        <w:rPr>
          <w:rFonts w:ascii="Courier New" w:hAnsi="Courier New" w:cs="Courier New"/>
          <w:sz w:val="27"/>
          <w:szCs w:val="27"/>
          <w:lang w:val="en-US"/>
        </w:rPr>
        <w:t>dp</w:t>
      </w:r>
      <w:proofErr w:type="spellEnd"/>
      <w:r w:rsidR="00DA35EA" w:rsidRPr="00DA35EA">
        <w:rPr>
          <w:rFonts w:ascii="Courier New" w:hAnsi="Courier New" w:cs="Courier New"/>
          <w:sz w:val="27"/>
          <w:szCs w:val="27"/>
        </w:rPr>
        <w:t>.</w:t>
      </w:r>
      <w:proofErr w:type="spellStart"/>
      <w:r w:rsidR="00DA35EA">
        <w:rPr>
          <w:rFonts w:ascii="Courier New" w:hAnsi="Courier New" w:cs="Courier New"/>
          <w:sz w:val="27"/>
          <w:szCs w:val="27"/>
          <w:lang w:val="en-US"/>
        </w:rPr>
        <w:t>ua</w:t>
      </w:r>
      <w:proofErr w:type="spellEnd"/>
      <w:r w:rsidR="00F5646B" w:rsidRPr="00DA35EA">
        <w:rPr>
          <w:rFonts w:ascii="Courier New" w:hAnsi="Courier New" w:cs="Courier New"/>
          <w:sz w:val="27"/>
          <w:szCs w:val="27"/>
        </w:rPr>
        <w:t xml:space="preserve"> предлагает </w:t>
      </w:r>
      <w:r w:rsidR="00DA35EA">
        <w:rPr>
          <w:rFonts w:ascii="Courier New" w:hAnsi="Courier New" w:cs="Courier New"/>
          <w:sz w:val="27"/>
          <w:szCs w:val="27"/>
        </w:rPr>
        <w:t xml:space="preserve">профессиональную установку и переустановку ОС семейства </w:t>
      </w:r>
      <w:r w:rsidR="00FC31E3">
        <w:rPr>
          <w:rFonts w:ascii="Courier New" w:hAnsi="Courier New" w:cs="Courier New"/>
          <w:sz w:val="27"/>
          <w:szCs w:val="27"/>
          <w:lang w:val="en-US"/>
        </w:rPr>
        <w:t>Windows</w:t>
      </w:r>
      <w:r w:rsidR="007632A2" w:rsidRPr="007632A2">
        <w:rPr>
          <w:rFonts w:ascii="Courier New" w:hAnsi="Courier New" w:cs="Courier New"/>
          <w:sz w:val="27"/>
          <w:szCs w:val="27"/>
        </w:rPr>
        <w:t xml:space="preserve"> </w:t>
      </w:r>
      <w:r w:rsidR="007632A2">
        <w:rPr>
          <w:rFonts w:ascii="Courier New" w:hAnsi="Courier New" w:cs="Courier New"/>
          <w:sz w:val="27"/>
          <w:szCs w:val="27"/>
        </w:rPr>
        <w:t xml:space="preserve">в </w:t>
      </w:r>
      <w:proofErr w:type="spellStart"/>
      <w:r w:rsidR="007632A2">
        <w:rPr>
          <w:rFonts w:ascii="Courier New" w:hAnsi="Courier New" w:cs="Courier New"/>
          <w:sz w:val="27"/>
          <w:szCs w:val="27"/>
        </w:rPr>
        <w:t>днепре</w:t>
      </w:r>
      <w:proofErr w:type="spellEnd"/>
      <w:r w:rsidR="00DA35EA">
        <w:rPr>
          <w:rFonts w:ascii="Courier New" w:hAnsi="Courier New" w:cs="Courier New"/>
          <w:sz w:val="27"/>
          <w:szCs w:val="27"/>
        </w:rPr>
        <w:t>, начиная от 7-ки и заканчивая самой прогрессивной 11-ой верси</w:t>
      </w:r>
      <w:r w:rsidR="007E52F5">
        <w:rPr>
          <w:rFonts w:ascii="Courier New" w:hAnsi="Courier New" w:cs="Courier New"/>
          <w:sz w:val="27"/>
          <w:szCs w:val="27"/>
        </w:rPr>
        <w:t>ей</w:t>
      </w:r>
      <w:r w:rsidR="00DA35EA">
        <w:rPr>
          <w:rFonts w:ascii="Courier New" w:hAnsi="Courier New" w:cs="Courier New"/>
          <w:sz w:val="27"/>
          <w:szCs w:val="27"/>
        </w:rPr>
        <w:t xml:space="preserve"> ОС от компании Майкрософт</w:t>
      </w:r>
      <w:r w:rsidR="008005AD">
        <w:rPr>
          <w:rFonts w:ascii="Courier New" w:hAnsi="Courier New" w:cs="Courier New"/>
          <w:sz w:val="27"/>
          <w:szCs w:val="27"/>
        </w:rPr>
        <w:t>.</w:t>
      </w:r>
    </w:p>
    <w:p w14:paraId="4DC40031" w14:textId="34E4B4E5" w:rsidR="008005AD" w:rsidRPr="008005AD" w:rsidRDefault="008005AD" w:rsidP="00871781">
      <w:pPr>
        <w:pStyle w:val="a4"/>
        <w:rPr>
          <w:rFonts w:ascii="Courier New" w:hAnsi="Courier New" w:cs="Courier New"/>
          <w:sz w:val="27"/>
          <w:szCs w:val="27"/>
        </w:rPr>
      </w:pPr>
      <w:r w:rsidRPr="008005AD">
        <w:rPr>
          <w:rFonts w:ascii="Courier New" w:hAnsi="Courier New" w:cs="Courier New"/>
          <w:sz w:val="27"/>
          <w:szCs w:val="27"/>
        </w:rPr>
        <w:t>При установке мы используем</w:t>
      </w:r>
      <w:r w:rsidRPr="008005AD">
        <w:rPr>
          <w:rFonts w:ascii="Courier New" w:hAnsi="Courier New" w:cs="Courier New"/>
          <w:sz w:val="27"/>
          <w:szCs w:val="27"/>
          <w:lang w:val="en-US"/>
        </w:rPr>
        <w:t> </w:t>
      </w:r>
      <w:r w:rsidRPr="008005AD">
        <w:rPr>
          <w:rFonts w:ascii="Courier New" w:hAnsi="Courier New" w:cs="Courier New"/>
          <w:sz w:val="27"/>
          <w:szCs w:val="27"/>
        </w:rPr>
        <w:t xml:space="preserve">только официальные дистрибутивы </w:t>
      </w:r>
      <w:r w:rsidRPr="008005AD">
        <w:rPr>
          <w:rFonts w:ascii="Courier New" w:hAnsi="Courier New" w:cs="Courier New"/>
          <w:sz w:val="27"/>
          <w:szCs w:val="27"/>
          <w:lang w:val="en-US"/>
        </w:rPr>
        <w:t>Windows</w:t>
      </w:r>
      <w:r w:rsidRPr="008005AD">
        <w:rPr>
          <w:rFonts w:ascii="Courier New" w:hAnsi="Courier New" w:cs="Courier New"/>
          <w:sz w:val="27"/>
          <w:szCs w:val="27"/>
        </w:rPr>
        <w:t xml:space="preserve"> от </w:t>
      </w:r>
      <w:r w:rsidRPr="008005AD">
        <w:rPr>
          <w:rFonts w:ascii="Courier New" w:hAnsi="Courier New" w:cs="Courier New"/>
          <w:sz w:val="27"/>
          <w:szCs w:val="27"/>
          <w:lang w:val="en-US"/>
        </w:rPr>
        <w:t>Microsoft</w:t>
      </w:r>
      <w:r w:rsidR="00AF27FD">
        <w:rPr>
          <w:rFonts w:ascii="Courier New" w:hAnsi="Courier New" w:cs="Courier New"/>
          <w:sz w:val="27"/>
          <w:szCs w:val="27"/>
        </w:rPr>
        <w:t>!</w:t>
      </w:r>
      <w:r w:rsidRPr="008005AD">
        <w:rPr>
          <w:rFonts w:ascii="Courier New" w:hAnsi="Courier New" w:cs="Courier New"/>
          <w:sz w:val="27"/>
          <w:szCs w:val="27"/>
          <w:lang w:val="en-US"/>
        </w:rPr>
        <w:t> </w:t>
      </w:r>
      <w:proofErr w:type="spellStart"/>
      <w:r w:rsidR="00547612">
        <w:rPr>
          <w:rFonts w:ascii="Courier New" w:hAnsi="Courier New" w:cs="Courier New"/>
          <w:sz w:val="27"/>
          <w:szCs w:val="27"/>
          <w:lang w:val="en-US"/>
        </w:rPr>
        <w:t>Mcomp</w:t>
      </w:r>
      <w:proofErr w:type="spellEnd"/>
      <w:r w:rsidR="00547612" w:rsidRPr="00547612">
        <w:rPr>
          <w:rFonts w:ascii="Courier New" w:hAnsi="Courier New" w:cs="Courier New"/>
          <w:sz w:val="27"/>
          <w:szCs w:val="27"/>
        </w:rPr>
        <w:t>.</w:t>
      </w:r>
      <w:proofErr w:type="spellStart"/>
      <w:r w:rsidR="00547612">
        <w:rPr>
          <w:rFonts w:ascii="Courier New" w:hAnsi="Courier New" w:cs="Courier New"/>
          <w:sz w:val="27"/>
          <w:szCs w:val="27"/>
          <w:lang w:val="en-US"/>
        </w:rPr>
        <w:t>dp</w:t>
      </w:r>
      <w:proofErr w:type="spellEnd"/>
      <w:r w:rsidR="00547612" w:rsidRPr="00547612">
        <w:rPr>
          <w:rFonts w:ascii="Courier New" w:hAnsi="Courier New" w:cs="Courier New"/>
          <w:sz w:val="27"/>
          <w:szCs w:val="27"/>
        </w:rPr>
        <w:t>.</w:t>
      </w:r>
      <w:proofErr w:type="spellStart"/>
      <w:r w:rsidR="00547612">
        <w:rPr>
          <w:rFonts w:ascii="Courier New" w:hAnsi="Courier New" w:cs="Courier New"/>
          <w:sz w:val="27"/>
          <w:szCs w:val="27"/>
          <w:lang w:val="en-US"/>
        </w:rPr>
        <w:t>ua</w:t>
      </w:r>
      <w:proofErr w:type="spellEnd"/>
      <w:r w:rsidRPr="008005AD">
        <w:rPr>
          <w:rFonts w:ascii="Courier New" w:hAnsi="Courier New" w:cs="Courier New"/>
          <w:sz w:val="27"/>
          <w:szCs w:val="27"/>
        </w:rPr>
        <w:t xml:space="preserve"> не используем "глючные" сборки из интернета по типу </w:t>
      </w:r>
      <w:proofErr w:type="spellStart"/>
      <w:r w:rsidRPr="008005AD">
        <w:rPr>
          <w:rFonts w:ascii="Courier New" w:hAnsi="Courier New" w:cs="Courier New"/>
          <w:sz w:val="27"/>
          <w:szCs w:val="27"/>
          <w:lang w:val="en-US"/>
        </w:rPr>
        <w:t>Zver</w:t>
      </w:r>
      <w:proofErr w:type="spellEnd"/>
      <w:r w:rsidRPr="008005AD">
        <w:rPr>
          <w:rFonts w:ascii="Courier New" w:hAnsi="Courier New" w:cs="Courier New"/>
          <w:sz w:val="27"/>
          <w:szCs w:val="27"/>
        </w:rPr>
        <w:t xml:space="preserve"> и подобные им,</w:t>
      </w:r>
      <w:r w:rsidR="00AF27FD">
        <w:rPr>
          <w:rFonts w:ascii="Courier New" w:hAnsi="Courier New" w:cs="Courier New"/>
          <w:sz w:val="27"/>
          <w:szCs w:val="27"/>
        </w:rPr>
        <w:t xml:space="preserve"> в которых порылись «умельцы»</w:t>
      </w:r>
      <w:r w:rsidR="00B03DED" w:rsidRPr="00B03DED">
        <w:rPr>
          <w:rFonts w:ascii="Courier New" w:hAnsi="Courier New" w:cs="Courier New"/>
          <w:sz w:val="27"/>
          <w:szCs w:val="27"/>
        </w:rPr>
        <w:t>!</w:t>
      </w:r>
      <w:r w:rsidR="00D50155">
        <w:rPr>
          <w:rFonts w:ascii="Courier New" w:hAnsi="Courier New" w:cs="Courier New"/>
          <w:sz w:val="27"/>
          <w:szCs w:val="27"/>
        </w:rPr>
        <w:t xml:space="preserve"> Ведь кто даст гарантию, что они не «выпилили», </w:t>
      </w:r>
      <w:r w:rsidR="00795180">
        <w:rPr>
          <w:rFonts w:ascii="Courier New" w:hAnsi="Courier New" w:cs="Courier New"/>
          <w:sz w:val="27"/>
          <w:szCs w:val="27"/>
        </w:rPr>
        <w:t xml:space="preserve">нужный именно </w:t>
      </w:r>
      <w:r w:rsidR="00431EE2">
        <w:rPr>
          <w:rFonts w:ascii="Courier New" w:hAnsi="Courier New" w:cs="Courier New"/>
          <w:sz w:val="27"/>
          <w:szCs w:val="27"/>
        </w:rPr>
        <w:t>В</w:t>
      </w:r>
      <w:r w:rsidR="00795180">
        <w:rPr>
          <w:rFonts w:ascii="Courier New" w:hAnsi="Courier New" w:cs="Courier New"/>
          <w:sz w:val="27"/>
          <w:szCs w:val="27"/>
        </w:rPr>
        <w:t>ам функционал или не внедрили в дистрибутив вирус-</w:t>
      </w:r>
      <w:proofErr w:type="spellStart"/>
      <w:r w:rsidR="00795180">
        <w:rPr>
          <w:rFonts w:ascii="Courier New" w:hAnsi="Courier New" w:cs="Courier New"/>
          <w:sz w:val="27"/>
          <w:szCs w:val="27"/>
        </w:rPr>
        <w:t>майнер</w:t>
      </w:r>
      <w:proofErr w:type="spellEnd"/>
      <w:r w:rsidR="00795180">
        <w:rPr>
          <w:rFonts w:ascii="Courier New" w:hAnsi="Courier New" w:cs="Courier New"/>
          <w:sz w:val="27"/>
          <w:szCs w:val="27"/>
        </w:rPr>
        <w:t>, который будет воровать ресурсы вашего ПК и электроэнергию</w:t>
      </w:r>
      <w:r w:rsidR="009C48BA">
        <w:rPr>
          <w:rFonts w:ascii="Courier New" w:hAnsi="Courier New" w:cs="Courier New"/>
          <w:sz w:val="27"/>
          <w:szCs w:val="27"/>
        </w:rPr>
        <w:t>.</w:t>
      </w:r>
      <w:r w:rsidRPr="008005AD">
        <w:rPr>
          <w:rFonts w:ascii="Courier New" w:hAnsi="Courier New" w:cs="Courier New"/>
          <w:sz w:val="27"/>
          <w:szCs w:val="27"/>
        </w:rPr>
        <w:t xml:space="preserve"> </w:t>
      </w:r>
      <w:r w:rsidR="00431EE2">
        <w:rPr>
          <w:rFonts w:ascii="Courier New" w:hAnsi="Courier New" w:cs="Courier New"/>
          <w:sz w:val="27"/>
          <w:szCs w:val="27"/>
        </w:rPr>
        <w:t xml:space="preserve">Все вышеперечисленное в купе </w:t>
      </w:r>
      <w:r w:rsidR="005E7DB9">
        <w:rPr>
          <w:rFonts w:ascii="Courier New" w:hAnsi="Courier New" w:cs="Courier New"/>
          <w:sz w:val="27"/>
          <w:szCs w:val="27"/>
        </w:rPr>
        <w:t xml:space="preserve">с моим опытом в установке и настройке </w:t>
      </w:r>
      <w:r w:rsidR="00304157">
        <w:rPr>
          <w:rFonts w:ascii="Courier New" w:hAnsi="Courier New" w:cs="Courier New"/>
          <w:sz w:val="27"/>
          <w:szCs w:val="27"/>
          <w:lang w:val="en-US"/>
        </w:rPr>
        <w:t>Windows</w:t>
      </w:r>
      <w:r w:rsidR="00304157">
        <w:rPr>
          <w:rFonts w:ascii="Courier New" w:hAnsi="Courier New" w:cs="Courier New"/>
          <w:sz w:val="27"/>
          <w:szCs w:val="27"/>
        </w:rPr>
        <w:t>,</w:t>
      </w:r>
      <w:r w:rsidR="00431EE2">
        <w:rPr>
          <w:rFonts w:ascii="Courier New" w:hAnsi="Courier New" w:cs="Courier New"/>
          <w:sz w:val="27"/>
          <w:szCs w:val="27"/>
        </w:rPr>
        <w:t xml:space="preserve"> </w:t>
      </w:r>
      <w:r w:rsidRPr="008005AD">
        <w:rPr>
          <w:rFonts w:ascii="Courier New" w:hAnsi="Courier New" w:cs="Courier New"/>
          <w:sz w:val="27"/>
          <w:szCs w:val="27"/>
        </w:rPr>
        <w:t>обеспечит продолжительную и стабильную работу</w:t>
      </w:r>
      <w:r w:rsidRPr="008005AD">
        <w:rPr>
          <w:rFonts w:ascii="Courier New" w:hAnsi="Courier New" w:cs="Courier New"/>
          <w:sz w:val="27"/>
          <w:szCs w:val="27"/>
          <w:lang w:val="en-US"/>
        </w:rPr>
        <w:t> </w:t>
      </w:r>
      <w:r w:rsidR="00304157">
        <w:rPr>
          <w:rFonts w:ascii="Courier New" w:hAnsi="Courier New" w:cs="Courier New"/>
          <w:sz w:val="27"/>
          <w:szCs w:val="27"/>
        </w:rPr>
        <w:t>ОС</w:t>
      </w:r>
      <w:r w:rsidRPr="008005AD">
        <w:rPr>
          <w:rFonts w:ascii="Courier New" w:hAnsi="Courier New" w:cs="Courier New"/>
          <w:sz w:val="27"/>
          <w:szCs w:val="27"/>
        </w:rPr>
        <w:t xml:space="preserve"> на вашем </w:t>
      </w:r>
      <w:r w:rsidR="009C48BA">
        <w:rPr>
          <w:rFonts w:ascii="Courier New" w:hAnsi="Courier New" w:cs="Courier New"/>
          <w:sz w:val="27"/>
          <w:szCs w:val="27"/>
        </w:rPr>
        <w:t>к</w:t>
      </w:r>
      <w:r w:rsidRPr="008005AD">
        <w:rPr>
          <w:rFonts w:ascii="Courier New" w:hAnsi="Courier New" w:cs="Courier New"/>
          <w:sz w:val="27"/>
          <w:szCs w:val="27"/>
        </w:rPr>
        <w:t>омпьютере или ноутбуке</w:t>
      </w:r>
      <w:r w:rsidR="007A034F">
        <w:rPr>
          <w:rFonts w:ascii="Courier New" w:hAnsi="Courier New" w:cs="Courier New"/>
          <w:sz w:val="27"/>
          <w:szCs w:val="27"/>
        </w:rPr>
        <w:t>. Ведь любому специалисту приятно</w:t>
      </w:r>
      <w:r w:rsidR="002D53DD">
        <w:rPr>
          <w:rFonts w:ascii="Courier New" w:hAnsi="Courier New" w:cs="Courier New"/>
          <w:sz w:val="27"/>
          <w:szCs w:val="27"/>
        </w:rPr>
        <w:t>,</w:t>
      </w:r>
      <w:r w:rsidR="007A034F">
        <w:rPr>
          <w:rFonts w:ascii="Courier New" w:hAnsi="Courier New" w:cs="Courier New"/>
          <w:sz w:val="27"/>
          <w:szCs w:val="27"/>
        </w:rPr>
        <w:t xml:space="preserve"> когда </w:t>
      </w:r>
      <w:r w:rsidR="005F4D5B">
        <w:rPr>
          <w:rFonts w:ascii="Courier New" w:hAnsi="Courier New" w:cs="Courier New"/>
          <w:sz w:val="27"/>
          <w:szCs w:val="27"/>
        </w:rPr>
        <w:t>его работа</w:t>
      </w:r>
      <w:r w:rsidR="002D53DD">
        <w:rPr>
          <w:rFonts w:ascii="Courier New" w:hAnsi="Courier New" w:cs="Courier New"/>
          <w:sz w:val="27"/>
          <w:szCs w:val="27"/>
        </w:rPr>
        <w:t>,</w:t>
      </w:r>
      <w:r w:rsidR="005F4D5B">
        <w:rPr>
          <w:rFonts w:ascii="Courier New" w:hAnsi="Courier New" w:cs="Courier New"/>
          <w:sz w:val="27"/>
          <w:szCs w:val="27"/>
        </w:rPr>
        <w:t xml:space="preserve"> приносит положительные эмоции клиенту!</w:t>
      </w:r>
    </w:p>
    <w:p w14:paraId="7EE32B7B" w14:textId="29C2C30D" w:rsidR="00465D82" w:rsidRDefault="00DA35EA" w:rsidP="00871781">
      <w:pPr>
        <w:pStyle w:val="a4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 </w:t>
      </w:r>
    </w:p>
    <w:p w14:paraId="093DCF7E" w14:textId="0CDE3F00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34DCC26" w14:textId="43259322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eastAsia="ru-RU"/>
        </w:rPr>
      </w:pPr>
      <w:r w:rsidRPr="00465D82"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eastAsia="ru-RU"/>
        </w:rPr>
        <w:t>КОМПЛЕКСНАЯ УСТАНОВКА WINDOWS</w:t>
      </w:r>
      <w:r w:rsidR="0016595D" w:rsidRPr="00BB6E91"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eastAsia="ru-RU"/>
        </w:rPr>
        <w:t>(</w:t>
      </w:r>
      <w:r w:rsidR="0016595D"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val="en-US" w:eastAsia="ru-RU"/>
        </w:rPr>
        <w:t>h</w:t>
      </w:r>
      <w:r w:rsidR="0016595D" w:rsidRPr="00BB6E91"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eastAsia="ru-RU"/>
        </w:rPr>
        <w:t>2)</w:t>
      </w:r>
    </w:p>
    <w:p w14:paraId="7A9D8A32" w14:textId="007613C8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Комплексная установка Windows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на ноутбук или компьютер, предполагает настройку вашего оборудования, при которой "на выходе" Вы получите </w:t>
      </w:r>
      <w:r w:rsidR="00C20CCF"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устройство,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удовлетворяющее требованиям 90% пользователей.</w:t>
      </w:r>
    </w:p>
    <w:p w14:paraId="08CB8971" w14:textId="77777777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 нее входят:</w:t>
      </w:r>
    </w:p>
    <w:p w14:paraId="03646F79" w14:textId="77777777" w:rsidR="00465D82" w:rsidRPr="00465D82" w:rsidRDefault="00304157" w:rsidP="00465D8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pict w14:anchorId="019E3393">
          <v:rect id="_x0000_i1025" style="width:0;height:0" o:hralign="center" o:hrstd="t" o:hrnoshade="t" o:hr="t" fillcolor="#fbfbfb" stroked="f"/>
        </w:pict>
      </w:r>
    </w:p>
    <w:p w14:paraId="3F152A02" w14:textId="7E2B8E05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 Разбивка жесткого диска (без сохранения информации с диска С:)</w:t>
      </w:r>
      <w:r w:rsidR="004373E6" w:rsidRPr="004373E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;</w:t>
      </w:r>
    </w:p>
    <w:p w14:paraId="29F95948" w14:textId="67F456EA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Установка Windows XP, Vista, 7, 8, 10</w:t>
      </w:r>
      <w:r w:rsidR="004373E6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;</w:t>
      </w:r>
    </w:p>
    <w:p w14:paraId="5DE2EEBB" w14:textId="23B74E03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 Установка системных программ, DirectX, </w:t>
      </w:r>
      <w:proofErr w:type="spellStart"/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framework</w:t>
      </w:r>
      <w:proofErr w:type="spellEnd"/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...</w:t>
      </w:r>
      <w:r w:rsidR="004373E6" w:rsidRPr="004373E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;</w:t>
      </w:r>
    </w:p>
    <w:p w14:paraId="65ED5206" w14:textId="4A389E5C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Установка драйверов</w:t>
      </w:r>
      <w:r w:rsidR="004373E6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;</w:t>
      </w:r>
    </w:p>
    <w:p w14:paraId="5C70A511" w14:textId="791FFE05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Установка архиватора</w:t>
      </w:r>
      <w:r w:rsidR="004373E6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;</w:t>
      </w:r>
    </w:p>
    <w:p w14:paraId="687964CD" w14:textId="5B60F469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Установка кодеков и видео/аудиоплеера</w:t>
      </w:r>
      <w:r w:rsidR="004373E6" w:rsidRPr="004373E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;</w:t>
      </w:r>
    </w:p>
    <w:p w14:paraId="141CEE55" w14:textId="318D3DE2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 </w:t>
      </w: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Установка</w:t>
      </w:r>
      <w:r w:rsidRPr="00465D82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Microsoft Office, PDF, DJVU</w:t>
      </w:r>
      <w:r w:rsidR="004373E6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;</w:t>
      </w:r>
    </w:p>
    <w:p w14:paraId="34EFEEE6" w14:textId="128BC37F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 </w:t>
      </w: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Установка антивирусной программы</w:t>
      </w:r>
      <w:r w:rsidR="004373E6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;</w:t>
      </w:r>
    </w:p>
    <w:p w14:paraId="73ACB3FC" w14:textId="16D7A20D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Установка программы для "очистки системы"</w:t>
      </w:r>
      <w:r w:rsidR="004373E6" w:rsidRPr="004373E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;</w:t>
      </w:r>
    </w:p>
    <w:p w14:paraId="4381C0DC" w14:textId="69708810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Установка браузеров</w:t>
      </w:r>
      <w:r w:rsidR="004373E6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;</w:t>
      </w:r>
    </w:p>
    <w:p w14:paraId="63D08A91" w14:textId="1D20C89F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 Установка Telegram, </w:t>
      </w:r>
      <w:proofErr w:type="spellStart"/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Viber</w:t>
      </w:r>
      <w:proofErr w:type="spellEnd"/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, Skype</w:t>
      </w:r>
      <w:r w:rsidR="004373E6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;</w:t>
      </w:r>
    </w:p>
    <w:p w14:paraId="5260C3ED" w14:textId="0DBD4A71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Подключение принтера, сканера или МФУ</w:t>
      </w:r>
      <w:r w:rsidRPr="00465D82">
        <w:rPr>
          <w:rFonts w:ascii="Arial" w:eastAsia="Times New Roman" w:hAnsi="Arial" w:cs="Arial"/>
          <w:i/>
          <w:iCs/>
          <w:color w:val="00B4F1"/>
          <w:sz w:val="32"/>
          <w:szCs w:val="32"/>
          <w:lang w:eastAsia="ru-RU"/>
        </w:rPr>
        <w:t>*</w:t>
      </w:r>
      <w:r w:rsidR="004373E6" w:rsidRPr="004373E6">
        <w:rPr>
          <w:rFonts w:ascii="Arial" w:eastAsia="Times New Roman" w:hAnsi="Arial" w:cs="Arial"/>
          <w:i/>
          <w:iCs/>
          <w:color w:val="00B4F1"/>
          <w:sz w:val="32"/>
          <w:szCs w:val="32"/>
          <w:lang w:eastAsia="ru-RU"/>
        </w:rPr>
        <w:t>;</w:t>
      </w:r>
    </w:p>
    <w:p w14:paraId="65494079" w14:textId="31DD79E3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Сохранение пользовательских данных</w:t>
      </w:r>
      <w:r w:rsidRPr="00465D82">
        <w:rPr>
          <w:rFonts w:ascii="Arial" w:eastAsia="Times New Roman" w:hAnsi="Arial" w:cs="Arial"/>
          <w:i/>
          <w:iCs/>
          <w:color w:val="00B4F1"/>
          <w:sz w:val="32"/>
          <w:szCs w:val="32"/>
          <w:lang w:eastAsia="ru-RU"/>
        </w:rPr>
        <w:t>*</w:t>
      </w:r>
      <w:r w:rsidR="004373E6">
        <w:rPr>
          <w:rFonts w:ascii="Arial" w:eastAsia="Times New Roman" w:hAnsi="Arial" w:cs="Arial"/>
          <w:i/>
          <w:iCs/>
          <w:color w:val="00B4F1"/>
          <w:sz w:val="32"/>
          <w:szCs w:val="32"/>
          <w:lang w:val="en-US" w:eastAsia="ru-RU"/>
        </w:rPr>
        <w:t>;</w:t>
      </w:r>
    </w:p>
    <w:p w14:paraId="463B58F1" w14:textId="19FACD72" w:rsidR="00465D82" w:rsidRPr="00465D82" w:rsidRDefault="00465D82" w:rsidP="00465D82">
      <w:pPr>
        <w:numPr>
          <w:ilvl w:val="0"/>
          <w:numId w:val="1"/>
        </w:numPr>
        <w:shd w:val="clear" w:color="auto" w:fill="F5F5F5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Диагностика жесткого диска и рабочих температур устройства</w:t>
      </w:r>
      <w:r w:rsidR="004373E6" w:rsidRPr="00C20CC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;</w:t>
      </w:r>
    </w:p>
    <w:p w14:paraId="6DD00079" w14:textId="3E901683" w:rsidR="00465D82" w:rsidRPr="00465D82" w:rsidRDefault="00465D82" w:rsidP="00465D82">
      <w:pPr>
        <w:pBdr>
          <w:top w:val="single" w:sz="12" w:space="8" w:color="4682B4"/>
          <w:left w:val="single" w:sz="12" w:space="8" w:color="4682B4"/>
          <w:bottom w:val="single" w:sz="12" w:space="8" w:color="4682B4"/>
          <w:right w:val="single" w:sz="12" w:space="8" w:color="4682B4"/>
        </w:pBdr>
        <w:shd w:val="clear" w:color="auto" w:fill="9FB6CD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СТОИМОСТЬ</w:t>
      </w:r>
      <w:r w:rsidR="002D53D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УСТАНОВКИ </w:t>
      </w:r>
      <w:r w:rsidR="002D53D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WINDOWS</w:t>
      </w:r>
      <w:r w:rsidR="00BA4532" w:rsidRPr="007632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11 / 10 / </w:t>
      </w:r>
      <w:proofErr w:type="gramStart"/>
      <w:r w:rsidR="00BA4532" w:rsidRPr="007632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7 </w:t>
      </w:r>
      <w:r w:rsidRPr="00465D8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  <w:proofErr w:type="gramEnd"/>
      <w:r w:rsidRPr="00465D8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3</w:t>
      </w:r>
      <w:r w:rsidR="00BA4532" w:rsidRPr="007632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</w:t>
      </w:r>
      <w:r w:rsidRPr="00465D8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0 </w:t>
      </w:r>
      <w:proofErr w:type="spellStart"/>
      <w:r w:rsidRPr="00465D8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грн</w:t>
      </w:r>
      <w:proofErr w:type="spellEnd"/>
    </w:p>
    <w:p w14:paraId="5FAF0383" w14:textId="77777777" w:rsidR="00465D82" w:rsidRPr="00465D82" w:rsidRDefault="00465D82" w:rsidP="00465D8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5826A59C" w14:textId="0B8196B0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Обратите внимание, что в стоимость не входит выезд специалиста (от </w:t>
      </w:r>
      <w:r w:rsidR="00D9627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10</w:t>
      </w: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0грн до </w:t>
      </w:r>
      <w:r w:rsidR="00D9627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20</w:t>
      </w: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0грн в зависимости от месторасположения)</w:t>
      </w:r>
    </w:p>
    <w:p w14:paraId="5DAC3686" w14:textId="77777777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65D82">
        <w:rPr>
          <w:rFonts w:ascii="Arial" w:eastAsia="Times New Roman" w:hAnsi="Arial" w:cs="Arial"/>
          <w:b/>
          <w:bCs/>
          <w:color w:val="00B4F1"/>
          <w:sz w:val="26"/>
          <w:szCs w:val="26"/>
          <w:lang w:eastAsia="ru-RU"/>
        </w:rPr>
        <w:t>*</w:t>
      </w:r>
      <w:r w:rsidRPr="00465D8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- оплачивается отдельно</w:t>
      </w:r>
    </w:p>
    <w:p w14:paraId="32B49F40" w14:textId="77777777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sz w:val="36"/>
          <w:szCs w:val="36"/>
          <w:u w:val="single"/>
          <w:lang w:eastAsia="ru-RU"/>
        </w:rPr>
      </w:pPr>
      <w:r w:rsidRPr="00465D82">
        <w:rPr>
          <w:rFonts w:ascii="Arial" w:eastAsia="Times New Roman" w:hAnsi="Arial" w:cs="Arial"/>
          <w:color w:val="FF0000"/>
          <w:sz w:val="36"/>
          <w:szCs w:val="36"/>
          <w:u w:val="single"/>
          <w:lang w:eastAsia="ru-RU"/>
        </w:rPr>
        <w:t>Обратите внимание</w:t>
      </w:r>
    </w:p>
    <w:p w14:paraId="564E3BA8" w14:textId="6158BB4D" w:rsidR="00465D82" w:rsidRDefault="00465D82" w:rsidP="00465D82">
      <w:pPr>
        <w:pBdr>
          <w:top w:val="single" w:sz="12" w:space="8" w:color="FFA500"/>
          <w:left w:val="single" w:sz="12" w:space="8" w:color="FFA500"/>
          <w:bottom w:val="single" w:sz="12" w:space="8" w:color="FFA500"/>
          <w:right w:val="single" w:sz="12" w:space="8" w:color="FFA500"/>
        </w:pBdr>
        <w:shd w:val="clear" w:color="auto" w:fill="DAA52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Мы предлагаем только комплексную установку ОС Windows. Вызвано это тем, что мы </w:t>
      </w:r>
      <w:r w:rsidRPr="00465D82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отвечаем за свою работу и работаем на совесть</w:t>
      </w:r>
      <w:r w:rsidRPr="00465D82">
        <w:rPr>
          <w:rFonts w:ascii="Arial" w:eastAsia="Times New Roman" w:hAnsi="Arial" w:cs="Arial"/>
          <w:color w:val="FFFFFF"/>
          <w:sz w:val="24"/>
          <w:szCs w:val="24"/>
          <w:lang w:eastAsia="ru-RU"/>
        </w:rPr>
        <w:t xml:space="preserve">, а самостоятельная </w:t>
      </w:r>
      <w:proofErr w:type="spellStart"/>
      <w:r w:rsidRPr="00465D82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донастройка</w:t>
      </w:r>
      <w:proofErr w:type="spellEnd"/>
      <w:r w:rsidRPr="00465D82">
        <w:rPr>
          <w:rFonts w:ascii="Arial" w:eastAsia="Times New Roman" w:hAnsi="Arial" w:cs="Arial"/>
          <w:color w:val="FFFFFF"/>
          <w:sz w:val="24"/>
          <w:szCs w:val="24"/>
          <w:lang w:eastAsia="ru-RU"/>
        </w:rPr>
        <w:t xml:space="preserve"> ОС</w:t>
      </w:r>
      <w:r w:rsidR="00D96270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,</w:t>
      </w:r>
      <w:r w:rsidRPr="00465D82">
        <w:rPr>
          <w:rFonts w:ascii="Arial" w:eastAsia="Times New Roman" w:hAnsi="Arial" w:cs="Arial"/>
          <w:color w:val="FFFFFF"/>
          <w:sz w:val="24"/>
          <w:szCs w:val="24"/>
          <w:lang w:eastAsia="ru-RU"/>
        </w:rPr>
        <w:t xml:space="preserve"> без твердого знания процесса</w:t>
      </w:r>
      <w:r w:rsidR="00D96270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,</w:t>
      </w:r>
      <w:r w:rsidRPr="00465D82">
        <w:rPr>
          <w:rFonts w:ascii="Arial" w:eastAsia="Times New Roman" w:hAnsi="Arial" w:cs="Arial"/>
          <w:color w:val="FFFFFF"/>
          <w:sz w:val="24"/>
          <w:szCs w:val="24"/>
          <w:lang w:eastAsia="ru-RU"/>
        </w:rPr>
        <w:t xml:space="preserve"> может перечеркнуть всю нашу работу и </w:t>
      </w:r>
      <w:r w:rsidRPr="00465D82">
        <w:rPr>
          <w:rFonts w:ascii="Arial" w:eastAsia="Times New Roman" w:hAnsi="Arial" w:cs="Arial"/>
          <w:i/>
          <w:iCs/>
          <w:color w:val="FFFFFF"/>
          <w:sz w:val="24"/>
          <w:szCs w:val="24"/>
          <w:lang w:eastAsia="ru-RU"/>
        </w:rPr>
        <w:t>привести к Вашему недовольству и пустой трате денег</w:t>
      </w:r>
      <w:r w:rsidRPr="00465D82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.</w:t>
      </w:r>
    </w:p>
    <w:p w14:paraId="02ABB5A3" w14:textId="77777777" w:rsidR="00532A6D" w:rsidRPr="00465D82" w:rsidRDefault="00532A6D" w:rsidP="00465D82">
      <w:pPr>
        <w:pBdr>
          <w:top w:val="single" w:sz="12" w:space="8" w:color="FFA500"/>
          <w:left w:val="single" w:sz="12" w:space="8" w:color="FFA500"/>
          <w:bottom w:val="single" w:sz="12" w:space="8" w:color="FFA500"/>
          <w:right w:val="single" w:sz="12" w:space="8" w:color="FFA500"/>
        </w:pBdr>
        <w:shd w:val="clear" w:color="auto" w:fill="DAA52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</w:p>
    <w:p w14:paraId="53F9FA06" w14:textId="77777777" w:rsidR="00A775B5" w:rsidRPr="0016595D" w:rsidRDefault="00A775B5" w:rsidP="00A775B5">
      <w:pPr>
        <w:pStyle w:val="a4"/>
        <w:rPr>
          <w:rFonts w:ascii="Courier New" w:hAnsi="Courier New" w:cs="Courier New"/>
          <w:b/>
          <w:bCs/>
          <w:sz w:val="27"/>
          <w:szCs w:val="27"/>
        </w:rPr>
      </w:pPr>
      <w:r w:rsidRPr="0016595D"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Установка </w:t>
      </w:r>
      <w:r w:rsidRPr="0016595D">
        <w:rPr>
          <w:rFonts w:ascii="Courier New" w:hAnsi="Courier New" w:cs="Courier New"/>
          <w:b/>
          <w:bCs/>
          <w:sz w:val="36"/>
          <w:szCs w:val="36"/>
          <w:lang w:val="en-US"/>
        </w:rPr>
        <w:t>Windows</w:t>
      </w:r>
      <w:r w:rsidRPr="0016595D">
        <w:rPr>
          <w:rFonts w:ascii="Courier New" w:hAnsi="Courier New" w:cs="Courier New"/>
          <w:b/>
          <w:bCs/>
          <w:sz w:val="36"/>
          <w:szCs w:val="36"/>
        </w:rPr>
        <w:t xml:space="preserve"> на дому и</w:t>
      </w:r>
      <w:r w:rsidRPr="00FA3EB8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в </w:t>
      </w:r>
      <w:r w:rsidRPr="0016595D">
        <w:rPr>
          <w:rFonts w:ascii="Courier New" w:hAnsi="Courier New" w:cs="Courier New"/>
          <w:b/>
          <w:bCs/>
          <w:sz w:val="36"/>
          <w:szCs w:val="36"/>
        </w:rPr>
        <w:t>офисе(</w:t>
      </w:r>
      <w:r w:rsidRPr="0016595D">
        <w:rPr>
          <w:rFonts w:ascii="Courier New" w:hAnsi="Courier New" w:cs="Courier New"/>
          <w:b/>
          <w:bCs/>
          <w:sz w:val="36"/>
          <w:szCs w:val="36"/>
          <w:lang w:val="en-US"/>
        </w:rPr>
        <w:t>h</w:t>
      </w:r>
      <w:r w:rsidRPr="0016595D">
        <w:rPr>
          <w:rFonts w:ascii="Courier New" w:hAnsi="Courier New" w:cs="Courier New"/>
          <w:b/>
          <w:bCs/>
          <w:sz w:val="36"/>
          <w:szCs w:val="36"/>
        </w:rPr>
        <w:t>2)</w:t>
      </w:r>
    </w:p>
    <w:p w14:paraId="37F9A593" w14:textId="77777777" w:rsidR="00A775B5" w:rsidRDefault="00A775B5" w:rsidP="00A775B5">
      <w:pPr>
        <w:pStyle w:val="a4"/>
        <w:rPr>
          <w:rFonts w:ascii="Courier New" w:hAnsi="Courier New" w:cs="Courier New"/>
          <w:sz w:val="27"/>
          <w:szCs w:val="27"/>
        </w:rPr>
      </w:pPr>
    </w:p>
    <w:p w14:paraId="7F51D9BB" w14:textId="393C1AA2" w:rsidR="00A775B5" w:rsidRDefault="00A775B5" w:rsidP="00A775B5">
      <w:pPr>
        <w:pStyle w:val="a4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Это очень удобный способ для того, чтобы сэкономить своё время, а ведь оно так дорого! Наш инженер выедет к Вам на дом или офис и установит/переустановит </w:t>
      </w:r>
      <w:r>
        <w:rPr>
          <w:rFonts w:ascii="Courier New" w:hAnsi="Courier New" w:cs="Courier New"/>
          <w:sz w:val="27"/>
          <w:szCs w:val="27"/>
          <w:lang w:val="en-US"/>
        </w:rPr>
        <w:t>Windows</w:t>
      </w:r>
      <w:r>
        <w:rPr>
          <w:rFonts w:ascii="Courier New" w:hAnsi="Courier New" w:cs="Courier New"/>
          <w:sz w:val="27"/>
          <w:szCs w:val="27"/>
        </w:rPr>
        <w:t xml:space="preserve"> на вашем устройстве, подключит все необходимое оборудование, которое имеется у вас. Н</w:t>
      </w:r>
      <w:r w:rsidR="00A8295B">
        <w:rPr>
          <w:rFonts w:ascii="Courier New" w:hAnsi="Courier New" w:cs="Courier New"/>
          <w:sz w:val="27"/>
          <w:szCs w:val="27"/>
        </w:rPr>
        <w:t>а</w:t>
      </w:r>
      <w:r>
        <w:rPr>
          <w:rFonts w:ascii="Courier New" w:hAnsi="Courier New" w:cs="Courier New"/>
          <w:sz w:val="27"/>
          <w:szCs w:val="27"/>
        </w:rPr>
        <w:t>строит интернет</w:t>
      </w:r>
      <w:r w:rsidR="00A8295B"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 w:rsidR="00A8295B">
        <w:rPr>
          <w:rFonts w:ascii="Courier New" w:hAnsi="Courier New" w:cs="Courier New"/>
          <w:sz w:val="27"/>
          <w:szCs w:val="27"/>
        </w:rPr>
        <w:t>подключениеи</w:t>
      </w:r>
      <w:proofErr w:type="spellEnd"/>
      <w:r w:rsidR="00A8295B">
        <w:rPr>
          <w:rFonts w:ascii="Courier New" w:hAnsi="Courier New" w:cs="Courier New"/>
          <w:sz w:val="27"/>
          <w:szCs w:val="27"/>
        </w:rPr>
        <w:t xml:space="preserve"> выполнит другие необходимые действия.</w:t>
      </w:r>
    </w:p>
    <w:p w14:paraId="021AD944" w14:textId="77777777" w:rsidR="00A775B5" w:rsidRDefault="00A775B5" w:rsidP="00A775B5">
      <w:pPr>
        <w:pStyle w:val="a4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Вам нужно лишь связаться с нами по телефону или написать нам в мессенджер </w:t>
      </w:r>
      <w:r>
        <w:rPr>
          <w:rFonts w:ascii="Courier New" w:hAnsi="Courier New" w:cs="Courier New"/>
          <w:sz w:val="27"/>
          <w:szCs w:val="27"/>
          <w:lang w:val="en-US"/>
        </w:rPr>
        <w:t>telegram</w:t>
      </w:r>
      <w:r w:rsidRPr="006D69B3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 xml:space="preserve">или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viber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. После этого ответить на уточняющие вопросы инженера и договорится о времени визита. Вот и все, что необходимо от вас! </w:t>
      </w:r>
    </w:p>
    <w:p w14:paraId="5B0DC2C5" w14:textId="77777777" w:rsidR="00A775B5" w:rsidRPr="000064AC" w:rsidRDefault="00A775B5" w:rsidP="00A775B5">
      <w:pPr>
        <w:pStyle w:val="a4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Наш инженер производит выезд почти по всей территории Днепра</w:t>
      </w:r>
    </w:p>
    <w:p w14:paraId="12537AF8" w14:textId="73DE0387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eastAsia="ru-RU"/>
        </w:rPr>
      </w:pPr>
      <w:r w:rsidRPr="00465D82"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eastAsia="ru-RU"/>
        </w:rPr>
        <w:t>УСТАНОВКА ОС WINDOWS - ДЕЛО ОТВЕТСТВЕННОЕ</w:t>
      </w:r>
      <w:r w:rsidR="0016595D" w:rsidRPr="0016595D"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eastAsia="ru-RU"/>
        </w:rPr>
        <w:t>(</w:t>
      </w:r>
      <w:r w:rsidR="0016595D"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val="en-US" w:eastAsia="ru-RU"/>
        </w:rPr>
        <w:t>h</w:t>
      </w:r>
      <w:r w:rsidR="0016595D" w:rsidRPr="0016595D">
        <w:rPr>
          <w:rFonts w:ascii="Arial" w:eastAsia="Times New Roman" w:hAnsi="Arial" w:cs="Arial"/>
          <w:b/>
          <w:bCs/>
          <w:caps/>
          <w:color w:val="000000"/>
          <w:sz w:val="41"/>
          <w:szCs w:val="41"/>
          <w:lang w:eastAsia="ru-RU"/>
        </w:rPr>
        <w:t>2)</w:t>
      </w:r>
    </w:p>
    <w:p w14:paraId="27A134E4" w14:textId="47DF6611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первый взгляд установка Windows может показаться простым делом, но на практике все абсолютно не так. В процессе установки </w:t>
      </w:r>
      <w:r w:rsidR="004026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windows</w:t>
      </w:r>
      <w:r w:rsidR="00402633" w:rsidRPr="00402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необходимо учитывать очень много мелочей, начиная от конфигурации вашего устройства, до</w:t>
      </w:r>
      <w:r w:rsidR="00402633" w:rsidRPr="00402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402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контекста его</w:t>
      </w:r>
      <w:r w:rsidR="009F30A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использования, </w:t>
      </w:r>
      <w:r w:rsidR="005114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</w:t>
      </w:r>
      <w:r w:rsidR="009F30A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верно подобрать список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используемых программ, системных фреймворков и других важных нюансов.</w:t>
      </w:r>
    </w:p>
    <w:p w14:paraId="6E76DC87" w14:textId="035E0008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Нередко мы сталкиваемся с </w:t>
      </w:r>
      <w:r w:rsidR="00EF40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установкой</w:t>
      </w:r>
      <w:r w:rsidR="00EF40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EF40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винды</w:t>
      </w:r>
      <w:proofErr w:type="spell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F40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 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спецов</w:t>
      </w:r>
      <w:r w:rsidR="00EF40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виде знакомых, родственников или соседей, после которой в лучшем случае ОС работает месяц-другой, а после этого начинаются "тормоза"</w:t>
      </w:r>
      <w:r w:rsidR="000F53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"глюки"</w:t>
      </w:r>
      <w:r w:rsidR="000F53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в худшем </w:t>
      </w:r>
      <w:proofErr w:type="spellStart"/>
      <w:r w:rsidR="000F53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винда</w:t>
      </w:r>
      <w:proofErr w:type="spellEnd"/>
      <w:r w:rsidR="000F53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умирает</w:t>
      </w:r>
      <w:r w:rsidR="001948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через несколько дней, не говоря о не </w:t>
      </w:r>
      <w:proofErr w:type="spellStart"/>
      <w:r w:rsidR="001948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доустановвленных</w:t>
      </w:r>
      <w:proofErr w:type="spellEnd"/>
      <w:r w:rsidR="001948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драйверах и </w:t>
      </w:r>
      <w:proofErr w:type="spellStart"/>
      <w:r w:rsidR="001948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т.д</w:t>
      </w:r>
      <w:proofErr w:type="spellEnd"/>
      <w:r w:rsidR="0019480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т.п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Так же горе-спецы частенько удаляют по неопытности важную информацию или же устанавливают один </w:t>
      </w:r>
      <w:proofErr w:type="spell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поверх другого</w:t>
      </w:r>
      <w:r w:rsidR="002F78D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удаляя старую ОС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Вобщем</w:t>
      </w:r>
      <w:proofErr w:type="spell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нюансов превеликое множество и без надлежащего опыта можно "наворотить </w:t>
      </w:r>
      <w:proofErr w:type="spell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делов</w:t>
      </w:r>
      <w:proofErr w:type="spell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". Грамотно установленная и настроенная система без проблем может работать от 1 года и более. Так же не стоит забывать о современном "железе", </w:t>
      </w:r>
      <w:r w:rsidR="00511461"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ведь, к примеру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неправильная установка Windows на SSD диск может привести к сокращению его службы в несколько раз.</w:t>
      </w:r>
    </w:p>
    <w:p w14:paraId="60F70EBE" w14:textId="0EC2AE7A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 же довольно часто можно увидеть картину, когда на компьютер или ноутбук устанавливают, не подходящую ОС. То есть </w:t>
      </w:r>
      <w:r w:rsidR="00511461"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</w:t>
      </w:r>
      <w:r w:rsidR="005114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</w:t>
      </w:r>
      <w:r w:rsidR="00511461"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т, к примеру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10 на старый компьютер, который не "тянет" </w:t>
      </w:r>
      <w:r w:rsidR="00511461"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систему,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 и еще зачастую содержит </w:t>
      </w:r>
      <w:r w:rsidR="00511461"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устройства,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которые нет драйверов, так как их поддержка давно прекращена.</w:t>
      </w:r>
    </w:p>
    <w:p w14:paraId="00FD77DA" w14:textId="773DDB45" w:rsidR="00465D82" w:rsidRPr="00465D82" w:rsidRDefault="00035CFF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данный момент господствуют </w:t>
      </w:r>
      <w:r w:rsidR="001504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версии </w:t>
      </w:r>
      <w:r w:rsidR="00B531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семейства </w:t>
      </w:r>
      <w:r w:rsidR="00B531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Windows</w:t>
      </w:r>
      <w:r w:rsidR="00B531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 Майкрософт и </w:t>
      </w:r>
      <w:r w:rsidR="001504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две из которых всем знакомы, а новая </w:t>
      </w:r>
      <w:r w:rsidR="003002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раз набирает обороты</w:t>
      </w:r>
      <w:r w:rsidR="00465D82"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16EB9E18" w14:textId="371ACFFB" w:rsidR="00465D82" w:rsidRPr="00465D82" w:rsidRDefault="00465D82" w:rsidP="00465D8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5D8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2D2D4E05" wp14:editId="6F735899">
            <wp:extent cx="4762500" cy="885825"/>
            <wp:effectExtent l="0" t="0" r="0" b="9525"/>
            <wp:docPr id="3" name="Рисунок 3" descr="Windows X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X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C586" w14:textId="6B685B78" w:rsidR="00465D82" w:rsidRPr="00465D82" w:rsidRDefault="00465D82" w:rsidP="00465D8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5D8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E16D176" wp14:editId="348B9F3B">
            <wp:extent cx="4762500" cy="885825"/>
            <wp:effectExtent l="0" t="0" r="0" b="9525"/>
            <wp:docPr id="2" name="Рисунок 2" descr="Windows 7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7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A3F9" w14:textId="775F7FE0" w:rsidR="00465D82" w:rsidRPr="00465D82" w:rsidRDefault="00465D82" w:rsidP="00465D82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5D8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0C6E7154" wp14:editId="4D84B6A4">
            <wp:extent cx="4762500" cy="885825"/>
            <wp:effectExtent l="0" t="0" r="0" b="9525"/>
            <wp:docPr id="1" name="Рисунок 1" descr="Windows 10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10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5408" w14:textId="745A3414" w:rsidR="00465D82" w:rsidRPr="00465D82" w:rsidRDefault="00431772" w:rsidP="00465D8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</w:t>
      </w:r>
      <w:r w:rsidR="0030026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стан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овка </w:t>
      </w:r>
      <w:r w:rsidR="00465D82" w:rsidRPr="00465D8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Windows </w:t>
      </w:r>
      <w:r w:rsidR="00300267" w:rsidRPr="00465D8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</w:t>
      </w:r>
      <w:r w:rsidR="00465D82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подойдет для </w:t>
      </w:r>
      <w:r w:rsidR="004E64D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довольно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старого оборудования</w:t>
      </w:r>
      <w:r w:rsidR="004E64D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снята с поддержки. </w:t>
      </w:r>
      <w:proofErr w:type="spellStart"/>
      <w:r w:rsidR="004E64D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стабильная</w:t>
      </w:r>
      <w:proofErr w:type="spellEnd"/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система прекрасно зарекомендовавшая себя в среде пользователей и специалистов, но </w:t>
      </w:r>
      <w:r w:rsidR="004E64D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практически вытесненная</w:t>
      </w:r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windows</w:t>
      </w:r>
      <w:proofErr w:type="spellEnd"/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10. Может быть установлена практически в любой </w:t>
      </w:r>
      <w:r w:rsidR="007A28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ПК или ноутбук</w:t>
      </w:r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исключая ПК и </w:t>
      </w:r>
      <w:r w:rsidR="00D46A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особенно </w:t>
      </w:r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ноутбуки вышедшие на самых последних процессорах </w:t>
      </w:r>
      <w:proofErr w:type="spellStart"/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intel</w:t>
      </w:r>
      <w:proofErr w:type="spellEnd"/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gramStart"/>
      <w:r w:rsidR="00300267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AMD.</w:t>
      </w:r>
      <w:r w:rsidR="00465D82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proofErr w:type="gramEnd"/>
    </w:p>
    <w:p w14:paraId="14367B50" w14:textId="31542F66" w:rsidR="00E07F2E" w:rsidRPr="00465D82" w:rsidRDefault="00E07F2E" w:rsidP="00E07F2E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Установка</w:t>
      </w:r>
      <w:r w:rsidR="00465D82"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465D8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Windows 10</w:t>
      </w: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если вашему устройству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</w:t>
      </w: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5-6 лет</w:t>
      </w: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то эта система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скорее всего </w:t>
      </w: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Вас. В данный момент она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очень </w:t>
      </w: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стабильна и отлично работает даже на довольно старом "железе"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особенно редакции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LTSC</w:t>
      </w: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хотя нередки случаи не совсем корректной работы на «устаревшем оборудовании», поэтому если вашему "питомцу" 8-10 лет, то возможно стоит воздержаться от установки 10-ки и остановится на 7-ке.</w:t>
      </w:r>
    </w:p>
    <w:p w14:paraId="7349A92B" w14:textId="54DFC547" w:rsidR="00465D82" w:rsidRPr="00465D82" w:rsidRDefault="00465D82" w:rsidP="00465D8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="00843842" w:rsidRPr="0084384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Установка </w:t>
      </w:r>
      <w:r w:rsidR="00843842" w:rsidRPr="00465D8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Windows </w:t>
      </w:r>
      <w:r w:rsidR="00843842" w:rsidRPr="00843842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11</w:t>
      </w:r>
      <w:r w:rsidR="00843842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 xml:space="preserve"> </w:t>
      </w:r>
      <w:r w:rsidR="00843842"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 xml:space="preserve">– </w:t>
      </w:r>
      <w:r w:rsidR="0084384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Новейшая ОС от Майкрософт, сочетающая в себе стабильность 10-ки и </w:t>
      </w:r>
      <w:r w:rsidR="00685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множество нововведений, но требующая современный компьютер или ноутбук. Если вашему устройству 2-3 года, тогда это несомненно прекрасный выбор</w:t>
      </w:r>
      <w:r w:rsidR="003312F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1A00E32" w14:textId="7F17826D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Остальные версии </w:t>
      </w:r>
      <w:proofErr w:type="spell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либо сильно устарели и не подходят под современные реалии, либо имеют не очень хорошую репутацию и относятся к «переходным версиям» </w:t>
      </w:r>
      <w:proofErr w:type="gram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ОС(</w:t>
      </w:r>
      <w:proofErr w:type="spellStart"/>
      <w:proofErr w:type="gramEnd"/>
      <w:r w:rsidR="003312F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xp</w:t>
      </w:r>
      <w:proofErr w:type="spellEnd"/>
      <w:r w:rsidR="003312F1" w:rsidRPr="003312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Vista, 8, 8.1) и считаются не лучшим вариантом для установки.</w:t>
      </w:r>
    </w:p>
    <w:p w14:paraId="044D6983" w14:textId="071A92E0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465D8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При установке Windows мы исходим из нескольких параметров:</w:t>
      </w:r>
      <w:r w:rsidR="0016595D" w:rsidRPr="0016595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</w:t>
      </w:r>
      <w:r w:rsidR="0016595D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h</w:t>
      </w:r>
      <w:r w:rsidR="0016595D" w:rsidRPr="0016595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3)</w:t>
      </w:r>
    </w:p>
    <w:p w14:paraId="28D575CC" w14:textId="77777777" w:rsidR="00465D82" w:rsidRPr="00465D82" w:rsidRDefault="00465D82" w:rsidP="00465D8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Конфигурация Вашего оборудования</w:t>
      </w:r>
    </w:p>
    <w:p w14:paraId="2014D739" w14:textId="77777777" w:rsidR="00465D82" w:rsidRPr="00465D82" w:rsidRDefault="00465D82" w:rsidP="00465D8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Ваши личные предпочтения</w:t>
      </w:r>
    </w:p>
    <w:p w14:paraId="5A915D74" w14:textId="77777777" w:rsidR="00465D82" w:rsidRPr="00465D82" w:rsidRDefault="00465D82" w:rsidP="00465D8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Выполняемые на ПК или ноутбуке задачи</w:t>
      </w:r>
    </w:p>
    <w:p w14:paraId="15BB0A61" w14:textId="681F8824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Пообщавшись с Вами, мы выберем «правильную» версию </w:t>
      </w:r>
      <w:proofErr w:type="spell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установки, а также подберем необходимую разрядность системы 32 или 64 </w:t>
      </w:r>
      <w:proofErr w:type="spell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bit</w:t>
      </w:r>
      <w:proofErr w:type="spell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После выполним настройку под Вас и сделаем первичную диагностику ПК, в которую входит проверка SMART жесткого диска и температурного режима вашего устройства. Нередко "мастера" ставят "</w:t>
      </w:r>
      <w:proofErr w:type="spell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винду</w:t>
      </w:r>
      <w:proofErr w:type="spell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" и не проверив </w:t>
      </w:r>
      <w:proofErr w:type="gram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уходят</w:t>
      </w:r>
      <w:proofErr w:type="gram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оставляя Вас с нерешенной проблемой, ведь иногда "тормоза" и "глюки" являются не проблемой Windows, а следствием перегрева или </w:t>
      </w:r>
      <w:r w:rsidR="00E628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неисправности жесткого диска</w:t>
      </w: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переустановка не помогает и через короткий срок система либо перестает работать, либо работает нестабильно.</w:t>
      </w:r>
    </w:p>
    <w:p w14:paraId="4389D98B" w14:textId="77777777" w:rsidR="00465D82" w:rsidRPr="00465D82" w:rsidRDefault="00465D82" w:rsidP="00465D82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Поэтому лучшим способом будет обратиться к нашим специалистам, которые имеют большой опыт в данном деле и с радостью Вам помогут получить </w:t>
      </w:r>
      <w:proofErr w:type="gramStart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устройство</w:t>
      </w:r>
      <w:proofErr w:type="gramEnd"/>
      <w:r w:rsidRPr="00465D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которое работает "как часы"!</w:t>
      </w:r>
    </w:p>
    <w:p w14:paraId="23B20D25" w14:textId="77777777" w:rsidR="00F520B6" w:rsidRPr="00465D82" w:rsidRDefault="00F520B6">
      <w:pPr>
        <w:rPr>
          <w:lang w:val="en-US"/>
        </w:rPr>
      </w:pPr>
    </w:p>
    <w:sectPr w:rsidR="00F520B6" w:rsidRPr="00465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59F6"/>
    <w:multiLevelType w:val="multilevel"/>
    <w:tmpl w:val="DEE8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50F18"/>
    <w:multiLevelType w:val="multilevel"/>
    <w:tmpl w:val="663A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81D4F"/>
    <w:multiLevelType w:val="multilevel"/>
    <w:tmpl w:val="27B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C7"/>
    <w:rsid w:val="000064AC"/>
    <w:rsid w:val="00035CFF"/>
    <w:rsid w:val="000C4F50"/>
    <w:rsid w:val="000F53A6"/>
    <w:rsid w:val="001504AA"/>
    <w:rsid w:val="0016595D"/>
    <w:rsid w:val="00194805"/>
    <w:rsid w:val="001A2C65"/>
    <w:rsid w:val="00200D05"/>
    <w:rsid w:val="002B23DC"/>
    <w:rsid w:val="002D53DD"/>
    <w:rsid w:val="002F084C"/>
    <w:rsid w:val="002F3F37"/>
    <w:rsid w:val="002F5949"/>
    <w:rsid w:val="002F78DD"/>
    <w:rsid w:val="00300267"/>
    <w:rsid w:val="00304157"/>
    <w:rsid w:val="003312F1"/>
    <w:rsid w:val="003437A6"/>
    <w:rsid w:val="00354EC1"/>
    <w:rsid w:val="00402633"/>
    <w:rsid w:val="00431772"/>
    <w:rsid w:val="00431EE2"/>
    <w:rsid w:val="004373E6"/>
    <w:rsid w:val="004536E5"/>
    <w:rsid w:val="00465D82"/>
    <w:rsid w:val="00496476"/>
    <w:rsid w:val="004E64D2"/>
    <w:rsid w:val="00511461"/>
    <w:rsid w:val="00532A6D"/>
    <w:rsid w:val="00547612"/>
    <w:rsid w:val="00556EE0"/>
    <w:rsid w:val="005E7DB9"/>
    <w:rsid w:val="005F4D5B"/>
    <w:rsid w:val="006556B5"/>
    <w:rsid w:val="00685986"/>
    <w:rsid w:val="006B3AC7"/>
    <w:rsid w:val="006D69B3"/>
    <w:rsid w:val="00746268"/>
    <w:rsid w:val="007632A2"/>
    <w:rsid w:val="00795180"/>
    <w:rsid w:val="007A034F"/>
    <w:rsid w:val="007A28A7"/>
    <w:rsid w:val="007D4ED2"/>
    <w:rsid w:val="007E52F5"/>
    <w:rsid w:val="008005AD"/>
    <w:rsid w:val="00843842"/>
    <w:rsid w:val="00871781"/>
    <w:rsid w:val="008A62DB"/>
    <w:rsid w:val="009C48BA"/>
    <w:rsid w:val="009F30A5"/>
    <w:rsid w:val="00A42AAB"/>
    <w:rsid w:val="00A775B5"/>
    <w:rsid w:val="00A8295B"/>
    <w:rsid w:val="00AA6BFC"/>
    <w:rsid w:val="00AF27FD"/>
    <w:rsid w:val="00B03DED"/>
    <w:rsid w:val="00B10028"/>
    <w:rsid w:val="00B42203"/>
    <w:rsid w:val="00B5317C"/>
    <w:rsid w:val="00BA4532"/>
    <w:rsid w:val="00BB6E91"/>
    <w:rsid w:val="00C20767"/>
    <w:rsid w:val="00C20CCF"/>
    <w:rsid w:val="00CE4603"/>
    <w:rsid w:val="00D32BBB"/>
    <w:rsid w:val="00D46A8B"/>
    <w:rsid w:val="00D50155"/>
    <w:rsid w:val="00D96270"/>
    <w:rsid w:val="00DA35EA"/>
    <w:rsid w:val="00E07F2E"/>
    <w:rsid w:val="00E62893"/>
    <w:rsid w:val="00E844E0"/>
    <w:rsid w:val="00EF407F"/>
    <w:rsid w:val="00F520B6"/>
    <w:rsid w:val="00F5646B"/>
    <w:rsid w:val="00FA3EB8"/>
    <w:rsid w:val="00FC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C6DE"/>
  <w15:chartTrackingRefBased/>
  <w15:docId w15:val="{5F988969-F656-4899-8FCB-4C537B1D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5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65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5D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al">
    <w:name w:val="tal"/>
    <w:basedOn w:val="a"/>
    <w:rsid w:val="0046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6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vantage">
    <w:name w:val="advantage"/>
    <w:basedOn w:val="a"/>
    <w:rsid w:val="0046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r">
    <w:name w:val="tar"/>
    <w:basedOn w:val="a"/>
    <w:rsid w:val="0046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arning-header">
    <w:name w:val="warning-header"/>
    <w:basedOn w:val="a"/>
    <w:rsid w:val="0046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arning">
    <w:name w:val="warning"/>
    <w:basedOn w:val="a"/>
    <w:rsid w:val="0046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717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69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77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622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Остепан</dc:creator>
  <cp:keywords/>
  <dc:description/>
  <cp:lastModifiedBy>Макс Остепан</cp:lastModifiedBy>
  <cp:revision>77</cp:revision>
  <dcterms:created xsi:type="dcterms:W3CDTF">2022-06-21T12:18:00Z</dcterms:created>
  <dcterms:modified xsi:type="dcterms:W3CDTF">2022-07-23T12:03:00Z</dcterms:modified>
</cp:coreProperties>
</file>