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51DA" w14:textId="77777777" w:rsidR="00B52FA1" w:rsidRDefault="00B52FA1" w:rsidP="00B52FA1">
      <w:pPr>
        <w:rPr>
          <w:lang w:eastAsia="ru-RU"/>
        </w:rPr>
      </w:pPr>
    </w:p>
    <w:p w14:paraId="5B39F87A" w14:textId="77777777" w:rsidR="00B52FA1" w:rsidRDefault="00B52FA1" w:rsidP="00B52FA1">
      <w:pPr>
        <w:rPr>
          <w:lang w:eastAsia="ru-RU"/>
        </w:rPr>
      </w:pPr>
      <w:r>
        <w:rPr>
          <w:lang w:eastAsia="ru-RU"/>
        </w:rPr>
        <w:t>чистка ноутбука цена днепр</w:t>
      </w:r>
    </w:p>
    <w:p w14:paraId="59FE49D1" w14:textId="77777777" w:rsidR="00B52FA1" w:rsidRDefault="00B52FA1" w:rsidP="00B52FA1">
      <w:pPr>
        <w:rPr>
          <w:lang w:eastAsia="ru-RU"/>
        </w:rPr>
      </w:pPr>
      <w:r>
        <w:rPr>
          <w:lang w:eastAsia="ru-RU"/>
        </w:rPr>
        <w:t>замена термопасты цена днепр</w:t>
      </w:r>
    </w:p>
    <w:p w14:paraId="0B62CD8A" w14:textId="77777777" w:rsidR="00B52FA1" w:rsidRDefault="00B52FA1" w:rsidP="00B52FA1">
      <w:pPr>
        <w:rPr>
          <w:lang w:eastAsia="ru-RU"/>
        </w:rPr>
      </w:pPr>
      <w:r>
        <w:rPr>
          <w:lang w:eastAsia="ru-RU"/>
        </w:rPr>
        <w:t>чистка компьютера днепр</w:t>
      </w:r>
    </w:p>
    <w:p w14:paraId="3A8B8F13" w14:textId="42ACE0C7" w:rsidR="00B52FA1" w:rsidRDefault="00B52FA1" w:rsidP="00B52FA1">
      <w:pPr>
        <w:rPr>
          <w:lang w:eastAsia="ru-RU"/>
        </w:rPr>
      </w:pPr>
      <w:r>
        <w:rPr>
          <w:lang w:eastAsia="ru-RU"/>
        </w:rPr>
        <w:t>чистка ноутбука от пыли</w:t>
      </w:r>
    </w:p>
    <w:p w14:paraId="7D381D4A" w14:textId="6CC88868" w:rsidR="00B52FA1" w:rsidRDefault="00B52FA1" w:rsidP="00B52FA1">
      <w:pPr>
        <w:rPr>
          <w:lang w:eastAsia="ru-RU"/>
        </w:rPr>
      </w:pPr>
    </w:p>
    <w:p w14:paraId="147F3F21" w14:textId="77777777" w:rsidR="00B52FA1" w:rsidRDefault="00B52FA1" w:rsidP="00B52FA1">
      <w:pPr>
        <w:rPr>
          <w:lang w:val="uk-UA" w:eastAsia="ru-RU"/>
        </w:rPr>
      </w:pPr>
      <w:r>
        <w:rPr>
          <w:lang w:val="uk-UA" w:eastAsia="ru-RU"/>
        </w:rPr>
        <w:t>Тайтл</w:t>
      </w:r>
    </w:p>
    <w:p w14:paraId="0E14FA66" w14:textId="426DA8CA" w:rsidR="00B52FA1" w:rsidRPr="00B52FA1" w:rsidRDefault="00B52FA1" w:rsidP="00B52FA1">
      <w:pPr>
        <w:rPr>
          <w:lang w:val="uk-UA" w:eastAsia="ru-RU"/>
        </w:rPr>
      </w:pPr>
      <w:r>
        <w:rPr>
          <w:lang w:eastAsia="ru-RU"/>
        </w:rPr>
        <w:t>Профессиональная ч</w:t>
      </w:r>
      <w:r>
        <w:rPr>
          <w:lang w:val="uk-UA" w:eastAsia="ru-RU"/>
        </w:rPr>
        <w:t>истка ноутбука на дому и в офисе</w:t>
      </w:r>
      <w:r w:rsidR="00AD49DD">
        <w:rPr>
          <w:lang w:val="uk-UA" w:eastAsia="ru-RU"/>
        </w:rPr>
        <w:t xml:space="preserve"> </w:t>
      </w:r>
      <w:r w:rsidR="00C57E65">
        <w:rPr>
          <w:lang w:val="uk-UA" w:eastAsia="ru-RU"/>
        </w:rPr>
        <w:t>по</w:t>
      </w:r>
      <w:r>
        <w:rPr>
          <w:lang w:val="uk-UA" w:eastAsia="ru-RU"/>
        </w:rPr>
        <w:t xml:space="preserve"> Днепр</w:t>
      </w:r>
      <w:r w:rsidR="00C57E65">
        <w:rPr>
          <w:lang w:val="uk-UA" w:eastAsia="ru-RU"/>
        </w:rPr>
        <w:t>у</w:t>
      </w:r>
      <w:r w:rsidR="00AD49DD">
        <w:rPr>
          <w:lang w:val="uk-UA" w:eastAsia="ru-RU"/>
        </w:rPr>
        <w:t xml:space="preserve"> от</w:t>
      </w:r>
      <w:r>
        <w:rPr>
          <w:lang w:val="uk-UA" w:eastAsia="ru-RU"/>
        </w:rPr>
        <w:t xml:space="preserve"> </w:t>
      </w:r>
      <w:r>
        <w:rPr>
          <w:lang w:val="en-US" w:eastAsia="ru-RU"/>
        </w:rPr>
        <w:t>mcomp</w:t>
      </w:r>
      <w:r w:rsidRPr="00B52FA1">
        <w:rPr>
          <w:lang w:eastAsia="ru-RU"/>
        </w:rPr>
        <w:t>.</w:t>
      </w:r>
      <w:r>
        <w:rPr>
          <w:lang w:val="en-US" w:eastAsia="ru-RU"/>
        </w:rPr>
        <w:t>dp</w:t>
      </w:r>
      <w:r w:rsidRPr="00B52FA1">
        <w:rPr>
          <w:lang w:eastAsia="ru-RU"/>
        </w:rPr>
        <w:t>.</w:t>
      </w:r>
      <w:r>
        <w:rPr>
          <w:lang w:val="en-US" w:eastAsia="ru-RU"/>
        </w:rPr>
        <w:t>ua</w:t>
      </w:r>
      <w:r>
        <w:rPr>
          <w:lang w:val="uk-UA" w:eastAsia="ru-RU"/>
        </w:rPr>
        <w:t xml:space="preserve"> </w:t>
      </w:r>
    </w:p>
    <w:p w14:paraId="72E2DBA6" w14:textId="72B62D4A" w:rsidR="005E51EF" w:rsidRDefault="000359BA">
      <w:r>
        <w:t>П</w:t>
      </w:r>
      <w:r w:rsidR="00B52FA1">
        <w:t>редоставляе</w:t>
      </w:r>
      <w:r w:rsidR="00C151F0">
        <w:t>м</w:t>
      </w:r>
      <w:r w:rsidR="00B52FA1">
        <w:t xml:space="preserve"> услуг</w:t>
      </w:r>
      <w:r w:rsidR="0088299F">
        <w:t>у</w:t>
      </w:r>
      <w:r w:rsidR="00827509" w:rsidRPr="00827509">
        <w:rPr>
          <w:rFonts w:ascii="MS Gothic" w:eastAsia="MS Gothic" w:hAnsi="MS Gothic" w:cs="MS Gothic" w:hint="eastAsia"/>
        </w:rPr>
        <w:t>【</w:t>
      </w:r>
      <w:r w:rsidR="00B52FA1">
        <w:t>чистк</w:t>
      </w:r>
      <w:r w:rsidR="0088299F">
        <w:t>а</w:t>
      </w:r>
      <w:r w:rsidR="00971610" w:rsidRPr="00971610">
        <w:t xml:space="preserve"> </w:t>
      </w:r>
      <w:r w:rsidR="00971610">
        <w:t>и замен</w:t>
      </w:r>
      <w:r w:rsidR="00C57E65">
        <w:t>а</w:t>
      </w:r>
      <w:r w:rsidR="00971610">
        <w:t xml:space="preserve"> термопасты</w:t>
      </w:r>
      <w:r w:rsidR="00B52FA1">
        <w:t xml:space="preserve"> ноутбук</w:t>
      </w:r>
      <w:r w:rsidR="0088299F">
        <w:t>а</w:t>
      </w:r>
      <w:r w:rsidR="00A83853" w:rsidRPr="00A83853">
        <w:rPr>
          <w:rFonts w:ascii="MS Gothic" w:eastAsia="MS Gothic" w:hAnsi="MS Gothic" w:cs="MS Gothic" w:hint="eastAsia"/>
        </w:rPr>
        <w:t>】</w:t>
      </w:r>
      <w:r w:rsidR="006A7D9F" w:rsidRPr="006A7D9F">
        <w:rPr>
          <w:rFonts w:ascii="Segoe UI Emoji" w:eastAsia="MS Gothic" w:hAnsi="Segoe UI Emoji" w:cs="Segoe UI Emoji"/>
        </w:rPr>
        <w:t>👍</w:t>
      </w:r>
      <w:r w:rsidR="00FC0699">
        <w:rPr>
          <w:rFonts w:eastAsia="MS Gothic" w:cs="Segoe UI Emoji"/>
        </w:rPr>
        <w:t xml:space="preserve"> </w:t>
      </w:r>
      <w:r w:rsidR="00D1548F">
        <w:t>как на месте у клиента</w:t>
      </w:r>
      <w:r w:rsidR="00316B17" w:rsidRPr="00316B17">
        <w:t xml:space="preserve"> </w:t>
      </w:r>
      <w:r w:rsidR="00316B17" w:rsidRPr="00316B17">
        <w:rPr>
          <w:rFonts w:ascii="Segoe UI Emoji" w:hAnsi="Segoe UI Emoji" w:cs="Segoe UI Emoji"/>
        </w:rPr>
        <w:t>🏠</w:t>
      </w:r>
      <w:r w:rsidR="00D1548F">
        <w:t xml:space="preserve"> так и в СЦ</w:t>
      </w:r>
      <w:r w:rsidR="00316B17" w:rsidRPr="00316B17">
        <w:t xml:space="preserve"> </w:t>
      </w:r>
      <w:r w:rsidR="00316B17" w:rsidRPr="00316B17">
        <w:rPr>
          <w:rFonts w:ascii="Segoe UI Emoji" w:hAnsi="Segoe UI Emoji" w:cs="Segoe UI Emoji"/>
        </w:rPr>
        <w:t>🏤</w:t>
      </w:r>
      <w:r w:rsidR="00AD49DD">
        <w:t>. Осуществляе</w:t>
      </w:r>
      <w:r w:rsidR="00971610">
        <w:t>м</w:t>
      </w:r>
      <w:r w:rsidR="00AD49DD">
        <w:t xml:space="preserve"> профилактику системы охлаждения и замену термопасты ноутбука, обеспечивая этим долгую и стабильную работу</w:t>
      </w:r>
      <w:r>
        <w:t>, обращайтесь</w:t>
      </w:r>
      <w:r w:rsidR="00AD49DD">
        <w:t>!</w:t>
      </w:r>
    </w:p>
    <w:p w14:paraId="2EE9A385" w14:textId="77777777" w:rsidR="00CF53ED" w:rsidRDefault="00CF53ED"/>
    <w:p w14:paraId="65D82C72" w14:textId="77777777" w:rsidR="00EA4637" w:rsidRDefault="00EA4637"/>
    <w:p w14:paraId="4C55EF60" w14:textId="77777777" w:rsidR="00EA4637" w:rsidRDefault="00EA4637"/>
    <w:p w14:paraId="43CCA632" w14:textId="67ABC5CC" w:rsidR="00CF53ED" w:rsidRPr="00861740" w:rsidRDefault="00CF53ED">
      <w:pPr>
        <w:rPr>
          <w:b/>
          <w:bCs/>
          <w:sz w:val="36"/>
          <w:szCs w:val="36"/>
        </w:rPr>
      </w:pPr>
      <w:r w:rsidRPr="00861740">
        <w:rPr>
          <w:b/>
          <w:bCs/>
          <w:sz w:val="36"/>
          <w:szCs w:val="36"/>
        </w:rPr>
        <w:t>Чис</w:t>
      </w:r>
      <w:r w:rsidR="00D6661C" w:rsidRPr="00861740">
        <w:rPr>
          <w:b/>
          <w:bCs/>
          <w:sz w:val="36"/>
          <w:szCs w:val="36"/>
        </w:rPr>
        <w:t>т</w:t>
      </w:r>
      <w:r w:rsidRPr="00861740">
        <w:rPr>
          <w:b/>
          <w:bCs/>
          <w:sz w:val="36"/>
          <w:szCs w:val="36"/>
        </w:rPr>
        <w:t>ка ноутбук</w:t>
      </w:r>
      <w:r w:rsidR="00741EC6" w:rsidRPr="00861740">
        <w:rPr>
          <w:b/>
          <w:bCs/>
          <w:sz w:val="36"/>
          <w:szCs w:val="36"/>
        </w:rPr>
        <w:t>о</w:t>
      </w:r>
      <w:r w:rsidR="00F0491A" w:rsidRPr="00861740">
        <w:rPr>
          <w:b/>
          <w:bCs/>
          <w:sz w:val="36"/>
          <w:szCs w:val="36"/>
        </w:rPr>
        <w:t>в</w:t>
      </w:r>
      <w:r w:rsidRPr="00861740">
        <w:rPr>
          <w:b/>
          <w:bCs/>
          <w:sz w:val="36"/>
          <w:szCs w:val="36"/>
        </w:rPr>
        <w:t xml:space="preserve"> в Днепре</w:t>
      </w:r>
    </w:p>
    <w:p w14:paraId="1DD54ED6" w14:textId="77777777" w:rsidR="004E0D43" w:rsidRDefault="00F0491A">
      <w:r>
        <w:t>В современном мире все люди все больше отдают предпочтение компактным и мобильным решени</w:t>
      </w:r>
      <w:r w:rsidR="001A7237">
        <w:t xml:space="preserve">ям. И мир компьютеров не исключение, ноутбук вошел в нашу жизнь как не заменимый </w:t>
      </w:r>
      <w:r w:rsidR="007846DC">
        <w:t>помощник</w:t>
      </w:r>
      <w:r w:rsidR="00A862A5">
        <w:t xml:space="preserve">, который не занимает много места и </w:t>
      </w:r>
      <w:r w:rsidR="00D60BCF">
        <w:t xml:space="preserve">готов всегда следовать за хозяином предоставляя просто уйму </w:t>
      </w:r>
      <w:r w:rsidR="00821276">
        <w:t>возможностей.</w:t>
      </w:r>
    </w:p>
    <w:p w14:paraId="71980952" w14:textId="702B31D3" w:rsidR="00F0491A" w:rsidRDefault="00821276">
      <w:r>
        <w:t xml:space="preserve"> </w:t>
      </w:r>
      <w:r w:rsidR="00FC0699">
        <w:t>К сожалению,</w:t>
      </w:r>
      <w:r w:rsidR="007B41E5">
        <w:t xml:space="preserve"> многие пользователи не знают, как </w:t>
      </w:r>
      <w:r w:rsidR="00C50B3F">
        <w:t>нужно ухаживать за своим «ноутом», от чего может зависеть стабильность и скорость его работы</w:t>
      </w:r>
      <w:r w:rsidR="00C50B3F" w:rsidRPr="001D6848">
        <w:rPr>
          <w:b/>
          <w:bCs/>
        </w:rPr>
        <w:t>.</w:t>
      </w:r>
      <w:r w:rsidR="007B41E5" w:rsidRPr="001D6848">
        <w:rPr>
          <w:b/>
          <w:bCs/>
        </w:rPr>
        <w:t xml:space="preserve"> </w:t>
      </w:r>
      <w:r w:rsidR="004E0D43" w:rsidRPr="001D6848">
        <w:rPr>
          <w:b/>
          <w:bCs/>
        </w:rPr>
        <w:t>Наиболее частая причина поломок является отс</w:t>
      </w:r>
      <w:r w:rsidR="00454306" w:rsidRPr="001D6848">
        <w:rPr>
          <w:b/>
          <w:bCs/>
        </w:rPr>
        <w:t>утствие процедуры по чистке ноутбука от пыли</w:t>
      </w:r>
      <w:r w:rsidR="00454306">
        <w:t>, что приводит к его перегреву</w:t>
      </w:r>
      <w:r w:rsidR="00A1512B">
        <w:t>, сокращению срока службы и выхода его из строя.</w:t>
      </w:r>
    </w:p>
    <w:p w14:paraId="42C5A953" w14:textId="16F88A75" w:rsidR="00753CFA" w:rsidRDefault="00753CFA">
      <w:r>
        <w:t>Да что говорить, некоторые «специалисты»</w:t>
      </w:r>
      <w:r w:rsidR="00FC16EA">
        <w:t xml:space="preserve"> и знакомые</w:t>
      </w:r>
      <w:r w:rsidR="001D6848">
        <w:t xml:space="preserve">, предлагают </w:t>
      </w:r>
      <w:r w:rsidR="001D6848" w:rsidRPr="001D6848">
        <w:rPr>
          <w:b/>
          <w:bCs/>
          <w:color w:val="FF0000"/>
        </w:rPr>
        <w:t xml:space="preserve">переустановить </w:t>
      </w:r>
      <w:r w:rsidR="001D6848" w:rsidRPr="001D6848">
        <w:rPr>
          <w:b/>
          <w:bCs/>
          <w:color w:val="FF0000"/>
          <w:lang w:val="en-US"/>
        </w:rPr>
        <w:t>Windows</w:t>
      </w:r>
      <w:r w:rsidR="001D6848">
        <w:t>, когда ноутбук тормозит</w:t>
      </w:r>
      <w:r w:rsidR="000B27CB">
        <w:t xml:space="preserve">, что в корне не верно и проблема </w:t>
      </w:r>
      <w:r w:rsidR="00FC16EA">
        <w:t>остается на месте</w:t>
      </w:r>
      <w:r w:rsidR="00A565A7">
        <w:t>. В результате</w:t>
      </w:r>
      <w:r w:rsidR="00FC16EA">
        <w:t xml:space="preserve"> </w:t>
      </w:r>
      <w:r w:rsidR="00A565A7">
        <w:t>вы</w:t>
      </w:r>
      <w:r w:rsidR="00FC16EA">
        <w:t xml:space="preserve"> теряет деньги, время</w:t>
      </w:r>
      <w:r w:rsidR="00A565A7">
        <w:t xml:space="preserve"> и конечно же испытываете уйму негативных эмоций</w:t>
      </w:r>
      <w:r w:rsidR="00861740">
        <w:t>.</w:t>
      </w:r>
      <w:r w:rsidR="00FC16EA">
        <w:t xml:space="preserve"> </w:t>
      </w:r>
    </w:p>
    <w:p w14:paraId="70031CA9" w14:textId="77777777" w:rsidR="00456CBE" w:rsidRDefault="00456CBE"/>
    <w:p w14:paraId="147A9FCC" w14:textId="11595EA5" w:rsidR="00EA4637" w:rsidRDefault="000154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Цена чистки ноутбука</w:t>
      </w:r>
    </w:p>
    <w:p w14:paraId="44400157" w14:textId="4D749BA1" w:rsidR="00015452" w:rsidRDefault="00015452">
      <w:r>
        <w:t>Стоимость обслуживания системы охлаждения зависит от нескольких факторов</w:t>
      </w:r>
    </w:p>
    <w:p w14:paraId="563DD42E" w14:textId="77777777" w:rsidR="00D94494" w:rsidRDefault="00D94494"/>
    <w:p w14:paraId="66AB773D" w14:textId="5FE3564A" w:rsidR="00D94494" w:rsidRDefault="00D94494">
      <w:r>
        <w:t>….</w:t>
      </w:r>
    </w:p>
    <w:p w14:paraId="35922022" w14:textId="77777777" w:rsidR="00D94494" w:rsidRDefault="00D94494"/>
    <w:p w14:paraId="6BBDB506" w14:textId="77777777" w:rsidR="00D94494" w:rsidRPr="00015452" w:rsidRDefault="00D94494"/>
    <w:p w14:paraId="2412464A" w14:textId="32DD77B0" w:rsidR="00A8095E" w:rsidRDefault="00784798">
      <w:pPr>
        <w:rPr>
          <w:b/>
          <w:bCs/>
          <w:sz w:val="28"/>
          <w:szCs w:val="28"/>
        </w:rPr>
      </w:pPr>
      <w:r w:rsidRPr="00034A4E">
        <w:rPr>
          <w:b/>
          <w:bCs/>
          <w:sz w:val="28"/>
          <w:szCs w:val="28"/>
        </w:rPr>
        <w:t>Чистка ноутбука на дому</w:t>
      </w:r>
      <w:r w:rsidR="00751164">
        <w:rPr>
          <w:b/>
          <w:bCs/>
          <w:sz w:val="28"/>
          <w:szCs w:val="28"/>
        </w:rPr>
        <w:t xml:space="preserve"> или офисе</w:t>
      </w:r>
    </w:p>
    <w:p w14:paraId="6596D843" w14:textId="54F73839" w:rsidR="00034A4E" w:rsidRPr="00D16FDA" w:rsidRDefault="00D16FDA">
      <w:r>
        <w:lastRenderedPageBreak/>
        <w:t>Мы живем в современном</w:t>
      </w:r>
      <w:r w:rsidR="00F42FF5">
        <w:t>,</w:t>
      </w:r>
      <w:r>
        <w:t xml:space="preserve"> </w:t>
      </w:r>
      <w:r w:rsidR="00F42FF5">
        <w:t>быстроменяющемся мире. Далеко не всегда есть время, что-то куда-</w:t>
      </w:r>
      <w:r w:rsidR="002C3C1C">
        <w:t>то нести</w:t>
      </w:r>
      <w:r w:rsidR="00B005C5">
        <w:t>. В таком случае, можно заказать чистк</w:t>
      </w:r>
      <w:r w:rsidR="00485C3A">
        <w:t xml:space="preserve">у охлаждающей системы у вас </w:t>
      </w:r>
      <w:r w:rsidR="00992634">
        <w:t>н</w:t>
      </w:r>
      <w:r w:rsidR="00485C3A">
        <w:t xml:space="preserve">а месте (дома лил офисе). В данном случае, вы не теряете время, </w:t>
      </w:r>
      <w:r w:rsidR="002C3C1C">
        <w:t>чтобы</w:t>
      </w:r>
      <w:r w:rsidR="00485C3A">
        <w:t xml:space="preserve"> отнести и</w:t>
      </w:r>
      <w:r w:rsidR="00E974A9">
        <w:t xml:space="preserve"> забрать устройство, мастер выполнит профилактику «ноута», прямо у вас на территории</w:t>
      </w:r>
      <w:r w:rsidR="000E0F70">
        <w:t xml:space="preserve"> по г. Днепр</w:t>
      </w:r>
      <w:r w:rsidR="004D01B8">
        <w:t xml:space="preserve">. Качественно, вы не теряете ничего, зато выигрываете время и возможность </w:t>
      </w:r>
      <w:r w:rsidR="002C3C1C">
        <w:t>по</w:t>
      </w:r>
      <w:r w:rsidR="00C41535">
        <w:t>д</w:t>
      </w:r>
      <w:r w:rsidR="002C3C1C">
        <w:t>смотреть,</w:t>
      </w:r>
      <w:r w:rsidR="004D01B8">
        <w:t xml:space="preserve"> как выполняет </w:t>
      </w:r>
      <w:r w:rsidR="002C3C1C">
        <w:t>чистку и замену термопасты наш инженер.</w:t>
      </w:r>
    </w:p>
    <w:p w14:paraId="418EA86B" w14:textId="77777777" w:rsidR="00EA4637" w:rsidRDefault="00EA4637">
      <w:pPr>
        <w:rPr>
          <w:b/>
          <w:bCs/>
          <w:sz w:val="28"/>
          <w:szCs w:val="28"/>
        </w:rPr>
      </w:pPr>
    </w:p>
    <w:p w14:paraId="7CFE43BC" w14:textId="1D4EA9E6" w:rsidR="00456CBE" w:rsidRDefault="00456CBE">
      <w:pPr>
        <w:rPr>
          <w:b/>
          <w:bCs/>
          <w:sz w:val="28"/>
          <w:szCs w:val="28"/>
        </w:rPr>
      </w:pPr>
      <w:r w:rsidRPr="00034A4E">
        <w:rPr>
          <w:b/>
          <w:bCs/>
          <w:sz w:val="28"/>
          <w:szCs w:val="28"/>
        </w:rPr>
        <w:t>Что входит в чистку ноутбука</w:t>
      </w:r>
      <w:r w:rsidR="00C41535">
        <w:rPr>
          <w:b/>
          <w:bCs/>
          <w:sz w:val="28"/>
          <w:szCs w:val="28"/>
        </w:rPr>
        <w:t>?</w:t>
      </w:r>
    </w:p>
    <w:p w14:paraId="0227824B" w14:textId="089BF6A2" w:rsidR="000E0F70" w:rsidRPr="0047337C" w:rsidRDefault="0047337C">
      <w:pPr>
        <w:rPr>
          <w:lang w:val="en-US"/>
        </w:rPr>
      </w:pPr>
      <w:r>
        <w:rPr>
          <w:lang w:val="en-US"/>
        </w:rPr>
        <w:t>*9</w:t>
      </w:r>
    </w:p>
    <w:p w14:paraId="334D97A5" w14:textId="77777777" w:rsidR="00EA4637" w:rsidRDefault="00EA4637"/>
    <w:p w14:paraId="2476FC1B" w14:textId="4929E505" w:rsidR="00034A4E" w:rsidRDefault="00B50644">
      <w:r w:rsidRPr="00B50644">
        <w:t>1 Проверка</w:t>
      </w:r>
      <w:r>
        <w:t xml:space="preserve"> текущих рабочих температур ноутбука</w:t>
      </w:r>
      <w:r w:rsidR="005B72D8">
        <w:t>;</w:t>
      </w:r>
    </w:p>
    <w:p w14:paraId="7F6574C8" w14:textId="5CAD63EC" w:rsidR="00381AD6" w:rsidRDefault="00381AD6">
      <w:r>
        <w:t xml:space="preserve">2 </w:t>
      </w:r>
      <w:r w:rsidR="00EA4637">
        <w:t>Разборка ноутбука</w:t>
      </w:r>
      <w:r w:rsidR="005B72D8">
        <w:t>;</w:t>
      </w:r>
    </w:p>
    <w:p w14:paraId="50EC58A6" w14:textId="001FBD4A" w:rsidR="00BE74F6" w:rsidRPr="0047337C" w:rsidRDefault="00BE74F6">
      <w:pPr>
        <w:rPr>
          <w:lang w:val="en-US"/>
        </w:rPr>
      </w:pPr>
      <w:r>
        <w:t xml:space="preserve">3 </w:t>
      </w:r>
      <w:r w:rsidR="00E30B8A">
        <w:t>Диагностика системы охлаждения</w:t>
      </w:r>
      <w:r w:rsidR="005B72D8">
        <w:t>;</w:t>
      </w:r>
    </w:p>
    <w:p w14:paraId="2C76E02E" w14:textId="7090DA9D" w:rsidR="00E30B8A" w:rsidRDefault="00E30B8A">
      <w:r>
        <w:t xml:space="preserve">4 </w:t>
      </w:r>
      <w:r w:rsidR="00FA5F77">
        <w:t>чистка системы охлаждения ноутбука</w:t>
      </w:r>
      <w:r w:rsidR="005B72D8">
        <w:t>;</w:t>
      </w:r>
    </w:p>
    <w:p w14:paraId="19E46BBB" w14:textId="639BF19C" w:rsidR="00550E32" w:rsidRDefault="00550E32">
      <w:r>
        <w:t xml:space="preserve">5 </w:t>
      </w:r>
      <w:r w:rsidR="00DB2EE7">
        <w:t>смазка вентилятора системы охлаждения</w:t>
      </w:r>
      <w:r w:rsidR="005B72D8">
        <w:t>;</w:t>
      </w:r>
    </w:p>
    <w:p w14:paraId="753D27E9" w14:textId="0FF275C0" w:rsidR="00FA5F77" w:rsidRDefault="00550E32">
      <w:r>
        <w:t>6</w:t>
      </w:r>
      <w:r w:rsidR="00FA5F77">
        <w:t xml:space="preserve"> удаление остатков старого термоинтерфейса(термопасты и </w:t>
      </w:r>
      <w:r>
        <w:t>прокладок</w:t>
      </w:r>
      <w:r w:rsidR="00FA5F77">
        <w:t>)</w:t>
      </w:r>
      <w:r w:rsidR="005B72D8">
        <w:t>;</w:t>
      </w:r>
    </w:p>
    <w:p w14:paraId="590C1E12" w14:textId="0341D76F" w:rsidR="00550E32" w:rsidRDefault="00550E32">
      <w:r>
        <w:t>7</w:t>
      </w:r>
      <w:r w:rsidR="00DB2EE7">
        <w:t xml:space="preserve"> замена термопасты(термоинтерфейса)</w:t>
      </w:r>
      <w:r w:rsidR="005B72D8">
        <w:t>;</w:t>
      </w:r>
    </w:p>
    <w:p w14:paraId="37BAD11C" w14:textId="5A04BFE0" w:rsidR="00DB2EE7" w:rsidRDefault="00DB2EE7">
      <w:r>
        <w:t xml:space="preserve">8 сборка </w:t>
      </w:r>
      <w:r w:rsidR="005B72D8">
        <w:t>ноутбука;</w:t>
      </w:r>
    </w:p>
    <w:p w14:paraId="2CBF8E5A" w14:textId="3BC04430" w:rsidR="005B72D8" w:rsidRDefault="005B72D8">
      <w:r>
        <w:t>9 проверка рабочих температур после чистки;</w:t>
      </w:r>
    </w:p>
    <w:p w14:paraId="5084F2D9" w14:textId="77777777" w:rsidR="002A6DA2" w:rsidRDefault="002A6DA2"/>
    <w:p w14:paraId="1B2518FC" w14:textId="3D7FA3BE" w:rsidR="009411A9" w:rsidRDefault="009411A9">
      <w:r>
        <w:t>Как видите</w:t>
      </w:r>
      <w:r w:rsidR="00D105AB">
        <w:t>,</w:t>
      </w:r>
      <w:r>
        <w:t xml:space="preserve"> процесс не такой уж и простой, особенно когда дело касается разборки и </w:t>
      </w:r>
      <w:r w:rsidR="00DE62F4">
        <w:t>сборки. Сколько людей по неопытности «убили», повредили</w:t>
      </w:r>
      <w:r w:rsidR="000119C3">
        <w:t>:</w:t>
      </w:r>
      <w:r w:rsidR="00DE62F4">
        <w:t xml:space="preserve"> </w:t>
      </w:r>
      <w:r w:rsidR="00C165D6">
        <w:t xml:space="preserve">шлейфа, </w:t>
      </w:r>
      <w:r w:rsidR="00D105AB">
        <w:t>крепления</w:t>
      </w:r>
      <w:r w:rsidR="00C165D6">
        <w:t xml:space="preserve"> и другие компоненты проделывая эту процедуру без опыта.</w:t>
      </w:r>
    </w:p>
    <w:p w14:paraId="11B00AA6" w14:textId="169EC2CB" w:rsidR="00861740" w:rsidRDefault="000A142A">
      <w:r>
        <w:t xml:space="preserve">Поэтому, перед тем как решиться на чистку кулера, </w:t>
      </w:r>
      <w:r w:rsidR="00D00E6E">
        <w:t>трижды подумайте над тем, стоит ли оно того. Ведь сломав что-либо в ноутбуке, можно очень сильно финансово пострадать, начиная от дорогостоящего ремонта и заканчивая полной заменой изделия.</w:t>
      </w:r>
    </w:p>
    <w:p w14:paraId="78D567A2" w14:textId="77777777" w:rsidR="00DB2CFD" w:rsidRDefault="00DB2CFD"/>
    <w:p w14:paraId="42781A64" w14:textId="2BEA6525" w:rsidR="00DB2CFD" w:rsidRDefault="00791FD9">
      <w:pPr>
        <w:rPr>
          <w:b/>
          <w:bCs/>
        </w:rPr>
      </w:pPr>
      <w:r w:rsidRPr="00F410CD">
        <w:rPr>
          <w:b/>
          <w:bCs/>
          <w:sz w:val="28"/>
          <w:szCs w:val="28"/>
        </w:rPr>
        <w:t>Какие проблемы может решить и предотвратить чистка ноутбука</w:t>
      </w:r>
      <w:r w:rsidRPr="00791FD9">
        <w:rPr>
          <w:b/>
          <w:bCs/>
        </w:rPr>
        <w:t>?</w:t>
      </w:r>
    </w:p>
    <w:p w14:paraId="6529DE70" w14:textId="1CF1553F" w:rsidR="00741EC6" w:rsidRDefault="00CE6B6D">
      <w:r w:rsidRPr="00033DB7">
        <w:t>Конечно,</w:t>
      </w:r>
      <w:r>
        <w:t xml:space="preserve"> перечень проблем,</w:t>
      </w:r>
      <w:r w:rsidR="00033DB7">
        <w:t xml:space="preserve"> вызванных перегревом, просто </w:t>
      </w:r>
      <w:r>
        <w:t xml:space="preserve">огромен. Но все же есть некоторый список </w:t>
      </w:r>
      <w:r w:rsidR="00085D3E">
        <w:t>наиболее распространённых бед:</w:t>
      </w:r>
    </w:p>
    <w:p w14:paraId="0EABB094" w14:textId="63D2F031" w:rsidR="00085D3E" w:rsidRPr="00671B8D" w:rsidRDefault="00085D3E">
      <w:r>
        <w:t xml:space="preserve">1 </w:t>
      </w:r>
      <w:r w:rsidR="00671B8D">
        <w:t>М</w:t>
      </w:r>
      <w:r>
        <w:t xml:space="preserve">едленная работа, которую часто </w:t>
      </w:r>
      <w:r w:rsidR="00671B8D">
        <w:t xml:space="preserve">принимают за тормоза </w:t>
      </w:r>
      <w:r w:rsidR="00671B8D">
        <w:rPr>
          <w:lang w:val="en-US"/>
        </w:rPr>
        <w:t>Windows</w:t>
      </w:r>
    </w:p>
    <w:p w14:paraId="1DA95594" w14:textId="7A2458E2" w:rsidR="00671B8D" w:rsidRDefault="00671B8D">
      <w:r w:rsidRPr="00B64158">
        <w:t xml:space="preserve">2 </w:t>
      </w:r>
      <w:r w:rsidR="00A45212">
        <w:t>Периодические перезагрузки</w:t>
      </w:r>
      <w:r w:rsidR="001D07C6">
        <w:t xml:space="preserve"> устройства</w:t>
      </w:r>
    </w:p>
    <w:p w14:paraId="500AC8BF" w14:textId="222CAD6E" w:rsidR="001D07C6" w:rsidRDefault="001D07C6">
      <w:r>
        <w:t xml:space="preserve">3 </w:t>
      </w:r>
      <w:r w:rsidR="00103502">
        <w:t>Н</w:t>
      </w:r>
      <w:r w:rsidR="00267168">
        <w:t>еожиданные в</w:t>
      </w:r>
      <w:r>
        <w:t xml:space="preserve">ыключения </w:t>
      </w:r>
      <w:r w:rsidR="0060128C">
        <w:t>ноутбука</w:t>
      </w:r>
    </w:p>
    <w:p w14:paraId="252B92F4" w14:textId="57709B43" w:rsidR="0060128C" w:rsidRDefault="0060128C">
      <w:r>
        <w:t>4 Сини</w:t>
      </w:r>
      <w:r w:rsidR="00856C77">
        <w:t>е экраны смерти (</w:t>
      </w:r>
      <w:r w:rsidR="00856C77">
        <w:rPr>
          <w:lang w:val="en-US"/>
        </w:rPr>
        <w:t>BSOD</w:t>
      </w:r>
      <w:r w:rsidR="00856C77">
        <w:t>)</w:t>
      </w:r>
    </w:p>
    <w:p w14:paraId="4A42B8C9" w14:textId="648942D6" w:rsidR="00856C77" w:rsidRPr="00856C77" w:rsidRDefault="00856C77"/>
    <w:p w14:paraId="5936B558" w14:textId="77777777" w:rsidR="00741EC6" w:rsidRPr="00856C77" w:rsidRDefault="00741EC6"/>
    <w:p w14:paraId="77DD2AE6" w14:textId="77777777" w:rsidR="00F201D9" w:rsidRPr="00856C77" w:rsidRDefault="00F201D9"/>
    <w:p w14:paraId="3EB7BBE2" w14:textId="77777777" w:rsidR="00F201D9" w:rsidRPr="00856C77" w:rsidRDefault="00F201D9"/>
    <w:sectPr w:rsidR="00F201D9" w:rsidRPr="00856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09"/>
    <w:rsid w:val="000119C3"/>
    <w:rsid w:val="00015452"/>
    <w:rsid w:val="00033DB7"/>
    <w:rsid w:val="00034A4E"/>
    <w:rsid w:val="000359BA"/>
    <w:rsid w:val="00085D3E"/>
    <w:rsid w:val="000A142A"/>
    <w:rsid w:val="000B27CB"/>
    <w:rsid w:val="000E0F70"/>
    <w:rsid w:val="00103502"/>
    <w:rsid w:val="001A7237"/>
    <w:rsid w:val="001D07C6"/>
    <w:rsid w:val="001D6848"/>
    <w:rsid w:val="00267168"/>
    <w:rsid w:val="002A6DA2"/>
    <w:rsid w:val="002C3C1C"/>
    <w:rsid w:val="00316B17"/>
    <w:rsid w:val="00381AD6"/>
    <w:rsid w:val="00454306"/>
    <w:rsid w:val="00456CBE"/>
    <w:rsid w:val="0047337C"/>
    <w:rsid w:val="00485C3A"/>
    <w:rsid w:val="004C03B4"/>
    <w:rsid w:val="004D01B8"/>
    <w:rsid w:val="004E0D43"/>
    <w:rsid w:val="00550E32"/>
    <w:rsid w:val="005B72D8"/>
    <w:rsid w:val="005E51EF"/>
    <w:rsid w:val="0060128C"/>
    <w:rsid w:val="00671B8D"/>
    <w:rsid w:val="00684D0C"/>
    <w:rsid w:val="006A7D9F"/>
    <w:rsid w:val="00741EC6"/>
    <w:rsid w:val="00751164"/>
    <w:rsid w:val="00753CFA"/>
    <w:rsid w:val="007846DC"/>
    <w:rsid w:val="00784798"/>
    <w:rsid w:val="00791FD9"/>
    <w:rsid w:val="007B41E5"/>
    <w:rsid w:val="00821276"/>
    <w:rsid w:val="00827509"/>
    <w:rsid w:val="00856C77"/>
    <w:rsid w:val="00861740"/>
    <w:rsid w:val="0088299F"/>
    <w:rsid w:val="008B335D"/>
    <w:rsid w:val="008D4065"/>
    <w:rsid w:val="009411A9"/>
    <w:rsid w:val="00971610"/>
    <w:rsid w:val="00992634"/>
    <w:rsid w:val="00A1512B"/>
    <w:rsid w:val="00A45212"/>
    <w:rsid w:val="00A565A7"/>
    <w:rsid w:val="00A8095E"/>
    <w:rsid w:val="00A83853"/>
    <w:rsid w:val="00A862A5"/>
    <w:rsid w:val="00AD49DD"/>
    <w:rsid w:val="00B005C5"/>
    <w:rsid w:val="00B33B7A"/>
    <w:rsid w:val="00B50644"/>
    <w:rsid w:val="00B52FA1"/>
    <w:rsid w:val="00B64158"/>
    <w:rsid w:val="00B85181"/>
    <w:rsid w:val="00BE74F6"/>
    <w:rsid w:val="00C151F0"/>
    <w:rsid w:val="00C165D6"/>
    <w:rsid w:val="00C41535"/>
    <w:rsid w:val="00C50B3F"/>
    <w:rsid w:val="00C57E65"/>
    <w:rsid w:val="00CE6B6D"/>
    <w:rsid w:val="00CF53ED"/>
    <w:rsid w:val="00D00E6E"/>
    <w:rsid w:val="00D105AB"/>
    <w:rsid w:val="00D1548F"/>
    <w:rsid w:val="00D16FDA"/>
    <w:rsid w:val="00D60BCF"/>
    <w:rsid w:val="00D6661C"/>
    <w:rsid w:val="00D94494"/>
    <w:rsid w:val="00D976A5"/>
    <w:rsid w:val="00DB2CFD"/>
    <w:rsid w:val="00DB2EE7"/>
    <w:rsid w:val="00DE62F4"/>
    <w:rsid w:val="00E30B8A"/>
    <w:rsid w:val="00E902C2"/>
    <w:rsid w:val="00E974A9"/>
    <w:rsid w:val="00EA4637"/>
    <w:rsid w:val="00F0491A"/>
    <w:rsid w:val="00F14809"/>
    <w:rsid w:val="00F201D9"/>
    <w:rsid w:val="00F410CD"/>
    <w:rsid w:val="00F42FF5"/>
    <w:rsid w:val="00FA5F77"/>
    <w:rsid w:val="00FC0699"/>
    <w:rsid w:val="00FC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555F"/>
  <w15:chartTrackingRefBased/>
  <w15:docId w15:val="{FBE4C374-2608-41BF-8313-536A8D21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2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1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2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3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9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9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Остепан</dc:creator>
  <cp:keywords/>
  <dc:description/>
  <cp:lastModifiedBy>Макс Остепан</cp:lastModifiedBy>
  <cp:revision>89</cp:revision>
  <dcterms:created xsi:type="dcterms:W3CDTF">2022-06-24T07:37:00Z</dcterms:created>
  <dcterms:modified xsi:type="dcterms:W3CDTF">2022-07-24T13:20:00Z</dcterms:modified>
</cp:coreProperties>
</file>