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C0698" w14:textId="77777777" w:rsidR="000A516A" w:rsidRPr="007D1696" w:rsidRDefault="000A516A">
      <w:pPr>
        <w:rPr>
          <w:b/>
        </w:rPr>
      </w:pPr>
      <w:r w:rsidRPr="007D1696">
        <w:rPr>
          <w:b/>
        </w:rPr>
        <w:t xml:space="preserve">Take Home Program </w:t>
      </w:r>
      <w:r w:rsidR="001F436C" w:rsidRPr="007D1696">
        <w:rPr>
          <w:b/>
        </w:rPr>
        <w:t>2</w:t>
      </w:r>
      <w:r w:rsidRPr="007D1696">
        <w:rPr>
          <w:b/>
        </w:rPr>
        <w:t xml:space="preserve">– </w:t>
      </w:r>
      <w:r w:rsidR="007D1696" w:rsidRPr="007D1696">
        <w:rPr>
          <w:b/>
        </w:rPr>
        <w:t xml:space="preserve"> </w:t>
      </w:r>
      <w:r w:rsidR="00DA2FB0" w:rsidRPr="00A8092D">
        <w:rPr>
          <w:b/>
          <w:highlight w:val="yellow"/>
        </w:rPr>
        <w:t>Due on or before Friday 9/21/2018</w:t>
      </w:r>
    </w:p>
    <w:p w14:paraId="30A5EB88" w14:textId="77777777" w:rsidR="000A516A" w:rsidRPr="000A516A" w:rsidRDefault="000A516A" w:rsidP="000A516A">
      <w:pPr>
        <w:pStyle w:val="ListParagraph"/>
        <w:numPr>
          <w:ilvl w:val="0"/>
          <w:numId w:val="1"/>
        </w:numPr>
        <w:rPr>
          <w:b/>
        </w:rPr>
      </w:pPr>
      <w:r w:rsidRPr="000A516A">
        <w:rPr>
          <w:b/>
        </w:rPr>
        <w:t>Lottery.cpp</w:t>
      </w:r>
      <w:r w:rsidR="009876D8">
        <w:rPr>
          <w:b/>
        </w:rPr>
        <w:t xml:space="preserve"> – </w:t>
      </w:r>
      <w:r w:rsidR="009876D8" w:rsidRPr="00F064DA">
        <w:rPr>
          <w:color w:val="FF0000"/>
        </w:rPr>
        <w:t>Objective: Parallel Array</w:t>
      </w:r>
    </w:p>
    <w:p w14:paraId="684992FA" w14:textId="77777777" w:rsidR="000A516A" w:rsidRDefault="000A516A" w:rsidP="000A516A">
      <w:r>
        <w:t xml:space="preserve">Write a program to randomly generates a lottery of a five-digit number ranging from 0 to 9 and store in </w:t>
      </w:r>
      <w:r w:rsidR="007D1696">
        <w:t>W</w:t>
      </w:r>
      <w:r w:rsidRPr="001F436C">
        <w:rPr>
          <w:b/>
        </w:rPr>
        <w:t>inningDigits</w:t>
      </w:r>
      <w:r>
        <w:t xml:space="preserve"> array.  The program asks the user to enter a five-digit number in a range from 0-9 and store in </w:t>
      </w:r>
      <w:r w:rsidR="007D1696">
        <w:t>P</w:t>
      </w:r>
      <w:r w:rsidRPr="001F436C">
        <w:rPr>
          <w:b/>
        </w:rPr>
        <w:t>layerDigits</w:t>
      </w:r>
      <w:r>
        <w:t xml:space="preserve"> array.  </w:t>
      </w:r>
    </w:p>
    <w:p w14:paraId="6998611A" w14:textId="77777777" w:rsidR="000A516A" w:rsidRDefault="00EB2CF7" w:rsidP="00E9439B">
      <w:pPr>
        <w:spacing w:after="0"/>
      </w:pPr>
      <w:r>
        <w:t xml:space="preserve">Example of matching digits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639"/>
        <w:gridCol w:w="639"/>
        <w:gridCol w:w="511"/>
        <w:gridCol w:w="511"/>
        <w:gridCol w:w="511"/>
      </w:tblGrid>
      <w:tr w:rsidR="00EB2CF7" w14:paraId="242DDBA8" w14:textId="77777777" w:rsidTr="00EB2CF7">
        <w:trPr>
          <w:trHeight w:val="277"/>
        </w:trPr>
        <w:tc>
          <w:tcPr>
            <w:tcW w:w="1144" w:type="dxa"/>
          </w:tcPr>
          <w:p w14:paraId="15D20BF2" w14:textId="77777777" w:rsidR="00EB2CF7" w:rsidRDefault="00EB2CF7">
            <w:r>
              <w:t>Computer</w:t>
            </w:r>
          </w:p>
        </w:tc>
        <w:tc>
          <w:tcPr>
            <w:tcW w:w="639" w:type="dxa"/>
          </w:tcPr>
          <w:p w14:paraId="3621132A" w14:textId="77777777" w:rsidR="00EB2CF7" w:rsidRDefault="00EB2CF7">
            <w:r>
              <w:t>7</w:t>
            </w:r>
          </w:p>
        </w:tc>
        <w:tc>
          <w:tcPr>
            <w:tcW w:w="639" w:type="dxa"/>
          </w:tcPr>
          <w:p w14:paraId="2DE8FA57" w14:textId="77777777" w:rsidR="00EB2CF7" w:rsidRDefault="00EB2CF7">
            <w:r>
              <w:t>4</w:t>
            </w:r>
          </w:p>
        </w:tc>
        <w:tc>
          <w:tcPr>
            <w:tcW w:w="511" w:type="dxa"/>
          </w:tcPr>
          <w:p w14:paraId="5DD8AB67" w14:textId="77777777" w:rsidR="00EB2CF7" w:rsidRPr="00EB2CF7" w:rsidRDefault="00EB2CF7">
            <w:pPr>
              <w:rPr>
                <w:color w:val="FF0000"/>
              </w:rPr>
            </w:pPr>
            <w:r w:rsidRPr="00EB2CF7">
              <w:rPr>
                <w:color w:val="FF0000"/>
              </w:rPr>
              <w:t>9</w:t>
            </w:r>
          </w:p>
        </w:tc>
        <w:tc>
          <w:tcPr>
            <w:tcW w:w="511" w:type="dxa"/>
          </w:tcPr>
          <w:p w14:paraId="5C34796A" w14:textId="77777777" w:rsidR="00EB2CF7" w:rsidRDefault="00EB2CF7">
            <w:r>
              <w:t>1</w:t>
            </w:r>
          </w:p>
        </w:tc>
        <w:tc>
          <w:tcPr>
            <w:tcW w:w="511" w:type="dxa"/>
          </w:tcPr>
          <w:p w14:paraId="6422C008" w14:textId="77777777" w:rsidR="00EB2CF7" w:rsidRPr="00EB2CF7" w:rsidRDefault="00EB2CF7">
            <w:pPr>
              <w:rPr>
                <w:color w:val="FF0000"/>
              </w:rPr>
            </w:pPr>
            <w:r w:rsidRPr="00EB2CF7">
              <w:rPr>
                <w:color w:val="FF0000"/>
              </w:rPr>
              <w:t>3</w:t>
            </w:r>
          </w:p>
        </w:tc>
      </w:tr>
      <w:tr w:rsidR="00EB2CF7" w14:paraId="439055C5" w14:textId="77777777" w:rsidTr="00EB2CF7">
        <w:trPr>
          <w:trHeight w:val="261"/>
        </w:trPr>
        <w:tc>
          <w:tcPr>
            <w:tcW w:w="1144" w:type="dxa"/>
          </w:tcPr>
          <w:p w14:paraId="0E509353" w14:textId="77777777" w:rsidR="00EB2CF7" w:rsidRDefault="00EB2CF7">
            <w:r>
              <w:t>User</w:t>
            </w:r>
          </w:p>
        </w:tc>
        <w:tc>
          <w:tcPr>
            <w:tcW w:w="639" w:type="dxa"/>
          </w:tcPr>
          <w:p w14:paraId="4430A215" w14:textId="77777777" w:rsidR="00EB2CF7" w:rsidRDefault="003D1A28">
            <w:r>
              <w:t>1</w:t>
            </w:r>
          </w:p>
        </w:tc>
        <w:tc>
          <w:tcPr>
            <w:tcW w:w="639" w:type="dxa"/>
          </w:tcPr>
          <w:p w14:paraId="18C6CBAF" w14:textId="77777777" w:rsidR="00EB2CF7" w:rsidRDefault="00EB2CF7">
            <w:r>
              <w:t>2</w:t>
            </w:r>
          </w:p>
        </w:tc>
        <w:tc>
          <w:tcPr>
            <w:tcW w:w="511" w:type="dxa"/>
          </w:tcPr>
          <w:p w14:paraId="1D80BA10" w14:textId="77777777" w:rsidR="00EB2CF7" w:rsidRPr="00EB2CF7" w:rsidRDefault="00EB2CF7">
            <w:pPr>
              <w:rPr>
                <w:color w:val="FF0000"/>
              </w:rPr>
            </w:pPr>
            <w:r w:rsidRPr="00EB2CF7">
              <w:rPr>
                <w:color w:val="FF0000"/>
              </w:rPr>
              <w:t>9</w:t>
            </w:r>
          </w:p>
        </w:tc>
        <w:tc>
          <w:tcPr>
            <w:tcW w:w="511" w:type="dxa"/>
          </w:tcPr>
          <w:p w14:paraId="6E6EC835" w14:textId="77777777" w:rsidR="00EB2CF7" w:rsidRDefault="00EB2CF7">
            <w:r>
              <w:t>5</w:t>
            </w:r>
          </w:p>
        </w:tc>
        <w:tc>
          <w:tcPr>
            <w:tcW w:w="511" w:type="dxa"/>
          </w:tcPr>
          <w:p w14:paraId="2B0395A3" w14:textId="77777777" w:rsidR="00EB2CF7" w:rsidRPr="00EB2CF7" w:rsidRDefault="00EB2CF7">
            <w:pPr>
              <w:rPr>
                <w:color w:val="FF0000"/>
              </w:rPr>
            </w:pPr>
            <w:r w:rsidRPr="00EB2CF7">
              <w:rPr>
                <w:color w:val="FF0000"/>
              </w:rPr>
              <w:t>3</w:t>
            </w:r>
          </w:p>
        </w:tc>
      </w:tr>
    </w:tbl>
    <w:p w14:paraId="13375251" w14:textId="77777777" w:rsidR="00EB2CF7" w:rsidRDefault="00EB2CF7"/>
    <w:p w14:paraId="4C5DA88B" w14:textId="77777777" w:rsidR="00E9439B" w:rsidRPr="00D1741F" w:rsidRDefault="00E9439B">
      <w:pPr>
        <w:rPr>
          <w:b/>
          <w:sz w:val="20"/>
          <w:szCs w:val="20"/>
        </w:rPr>
      </w:pPr>
      <w:r w:rsidRPr="00D1741F">
        <w:rPr>
          <w:b/>
          <w:sz w:val="20"/>
          <w:szCs w:val="20"/>
        </w:rPr>
        <w:t>Sample output 1:</w:t>
      </w:r>
    </w:p>
    <w:p w14:paraId="4017C266" w14:textId="77777777" w:rsidR="001F48CE" w:rsidRPr="00D1741F" w:rsidRDefault="001F48CE" w:rsidP="001F4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Enter the 5 digits of your lottery number, separated by blanks: 9 3 4 4 1</w:t>
      </w:r>
    </w:p>
    <w:p w14:paraId="6A899E17" w14:textId="77777777" w:rsidR="001F48CE" w:rsidRPr="00D1741F" w:rsidRDefault="001F48CE" w:rsidP="001F4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14:paraId="3C82CCCB" w14:textId="77777777" w:rsidR="001F48CE" w:rsidRPr="00D1741F" w:rsidRDefault="001F48CE" w:rsidP="001F4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Winning number: 30766</w:t>
      </w:r>
    </w:p>
    <w:p w14:paraId="00F76BEE" w14:textId="77777777" w:rsidR="001F48CE" w:rsidRPr="00D1741F" w:rsidRDefault="001F48CE" w:rsidP="001F4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Your number   : 93441</w:t>
      </w:r>
    </w:p>
    <w:p w14:paraId="2EF43752" w14:textId="77777777" w:rsidR="001F48CE" w:rsidRPr="00D1741F" w:rsidRDefault="001F48CE" w:rsidP="001F4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14:paraId="69FAFE8F" w14:textId="77777777" w:rsidR="001F48CE" w:rsidRPr="00D1741F" w:rsidRDefault="001F48CE" w:rsidP="00D1741F">
      <w:pPr>
        <w:ind w:left="720"/>
        <w:rPr>
          <w:rFonts w:ascii="Consolas" w:hAnsi="Consolas" w:cs="Consolas"/>
          <w:color w:val="008000"/>
        </w:rPr>
      </w:pPr>
      <w:r w:rsidRPr="00D1741F">
        <w:rPr>
          <w:rFonts w:ascii="Consolas" w:hAnsi="Consolas" w:cs="Consolas"/>
          <w:color w:val="008000"/>
        </w:rPr>
        <w:t>You have 0 matching digit(s).</w:t>
      </w:r>
    </w:p>
    <w:p w14:paraId="5D049B03" w14:textId="77777777" w:rsidR="007D1696" w:rsidRPr="00D1741F" w:rsidRDefault="007D1696" w:rsidP="001F48CE">
      <w:pPr>
        <w:rPr>
          <w:b/>
          <w:sz w:val="20"/>
          <w:szCs w:val="20"/>
        </w:rPr>
      </w:pPr>
      <w:r w:rsidRPr="00D1741F">
        <w:rPr>
          <w:b/>
          <w:sz w:val="20"/>
          <w:szCs w:val="20"/>
        </w:rPr>
        <w:t>Sample output 2:</w:t>
      </w:r>
    </w:p>
    <w:p w14:paraId="14BBA932" w14:textId="77777777" w:rsidR="001F48CE" w:rsidRPr="00D1741F" w:rsidRDefault="001F48CE" w:rsidP="001F4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Enter the 5 digits of your lottery number, separated by blanks: 5 5 4 1 7</w:t>
      </w:r>
    </w:p>
    <w:p w14:paraId="7E56943D" w14:textId="77777777" w:rsidR="001F48CE" w:rsidRPr="00D1741F" w:rsidRDefault="001F48CE" w:rsidP="001F4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14:paraId="5A81E763" w14:textId="77777777" w:rsidR="001F48CE" w:rsidRPr="00D1741F" w:rsidRDefault="001F48CE" w:rsidP="001F4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Winning number: 46419</w:t>
      </w:r>
    </w:p>
    <w:p w14:paraId="4496AB4A" w14:textId="77777777" w:rsidR="001F48CE" w:rsidRPr="00D1741F" w:rsidRDefault="001F48CE" w:rsidP="001F4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Your number   : 55417</w:t>
      </w:r>
    </w:p>
    <w:p w14:paraId="6336060E" w14:textId="77777777" w:rsidR="001F48CE" w:rsidRPr="00D1741F" w:rsidRDefault="001F48CE" w:rsidP="001F4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14:paraId="2A932E90" w14:textId="77777777" w:rsidR="007D1696" w:rsidRPr="00D1741F" w:rsidRDefault="001F48CE" w:rsidP="001F4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</w:rPr>
      </w:pPr>
      <w:r w:rsidRPr="00D1741F">
        <w:rPr>
          <w:rFonts w:ascii="Consolas" w:hAnsi="Consolas" w:cs="Consolas"/>
          <w:color w:val="008000"/>
        </w:rPr>
        <w:t>You have 2 matching digit(s).</w:t>
      </w:r>
    </w:p>
    <w:p w14:paraId="6B6E1E3B" w14:textId="77777777" w:rsidR="00FC39C4" w:rsidRDefault="00FC39C4" w:rsidP="00E9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A8AA80E" w14:textId="77777777" w:rsidR="00EB2CF7" w:rsidRPr="00D1741F" w:rsidRDefault="00EB2CF7" w:rsidP="00E94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1741F">
        <w:rPr>
          <w:rFonts w:ascii="Consolas" w:hAnsi="Consolas" w:cs="Consolas"/>
          <w:b/>
          <w:sz w:val="20"/>
          <w:szCs w:val="20"/>
        </w:rPr>
        <w:t xml:space="preserve">// </w:t>
      </w:r>
      <w:r w:rsidR="00E9439B" w:rsidRPr="00D1741F">
        <w:rPr>
          <w:rFonts w:ascii="Consolas" w:hAnsi="Consolas" w:cs="Consolas"/>
          <w:b/>
          <w:sz w:val="20"/>
          <w:szCs w:val="20"/>
        </w:rPr>
        <w:t>Function</w:t>
      </w:r>
      <w:r w:rsidRPr="00D1741F">
        <w:rPr>
          <w:rFonts w:ascii="Consolas" w:hAnsi="Consolas" w:cs="Consolas"/>
          <w:b/>
          <w:sz w:val="20"/>
          <w:szCs w:val="20"/>
        </w:rPr>
        <w:t xml:space="preserve"> prototypes</w:t>
      </w:r>
    </w:p>
    <w:p w14:paraId="345E0D35" w14:textId="77777777" w:rsidR="00E9439B" w:rsidRPr="00D1741F" w:rsidRDefault="00EB2CF7" w:rsidP="00EB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D1741F">
        <w:rPr>
          <w:rFonts w:ascii="Consolas" w:hAnsi="Consolas" w:cs="Consolas"/>
          <w:b/>
          <w:color w:val="0000FF"/>
          <w:sz w:val="20"/>
          <w:szCs w:val="20"/>
        </w:rPr>
        <w:t>bool</w:t>
      </w:r>
      <w:r w:rsidRPr="00D1741F">
        <w:rPr>
          <w:rFonts w:ascii="Consolas" w:hAnsi="Consolas" w:cs="Consolas"/>
          <w:b/>
          <w:color w:val="000000"/>
          <w:sz w:val="20"/>
          <w:szCs w:val="20"/>
        </w:rPr>
        <w:t xml:space="preserve"> Player</w:t>
      </w:r>
      <w:r w:rsidR="007D1696" w:rsidRPr="00D1741F">
        <w:rPr>
          <w:rFonts w:ascii="Consolas" w:hAnsi="Consolas" w:cs="Consolas"/>
          <w:b/>
          <w:color w:val="000000"/>
          <w:sz w:val="20"/>
          <w:szCs w:val="20"/>
        </w:rPr>
        <w:t>Digits</w:t>
      </w:r>
      <w:r w:rsidRPr="00D1741F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D1741F">
        <w:rPr>
          <w:rFonts w:ascii="Consolas" w:hAnsi="Consolas" w:cs="Consolas"/>
          <w:b/>
          <w:color w:val="0000FF"/>
          <w:sz w:val="20"/>
          <w:szCs w:val="20"/>
        </w:rPr>
        <w:t>int</w:t>
      </w:r>
      <w:r w:rsidRPr="00D1741F">
        <w:rPr>
          <w:rFonts w:ascii="Consolas" w:hAnsi="Consolas" w:cs="Consolas"/>
          <w:b/>
          <w:color w:val="000000"/>
          <w:sz w:val="20"/>
          <w:szCs w:val="20"/>
        </w:rPr>
        <w:t>[]);</w:t>
      </w:r>
      <w:r w:rsidR="00E9439B" w:rsidRPr="00D1741F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</w:p>
    <w:p w14:paraId="172D884B" w14:textId="77777777" w:rsidR="00EB2CF7" w:rsidRPr="00D1741F" w:rsidRDefault="00784E8B" w:rsidP="00E943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Called by main; to r</w:t>
      </w:r>
      <w:r w:rsidR="00E9439B" w:rsidRPr="00D1741F">
        <w:rPr>
          <w:rFonts w:ascii="Consolas" w:hAnsi="Consolas" w:cs="Consolas"/>
          <w:color w:val="000000"/>
          <w:sz w:val="20"/>
          <w:szCs w:val="20"/>
        </w:rPr>
        <w:t>eads in the digits of the player and stores in an array that is passed to it.</w:t>
      </w:r>
    </w:p>
    <w:p w14:paraId="48D25726" w14:textId="77777777" w:rsidR="00E9439B" w:rsidRPr="00D1741F" w:rsidRDefault="00E9439B" w:rsidP="00E943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1741F">
        <w:rPr>
          <w:rFonts w:ascii="Consolas" w:hAnsi="Consolas" w:cs="Consolas"/>
          <w:color w:val="000000"/>
          <w:sz w:val="20"/>
          <w:szCs w:val="20"/>
        </w:rPr>
        <w:t>If all digits are valid, return true.  If not, false is returned.</w:t>
      </w:r>
    </w:p>
    <w:p w14:paraId="48662598" w14:textId="77777777" w:rsidR="00E9439B" w:rsidRPr="00D1741F" w:rsidRDefault="00E9439B" w:rsidP="00EB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741F">
        <w:rPr>
          <w:rFonts w:ascii="Consolas" w:hAnsi="Consolas" w:cs="Consolas"/>
          <w:color w:val="000000"/>
          <w:sz w:val="20"/>
          <w:szCs w:val="20"/>
        </w:rPr>
        <w:tab/>
      </w:r>
      <w:r w:rsidRPr="00D1741F">
        <w:rPr>
          <w:rFonts w:ascii="Consolas" w:hAnsi="Consolas" w:cs="Consolas"/>
          <w:color w:val="000000"/>
          <w:sz w:val="20"/>
          <w:szCs w:val="20"/>
        </w:rPr>
        <w:tab/>
      </w:r>
      <w:r w:rsidRPr="00D1741F">
        <w:rPr>
          <w:rFonts w:ascii="Consolas" w:hAnsi="Consolas" w:cs="Consolas"/>
          <w:color w:val="000000"/>
          <w:sz w:val="20"/>
          <w:szCs w:val="20"/>
        </w:rPr>
        <w:tab/>
      </w:r>
      <w:r w:rsidRPr="00D1741F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1BD1B6D" w14:textId="77777777" w:rsidR="00EB2CF7" w:rsidRPr="00D1741F" w:rsidRDefault="00EB2CF7" w:rsidP="00EB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D1741F">
        <w:rPr>
          <w:rFonts w:ascii="Consolas" w:hAnsi="Consolas" w:cs="Consolas"/>
          <w:b/>
          <w:color w:val="0000FF"/>
          <w:sz w:val="20"/>
          <w:szCs w:val="20"/>
        </w:rPr>
        <w:t>void</w:t>
      </w:r>
      <w:r w:rsidRPr="00D1741F">
        <w:rPr>
          <w:rFonts w:ascii="Consolas" w:hAnsi="Consolas" w:cs="Consolas"/>
          <w:b/>
          <w:color w:val="000000"/>
          <w:sz w:val="20"/>
          <w:szCs w:val="20"/>
        </w:rPr>
        <w:t xml:space="preserve"> Winning</w:t>
      </w:r>
      <w:r w:rsidR="007D1696" w:rsidRPr="00D1741F">
        <w:rPr>
          <w:rFonts w:ascii="Consolas" w:hAnsi="Consolas" w:cs="Consolas"/>
          <w:b/>
          <w:color w:val="000000"/>
          <w:sz w:val="20"/>
          <w:szCs w:val="20"/>
        </w:rPr>
        <w:t>Digits</w:t>
      </w:r>
      <w:r w:rsidRPr="00D1741F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D1741F">
        <w:rPr>
          <w:rFonts w:ascii="Consolas" w:hAnsi="Consolas" w:cs="Consolas"/>
          <w:b/>
          <w:color w:val="0000FF"/>
          <w:sz w:val="20"/>
          <w:szCs w:val="20"/>
        </w:rPr>
        <w:t>int</w:t>
      </w:r>
      <w:r w:rsidRPr="00D1741F">
        <w:rPr>
          <w:rFonts w:ascii="Consolas" w:hAnsi="Consolas" w:cs="Consolas"/>
          <w:b/>
          <w:color w:val="000000"/>
          <w:sz w:val="20"/>
          <w:szCs w:val="20"/>
        </w:rPr>
        <w:t>[]);</w:t>
      </w:r>
    </w:p>
    <w:p w14:paraId="1ED1EAF5" w14:textId="77777777" w:rsidR="00E9439B" w:rsidRPr="00D1741F" w:rsidRDefault="00E9439B" w:rsidP="00EB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741F">
        <w:rPr>
          <w:rFonts w:ascii="Consolas" w:hAnsi="Consolas" w:cs="Consolas"/>
          <w:color w:val="000000"/>
          <w:sz w:val="20"/>
          <w:szCs w:val="20"/>
        </w:rPr>
        <w:tab/>
      </w:r>
      <w:r w:rsidR="00784E8B">
        <w:rPr>
          <w:rFonts w:ascii="Consolas" w:hAnsi="Consolas" w:cs="Consolas"/>
          <w:color w:val="000000"/>
          <w:sz w:val="20"/>
          <w:szCs w:val="20"/>
        </w:rPr>
        <w:t>Called by main; to r</w:t>
      </w:r>
      <w:r w:rsidRPr="00D1741F">
        <w:rPr>
          <w:rFonts w:ascii="Consolas" w:hAnsi="Consolas" w:cs="Consolas"/>
          <w:color w:val="000000"/>
          <w:sz w:val="20"/>
          <w:szCs w:val="20"/>
        </w:rPr>
        <w:t>andomly generate the digits of the winning lottery number and stores in an array that is passed to it.</w:t>
      </w:r>
    </w:p>
    <w:p w14:paraId="762F81FB" w14:textId="77777777" w:rsidR="007D1696" w:rsidRPr="00D1741F" w:rsidRDefault="007D1696" w:rsidP="00EB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9A773E" w14:textId="77777777" w:rsidR="00EB2CF7" w:rsidRPr="00D1741F" w:rsidRDefault="00EB2CF7" w:rsidP="00EB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D1741F">
        <w:rPr>
          <w:rFonts w:ascii="Consolas" w:hAnsi="Consolas" w:cs="Consolas"/>
          <w:b/>
          <w:color w:val="0000FF"/>
          <w:sz w:val="20"/>
          <w:szCs w:val="20"/>
        </w:rPr>
        <w:t>int</w:t>
      </w:r>
      <w:r w:rsidRPr="00D1741F">
        <w:rPr>
          <w:rFonts w:ascii="Consolas" w:hAnsi="Consolas" w:cs="Consolas"/>
          <w:b/>
          <w:color w:val="000000"/>
          <w:sz w:val="20"/>
          <w:szCs w:val="20"/>
        </w:rPr>
        <w:t xml:space="preserve"> countMatches(</w:t>
      </w:r>
      <w:r w:rsidRPr="00D1741F">
        <w:rPr>
          <w:rFonts w:ascii="Consolas" w:hAnsi="Consolas" w:cs="Consolas"/>
          <w:b/>
          <w:color w:val="0000FF"/>
          <w:sz w:val="20"/>
          <w:szCs w:val="20"/>
        </w:rPr>
        <w:t>int</w:t>
      </w:r>
      <w:r w:rsidRPr="00D1741F">
        <w:rPr>
          <w:rFonts w:ascii="Consolas" w:hAnsi="Consolas" w:cs="Consolas"/>
          <w:b/>
          <w:color w:val="000000"/>
          <w:sz w:val="20"/>
          <w:szCs w:val="20"/>
        </w:rPr>
        <w:t xml:space="preserve">[], </w:t>
      </w:r>
      <w:r w:rsidRPr="00D1741F">
        <w:rPr>
          <w:rFonts w:ascii="Consolas" w:hAnsi="Consolas" w:cs="Consolas"/>
          <w:b/>
          <w:color w:val="0000FF"/>
          <w:sz w:val="20"/>
          <w:szCs w:val="20"/>
        </w:rPr>
        <w:t>int</w:t>
      </w:r>
      <w:r w:rsidRPr="00D1741F">
        <w:rPr>
          <w:rFonts w:ascii="Consolas" w:hAnsi="Consolas" w:cs="Consolas"/>
          <w:b/>
          <w:color w:val="000000"/>
          <w:sz w:val="20"/>
          <w:szCs w:val="20"/>
        </w:rPr>
        <w:t>[]);</w:t>
      </w:r>
    </w:p>
    <w:p w14:paraId="1BDD3F25" w14:textId="77777777" w:rsidR="00E9439B" w:rsidRPr="00D1741F" w:rsidRDefault="00E9439B" w:rsidP="00EB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741F">
        <w:rPr>
          <w:rFonts w:ascii="Consolas" w:hAnsi="Consolas" w:cs="Consolas"/>
          <w:color w:val="000000"/>
          <w:sz w:val="20"/>
          <w:szCs w:val="20"/>
        </w:rPr>
        <w:tab/>
      </w:r>
      <w:r w:rsidR="00784E8B">
        <w:rPr>
          <w:rFonts w:ascii="Consolas" w:hAnsi="Consolas" w:cs="Consolas"/>
          <w:color w:val="000000"/>
          <w:sz w:val="20"/>
          <w:szCs w:val="20"/>
        </w:rPr>
        <w:t>Called by main; c</w:t>
      </w:r>
      <w:r w:rsidRPr="00D1741F">
        <w:rPr>
          <w:rFonts w:ascii="Consolas" w:hAnsi="Consolas" w:cs="Consolas"/>
          <w:color w:val="000000"/>
          <w:sz w:val="20"/>
          <w:szCs w:val="20"/>
        </w:rPr>
        <w:t>ounts the number of digits that match</w:t>
      </w:r>
      <w:r w:rsidR="00784E8B">
        <w:rPr>
          <w:rFonts w:ascii="Consolas" w:hAnsi="Consolas" w:cs="Consolas"/>
          <w:color w:val="000000"/>
          <w:sz w:val="20"/>
          <w:szCs w:val="20"/>
        </w:rPr>
        <w:t>ed</w:t>
      </w:r>
      <w:r w:rsidRPr="00D174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84E8B">
        <w:rPr>
          <w:rFonts w:ascii="Consolas" w:hAnsi="Consolas" w:cs="Consolas"/>
          <w:color w:val="000000"/>
          <w:sz w:val="20"/>
          <w:szCs w:val="20"/>
        </w:rPr>
        <w:t xml:space="preserve">in the user array and random array passed to it.  </w:t>
      </w:r>
    </w:p>
    <w:p w14:paraId="11CC3C12" w14:textId="77777777" w:rsidR="007D1696" w:rsidRPr="00D1741F" w:rsidRDefault="007D1696" w:rsidP="00EB2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2938E8" w14:textId="77777777" w:rsidR="00EB2CF7" w:rsidRPr="00D1741F" w:rsidRDefault="00EB2CF7" w:rsidP="00EB2CF7">
      <w:pPr>
        <w:rPr>
          <w:rFonts w:ascii="Consolas" w:hAnsi="Consolas" w:cs="Consolas"/>
          <w:b/>
          <w:color w:val="000000"/>
          <w:sz w:val="20"/>
          <w:szCs w:val="20"/>
        </w:rPr>
      </w:pPr>
      <w:r w:rsidRPr="00D1741F">
        <w:rPr>
          <w:rFonts w:ascii="Consolas" w:hAnsi="Consolas" w:cs="Consolas"/>
          <w:b/>
          <w:color w:val="2B91AF"/>
          <w:sz w:val="20"/>
          <w:szCs w:val="20"/>
        </w:rPr>
        <w:t>string</w:t>
      </w:r>
      <w:r w:rsidRPr="00D1741F">
        <w:rPr>
          <w:rFonts w:ascii="Consolas" w:hAnsi="Consolas" w:cs="Consolas"/>
          <w:b/>
          <w:color w:val="000000"/>
          <w:sz w:val="20"/>
          <w:szCs w:val="20"/>
        </w:rPr>
        <w:t xml:space="preserve"> getNumberString(</w:t>
      </w:r>
      <w:r w:rsidRPr="00D1741F">
        <w:rPr>
          <w:rFonts w:ascii="Consolas" w:hAnsi="Consolas" w:cs="Consolas"/>
          <w:b/>
          <w:color w:val="0000FF"/>
          <w:sz w:val="20"/>
          <w:szCs w:val="20"/>
        </w:rPr>
        <w:t>int</w:t>
      </w:r>
      <w:r w:rsidRPr="00D1741F">
        <w:rPr>
          <w:rFonts w:ascii="Consolas" w:hAnsi="Consolas" w:cs="Consolas"/>
          <w:b/>
          <w:color w:val="000000"/>
          <w:sz w:val="20"/>
          <w:szCs w:val="20"/>
        </w:rPr>
        <w:t>[]);</w:t>
      </w:r>
    </w:p>
    <w:p w14:paraId="3F79093A" w14:textId="77777777" w:rsidR="00E9439B" w:rsidRPr="00D1741F" w:rsidRDefault="00E9439B" w:rsidP="00EB2CF7">
      <w:pPr>
        <w:rPr>
          <w:sz w:val="20"/>
          <w:szCs w:val="20"/>
        </w:rPr>
      </w:pPr>
      <w:r w:rsidRPr="00D1741F">
        <w:rPr>
          <w:rFonts w:ascii="Consolas" w:hAnsi="Consolas" w:cs="Consolas"/>
          <w:color w:val="000000"/>
          <w:sz w:val="20"/>
          <w:szCs w:val="20"/>
        </w:rPr>
        <w:tab/>
        <w:t>Returns a string made up of the digits in the int</w:t>
      </w:r>
      <w:r w:rsidR="00784E8B">
        <w:rPr>
          <w:rFonts w:ascii="Consolas" w:hAnsi="Consolas" w:cs="Consolas"/>
          <w:color w:val="000000"/>
          <w:sz w:val="20"/>
          <w:szCs w:val="20"/>
        </w:rPr>
        <w:t>eger</w:t>
      </w:r>
      <w:r w:rsidRPr="00D1741F">
        <w:rPr>
          <w:rFonts w:ascii="Consolas" w:hAnsi="Consolas" w:cs="Consolas"/>
          <w:color w:val="000000"/>
          <w:sz w:val="20"/>
          <w:szCs w:val="20"/>
        </w:rPr>
        <w:t xml:space="preserve"> array that is passed to it.</w:t>
      </w:r>
    </w:p>
    <w:p w14:paraId="2163D3F5" w14:textId="77777777" w:rsidR="00DB21E6" w:rsidRDefault="00DB21E6" w:rsidP="00DB21E6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/>
        </w:rPr>
      </w:pPr>
      <w:r w:rsidRPr="007950B3">
        <w:rPr>
          <w:rFonts w:asciiTheme="majorHAnsi" w:hAnsiTheme="majorHAnsi" w:cstheme="majorHAnsi"/>
          <w:b/>
          <w:color w:val="000000"/>
        </w:rPr>
        <w:t>Copy and paste your program (source) code and the outputs after this line</w:t>
      </w:r>
    </w:p>
    <w:p w14:paraId="0DC72856" w14:textId="77777777" w:rsidR="009876D8" w:rsidRDefault="009876D8" w:rsidP="00DB21E6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++++++++++++++++++++++++++++++++++++++++++++++++++++++++++++++++++++++++</w:t>
      </w:r>
    </w:p>
    <w:p w14:paraId="429EF22C" w14:textId="0DDA5444" w:rsidR="00CD1475" w:rsidRDefault="00CD1475">
      <w:pP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14:paraId="0BDF6C87" w14:textId="77777777" w:rsidR="006C4E9C" w:rsidRDefault="006C4E9C">
      <w:pP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14:paraId="092D7C0E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lastRenderedPageBreak/>
        <w:t>/*</w:t>
      </w:r>
    </w:p>
    <w:p w14:paraId="30FCEA3F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Lottery.cpp</w:t>
      </w:r>
    </w:p>
    <w:p w14:paraId="71B33F76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Inola Cohen</w:t>
      </w:r>
    </w:p>
    <w:p w14:paraId="04968423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CSIT 839 - 26953</w:t>
      </w:r>
    </w:p>
    <w:p w14:paraId="1D57E658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Purpose: to write a program that randomly</w:t>
      </w:r>
    </w:p>
    <w:p w14:paraId="502C7737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generates a lottery of a five-digit number</w:t>
      </w:r>
    </w:p>
    <w:p w14:paraId="54E64A20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ranging from 0-9 and store in array. The</w:t>
      </w:r>
    </w:p>
    <w:p w14:paraId="21B6A2F7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program asks the user to enter a fve-digit</w:t>
      </w:r>
    </w:p>
    <w:p w14:paraId="7696A270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number in a range from 0-9 and store in another array</w:t>
      </w:r>
    </w:p>
    <w:p w14:paraId="0BE2922F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*/</w:t>
      </w:r>
    </w:p>
    <w:p w14:paraId="0E0ED358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</w:p>
    <w:p w14:paraId="69CE8845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</w:p>
    <w:p w14:paraId="334EACD6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/* Function Prototypes */</w:t>
      </w:r>
    </w:p>
    <w:p w14:paraId="6C496B8D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</w:p>
    <w:p w14:paraId="57AFE9F2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void WinningDigits(int[], int);</w:t>
      </w:r>
    </w:p>
    <w:p w14:paraId="12AECE25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bool PlayerDigits(int[], int);</w:t>
      </w:r>
    </w:p>
    <w:p w14:paraId="57272420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int countMatches(int[], int[], int);</w:t>
      </w:r>
    </w:p>
    <w:p w14:paraId="13A1D2CB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void getNumberString(int);</w:t>
      </w:r>
    </w:p>
    <w:p w14:paraId="42207031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</w:p>
    <w:p w14:paraId="717CD559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//#include “stdafx.h”           // doesn’t work on mac</w:t>
      </w:r>
    </w:p>
    <w:p w14:paraId="5D11B775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#include &lt;iostream&gt;</w:t>
      </w:r>
    </w:p>
    <w:p w14:paraId="0BB7F4B9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#include &lt;string&gt;</w:t>
      </w:r>
    </w:p>
    <w:p w14:paraId="2B34224B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#include &lt;ctime&gt;</w:t>
      </w:r>
    </w:p>
    <w:p w14:paraId="0A145CDC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</w:p>
    <w:p w14:paraId="4A3B0D95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using namespace std;</w:t>
      </w:r>
    </w:p>
    <w:p w14:paraId="5684E6AB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</w:p>
    <w:p w14:paraId="43920A48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int main()</w:t>
      </w:r>
    </w:p>
    <w:p w14:paraId="54A15607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{</w:t>
      </w:r>
    </w:p>
    <w:p w14:paraId="4C6E3DA2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int PLAYER_SIZE = 5, WINNING_SIZE = 5, i;</w:t>
      </w:r>
    </w:p>
    <w:p w14:paraId="3C3F49B1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int winningDigits[WINNING_SIZE], playerDigits[PLAYER_SIZE];</w:t>
      </w:r>
    </w:p>
    <w:p w14:paraId="62FADCF9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int amountMatching;</w:t>
      </w:r>
    </w:p>
    <w:p w14:paraId="4CFC15D9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string answer;</w:t>
      </w:r>
    </w:p>
    <w:p w14:paraId="7DDEF40E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</w:t>
      </w:r>
    </w:p>
    <w:p w14:paraId="6D45AF33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do</w:t>
      </w:r>
    </w:p>
    <w:p w14:paraId="255F29F2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{</w:t>
      </w:r>
    </w:p>
    <w:p w14:paraId="4ED8EA7A" w14:textId="2616401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cout &lt;&lt; "Enter the 5 digits of your lottery number (between 0-9), </w:t>
      </w:r>
      <w:r w:rsidR="0048548A">
        <w:rPr>
          <w:rFonts w:ascii="Courier New" w:hAnsi="Courier New" w:cs="Courier New"/>
        </w:rPr>
        <w:t xml:space="preserve">    </w:t>
      </w:r>
      <w:bookmarkStart w:id="0" w:name="_GoBack"/>
      <w:bookmarkEnd w:id="0"/>
      <w:r w:rsidRPr="00AD668F">
        <w:rPr>
          <w:rFonts w:ascii="Courier New" w:hAnsi="Courier New" w:cs="Courier New"/>
        </w:rPr>
        <w:t>seperated by blanks: ";</w:t>
      </w:r>
    </w:p>
    <w:p w14:paraId="72A821AF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</w:t>
      </w:r>
    </w:p>
    <w:p w14:paraId="37212ED6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PlayerDigits(playerDigits, 5);</w:t>
      </w:r>
    </w:p>
    <w:p w14:paraId="0F0E8FC0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WinningDigits(winningDigits, 5);</w:t>
      </w:r>
    </w:p>
    <w:p w14:paraId="3CAD8195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countMatches(winningDigits, playerDigits, 5);</w:t>
      </w:r>
    </w:p>
    <w:p w14:paraId="6750F9E2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</w:t>
      </w:r>
    </w:p>
    <w:p w14:paraId="288F3B41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</w:t>
      </w:r>
    </w:p>
    <w:p w14:paraId="19E0F286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cout &lt;&lt; "Winning number: ";</w:t>
      </w:r>
    </w:p>
    <w:p w14:paraId="65C4C436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for (i = 0; i &lt; WINNING_SIZE; i++)</w:t>
      </w:r>
    </w:p>
    <w:p w14:paraId="48A83B09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{</w:t>
      </w:r>
    </w:p>
    <w:p w14:paraId="78EDA5ED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    winningDigits[i] = rand() % 10;</w:t>
      </w:r>
    </w:p>
    <w:p w14:paraId="5003773F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    cout &lt;&lt; winningDigits[i] &lt;&lt; " ";</w:t>
      </w:r>
    </w:p>
    <w:p w14:paraId="3002995C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}</w:t>
      </w:r>
    </w:p>
    <w:p w14:paraId="6EC2205B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cout &lt;&lt; endl;</w:t>
      </w:r>
    </w:p>
    <w:p w14:paraId="28603D45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</w:t>
      </w:r>
    </w:p>
    <w:p w14:paraId="0F1B3D70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</w:t>
      </w:r>
    </w:p>
    <w:p w14:paraId="23109C19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cout &lt;&lt; "Your number: ";</w:t>
      </w:r>
    </w:p>
    <w:p w14:paraId="4F413D94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for (i = 0; i &lt; PLAYER_SIZE; i++)</w:t>
      </w:r>
    </w:p>
    <w:p w14:paraId="14E43015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{</w:t>
      </w:r>
    </w:p>
    <w:p w14:paraId="11155CE4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    cout &lt;&lt; playerDigits[i] &lt;&lt; " ";</w:t>
      </w:r>
    </w:p>
    <w:p w14:paraId="7B994056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lastRenderedPageBreak/>
        <w:t xml:space="preserve">        }</w:t>
      </w:r>
    </w:p>
    <w:p w14:paraId="41461535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cout &lt;&lt; endl &lt;&lt; endl;</w:t>
      </w:r>
    </w:p>
    <w:p w14:paraId="38A876BC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</w:t>
      </w:r>
    </w:p>
    <w:p w14:paraId="31DFD407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</w:t>
      </w:r>
    </w:p>
    <w:p w14:paraId="72D5E030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amountMatching = countMatches(winningDigits, playerDigits, 5);</w:t>
      </w:r>
    </w:p>
    <w:p w14:paraId="120694DD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</w:t>
      </w:r>
    </w:p>
    <w:p w14:paraId="2189ACD7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getNumberString(amountMatching);</w:t>
      </w:r>
    </w:p>
    <w:p w14:paraId="39B883AE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</w:t>
      </w:r>
    </w:p>
    <w:p w14:paraId="76A0804D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cout &lt;&lt; "\nDo you want to try again? (Y/N) ";</w:t>
      </w:r>
    </w:p>
    <w:p w14:paraId="0666FEDD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cin &gt;&gt; answer;</w:t>
      </w:r>
    </w:p>
    <w:p w14:paraId="384C258C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cout &lt;&lt; endl;</w:t>
      </w:r>
    </w:p>
    <w:p w14:paraId="5C494DB7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</w:t>
      </w:r>
    </w:p>
    <w:p w14:paraId="033747DE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} while (answer == "Y" || answer == "y" || answer == "Yes" || answer == "yes" || answer == "YES");</w:t>
      </w:r>
    </w:p>
    <w:p w14:paraId="7ACCAFB7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</w:t>
      </w:r>
    </w:p>
    <w:p w14:paraId="197DF5CC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return 0;</w:t>
      </w:r>
    </w:p>
    <w:p w14:paraId="104B5653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}</w:t>
      </w:r>
    </w:p>
    <w:p w14:paraId="353B5F02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</w:p>
    <w:p w14:paraId="41B893B0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</w:p>
    <w:p w14:paraId="6106971C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void WinningDigits(int winningNumbers[], int WINNING_SIZE)</w:t>
      </w:r>
    </w:p>
    <w:p w14:paraId="54DFF4A6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{</w:t>
      </w:r>
    </w:p>
    <w:p w14:paraId="2EB9583A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unsigned int seed;</w:t>
      </w:r>
    </w:p>
    <w:p w14:paraId="177A6D55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seed = time(0);</w:t>
      </w:r>
    </w:p>
    <w:p w14:paraId="4EC11B90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srand(seed);</w:t>
      </w:r>
    </w:p>
    <w:p w14:paraId="614B3A4D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}</w:t>
      </w:r>
    </w:p>
    <w:p w14:paraId="1E0897C2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</w:p>
    <w:p w14:paraId="4AB2A3A6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</w:p>
    <w:p w14:paraId="423CFDA8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bool PlayerDigits(int playerNumbers[], int PLAYER_SIZE)</w:t>
      </w:r>
    </w:p>
    <w:p w14:paraId="38DBF484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{</w:t>
      </w:r>
    </w:p>
    <w:p w14:paraId="694047AA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int i;</w:t>
      </w:r>
    </w:p>
    <w:p w14:paraId="620A2B2F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</w:t>
      </w:r>
    </w:p>
    <w:p w14:paraId="3B278F87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for ( i = 0; i &lt; PLAYER_SIZE; i++)</w:t>
      </w:r>
    </w:p>
    <w:p w14:paraId="77BA05A2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{</w:t>
      </w:r>
    </w:p>
    <w:p w14:paraId="3676FEA7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cin &gt;&gt; playerNumbers[i];</w:t>
      </w:r>
    </w:p>
    <w:p w14:paraId="0E142E9A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}</w:t>
      </w:r>
    </w:p>
    <w:p w14:paraId="374C8CEF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</w:t>
      </w:r>
    </w:p>
    <w:p w14:paraId="0EC76F24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for (i = 0; i &lt; PLAYER_SIZE; i++)</w:t>
      </w:r>
    </w:p>
    <w:p w14:paraId="13FF620A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{</w:t>
      </w:r>
    </w:p>
    <w:p w14:paraId="4760E8AF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//cout &lt;&lt; playerNumbers[i] &lt;&lt; " ";                //for validation</w:t>
      </w:r>
    </w:p>
    <w:p w14:paraId="6BCB4D40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</w:t>
      </w:r>
    </w:p>
    <w:p w14:paraId="715F7B9F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while (playerNumbers[i] &lt; 0 || playerNumbers[i] &gt; 9)</w:t>
      </w:r>
    </w:p>
    <w:p w14:paraId="771667D6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{</w:t>
      </w:r>
    </w:p>
    <w:p w14:paraId="319A7E4B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    cout &lt;&lt; "Please re-enter a valid number for entry #"</w:t>
      </w:r>
    </w:p>
    <w:p w14:paraId="0EEBDF56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    &lt;&lt; i + 1 &lt;&lt; ": ";</w:t>
      </w:r>
    </w:p>
    <w:p w14:paraId="09E3A2CA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    cin &gt;&gt; playerNumbers[i];</w:t>
      </w:r>
    </w:p>
    <w:p w14:paraId="7CE8C9DD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}</w:t>
      </w:r>
    </w:p>
    <w:p w14:paraId="0995231E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}</w:t>
      </w:r>
    </w:p>
    <w:p w14:paraId="3970E4E1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</w:t>
      </w:r>
    </w:p>
    <w:p w14:paraId="3B09614F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return true;</w:t>
      </w:r>
    </w:p>
    <w:p w14:paraId="71E6D7CE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}</w:t>
      </w:r>
    </w:p>
    <w:p w14:paraId="3FF1FE4F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</w:p>
    <w:p w14:paraId="41B5FBEF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</w:p>
    <w:p w14:paraId="7D8ED47D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int countMatches(int winningNumbers[], int playerNumbers[], int ARRAY_SIZE)</w:t>
      </w:r>
    </w:p>
    <w:p w14:paraId="6B7AC95A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{</w:t>
      </w:r>
    </w:p>
    <w:p w14:paraId="608B6AF8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int i, count = 0;</w:t>
      </w:r>
    </w:p>
    <w:p w14:paraId="5F938DE0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for (i = 0; i &lt; ARRAY_SIZE; i ++)</w:t>
      </w:r>
    </w:p>
    <w:p w14:paraId="3AB6A5CA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lastRenderedPageBreak/>
        <w:t xml:space="preserve">    {</w:t>
      </w:r>
    </w:p>
    <w:p w14:paraId="0C0300F1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if (winningNumbers[i] == playerNumbers[i])</w:t>
      </w:r>
    </w:p>
    <w:p w14:paraId="6A47C6C2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{</w:t>
      </w:r>
    </w:p>
    <w:p w14:paraId="5EA0FCEE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    count++;</w:t>
      </w:r>
    </w:p>
    <w:p w14:paraId="61142B59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    }</w:t>
      </w:r>
    </w:p>
    <w:p w14:paraId="5DCFDCF5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}</w:t>
      </w:r>
    </w:p>
    <w:p w14:paraId="0A5C84DD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return count;</w:t>
      </w:r>
    </w:p>
    <w:p w14:paraId="1A61CE4E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}</w:t>
      </w:r>
    </w:p>
    <w:p w14:paraId="35344CC5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</w:p>
    <w:p w14:paraId="3271F184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void getNumberString(int AmountMatching)</w:t>
      </w:r>
    </w:p>
    <w:p w14:paraId="584B2786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{</w:t>
      </w:r>
    </w:p>
    <w:p w14:paraId="56381FF6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 xml:space="preserve">    cout &lt;&lt; "You have " &lt;&lt; AmountMatching &lt;&lt; " matching digit(s)" &lt;&lt; endl;</w:t>
      </w:r>
    </w:p>
    <w:p w14:paraId="422F09DE" w14:textId="77777777" w:rsidR="00F348C3" w:rsidRPr="00AD668F" w:rsidRDefault="00F348C3" w:rsidP="00F348C3">
      <w:pPr>
        <w:pStyle w:val="PlainText"/>
        <w:rPr>
          <w:rFonts w:ascii="Courier New" w:hAnsi="Courier New" w:cs="Courier New"/>
        </w:rPr>
      </w:pPr>
      <w:r w:rsidRPr="00AD668F">
        <w:rPr>
          <w:rFonts w:ascii="Courier New" w:hAnsi="Courier New" w:cs="Courier New"/>
        </w:rPr>
        <w:t>}</w:t>
      </w:r>
    </w:p>
    <w:p w14:paraId="198F49B2" w14:textId="397794A3" w:rsidR="00DB49E1" w:rsidRPr="00055FAA" w:rsidRDefault="00DB49E1" w:rsidP="00DB49E1">
      <w:pPr>
        <w:pStyle w:val="PlainText"/>
        <w:rPr>
          <w:rFonts w:ascii="Courier New" w:hAnsi="Courier New" w:cs="Courier New"/>
        </w:rPr>
      </w:pPr>
    </w:p>
    <w:p w14:paraId="0A69F477" w14:textId="1DD42B5C" w:rsidR="00CD1475" w:rsidRDefault="00CD1475">
      <w:pP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14:paraId="6F902FC0" w14:textId="5EC2B62B" w:rsidR="00CD1475" w:rsidRDefault="001F3682">
      <w:pP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A7A496" wp14:editId="2EF9B374">
            <wp:simplePos x="0" y="0"/>
            <wp:positionH relativeFrom="column">
              <wp:posOffset>6350</wp:posOffset>
            </wp:positionH>
            <wp:positionV relativeFrom="paragraph">
              <wp:posOffset>1884747</wp:posOffset>
            </wp:positionV>
            <wp:extent cx="6309360" cy="110680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1 at 9.20.4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E9C">
        <w:rPr>
          <w:rFonts w:asciiTheme="majorHAnsi" w:eastAsia="Times New Roman" w:hAnsiTheme="majorHAnsi" w:cstheme="majorHAnsi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F718B8" wp14:editId="68055787">
            <wp:simplePos x="0" y="0"/>
            <wp:positionH relativeFrom="column">
              <wp:posOffset>6350</wp:posOffset>
            </wp:positionH>
            <wp:positionV relativeFrom="paragraph">
              <wp:posOffset>7620</wp:posOffset>
            </wp:positionV>
            <wp:extent cx="6309360" cy="144716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1 at 9.20.2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0DF8F" w14:textId="170561EA" w:rsidR="00CD1475" w:rsidRDefault="00CD1475">
      <w:pP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14:paraId="7AB9FA24" w14:textId="25D9FD26" w:rsidR="00CD1475" w:rsidRDefault="001F3682">
      <w:pP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B18348D" wp14:editId="28EC016B">
            <wp:simplePos x="0" y="0"/>
            <wp:positionH relativeFrom="column">
              <wp:posOffset>-105610</wp:posOffset>
            </wp:positionH>
            <wp:positionV relativeFrom="paragraph">
              <wp:posOffset>224790</wp:posOffset>
            </wp:positionV>
            <wp:extent cx="6309360" cy="127190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1 at 9.20.0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A6201" w14:textId="08079489" w:rsidR="00CD1475" w:rsidRDefault="00CD1475">
      <w:pP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14:paraId="346D4CA7" w14:textId="0FF69B29" w:rsidR="006C4E9C" w:rsidRDefault="001F3682">
      <w:pP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B78830F" wp14:editId="0007D598">
            <wp:simplePos x="0" y="0"/>
            <wp:positionH relativeFrom="column">
              <wp:posOffset>-105410</wp:posOffset>
            </wp:positionH>
            <wp:positionV relativeFrom="paragraph">
              <wp:posOffset>256506</wp:posOffset>
            </wp:positionV>
            <wp:extent cx="6309360" cy="1446530"/>
            <wp:effectExtent l="0" t="0" r="254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1 at 9.24.5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4E9C" w:rsidSect="007D1696">
      <w:foot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EC834" w14:textId="77777777" w:rsidR="00BD7307" w:rsidRDefault="00BD7307" w:rsidP="00546DB2">
      <w:pPr>
        <w:spacing w:after="0" w:line="240" w:lineRule="auto"/>
      </w:pPr>
      <w:r>
        <w:separator/>
      </w:r>
    </w:p>
  </w:endnote>
  <w:endnote w:type="continuationSeparator" w:id="0">
    <w:p w14:paraId="246ACDD8" w14:textId="77777777" w:rsidR="00BD7307" w:rsidRDefault="00BD7307" w:rsidP="00546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469374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2B7D618" w14:textId="77777777" w:rsidR="00546DB2" w:rsidRDefault="00546D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39C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39C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9D3A39" w14:textId="77777777" w:rsidR="00546DB2" w:rsidRDefault="00546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F8B98" w14:textId="77777777" w:rsidR="00BD7307" w:rsidRDefault="00BD7307" w:rsidP="00546DB2">
      <w:pPr>
        <w:spacing w:after="0" w:line="240" w:lineRule="auto"/>
      </w:pPr>
      <w:r>
        <w:separator/>
      </w:r>
    </w:p>
  </w:footnote>
  <w:footnote w:type="continuationSeparator" w:id="0">
    <w:p w14:paraId="07AC613C" w14:textId="77777777" w:rsidR="00BD7307" w:rsidRDefault="00BD7307" w:rsidP="00546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05BD3"/>
    <w:multiLevelType w:val="hybridMultilevel"/>
    <w:tmpl w:val="9968A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16A"/>
    <w:rsid w:val="00032707"/>
    <w:rsid w:val="00060E9E"/>
    <w:rsid w:val="000A516A"/>
    <w:rsid w:val="000C7FB2"/>
    <w:rsid w:val="000D6636"/>
    <w:rsid w:val="00122958"/>
    <w:rsid w:val="001F3682"/>
    <w:rsid w:val="001F436C"/>
    <w:rsid w:val="001F48CE"/>
    <w:rsid w:val="00261E54"/>
    <w:rsid w:val="003D1A28"/>
    <w:rsid w:val="00471314"/>
    <w:rsid w:val="0048548A"/>
    <w:rsid w:val="00517E4A"/>
    <w:rsid w:val="00546DB2"/>
    <w:rsid w:val="00551D20"/>
    <w:rsid w:val="006A2BD6"/>
    <w:rsid w:val="006C4E9C"/>
    <w:rsid w:val="00784E8B"/>
    <w:rsid w:val="007C52B7"/>
    <w:rsid w:val="007D1696"/>
    <w:rsid w:val="00957EF2"/>
    <w:rsid w:val="0098037E"/>
    <w:rsid w:val="009876D8"/>
    <w:rsid w:val="00A0796C"/>
    <w:rsid w:val="00A575CA"/>
    <w:rsid w:val="00AB25E7"/>
    <w:rsid w:val="00B41E02"/>
    <w:rsid w:val="00B72EB0"/>
    <w:rsid w:val="00BD7307"/>
    <w:rsid w:val="00CD0840"/>
    <w:rsid w:val="00CD1475"/>
    <w:rsid w:val="00D1741F"/>
    <w:rsid w:val="00D66C70"/>
    <w:rsid w:val="00DA2FB0"/>
    <w:rsid w:val="00DB21E6"/>
    <w:rsid w:val="00DB49E1"/>
    <w:rsid w:val="00E4609F"/>
    <w:rsid w:val="00E9439B"/>
    <w:rsid w:val="00EB2CF7"/>
    <w:rsid w:val="00F064DA"/>
    <w:rsid w:val="00F348C3"/>
    <w:rsid w:val="00FC344D"/>
    <w:rsid w:val="00FC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6CF0"/>
  <w15:chartTrackingRefBased/>
  <w15:docId w15:val="{140EDD96-90F1-432C-9B19-94F9ED35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16A"/>
    <w:pPr>
      <w:ind w:left="720"/>
      <w:contextualSpacing/>
    </w:pPr>
  </w:style>
  <w:style w:type="table" w:styleId="TableGrid">
    <w:name w:val="Table Grid"/>
    <w:basedOn w:val="TableNormal"/>
    <w:uiPriority w:val="39"/>
    <w:rsid w:val="00EB2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B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6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DB2"/>
  </w:style>
  <w:style w:type="paragraph" w:styleId="Footer">
    <w:name w:val="footer"/>
    <w:basedOn w:val="Normal"/>
    <w:link w:val="FooterChar"/>
    <w:uiPriority w:val="99"/>
    <w:unhideWhenUsed/>
    <w:rsid w:val="00546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DB2"/>
  </w:style>
  <w:style w:type="paragraph" w:styleId="PlainText">
    <w:name w:val="Plain Text"/>
    <w:basedOn w:val="Normal"/>
    <w:link w:val="PlainTextChar"/>
    <w:uiPriority w:val="99"/>
    <w:unhideWhenUsed/>
    <w:rsid w:val="00DB49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49E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</dc:creator>
  <cp:keywords/>
  <dc:description/>
  <cp:lastModifiedBy>Inola Cohen</cp:lastModifiedBy>
  <cp:revision>40</cp:revision>
  <dcterms:created xsi:type="dcterms:W3CDTF">2018-09-15T05:12:00Z</dcterms:created>
  <dcterms:modified xsi:type="dcterms:W3CDTF">2018-09-22T05:12:00Z</dcterms:modified>
</cp:coreProperties>
</file>