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0CC7A" w14:textId="77777777" w:rsidR="008C487C" w:rsidRPr="00BD6939" w:rsidRDefault="008C487C" w:rsidP="008C4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Programming Challenges 3</w:t>
      </w:r>
      <w:r w:rsidR="00B47FAB">
        <w:rPr>
          <w:b/>
          <w:sz w:val="24"/>
          <w:szCs w:val="24"/>
        </w:rPr>
        <w:t>B -</w:t>
      </w:r>
      <w:r w:rsidRPr="00BD69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November 6</w:t>
      </w:r>
      <w:r w:rsidRPr="008C487C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 2018 - Due on or before 10:10pm</w:t>
      </w:r>
    </w:p>
    <w:p w14:paraId="57412462" w14:textId="77777777" w:rsidR="008C487C" w:rsidRPr="009E7095" w:rsidRDefault="008C487C" w:rsidP="008C487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b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>Classes and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87C" w14:paraId="4DDCFD9E" w14:textId="77777777" w:rsidTr="00F91266">
        <w:trPr>
          <w:trHeight w:val="1374"/>
        </w:trPr>
        <w:tc>
          <w:tcPr>
            <w:tcW w:w="13129" w:type="dxa"/>
          </w:tcPr>
          <w:p w14:paraId="791DA90D" w14:textId="77777777" w:rsidR="008C487C" w:rsidRPr="00EA6F55" w:rsidRDefault="008C487C" w:rsidP="00F91266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14:paraId="01EB55AE" w14:textId="77777777"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>
              <w:rPr>
                <w:i/>
                <w:sz w:val="24"/>
                <w:szCs w:val="24"/>
              </w:rPr>
              <w:t xml:space="preserve">me, course name-section number </w:t>
            </w:r>
            <w:r w:rsidRPr="00844567">
              <w:rPr>
                <w:i/>
                <w:sz w:val="24"/>
                <w:szCs w:val="24"/>
              </w:rPr>
              <w:t xml:space="preserve">(e.g. CSIT </w:t>
            </w:r>
            <w:r>
              <w:rPr>
                <w:i/>
                <w:sz w:val="24"/>
                <w:szCs w:val="24"/>
              </w:rPr>
              <w:t>839</w:t>
            </w:r>
            <w:r w:rsidRPr="00844567">
              <w:rPr>
                <w:i/>
                <w:sz w:val="24"/>
                <w:szCs w:val="24"/>
              </w:rPr>
              <w:t xml:space="preserve"> -</w:t>
            </w:r>
            <w:r>
              <w:rPr>
                <w:i/>
                <w:sz w:val="24"/>
                <w:szCs w:val="24"/>
              </w:rPr>
              <w:t>26953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14:paraId="3C42B4BA" w14:textId="77777777"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14:paraId="661C061B" w14:textId="77777777"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14:paraId="5C23360A" w14:textId="77777777" w:rsidR="008C487C" w:rsidRDefault="008C487C" w:rsidP="00F91266">
            <w:pPr>
              <w:rPr>
                <w:sz w:val="24"/>
                <w:szCs w:val="24"/>
              </w:rPr>
            </w:pPr>
          </w:p>
        </w:tc>
      </w:tr>
    </w:tbl>
    <w:p w14:paraId="31FA6406" w14:textId="77777777" w:rsidR="008C487C" w:rsidRPr="000A3DCA" w:rsidRDefault="008C487C" w:rsidP="008C487C">
      <w:pPr>
        <w:spacing w:after="0"/>
        <w:rPr>
          <w:rFonts w:asciiTheme="majorHAnsi" w:hAnsiTheme="majorHAnsi" w:cstheme="majorHAnsi"/>
          <w:color w:val="C00000"/>
          <w:sz w:val="24"/>
          <w:szCs w:val="24"/>
        </w:rPr>
      </w:pPr>
      <w:r w:rsidRPr="000A3DCA">
        <w:rPr>
          <w:rFonts w:asciiTheme="majorHAnsi" w:hAnsiTheme="majorHAnsi" w:cstheme="majorHAnsi"/>
          <w:color w:val="C00000"/>
          <w:sz w:val="24"/>
          <w:szCs w:val="24"/>
        </w:rPr>
        <w:t xml:space="preserve">To receive full credit, your program must: </w:t>
      </w:r>
    </w:p>
    <w:p w14:paraId="6DDC1AE9" w14:textId="77777777" w:rsidR="008C487C" w:rsidRPr="000A3DCA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0A3DCA">
        <w:rPr>
          <w:rFonts w:asciiTheme="majorHAnsi" w:hAnsiTheme="majorHAnsi" w:cstheme="majorHAnsi"/>
          <w:color w:val="C00000"/>
          <w:sz w:val="24"/>
          <w:szCs w:val="24"/>
        </w:rPr>
        <w:t>- Include simple, clear comments explaining your program logic</w:t>
      </w:r>
    </w:p>
    <w:p w14:paraId="30014997" w14:textId="77777777" w:rsidR="008C487C" w:rsidRPr="000A3DCA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0A3DCA">
        <w:rPr>
          <w:rFonts w:asciiTheme="majorHAnsi" w:hAnsiTheme="majorHAnsi" w:cstheme="majorHAnsi"/>
          <w:color w:val="C00000"/>
          <w:sz w:val="24"/>
          <w:szCs w:val="24"/>
        </w:rPr>
        <w:t>- Indent your code and line up your braces</w:t>
      </w:r>
    </w:p>
    <w:p w14:paraId="3C7103E4" w14:textId="77777777" w:rsidR="008C487C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0A3DCA">
        <w:rPr>
          <w:rFonts w:asciiTheme="majorHAnsi" w:hAnsiTheme="majorHAnsi" w:cstheme="majorHAnsi"/>
          <w:color w:val="C00000"/>
          <w:sz w:val="24"/>
          <w:szCs w:val="24"/>
        </w:rPr>
        <w:t>- Give descriptive variable names</w:t>
      </w:r>
    </w:p>
    <w:p w14:paraId="56AF1A18" w14:textId="77777777" w:rsidR="008C487C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>
        <w:rPr>
          <w:rFonts w:asciiTheme="majorHAnsi" w:hAnsiTheme="majorHAnsi" w:cstheme="majorHAnsi"/>
          <w:color w:val="C00000"/>
          <w:sz w:val="24"/>
          <w:szCs w:val="24"/>
        </w:rPr>
        <w:t xml:space="preserve">- Use name constants </w:t>
      </w:r>
      <w:r w:rsidR="005B7C2F">
        <w:rPr>
          <w:rFonts w:asciiTheme="majorHAnsi" w:hAnsiTheme="majorHAnsi" w:cstheme="majorHAnsi"/>
          <w:color w:val="C00000"/>
          <w:sz w:val="24"/>
          <w:szCs w:val="24"/>
        </w:rPr>
        <w:t xml:space="preserve">wherever possible. </w:t>
      </w:r>
      <w:r>
        <w:rPr>
          <w:rFonts w:asciiTheme="majorHAnsi" w:hAnsiTheme="majorHAnsi" w:cstheme="majorHAnsi"/>
          <w:color w:val="C00000"/>
          <w:sz w:val="24"/>
          <w:szCs w:val="24"/>
        </w:rPr>
        <w:t>Name constant must declare with CAPITAL.</w:t>
      </w:r>
    </w:p>
    <w:p w14:paraId="1688E383" w14:textId="77777777" w:rsidR="008C487C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>
        <w:rPr>
          <w:rFonts w:asciiTheme="majorHAnsi" w:hAnsiTheme="majorHAnsi" w:cstheme="majorHAnsi"/>
          <w:color w:val="C00000"/>
          <w:sz w:val="24"/>
          <w:szCs w:val="24"/>
        </w:rPr>
        <w:t xml:space="preserve">- </w:t>
      </w:r>
      <w:r w:rsidR="005B7C2F">
        <w:rPr>
          <w:rFonts w:asciiTheme="majorHAnsi" w:hAnsiTheme="majorHAnsi" w:cstheme="majorHAnsi"/>
          <w:color w:val="C00000"/>
          <w:sz w:val="24"/>
          <w:szCs w:val="24"/>
        </w:rPr>
        <w:t xml:space="preserve">The data of your </w:t>
      </w:r>
      <w:r>
        <w:rPr>
          <w:rFonts w:asciiTheme="majorHAnsi" w:hAnsiTheme="majorHAnsi" w:cstheme="majorHAnsi"/>
          <w:color w:val="C00000"/>
          <w:sz w:val="24"/>
          <w:szCs w:val="24"/>
        </w:rPr>
        <w:t xml:space="preserve">output </w:t>
      </w:r>
      <w:r w:rsidR="005B7C2F">
        <w:rPr>
          <w:rFonts w:asciiTheme="majorHAnsi" w:hAnsiTheme="majorHAnsi" w:cstheme="majorHAnsi"/>
          <w:color w:val="C00000"/>
          <w:sz w:val="24"/>
          <w:szCs w:val="24"/>
        </w:rPr>
        <w:t>should be</w:t>
      </w:r>
      <w:r>
        <w:rPr>
          <w:rFonts w:asciiTheme="majorHAnsi" w:hAnsiTheme="majorHAnsi" w:cstheme="majorHAnsi"/>
          <w:color w:val="C00000"/>
          <w:sz w:val="24"/>
          <w:szCs w:val="24"/>
        </w:rPr>
        <w:t xml:space="preserve"> the same as the given sample output. </w:t>
      </w:r>
    </w:p>
    <w:p w14:paraId="1C8CD56F" w14:textId="77777777" w:rsidR="00F01570" w:rsidRPr="000A3DCA" w:rsidRDefault="00F01570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</w:p>
    <w:p w14:paraId="61E4C9AE" w14:textId="77777777" w:rsidR="008C487C" w:rsidRPr="005B7C2F" w:rsidRDefault="008C487C" w:rsidP="005B7C2F">
      <w:pPr>
        <w:pStyle w:val="ListParagraph"/>
        <w:numPr>
          <w:ilvl w:val="0"/>
          <w:numId w:val="3"/>
        </w:numPr>
        <w:rPr>
          <w:b/>
        </w:rPr>
      </w:pPr>
      <w:r w:rsidRPr="005B7C2F">
        <w:rPr>
          <w:b/>
        </w:rPr>
        <w:t>PopulationStatistics.cpp</w:t>
      </w:r>
      <w:r w:rsidR="00845D2E">
        <w:rPr>
          <w:b/>
        </w:rPr>
        <w:t xml:space="preserve"> (10 pts)</w:t>
      </w:r>
    </w:p>
    <w:p w14:paraId="211A078E" w14:textId="77777777" w:rsidR="008C487C" w:rsidRDefault="008C487C" w:rsidP="00226729">
      <w:pPr>
        <w:spacing w:after="0"/>
      </w:pPr>
      <w:r>
        <w:t>In population statistics, the birth rate and death rate are calculated as follows:</w:t>
      </w:r>
    </w:p>
    <w:p w14:paraId="7EA0A946" w14:textId="77777777" w:rsidR="008C487C" w:rsidRDefault="008C487C" w:rsidP="00226729">
      <w:pPr>
        <w:spacing w:after="0"/>
        <w:ind w:firstLine="720"/>
      </w:pPr>
      <w:r>
        <w:t>Birth rate = Number of births / Population</w:t>
      </w:r>
    </w:p>
    <w:p w14:paraId="748AE8B3" w14:textId="77777777" w:rsidR="008C487C" w:rsidRDefault="008C487C" w:rsidP="00226729">
      <w:pPr>
        <w:spacing w:after="0"/>
        <w:ind w:firstLine="720"/>
      </w:pPr>
      <w:r>
        <w:t>Death rate = Number of deaths / Population</w:t>
      </w:r>
    </w:p>
    <w:p w14:paraId="100E080D" w14:textId="77777777" w:rsidR="00226729" w:rsidRDefault="002C57FE" w:rsidP="008C487C">
      <w:r>
        <w:t>The</w:t>
      </w:r>
      <w:r w:rsidRPr="007147D9">
        <w:rPr>
          <w:rFonts w:ascii="Courier New" w:hAnsi="Courier New" w:cs="Courier New"/>
          <w:b/>
        </w:rPr>
        <w:t xml:space="preserve"> </w:t>
      </w:r>
      <w:r w:rsidRPr="007147D9">
        <w:rPr>
          <w:rFonts w:ascii="Courier New" w:hAnsi="Courier New" w:cs="Courier New"/>
          <w:b/>
          <w:color w:val="0070C0"/>
        </w:rPr>
        <w:t>Pop</w:t>
      </w:r>
      <w:r>
        <w:t xml:space="preserve"> class defined as follows:</w:t>
      </w:r>
    </w:p>
    <w:p w14:paraId="0557994B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FF"/>
        </w:rPr>
        <w:t>class</w:t>
      </w:r>
      <w:r w:rsidRPr="00F01570">
        <w:rPr>
          <w:rFonts w:ascii="Consolas" w:hAnsi="Consolas" w:cs="Consolas"/>
          <w:color w:val="000000"/>
        </w:rPr>
        <w:t xml:space="preserve"> </w:t>
      </w:r>
      <w:r w:rsidRPr="00F01570">
        <w:rPr>
          <w:rFonts w:ascii="Consolas" w:hAnsi="Consolas" w:cs="Consolas"/>
          <w:color w:val="0070C0"/>
        </w:rPr>
        <w:t>Pop</w:t>
      </w:r>
    </w:p>
    <w:p w14:paraId="0CA07910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>{</w:t>
      </w:r>
    </w:p>
    <w:p w14:paraId="035111BD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FF"/>
        </w:rPr>
        <w:t>private</w:t>
      </w:r>
      <w:r w:rsidRPr="00F01570">
        <w:rPr>
          <w:rFonts w:ascii="Consolas" w:hAnsi="Consolas" w:cs="Consolas"/>
          <w:color w:val="000000"/>
        </w:rPr>
        <w:t>:</w:t>
      </w:r>
    </w:p>
    <w:p w14:paraId="5822389B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00FF"/>
        </w:rPr>
        <w:t>long</w:t>
      </w:r>
      <w:r w:rsidRPr="00F01570">
        <w:rPr>
          <w:rFonts w:ascii="Consolas" w:hAnsi="Consolas" w:cs="Consolas"/>
          <w:color w:val="000000"/>
        </w:rPr>
        <w:t xml:space="preserve"> </w:t>
      </w:r>
      <w:r w:rsidR="007147D9" w:rsidRPr="00F01570">
        <w:rPr>
          <w:rFonts w:ascii="Consolas" w:hAnsi="Consolas" w:cs="Consolas"/>
          <w:color w:val="000000"/>
        </w:rPr>
        <w:t xml:space="preserve">population;  </w:t>
      </w:r>
      <w:r w:rsidR="007147D9"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8000"/>
        </w:rPr>
        <w:t>// Current population</w:t>
      </w:r>
    </w:p>
    <w:p w14:paraId="33E26DF3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00FF"/>
        </w:rPr>
        <w:t>int</w:t>
      </w:r>
      <w:r w:rsidRPr="00F01570">
        <w:rPr>
          <w:rFonts w:ascii="Consolas" w:hAnsi="Consolas" w:cs="Consolas"/>
          <w:color w:val="000000"/>
        </w:rPr>
        <w:t xml:space="preserve">  numBirths</w:t>
      </w:r>
      <w:r w:rsidR="008211DD" w:rsidRPr="00F01570">
        <w:rPr>
          <w:rFonts w:ascii="Consolas" w:hAnsi="Consolas" w:cs="Consolas"/>
          <w:color w:val="000000"/>
        </w:rPr>
        <w:t>;</w:t>
      </w:r>
      <w:r w:rsidRPr="00F01570">
        <w:rPr>
          <w:rFonts w:ascii="Consolas" w:hAnsi="Consolas" w:cs="Consolas"/>
          <w:color w:val="000000"/>
        </w:rPr>
        <w:t xml:space="preserve">    </w:t>
      </w:r>
      <w:r w:rsidR="007147D9"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8000"/>
        </w:rPr>
        <w:t>// Annual number of births</w:t>
      </w:r>
    </w:p>
    <w:p w14:paraId="10A0D361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  <w:r w:rsidR="008211DD" w:rsidRPr="00F01570">
        <w:rPr>
          <w:rFonts w:ascii="Consolas" w:hAnsi="Consolas" w:cs="Consolas"/>
          <w:color w:val="000000"/>
        </w:rPr>
        <w:t xml:space="preserve">int </w:t>
      </w:r>
      <w:r w:rsidRPr="00F01570">
        <w:rPr>
          <w:rFonts w:ascii="Consolas" w:hAnsi="Consolas" w:cs="Consolas"/>
          <w:color w:val="000000"/>
        </w:rPr>
        <w:t xml:space="preserve">numDeaths;    </w:t>
      </w:r>
      <w:r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8000"/>
        </w:rPr>
        <w:t>// Annual number of deaths</w:t>
      </w:r>
    </w:p>
    <w:p w14:paraId="04D9EA63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0189A5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FF"/>
        </w:rPr>
        <w:t>public</w:t>
      </w:r>
      <w:r w:rsidRPr="00F01570">
        <w:rPr>
          <w:rFonts w:ascii="Consolas" w:hAnsi="Consolas" w:cs="Consolas"/>
          <w:color w:val="000000"/>
        </w:rPr>
        <w:t>:</w:t>
      </w:r>
    </w:p>
    <w:p w14:paraId="510A42D3" w14:textId="143D5CBD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  <w:t>Pop();</w:t>
      </w:r>
      <w:r w:rsidR="00975583">
        <w:rPr>
          <w:rFonts w:ascii="Consolas" w:hAnsi="Consolas" w:cs="Consolas"/>
          <w:color w:val="000000"/>
        </w:rPr>
        <w:t xml:space="preserve">   </w:t>
      </w:r>
      <w:r w:rsidR="006D36CF">
        <w:rPr>
          <w:rFonts w:ascii="Consolas" w:hAnsi="Consolas" w:cs="Consolas"/>
          <w:color w:val="000000"/>
        </w:rPr>
        <w:t xml:space="preserve">              </w:t>
      </w:r>
      <w:r w:rsidR="00975583">
        <w:rPr>
          <w:rFonts w:ascii="Consolas" w:hAnsi="Consolas" w:cs="Consolas"/>
          <w:color w:val="000000"/>
        </w:rPr>
        <w:t>// default constructor</w:t>
      </w:r>
    </w:p>
    <w:p w14:paraId="11B28839" w14:textId="7F6FC46B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  <w:t>Pop(</w:t>
      </w:r>
      <w:r w:rsidRPr="00F01570">
        <w:rPr>
          <w:rFonts w:ascii="Consolas" w:hAnsi="Consolas" w:cs="Consolas"/>
          <w:color w:val="0000FF"/>
        </w:rPr>
        <w:t>long</w:t>
      </w:r>
      <w:r w:rsidRPr="00F01570">
        <w:rPr>
          <w:rFonts w:ascii="Consolas" w:hAnsi="Consolas" w:cs="Consolas"/>
          <w:color w:val="000000"/>
        </w:rPr>
        <w:t xml:space="preserve">, </w:t>
      </w:r>
      <w:r w:rsidRPr="00F01570">
        <w:rPr>
          <w:rFonts w:ascii="Consolas" w:hAnsi="Consolas" w:cs="Consolas"/>
          <w:color w:val="0000FF"/>
        </w:rPr>
        <w:t>int</w:t>
      </w:r>
      <w:r w:rsidRPr="00F01570">
        <w:rPr>
          <w:rFonts w:ascii="Consolas" w:hAnsi="Consolas" w:cs="Consolas"/>
          <w:color w:val="000000"/>
        </w:rPr>
        <w:t xml:space="preserve">, </w:t>
      </w:r>
      <w:r w:rsidRPr="00F01570">
        <w:rPr>
          <w:rFonts w:ascii="Consolas" w:hAnsi="Consolas" w:cs="Consolas"/>
          <w:color w:val="0000FF"/>
        </w:rPr>
        <w:t>int</w:t>
      </w:r>
      <w:r w:rsidRPr="00F01570">
        <w:rPr>
          <w:rFonts w:ascii="Consolas" w:hAnsi="Consolas" w:cs="Consolas"/>
          <w:color w:val="000000"/>
        </w:rPr>
        <w:t>);</w:t>
      </w:r>
      <w:r w:rsidR="00975583">
        <w:rPr>
          <w:rFonts w:ascii="Consolas" w:hAnsi="Consolas" w:cs="Consolas"/>
          <w:color w:val="000000"/>
        </w:rPr>
        <w:t xml:space="preserve">   // </w:t>
      </w:r>
      <w:r w:rsidR="00367C35">
        <w:rPr>
          <w:rFonts w:ascii="Consolas" w:hAnsi="Consolas" w:cs="Consolas"/>
          <w:color w:val="000000"/>
        </w:rPr>
        <w:t>user’s input (both are overloaded constructors)</w:t>
      </w:r>
    </w:p>
    <w:p w14:paraId="0920B7F2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3D6C19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8000"/>
        </w:rPr>
        <w:t>// setter functions</w:t>
      </w:r>
    </w:p>
    <w:p w14:paraId="1A68C2DE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00FF"/>
        </w:rPr>
        <w:t>void</w:t>
      </w:r>
      <w:r w:rsidRPr="00F01570">
        <w:rPr>
          <w:rFonts w:ascii="Consolas" w:hAnsi="Consolas" w:cs="Consolas"/>
          <w:color w:val="000000"/>
        </w:rPr>
        <w:t xml:space="preserve"> setPopulation(</w:t>
      </w:r>
      <w:r w:rsidRPr="00F01570">
        <w:rPr>
          <w:rFonts w:ascii="Consolas" w:hAnsi="Consolas" w:cs="Consolas"/>
          <w:color w:val="0000FF"/>
        </w:rPr>
        <w:t>long</w:t>
      </w:r>
      <w:r w:rsidRPr="00F01570">
        <w:rPr>
          <w:rFonts w:ascii="Consolas" w:hAnsi="Consolas" w:cs="Consolas"/>
          <w:color w:val="000000"/>
        </w:rPr>
        <w:t xml:space="preserve"> </w:t>
      </w:r>
      <w:r w:rsidRPr="00F01570">
        <w:rPr>
          <w:rFonts w:ascii="Consolas" w:hAnsi="Consolas" w:cs="Consolas"/>
          <w:color w:val="808080"/>
        </w:rPr>
        <w:t>p</w:t>
      </w:r>
      <w:r w:rsidRPr="00F01570">
        <w:rPr>
          <w:rFonts w:ascii="Consolas" w:hAnsi="Consolas" w:cs="Consolas"/>
          <w:color w:val="000000"/>
        </w:rPr>
        <w:t>);</w:t>
      </w:r>
    </w:p>
    <w:p w14:paraId="40087293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00FF"/>
        </w:rPr>
        <w:t>void</w:t>
      </w:r>
      <w:r w:rsidRPr="00F01570">
        <w:rPr>
          <w:rFonts w:ascii="Consolas" w:hAnsi="Consolas" w:cs="Consolas"/>
          <w:color w:val="000000"/>
        </w:rPr>
        <w:t xml:space="preserve"> setBirths(</w:t>
      </w:r>
      <w:r w:rsidRPr="00F01570">
        <w:rPr>
          <w:rFonts w:ascii="Consolas" w:hAnsi="Consolas" w:cs="Consolas"/>
          <w:color w:val="0000FF"/>
        </w:rPr>
        <w:t>int</w:t>
      </w:r>
      <w:r w:rsidRPr="00F01570">
        <w:rPr>
          <w:rFonts w:ascii="Consolas" w:hAnsi="Consolas" w:cs="Consolas"/>
          <w:color w:val="000000"/>
        </w:rPr>
        <w:t xml:space="preserve"> </w:t>
      </w:r>
      <w:r w:rsidRPr="00F01570">
        <w:rPr>
          <w:rFonts w:ascii="Consolas" w:hAnsi="Consolas" w:cs="Consolas"/>
          <w:color w:val="808080"/>
        </w:rPr>
        <w:t>b</w:t>
      </w:r>
      <w:r w:rsidRPr="00F01570">
        <w:rPr>
          <w:rFonts w:ascii="Consolas" w:hAnsi="Consolas" w:cs="Consolas"/>
          <w:color w:val="000000"/>
        </w:rPr>
        <w:t>);</w:t>
      </w:r>
    </w:p>
    <w:p w14:paraId="1F204686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00FF"/>
        </w:rPr>
        <w:t>void</w:t>
      </w:r>
      <w:r w:rsidRPr="00F01570">
        <w:rPr>
          <w:rFonts w:ascii="Consolas" w:hAnsi="Consolas" w:cs="Consolas"/>
          <w:color w:val="000000"/>
        </w:rPr>
        <w:t xml:space="preserve"> setDeaths(</w:t>
      </w:r>
      <w:r w:rsidRPr="00F01570">
        <w:rPr>
          <w:rFonts w:ascii="Consolas" w:hAnsi="Consolas" w:cs="Consolas"/>
          <w:color w:val="0000FF"/>
        </w:rPr>
        <w:t>int</w:t>
      </w:r>
      <w:r w:rsidRPr="00F01570">
        <w:rPr>
          <w:rFonts w:ascii="Consolas" w:hAnsi="Consolas" w:cs="Consolas"/>
          <w:color w:val="000000"/>
        </w:rPr>
        <w:t xml:space="preserve"> </w:t>
      </w:r>
      <w:r w:rsidRPr="00F01570">
        <w:rPr>
          <w:rFonts w:ascii="Consolas" w:hAnsi="Consolas" w:cs="Consolas"/>
          <w:color w:val="808080"/>
        </w:rPr>
        <w:t>d</w:t>
      </w:r>
      <w:r w:rsidRPr="00F01570">
        <w:rPr>
          <w:rFonts w:ascii="Consolas" w:hAnsi="Consolas" w:cs="Consolas"/>
          <w:color w:val="000000"/>
        </w:rPr>
        <w:t>);</w:t>
      </w:r>
    </w:p>
    <w:p w14:paraId="343E4358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AA5771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8000"/>
        </w:rPr>
        <w:t>// getter functions</w:t>
      </w:r>
    </w:p>
    <w:p w14:paraId="48E96709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00FF"/>
        </w:rPr>
        <w:t>long</w:t>
      </w:r>
      <w:r w:rsidRPr="00F01570">
        <w:rPr>
          <w:rFonts w:ascii="Consolas" w:hAnsi="Consolas" w:cs="Consolas"/>
          <w:color w:val="000000"/>
        </w:rPr>
        <w:t xml:space="preserve"> getPopulation()         </w:t>
      </w:r>
    </w:p>
    <w:p w14:paraId="3D22AE12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00FF"/>
        </w:rPr>
        <w:t>double</w:t>
      </w:r>
      <w:r w:rsidRPr="00F01570">
        <w:rPr>
          <w:rFonts w:ascii="Consolas" w:hAnsi="Consolas" w:cs="Consolas"/>
          <w:color w:val="000000"/>
        </w:rPr>
        <w:t xml:space="preserve"> getBirthRate()</w:t>
      </w:r>
    </w:p>
    <w:p w14:paraId="767CAE4B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  <w:r w:rsidRPr="00F01570">
        <w:rPr>
          <w:rFonts w:ascii="Consolas" w:hAnsi="Consolas" w:cs="Consolas"/>
          <w:color w:val="0000FF"/>
        </w:rPr>
        <w:t>double</w:t>
      </w:r>
      <w:r w:rsidRPr="00F01570">
        <w:rPr>
          <w:rFonts w:ascii="Consolas" w:hAnsi="Consolas" w:cs="Consolas"/>
          <w:color w:val="000000"/>
        </w:rPr>
        <w:t xml:space="preserve"> getDeathRate()</w:t>
      </w:r>
    </w:p>
    <w:p w14:paraId="28377792" w14:textId="77777777" w:rsidR="002C57FE" w:rsidRPr="00F01570" w:rsidRDefault="002C57FE" w:rsidP="002C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570">
        <w:rPr>
          <w:rFonts w:ascii="Consolas" w:hAnsi="Consolas" w:cs="Consolas"/>
          <w:color w:val="000000"/>
        </w:rPr>
        <w:tab/>
      </w:r>
    </w:p>
    <w:p w14:paraId="72F2ED7C" w14:textId="77777777" w:rsidR="002C57FE" w:rsidRPr="00F01570" w:rsidRDefault="002C57FE" w:rsidP="002C57FE">
      <w:r w:rsidRPr="00F01570">
        <w:rPr>
          <w:rFonts w:ascii="Consolas" w:hAnsi="Consolas" w:cs="Consolas"/>
          <w:color w:val="000000"/>
        </w:rPr>
        <w:t>};</w:t>
      </w:r>
    </w:p>
    <w:p w14:paraId="6C8D98E4" w14:textId="77777777" w:rsidR="002C57FE" w:rsidRDefault="003340B1" w:rsidP="002C57FE">
      <w:pPr>
        <w:spacing w:after="0"/>
      </w:pPr>
      <w:r>
        <w:lastRenderedPageBreak/>
        <w:t>If the population is less than 100</w:t>
      </w:r>
      <w:r w:rsidR="002C57FE">
        <w:t xml:space="preserve"> is passed to the class, use the default value of </w:t>
      </w:r>
      <w:r>
        <w:t>100</w:t>
      </w:r>
      <w:r w:rsidR="002C57FE">
        <w:t xml:space="preserve">.  </w:t>
      </w:r>
    </w:p>
    <w:p w14:paraId="0F2F63EF" w14:textId="77777777" w:rsidR="002C57FE" w:rsidRDefault="002C57FE" w:rsidP="002C57FE">
      <w:pPr>
        <w:spacing w:after="0"/>
      </w:pPr>
      <w:r>
        <w:t>If the birth or death figure less than 0 is passed to the class, use the default value of 0.</w:t>
      </w:r>
    </w:p>
    <w:p w14:paraId="28197A1A" w14:textId="77777777" w:rsidR="002C57FE" w:rsidRDefault="002C57FE" w:rsidP="002C57FE">
      <w:r>
        <w:t xml:space="preserve">The </w:t>
      </w:r>
      <w:r w:rsidRPr="007147D9">
        <w:rPr>
          <w:rFonts w:ascii="Courier New" w:hAnsi="Courier New" w:cs="Courier New"/>
          <w:b/>
        </w:rPr>
        <w:t>getBirthRate()</w:t>
      </w:r>
      <w:r>
        <w:t xml:space="preserve"> and </w:t>
      </w:r>
      <w:r w:rsidRPr="007147D9">
        <w:rPr>
          <w:rFonts w:ascii="Courier New" w:hAnsi="Courier New" w:cs="Courier New"/>
          <w:b/>
        </w:rPr>
        <w:t>getDeathRate()</w:t>
      </w:r>
      <w:r>
        <w:t xml:space="preserve"> functions calculate and return the birth and death rates.  </w:t>
      </w:r>
    </w:p>
    <w:p w14:paraId="746E0CB6" w14:textId="77777777" w:rsidR="00226729" w:rsidRDefault="00226729" w:rsidP="008C487C">
      <w:r>
        <w:t xml:space="preserve">Write a program that uses the </w:t>
      </w:r>
      <w:r w:rsidR="002C57FE">
        <w:t xml:space="preserve">given </w:t>
      </w:r>
      <w:r w:rsidR="002C57FE">
        <w:rPr>
          <w:b/>
        </w:rPr>
        <w:t>Pop</w:t>
      </w:r>
      <w:r w:rsidRPr="00226729">
        <w:rPr>
          <w:b/>
        </w:rPr>
        <w:t xml:space="preserve"> </w:t>
      </w:r>
      <w:r w:rsidR="002C57FE">
        <w:t>class to demonstrate the above conditions.</w:t>
      </w:r>
    </w:p>
    <w:p w14:paraId="3CEA9715" w14:textId="77777777" w:rsidR="00785BCD" w:rsidRPr="005827BF" w:rsidRDefault="005827BF">
      <w:pPr>
        <w:rPr>
          <w:b/>
        </w:rPr>
      </w:pPr>
      <w:r>
        <w:rPr>
          <w:b/>
        </w:rPr>
        <w:t>Sample run</w:t>
      </w:r>
      <w:r w:rsidR="00785BCD" w:rsidRPr="005827BF">
        <w:rPr>
          <w:b/>
        </w:rPr>
        <w:t>:</w:t>
      </w:r>
    </w:p>
    <w:p w14:paraId="0EB2C8F0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 xml:space="preserve">Enter </w:t>
      </w:r>
      <w:r w:rsidR="003340B1">
        <w:rPr>
          <w:rFonts w:ascii="Consolas" w:hAnsi="Consolas" w:cs="Consolas"/>
          <w:color w:val="008000"/>
        </w:rPr>
        <w:t xml:space="preserve">a </w:t>
      </w:r>
      <w:r w:rsidRPr="0012422B">
        <w:rPr>
          <w:rFonts w:ascii="Consolas" w:hAnsi="Consolas" w:cs="Consolas"/>
          <w:color w:val="008000"/>
        </w:rPr>
        <w:t>tow name: Santa Clarita</w:t>
      </w:r>
    </w:p>
    <w:p w14:paraId="7BD35D86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76B7E2AD" w14:textId="77777777" w:rsidR="0012422B" w:rsidRPr="0012422B" w:rsidRDefault="003340B1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Enter total population: 56</w:t>
      </w:r>
    </w:p>
    <w:p w14:paraId="077FF093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En</w:t>
      </w:r>
      <w:r w:rsidR="003340B1">
        <w:rPr>
          <w:rFonts w:ascii="Consolas" w:hAnsi="Consolas" w:cs="Consolas"/>
          <w:color w:val="008000"/>
        </w:rPr>
        <w:t>ter annual number of births: 32</w:t>
      </w:r>
    </w:p>
    <w:p w14:paraId="523CF644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En</w:t>
      </w:r>
      <w:r w:rsidR="003340B1">
        <w:rPr>
          <w:rFonts w:ascii="Consolas" w:hAnsi="Consolas" w:cs="Consolas"/>
          <w:color w:val="008000"/>
        </w:rPr>
        <w:t>ter annual number of deaths: 14</w:t>
      </w:r>
    </w:p>
    <w:p w14:paraId="07C077C2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7DBEF3E9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Population Statistics of Santa Clarita</w:t>
      </w:r>
    </w:p>
    <w:p w14:paraId="21A038D1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1AB0777B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 xml:space="preserve">Population:       </w:t>
      </w:r>
      <w:r w:rsidR="003340B1">
        <w:rPr>
          <w:rFonts w:ascii="Consolas" w:hAnsi="Consolas" w:cs="Consolas"/>
          <w:color w:val="008000"/>
        </w:rPr>
        <w:t>100</w:t>
      </w:r>
    </w:p>
    <w:p w14:paraId="7EE45D15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 xml:space="preserve">Birth Rate:  </w:t>
      </w:r>
      <w:r w:rsidR="003340B1">
        <w:rPr>
          <w:rFonts w:ascii="Consolas" w:hAnsi="Consolas" w:cs="Consolas"/>
          <w:color w:val="008000"/>
        </w:rPr>
        <w:tab/>
        <w:t>0.320</w:t>
      </w:r>
    </w:p>
    <w:p w14:paraId="19D3DFB3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 xml:space="preserve">Death Rate:  </w:t>
      </w:r>
      <w:r w:rsidR="003340B1">
        <w:rPr>
          <w:rFonts w:ascii="Consolas" w:hAnsi="Consolas" w:cs="Consolas"/>
          <w:color w:val="008000"/>
        </w:rPr>
        <w:tab/>
        <w:t>0.140</w:t>
      </w:r>
    </w:p>
    <w:p w14:paraId="70398D3F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Another town? (Y/N) y</w:t>
      </w:r>
    </w:p>
    <w:p w14:paraId="6AECA511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 xml:space="preserve">Enter </w:t>
      </w:r>
      <w:r w:rsidR="003340B1">
        <w:rPr>
          <w:rFonts w:ascii="Consolas" w:hAnsi="Consolas" w:cs="Consolas"/>
          <w:color w:val="008000"/>
        </w:rPr>
        <w:t xml:space="preserve">a </w:t>
      </w:r>
      <w:r w:rsidRPr="0012422B">
        <w:rPr>
          <w:rFonts w:ascii="Consolas" w:hAnsi="Consolas" w:cs="Consolas"/>
          <w:color w:val="008000"/>
        </w:rPr>
        <w:t>tow name: Valley Glen</w:t>
      </w:r>
    </w:p>
    <w:p w14:paraId="13856EB2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00F45D56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Enter total population: -25500</w:t>
      </w:r>
    </w:p>
    <w:p w14:paraId="39AD6856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Value must be greater than 0.  Please re-enter: 25500</w:t>
      </w:r>
    </w:p>
    <w:p w14:paraId="4C8878A5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Enter annual number of births: 560</w:t>
      </w:r>
    </w:p>
    <w:p w14:paraId="2A89293C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Enter annual number of deaths: 410</w:t>
      </w:r>
    </w:p>
    <w:p w14:paraId="6AFFADB9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6DB8849F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Population Statistics of Valley Glen</w:t>
      </w:r>
    </w:p>
    <w:p w14:paraId="5AC4AFB0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4694CA61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Population:    25500</w:t>
      </w:r>
    </w:p>
    <w:p w14:paraId="5524C41A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Birth Rate:    0.022</w:t>
      </w:r>
    </w:p>
    <w:p w14:paraId="7E84039D" w14:textId="77777777" w:rsidR="0012422B" w:rsidRPr="0012422B" w:rsidRDefault="0012422B" w:rsidP="001242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2422B">
        <w:rPr>
          <w:rFonts w:ascii="Consolas" w:hAnsi="Consolas" w:cs="Consolas"/>
          <w:color w:val="008000"/>
        </w:rPr>
        <w:t>Death Rate:    0.016</w:t>
      </w:r>
    </w:p>
    <w:p w14:paraId="298BAD00" w14:textId="77777777" w:rsidR="0012422B" w:rsidRPr="0012422B" w:rsidRDefault="0012422B" w:rsidP="0012422B">
      <w:pPr>
        <w:pStyle w:val="NormalWeb"/>
        <w:spacing w:before="0" w:beforeAutospacing="0" w:after="0" w:afterAutospacing="0"/>
        <w:ind w:left="720"/>
        <w:rPr>
          <w:rFonts w:ascii="Consolas" w:hAnsi="Consolas" w:cs="Consolas"/>
          <w:color w:val="008000"/>
          <w:sz w:val="22"/>
          <w:szCs w:val="22"/>
        </w:rPr>
      </w:pPr>
      <w:r w:rsidRPr="0012422B">
        <w:rPr>
          <w:rFonts w:ascii="Consolas" w:hAnsi="Consolas" w:cs="Consolas"/>
          <w:color w:val="008000"/>
          <w:sz w:val="22"/>
          <w:szCs w:val="22"/>
        </w:rPr>
        <w:t>Another town? (Y/N) n</w:t>
      </w:r>
    </w:p>
    <w:p w14:paraId="6E78A25A" w14:textId="77777777" w:rsidR="0012422B" w:rsidRDefault="0012422B" w:rsidP="0012422B">
      <w:pPr>
        <w:pStyle w:val="NormalWeb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24F9503B" w14:textId="77777777" w:rsidR="00785BCD" w:rsidRDefault="00785BCD" w:rsidP="0012422B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14:paraId="0B87B2E4" w14:textId="53BFAD9A" w:rsidR="00785BCD" w:rsidRDefault="00785BCD" w:rsidP="00785BC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+++++++++++++++++++++++++++++++++++++++++++++++++++++++++++++++++++++++</w:t>
      </w:r>
    </w:p>
    <w:p w14:paraId="7B73C309" w14:textId="230E2529" w:rsidR="00C04247" w:rsidRDefault="00C04247" w:rsidP="00785BC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51807B6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/*</w:t>
      </w:r>
    </w:p>
    <w:p w14:paraId="490A677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Inola Cohen</w:t>
      </w:r>
    </w:p>
    <w:p w14:paraId="2F314782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PopulationStatistics.cpp</w:t>
      </w:r>
    </w:p>
    <w:p w14:paraId="10910DF0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Nov 8, 2018</w:t>
      </w:r>
    </w:p>
    <w:p w14:paraId="27D05D25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CO SCI 839 - 26953</w:t>
      </w:r>
    </w:p>
    <w:p w14:paraId="7F922DAD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Purpose: to ask user for city name,</w:t>
      </w:r>
    </w:p>
    <w:p w14:paraId="25EF52DD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total population, number of births</w:t>
      </w:r>
    </w:p>
    <w:p w14:paraId="694ABC6D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and deaths annually, and to calculate</w:t>
      </w:r>
    </w:p>
    <w:p w14:paraId="732BA11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the birth and death rates</w:t>
      </w:r>
    </w:p>
    <w:p w14:paraId="6BD1284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population statistics with those values.</w:t>
      </w:r>
    </w:p>
    <w:p w14:paraId="520436E4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*/</w:t>
      </w:r>
    </w:p>
    <w:p w14:paraId="06BA9ABB" w14:textId="77777777" w:rsidR="00C04247" w:rsidRDefault="00C04247" w:rsidP="00C04247">
      <w:pPr>
        <w:pStyle w:val="PlainText"/>
        <w:rPr>
          <w:rFonts w:ascii="Courier New" w:hAnsi="Courier New" w:cs="Courier New"/>
        </w:rPr>
      </w:pPr>
    </w:p>
    <w:p w14:paraId="3FCE9980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//#include “stdafx.h”</w:t>
      </w:r>
    </w:p>
    <w:p w14:paraId="73E3ABB9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lastRenderedPageBreak/>
        <w:t>#include &lt;iostream&gt;</w:t>
      </w:r>
    </w:p>
    <w:p w14:paraId="003FCB7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#include &lt;iomanip&gt;</w:t>
      </w:r>
    </w:p>
    <w:p w14:paraId="2A6CBC57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#include &lt;string&gt;</w:t>
      </w:r>
    </w:p>
    <w:p w14:paraId="28822CF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#include &lt;iomanip&gt;</w:t>
      </w:r>
    </w:p>
    <w:p w14:paraId="25042CB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using namespace std;</w:t>
      </w:r>
    </w:p>
    <w:p w14:paraId="2C353829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10B84D25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09744C87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class Pop {</w:t>
      </w:r>
    </w:p>
    <w:p w14:paraId="4DA8807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</w:t>
      </w:r>
    </w:p>
    <w:p w14:paraId="5455B351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private:</w:t>
      </w:r>
    </w:p>
    <w:p w14:paraId="76CD12F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long population;                        // Current population</w:t>
      </w:r>
    </w:p>
    <w:p w14:paraId="345CDD07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int numBirths;                          // Annual number of births</w:t>
      </w:r>
    </w:p>
    <w:p w14:paraId="69982CFB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int numDeaths;                          // Annual number of deaths</w:t>
      </w:r>
    </w:p>
    <w:p w14:paraId="0E02986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</w:t>
      </w:r>
    </w:p>
    <w:p w14:paraId="149DDE52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public:</w:t>
      </w:r>
    </w:p>
    <w:p w14:paraId="0766B20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Pop() {                                 // default constructor</w:t>
      </w:r>
    </w:p>
    <w:p w14:paraId="09C87FE7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</w:t>
      </w:r>
    </w:p>
    <w:p w14:paraId="6BDF6DB9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population = 100;</w:t>
      </w:r>
    </w:p>
    <w:p w14:paraId="758143D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numBirths = 0;</w:t>
      </w:r>
    </w:p>
    <w:p w14:paraId="7B15B0F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numDeaths = 0;</w:t>
      </w:r>
    </w:p>
    <w:p w14:paraId="0A33677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</w:t>
      </w:r>
    </w:p>
    <w:p w14:paraId="71156226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};</w:t>
      </w:r>
    </w:p>
    <w:p w14:paraId="5C6339CC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</w:t>
      </w:r>
    </w:p>
    <w:p w14:paraId="65AD39D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Pop(long p, int b, int d) {            // overloaded constructor</w:t>
      </w:r>
    </w:p>
    <w:p w14:paraId="4190310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</w:t>
      </w:r>
    </w:p>
    <w:p w14:paraId="53B5265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population = p;</w:t>
      </w:r>
    </w:p>
    <w:p w14:paraId="678DBBA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numBirths = b;</w:t>
      </w:r>
    </w:p>
    <w:p w14:paraId="43654897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numDeaths = d;</w:t>
      </w:r>
    </w:p>
    <w:p w14:paraId="1F9EAEE9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};</w:t>
      </w:r>
    </w:p>
    <w:p w14:paraId="25A8E342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</w:t>
      </w:r>
    </w:p>
    <w:p w14:paraId="5B2320C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/* Setter Function(s) */</w:t>
      </w:r>
    </w:p>
    <w:p w14:paraId="6DAE8A20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void setPopulation(long);</w:t>
      </w:r>
    </w:p>
    <w:p w14:paraId="5BF5E12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void setBirths(int);</w:t>
      </w:r>
    </w:p>
    <w:p w14:paraId="02CBE5B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void setDeaths(int);</w:t>
      </w:r>
    </w:p>
    <w:p w14:paraId="6337A48B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</w:t>
      </w:r>
    </w:p>
    <w:p w14:paraId="68B06241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/* Getter Function(s) */</w:t>
      </w:r>
    </w:p>
    <w:p w14:paraId="51B64ED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long getPopulation();</w:t>
      </w:r>
    </w:p>
    <w:p w14:paraId="59FACE1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double getBirthRate();</w:t>
      </w:r>
    </w:p>
    <w:p w14:paraId="05C22A19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double getDeathRate();</w:t>
      </w:r>
    </w:p>
    <w:p w14:paraId="04D5A25B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</w:t>
      </w:r>
    </w:p>
    <w:p w14:paraId="12C2230D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};</w:t>
      </w:r>
    </w:p>
    <w:p w14:paraId="3CC760B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47D6591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0525D1C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16ED9F21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/* Main */</w:t>
      </w:r>
    </w:p>
    <w:p w14:paraId="34FE74A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int main()</w:t>
      </w:r>
    </w:p>
    <w:p w14:paraId="20CEF9D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{</w:t>
      </w:r>
    </w:p>
    <w:p w14:paraId="3F52D97C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Pop Population;</w:t>
      </w:r>
    </w:p>
    <w:p w14:paraId="686E4EF9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string townName;</w:t>
      </w:r>
    </w:p>
    <w:p w14:paraId="6AD899F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long totalPop;</w:t>
      </w:r>
    </w:p>
    <w:p w14:paraId="1298A8ED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int births, deaths;</w:t>
      </w:r>
    </w:p>
    <w:p w14:paraId="0595451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</w:t>
      </w:r>
    </w:p>
    <w:p w14:paraId="4A897281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string answer;</w:t>
      </w:r>
    </w:p>
    <w:p w14:paraId="15FA9A34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</w:t>
      </w:r>
    </w:p>
    <w:p w14:paraId="49FA807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lastRenderedPageBreak/>
        <w:t xml:space="preserve">    do {</w:t>
      </w:r>
    </w:p>
    <w:p w14:paraId="2A1F9C04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"Enter a town name: ";</w:t>
      </w:r>
    </w:p>
    <w:p w14:paraId="19B11B2C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getline(cin, townName);                                                         // get user's town name</w:t>
      </w:r>
    </w:p>
    <w:p w14:paraId="3A6C390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</w:t>
      </w:r>
    </w:p>
    <w:p w14:paraId="64D4BDC6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"Enter total population in " &lt;&lt; townName &lt;&lt; ": ";                       // population size from user</w:t>
      </w:r>
    </w:p>
    <w:p w14:paraId="508134E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cin &gt;&gt; totalPop;</w:t>
      </w:r>
    </w:p>
    <w:p w14:paraId="07D7C2A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</w:t>
      </w:r>
    </w:p>
    <w:p w14:paraId="7B52A195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</w:t>
      </w:r>
    </w:p>
    <w:p w14:paraId="2C0DBE14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Population.setPopulation(totalPop);                                        // set population size in Population object</w:t>
      </w:r>
    </w:p>
    <w:p w14:paraId="2641BCF0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</w:t>
      </w:r>
    </w:p>
    <w:p w14:paraId="42FA1B74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"Enter annual number of births: ";</w:t>
      </w:r>
    </w:p>
    <w:p w14:paraId="0FFC09E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cin &gt;&gt; births;</w:t>
      </w:r>
    </w:p>
    <w:p w14:paraId="5315D2A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Population.setBirths(births);                                             // set number of births in Population object</w:t>
      </w:r>
    </w:p>
    <w:p w14:paraId="073FB07C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</w:t>
      </w:r>
    </w:p>
    <w:p w14:paraId="316227A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"Enter annual number of deaths: ";</w:t>
      </w:r>
    </w:p>
    <w:p w14:paraId="1D987B74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cin &gt;&gt; deaths;</w:t>
      </w:r>
    </w:p>
    <w:p w14:paraId="7DC4CAA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Population.setDeaths(deaths);                                            // set number of deaths in Population object</w:t>
      </w:r>
    </w:p>
    <w:p w14:paraId="01A08899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</w:t>
      </w:r>
    </w:p>
    <w:p w14:paraId="06A51427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"\nPopulation Statistics of " &lt;&lt; townName &lt;&lt; "\n" &lt;&lt; endl;</w:t>
      </w:r>
    </w:p>
    <w:p w14:paraId="0602C2FC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"Population: " &lt;&lt; Population.getPopulation() &lt;&lt; endl;           // retrieve population size, call get function</w:t>
      </w:r>
    </w:p>
    <w:p w14:paraId="32FEFFF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setprecision(2) &lt;&lt; fixed &lt;&lt; showpoint;</w:t>
      </w:r>
    </w:p>
    <w:p w14:paraId="7BAE8D0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"Birth Rate: " &lt;&lt; Population.getBirthRate() * 100 &lt;&lt; "%" &lt;&lt; endl;      // retrieve birth rate call get function</w:t>
      </w:r>
    </w:p>
    <w:p w14:paraId="7266572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"Death Rate: " &lt;&lt; Population.getDeathRate() * 100 &lt;&lt; "%" &lt;&lt; endl;      // retrieve birth rate, call get function</w:t>
      </w:r>
    </w:p>
    <w:p w14:paraId="5B2A8A26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0A02ADF2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"Another town? (Y/N) ";                                                // Ask to create new object</w:t>
      </w:r>
    </w:p>
    <w:p w14:paraId="23D7E419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cin &gt;&gt; answer;</w:t>
      </w:r>
    </w:p>
    <w:p w14:paraId="2C565BFD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</w:t>
      </w:r>
    </w:p>
    <w:p w14:paraId="0813C8A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cin.clear();</w:t>
      </w:r>
    </w:p>
    <w:p w14:paraId="7A04D2E1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cin.ignore(10000, '\n');</w:t>
      </w:r>
    </w:p>
    <w:p w14:paraId="261AEE6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</w:t>
      </w:r>
    </w:p>
    <w:p w14:paraId="72380E20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</w:t>
      </w:r>
    </w:p>
    <w:p w14:paraId="6B82CA5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} while (answer == "y"|| answer == "Y"|| answer == "yes"|| answer == "Yes"|| answer == "YES");</w:t>
      </w:r>
    </w:p>
    <w:p w14:paraId="139A9C52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</w:t>
      </w:r>
    </w:p>
    <w:p w14:paraId="2D6BA85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</w:t>
      </w:r>
    </w:p>
    <w:p w14:paraId="1626E8E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return 0;</w:t>
      </w:r>
    </w:p>
    <w:p w14:paraId="6DC2B09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}</w:t>
      </w:r>
    </w:p>
    <w:p w14:paraId="60FCE77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6149C2C9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65C27614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7038CE0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/* Setter Functions */</w:t>
      </w:r>
    </w:p>
    <w:p w14:paraId="4E44F0E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void Pop::setPopulation(long p)                   // Set population size in object</w:t>
      </w:r>
    </w:p>
    <w:p w14:paraId="45DAD29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{</w:t>
      </w:r>
    </w:p>
    <w:p w14:paraId="76CEC52C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if (p &lt; 100)</w:t>
      </w:r>
    </w:p>
    <w:p w14:paraId="756F17A7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lastRenderedPageBreak/>
        <w:t xml:space="preserve">    {</w:t>
      </w:r>
    </w:p>
    <w:p w14:paraId="41EB4672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"Invalid population. Using default population size of 100" &lt;&lt; endl;</w:t>
      </w:r>
    </w:p>
    <w:p w14:paraId="79FA6917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population = 100;</w:t>
      </w:r>
    </w:p>
    <w:p w14:paraId="169E83DB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}</w:t>
      </w:r>
    </w:p>
    <w:p w14:paraId="5A351CA2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else</w:t>
      </w:r>
    </w:p>
    <w:p w14:paraId="429855E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population = p;</w:t>
      </w:r>
    </w:p>
    <w:p w14:paraId="69248410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}</w:t>
      </w:r>
    </w:p>
    <w:p w14:paraId="38EB5166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369E8C00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7B6D9C96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void Pop::setBirths(int b)                        // Set number of births in object</w:t>
      </w:r>
    </w:p>
    <w:p w14:paraId="371D165C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{</w:t>
      </w:r>
    </w:p>
    <w:p w14:paraId="71EFA89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if (b &gt;= 0)</w:t>
      </w:r>
    </w:p>
    <w:p w14:paraId="12240C57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{</w:t>
      </w:r>
    </w:p>
    <w:p w14:paraId="0BFA2AC5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numBirths = b;</w:t>
      </w:r>
    </w:p>
    <w:p w14:paraId="17476DC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}</w:t>
      </w:r>
    </w:p>
    <w:p w14:paraId="2A4B5D8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else</w:t>
      </w:r>
    </w:p>
    <w:p w14:paraId="285110DD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{</w:t>
      </w:r>
    </w:p>
    <w:p w14:paraId="4900C6ED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"Invalid number of births. Setting it to 0" &lt;&lt; endl;</w:t>
      </w:r>
    </w:p>
    <w:p w14:paraId="3DDC475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numBirths = 0;</w:t>
      </w:r>
    </w:p>
    <w:p w14:paraId="46AAAFC0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}</w:t>
      </w:r>
    </w:p>
    <w:p w14:paraId="1D2520FC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</w:t>
      </w:r>
    </w:p>
    <w:p w14:paraId="346F1AEB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}</w:t>
      </w:r>
    </w:p>
    <w:p w14:paraId="25688C21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36D490E6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13C7A944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void Pop::setDeaths(int d)                        // Set number of deaths in object</w:t>
      </w:r>
    </w:p>
    <w:p w14:paraId="6DB543C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{</w:t>
      </w:r>
    </w:p>
    <w:p w14:paraId="5DF644B1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if (d &gt;= 0)</w:t>
      </w:r>
    </w:p>
    <w:p w14:paraId="4BB6300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{</w:t>
      </w:r>
    </w:p>
    <w:p w14:paraId="275CCAA4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numDeaths = d;</w:t>
      </w:r>
    </w:p>
    <w:p w14:paraId="2DD6D07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}</w:t>
      </w:r>
    </w:p>
    <w:p w14:paraId="25084BBC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else</w:t>
      </w:r>
    </w:p>
    <w:p w14:paraId="4A4E315B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{</w:t>
      </w:r>
    </w:p>
    <w:p w14:paraId="34C8438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cout &lt;&lt; "Invalid number of deaths. Setting it to 0" &lt;&lt; endl;</w:t>
      </w:r>
    </w:p>
    <w:p w14:paraId="01D37939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numDeaths = 0;</w:t>
      </w:r>
    </w:p>
    <w:p w14:paraId="28DE37C1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}</w:t>
      </w:r>
    </w:p>
    <w:p w14:paraId="700DBBDB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}</w:t>
      </w:r>
    </w:p>
    <w:p w14:paraId="59ECC21C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6ADF8842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1C7B2EE2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3CC264F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/* Getter Functions */</w:t>
      </w:r>
    </w:p>
    <w:p w14:paraId="08A797BF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long Pop::getPopulation()</w:t>
      </w:r>
    </w:p>
    <w:p w14:paraId="2075293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{</w:t>
      </w:r>
    </w:p>
    <w:p w14:paraId="49BB10F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return population;                            // Retrieve population from Population object</w:t>
      </w:r>
    </w:p>
    <w:p w14:paraId="2887132D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}</w:t>
      </w:r>
    </w:p>
    <w:p w14:paraId="60F75C58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0C9E8240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37F78267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double Pop::getBirthRate()</w:t>
      </w:r>
    </w:p>
    <w:p w14:paraId="2D528941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{</w:t>
      </w:r>
    </w:p>
    <w:p w14:paraId="5268424D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return (numBirths / double (population));     // Calculate and return birth rate, need to</w:t>
      </w:r>
    </w:p>
    <w:p w14:paraId="04C46CF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lastRenderedPageBreak/>
        <w:t xml:space="preserve">                                                  // convert population to type double</w:t>
      </w:r>
    </w:p>
    <w:p w14:paraId="7E946C1B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                                          // in order to divide</w:t>
      </w:r>
    </w:p>
    <w:p w14:paraId="1F04531A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}</w:t>
      </w:r>
    </w:p>
    <w:p w14:paraId="03F4D9B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635065EB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1E62C390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double Pop::getDeathRate()</w:t>
      </w:r>
    </w:p>
    <w:p w14:paraId="4DF520F6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{</w:t>
      </w:r>
    </w:p>
    <w:p w14:paraId="4FFE594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return (numDeaths / double (population));     // Calculate and return death rate, need to</w:t>
      </w:r>
    </w:p>
    <w:p w14:paraId="6BB4DA4D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                                          // convert population to type double</w:t>
      </w:r>
    </w:p>
    <w:p w14:paraId="1427BB6E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 xml:space="preserve">                                                  // in order to divide</w:t>
      </w:r>
    </w:p>
    <w:p w14:paraId="534E1D63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  <w:r w:rsidRPr="00314C42">
        <w:rPr>
          <w:rFonts w:ascii="Courier New" w:hAnsi="Courier New" w:cs="Courier New"/>
        </w:rPr>
        <w:t>}</w:t>
      </w:r>
    </w:p>
    <w:p w14:paraId="76CA422B" w14:textId="77777777" w:rsidR="00C04247" w:rsidRPr="00314C42" w:rsidRDefault="00C04247" w:rsidP="00C04247">
      <w:pPr>
        <w:pStyle w:val="PlainText"/>
        <w:rPr>
          <w:rFonts w:ascii="Courier New" w:hAnsi="Courier New" w:cs="Courier New"/>
        </w:rPr>
      </w:pPr>
    </w:p>
    <w:p w14:paraId="70B45728" w14:textId="77777777" w:rsidR="00C04247" w:rsidRDefault="00C04247" w:rsidP="00785BC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6FE684EE" w14:textId="77777777" w:rsidR="00785BCD" w:rsidRDefault="00785BCD" w:rsidP="00785BC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bookmarkStart w:id="0" w:name="_GoBack"/>
      <w:bookmarkEnd w:id="0"/>
    </w:p>
    <w:p w14:paraId="79868FD3" w14:textId="73D723E4" w:rsidR="005B7C2F" w:rsidRDefault="00C04247">
      <w:r>
        <w:rPr>
          <w:noProof/>
        </w:rPr>
        <w:lastRenderedPageBreak/>
        <w:drawing>
          <wp:inline distT="0" distB="0" distL="0" distR="0" wp14:anchorId="1F88CF3A" wp14:editId="7752E59C">
            <wp:extent cx="5943600" cy="6156325"/>
            <wp:effectExtent l="0" t="0" r="0" b="3175"/>
            <wp:docPr id="1" name="Picture 1" descr="A screenshot of tex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8 at 11.57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15EF"/>
    <w:multiLevelType w:val="hybridMultilevel"/>
    <w:tmpl w:val="9BD6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01C6"/>
    <w:multiLevelType w:val="hybridMultilevel"/>
    <w:tmpl w:val="E1F64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7C"/>
    <w:rsid w:val="00070634"/>
    <w:rsid w:val="000E42D4"/>
    <w:rsid w:val="0012422B"/>
    <w:rsid w:val="00202613"/>
    <w:rsid w:val="00226729"/>
    <w:rsid w:val="002C57FE"/>
    <w:rsid w:val="003340B1"/>
    <w:rsid w:val="00367C35"/>
    <w:rsid w:val="00452120"/>
    <w:rsid w:val="00572110"/>
    <w:rsid w:val="005827BF"/>
    <w:rsid w:val="005B7C2F"/>
    <w:rsid w:val="00635FF2"/>
    <w:rsid w:val="006D36CF"/>
    <w:rsid w:val="007147D9"/>
    <w:rsid w:val="00785BCD"/>
    <w:rsid w:val="008211DD"/>
    <w:rsid w:val="00845D2E"/>
    <w:rsid w:val="008C487C"/>
    <w:rsid w:val="008D3957"/>
    <w:rsid w:val="00975583"/>
    <w:rsid w:val="00B130FD"/>
    <w:rsid w:val="00B47FAB"/>
    <w:rsid w:val="00B6205D"/>
    <w:rsid w:val="00B75981"/>
    <w:rsid w:val="00C04247"/>
    <w:rsid w:val="00F01570"/>
    <w:rsid w:val="00FA443E"/>
    <w:rsid w:val="00F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668A"/>
  <w15:chartTrackingRefBased/>
  <w15:docId w15:val="{C89624AE-7ECF-4CFC-BDD3-4A5A14FB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7C"/>
    <w:pPr>
      <w:ind w:left="720"/>
      <w:contextualSpacing/>
    </w:pPr>
  </w:style>
  <w:style w:type="table" w:styleId="TableGrid">
    <w:name w:val="Table Grid"/>
    <w:basedOn w:val="TableNormal"/>
    <w:uiPriority w:val="39"/>
    <w:rsid w:val="008C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0424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424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</dc:creator>
  <cp:keywords/>
  <dc:description/>
  <cp:lastModifiedBy>Inola Cohen</cp:lastModifiedBy>
  <cp:revision>12</cp:revision>
  <dcterms:created xsi:type="dcterms:W3CDTF">2018-11-06T03:14:00Z</dcterms:created>
  <dcterms:modified xsi:type="dcterms:W3CDTF">2018-11-09T07:58:00Z</dcterms:modified>
</cp:coreProperties>
</file>