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2D1E8" w14:textId="77777777" w:rsidR="008C487C" w:rsidRPr="00BD6939" w:rsidRDefault="008C487C" w:rsidP="008C487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Programming Challenges </w:t>
      </w:r>
      <w:r w:rsidR="008F29C2">
        <w:rPr>
          <w:b/>
          <w:sz w:val="24"/>
          <w:szCs w:val="24"/>
        </w:rPr>
        <w:t>4</w:t>
      </w:r>
      <w:r w:rsidR="008E3C32">
        <w:rPr>
          <w:b/>
          <w:sz w:val="24"/>
          <w:szCs w:val="24"/>
        </w:rPr>
        <w:t>B</w:t>
      </w:r>
      <w:r w:rsidRPr="00BD69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November </w:t>
      </w:r>
      <w:r w:rsidR="008F29C2">
        <w:rPr>
          <w:b/>
          <w:sz w:val="24"/>
          <w:szCs w:val="24"/>
        </w:rPr>
        <w:t>27</w:t>
      </w:r>
      <w:r w:rsidRPr="008C487C">
        <w:rPr>
          <w:b/>
          <w:sz w:val="24"/>
          <w:szCs w:val="24"/>
          <w:vertAlign w:val="superscript"/>
        </w:rPr>
        <w:t>h</w:t>
      </w:r>
      <w:r>
        <w:rPr>
          <w:b/>
          <w:sz w:val="24"/>
          <w:szCs w:val="24"/>
        </w:rPr>
        <w:t>, 2018 - Due on or before 10:10pm</w:t>
      </w:r>
    </w:p>
    <w:p w14:paraId="5D2BA20C" w14:textId="77777777" w:rsidR="008C487C" w:rsidRPr="009E7095" w:rsidRDefault="008C487C" w:rsidP="008C487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b/>
          <w:sz w:val="24"/>
          <w:szCs w:val="24"/>
        </w:rPr>
        <w:tab/>
      </w:r>
      <w:r w:rsidR="008F29C2">
        <w:rPr>
          <w:rFonts w:asciiTheme="majorHAnsi" w:hAnsiTheme="majorHAnsi" w:cstheme="majorHAnsi"/>
          <w:color w:val="FF0000"/>
          <w:sz w:val="24"/>
          <w:szCs w:val="24"/>
        </w:rPr>
        <w:t>C++ string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8C487C" w14:paraId="086BC073" w14:textId="77777777" w:rsidTr="00F91266">
        <w:trPr>
          <w:trHeight w:val="1374"/>
        </w:trPr>
        <w:tc>
          <w:tcPr>
            <w:tcW w:w="13129" w:type="dxa"/>
          </w:tcPr>
          <w:p w14:paraId="6DF48E6F" w14:textId="77777777" w:rsidR="008C487C" w:rsidRPr="00EA6F55" w:rsidRDefault="008C487C" w:rsidP="00F91266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14:paraId="5A091DA0" w14:textId="77777777" w:rsidR="008C487C" w:rsidRPr="00844567" w:rsidRDefault="008C487C" w:rsidP="008C487C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>
              <w:rPr>
                <w:i/>
                <w:sz w:val="24"/>
                <w:szCs w:val="24"/>
              </w:rPr>
              <w:t xml:space="preserve">me, course name-section number </w:t>
            </w:r>
            <w:r w:rsidRPr="00844567">
              <w:rPr>
                <w:i/>
                <w:sz w:val="24"/>
                <w:szCs w:val="24"/>
              </w:rPr>
              <w:t xml:space="preserve">(e.g. CSIT </w:t>
            </w:r>
            <w:r>
              <w:rPr>
                <w:i/>
                <w:sz w:val="24"/>
                <w:szCs w:val="24"/>
              </w:rPr>
              <w:t>839</w:t>
            </w:r>
            <w:r w:rsidRPr="00844567">
              <w:rPr>
                <w:i/>
                <w:sz w:val="24"/>
                <w:szCs w:val="24"/>
              </w:rPr>
              <w:t xml:space="preserve"> -</w:t>
            </w:r>
            <w:r>
              <w:rPr>
                <w:i/>
                <w:sz w:val="24"/>
                <w:szCs w:val="24"/>
              </w:rPr>
              <w:t>26953</w:t>
            </w:r>
            <w:r w:rsidRPr="00844567">
              <w:rPr>
                <w:i/>
                <w:sz w:val="24"/>
                <w:szCs w:val="24"/>
              </w:rPr>
              <w:t>), program name and the program description</w:t>
            </w:r>
            <w:r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14:paraId="2AC27325" w14:textId="77777777" w:rsidR="008C487C" w:rsidRPr="00844567" w:rsidRDefault="008C487C" w:rsidP="008C487C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14:paraId="00C81B20" w14:textId="77777777" w:rsidR="008C487C" w:rsidRPr="00844567" w:rsidRDefault="008C487C" w:rsidP="008C487C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14:paraId="17C55572" w14:textId="77777777" w:rsidR="008C487C" w:rsidRDefault="008C487C" w:rsidP="00F91266">
            <w:pPr>
              <w:rPr>
                <w:sz w:val="24"/>
                <w:szCs w:val="24"/>
              </w:rPr>
            </w:pPr>
          </w:p>
        </w:tc>
      </w:tr>
    </w:tbl>
    <w:p w14:paraId="28C2A613" w14:textId="77777777" w:rsidR="008C487C" w:rsidRPr="000A3DCA" w:rsidRDefault="008C487C" w:rsidP="008C487C">
      <w:pPr>
        <w:spacing w:after="0"/>
        <w:rPr>
          <w:rFonts w:asciiTheme="majorHAnsi" w:hAnsiTheme="majorHAnsi" w:cstheme="majorHAnsi"/>
          <w:color w:val="C00000"/>
          <w:sz w:val="24"/>
          <w:szCs w:val="24"/>
        </w:rPr>
      </w:pPr>
      <w:r w:rsidRPr="000A3DCA">
        <w:rPr>
          <w:rFonts w:asciiTheme="majorHAnsi" w:hAnsiTheme="majorHAnsi" w:cstheme="majorHAnsi"/>
          <w:color w:val="C00000"/>
          <w:sz w:val="24"/>
          <w:szCs w:val="24"/>
        </w:rPr>
        <w:t xml:space="preserve">To receive full credit, your program must: </w:t>
      </w:r>
    </w:p>
    <w:p w14:paraId="4E6A0221" w14:textId="77777777" w:rsidR="008C487C" w:rsidRPr="000A3DCA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0A3DCA">
        <w:rPr>
          <w:rFonts w:asciiTheme="majorHAnsi" w:hAnsiTheme="majorHAnsi" w:cstheme="majorHAnsi"/>
          <w:color w:val="C00000"/>
          <w:sz w:val="24"/>
          <w:szCs w:val="24"/>
        </w:rPr>
        <w:t>- Include simple, clear comments explaining your program logic</w:t>
      </w:r>
    </w:p>
    <w:p w14:paraId="53E0784D" w14:textId="77777777" w:rsidR="008C487C" w:rsidRPr="000A3DCA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0A3DCA">
        <w:rPr>
          <w:rFonts w:asciiTheme="majorHAnsi" w:hAnsiTheme="majorHAnsi" w:cstheme="majorHAnsi"/>
          <w:color w:val="C00000"/>
          <w:sz w:val="24"/>
          <w:szCs w:val="24"/>
        </w:rPr>
        <w:t>- Indent your code and line up your braces</w:t>
      </w:r>
    </w:p>
    <w:p w14:paraId="65740F11" w14:textId="77777777" w:rsidR="008C487C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0A3DCA">
        <w:rPr>
          <w:rFonts w:asciiTheme="majorHAnsi" w:hAnsiTheme="majorHAnsi" w:cstheme="majorHAnsi"/>
          <w:color w:val="C00000"/>
          <w:sz w:val="24"/>
          <w:szCs w:val="24"/>
        </w:rPr>
        <w:t>- Give descriptive variable names</w:t>
      </w:r>
    </w:p>
    <w:p w14:paraId="3072EB00" w14:textId="77777777" w:rsidR="008C487C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>
        <w:rPr>
          <w:rFonts w:asciiTheme="majorHAnsi" w:hAnsiTheme="majorHAnsi" w:cstheme="majorHAnsi"/>
          <w:color w:val="C00000"/>
          <w:sz w:val="24"/>
          <w:szCs w:val="24"/>
        </w:rPr>
        <w:t xml:space="preserve">- Use name constants </w:t>
      </w:r>
      <w:r w:rsidR="005B7C2F">
        <w:rPr>
          <w:rFonts w:asciiTheme="majorHAnsi" w:hAnsiTheme="majorHAnsi" w:cstheme="majorHAnsi"/>
          <w:color w:val="C00000"/>
          <w:sz w:val="24"/>
          <w:szCs w:val="24"/>
        </w:rPr>
        <w:t xml:space="preserve">wherever possible. </w:t>
      </w:r>
      <w:r>
        <w:rPr>
          <w:rFonts w:asciiTheme="majorHAnsi" w:hAnsiTheme="majorHAnsi" w:cstheme="majorHAnsi"/>
          <w:color w:val="C00000"/>
          <w:sz w:val="24"/>
          <w:szCs w:val="24"/>
        </w:rPr>
        <w:t>Name constant must declare with CAPITAL.</w:t>
      </w:r>
    </w:p>
    <w:p w14:paraId="43AE2116" w14:textId="77777777" w:rsidR="008C487C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>
        <w:rPr>
          <w:rFonts w:asciiTheme="majorHAnsi" w:hAnsiTheme="majorHAnsi" w:cstheme="majorHAnsi"/>
          <w:color w:val="C00000"/>
          <w:sz w:val="24"/>
          <w:szCs w:val="24"/>
        </w:rPr>
        <w:t xml:space="preserve">- </w:t>
      </w:r>
      <w:r w:rsidR="005B7C2F">
        <w:rPr>
          <w:rFonts w:asciiTheme="majorHAnsi" w:hAnsiTheme="majorHAnsi" w:cstheme="majorHAnsi"/>
          <w:color w:val="C00000"/>
          <w:sz w:val="24"/>
          <w:szCs w:val="24"/>
        </w:rPr>
        <w:t xml:space="preserve">The data of your </w:t>
      </w:r>
      <w:r>
        <w:rPr>
          <w:rFonts w:asciiTheme="majorHAnsi" w:hAnsiTheme="majorHAnsi" w:cstheme="majorHAnsi"/>
          <w:color w:val="C00000"/>
          <w:sz w:val="24"/>
          <w:szCs w:val="24"/>
        </w:rPr>
        <w:t xml:space="preserve">output </w:t>
      </w:r>
      <w:r w:rsidR="005B7C2F">
        <w:rPr>
          <w:rFonts w:asciiTheme="majorHAnsi" w:hAnsiTheme="majorHAnsi" w:cstheme="majorHAnsi"/>
          <w:color w:val="C00000"/>
          <w:sz w:val="24"/>
          <w:szCs w:val="24"/>
        </w:rPr>
        <w:t>should be</w:t>
      </w:r>
      <w:r>
        <w:rPr>
          <w:rFonts w:asciiTheme="majorHAnsi" w:hAnsiTheme="majorHAnsi" w:cstheme="majorHAnsi"/>
          <w:color w:val="C00000"/>
          <w:sz w:val="24"/>
          <w:szCs w:val="24"/>
        </w:rPr>
        <w:t xml:space="preserve"> the same as the given sample output. </w:t>
      </w:r>
    </w:p>
    <w:p w14:paraId="0A382AC7" w14:textId="77777777" w:rsidR="00F01570" w:rsidRPr="000A3DCA" w:rsidRDefault="00F01570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</w:p>
    <w:p w14:paraId="27CDC958" w14:textId="77777777" w:rsidR="00226729" w:rsidRPr="000E42D4" w:rsidRDefault="00A56E45" w:rsidP="005B7C2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WordSeparator</w:t>
      </w:r>
      <w:r w:rsidR="005B7C2F" w:rsidRPr="000E42D4">
        <w:rPr>
          <w:b/>
        </w:rPr>
        <w:t>.cpp</w:t>
      </w:r>
      <w:r w:rsidR="00452120">
        <w:rPr>
          <w:b/>
        </w:rPr>
        <w:t xml:space="preserve"> (1</w:t>
      </w:r>
      <w:r w:rsidR="00254CC9">
        <w:rPr>
          <w:b/>
        </w:rPr>
        <w:t>0</w:t>
      </w:r>
      <w:r w:rsidR="00452120">
        <w:rPr>
          <w:b/>
        </w:rPr>
        <w:t xml:space="preserve"> pts)</w:t>
      </w:r>
    </w:p>
    <w:p w14:paraId="1CB1FF86" w14:textId="77777777" w:rsidR="00EA68CE" w:rsidRDefault="008E3C32" w:rsidP="00EA68CE">
      <w:pPr>
        <w:ind w:left="360"/>
      </w:pPr>
      <w:r>
        <w:t xml:space="preserve">Write a program that accepts an input as a sentence in which all of the words are run together (no space), but the first character of each word is uppercase.  Convert the sentence to a string in which the words are separated by spaces and only the first word starts with an uppercase letter.  </w:t>
      </w:r>
    </w:p>
    <w:p w14:paraId="73A48740" w14:textId="77777777" w:rsidR="00956D92" w:rsidRDefault="00254CC9" w:rsidP="00EA68CE">
      <w:pPr>
        <w:ind w:left="360"/>
      </w:pPr>
      <w:r>
        <w:t>Make sure to submit two outputs and use the following function prototype:</w:t>
      </w:r>
    </w:p>
    <w:p w14:paraId="09E59EB6" w14:textId="77777777" w:rsidR="00254CC9" w:rsidRPr="00254CC9" w:rsidRDefault="00254CC9" w:rsidP="00254CC9">
      <w:pPr>
        <w:ind w:left="1440" w:firstLine="720"/>
        <w:rPr>
          <w:b/>
        </w:rPr>
      </w:pPr>
      <w:r w:rsidRPr="00254CC9">
        <w:rPr>
          <w:rFonts w:ascii="Consolas" w:hAnsi="Consolas" w:cs="Consolas"/>
          <w:b/>
        </w:rPr>
        <w:t>string split(string);</w:t>
      </w:r>
    </w:p>
    <w:p w14:paraId="4906545A" w14:textId="77777777" w:rsidR="00B75981" w:rsidRDefault="00B75981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Sample output</w:t>
      </w:r>
      <w:r w:rsidR="00B6205D">
        <w:rPr>
          <w:rFonts w:asciiTheme="minorHAnsi" w:hAnsiTheme="minorHAnsi"/>
          <w:b/>
          <w:color w:val="000000"/>
          <w:sz w:val="22"/>
          <w:szCs w:val="22"/>
        </w:rPr>
        <w:t xml:space="preserve"> 1</w:t>
      </w:r>
      <w:r>
        <w:rPr>
          <w:rFonts w:asciiTheme="minorHAnsi" w:hAnsiTheme="minorHAnsi"/>
          <w:b/>
          <w:color w:val="000000"/>
          <w:sz w:val="22"/>
          <w:szCs w:val="22"/>
        </w:rPr>
        <w:t>:</w:t>
      </w:r>
    </w:p>
    <w:p w14:paraId="12DEEF4B" w14:textId="77777777" w:rsidR="0012422B" w:rsidRDefault="0012422B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14:paraId="0D8EC79F" w14:textId="77777777" w:rsidR="00956D92" w:rsidRPr="00956D92" w:rsidRDefault="00956D92" w:rsidP="00956D9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8000"/>
          <w:sz w:val="20"/>
          <w:szCs w:val="20"/>
        </w:rPr>
      </w:pPr>
      <w:r w:rsidRPr="00956D92">
        <w:rPr>
          <w:rFonts w:ascii="Consolas" w:hAnsi="Consolas" w:cs="Consolas"/>
          <w:color w:val="008000"/>
          <w:sz w:val="20"/>
          <w:szCs w:val="20"/>
        </w:rPr>
        <w:t>Enter a sentence: SheSellsSeaShellsOnTheSeaShore</w:t>
      </w:r>
    </w:p>
    <w:p w14:paraId="398CDB28" w14:textId="77777777" w:rsidR="00956D92" w:rsidRPr="00956D92" w:rsidRDefault="00956D92" w:rsidP="00956D9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</w:p>
    <w:p w14:paraId="6BC05071" w14:textId="77777777" w:rsidR="00892A41" w:rsidRPr="00956D92" w:rsidRDefault="00956D92" w:rsidP="00956D92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008000"/>
          <w:sz w:val="20"/>
          <w:szCs w:val="20"/>
        </w:rPr>
      </w:pPr>
      <w:r w:rsidRPr="00956D92">
        <w:rPr>
          <w:rFonts w:ascii="Consolas" w:hAnsi="Consolas" w:cs="Consolas"/>
          <w:color w:val="008000"/>
          <w:sz w:val="20"/>
          <w:szCs w:val="20"/>
        </w:rPr>
        <w:t>The new sentence: She sells sea shells on the sea shore</w:t>
      </w:r>
    </w:p>
    <w:p w14:paraId="4BDAE0C2" w14:textId="77777777" w:rsidR="00956D92" w:rsidRDefault="00956D92" w:rsidP="00892A4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14:paraId="26ED46EC" w14:textId="77777777" w:rsidR="00956D92" w:rsidRDefault="00956D92" w:rsidP="00956D92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Sample output 2:</w:t>
      </w:r>
    </w:p>
    <w:p w14:paraId="77C69A68" w14:textId="77777777" w:rsidR="00956D92" w:rsidRDefault="00956D92" w:rsidP="00956D92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14:paraId="191E7D59" w14:textId="77777777" w:rsidR="00956D92" w:rsidRPr="00956D92" w:rsidRDefault="00956D92" w:rsidP="00956D9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8000"/>
          <w:sz w:val="20"/>
          <w:szCs w:val="20"/>
        </w:rPr>
      </w:pPr>
      <w:r w:rsidRPr="00956D92">
        <w:rPr>
          <w:rFonts w:ascii="Consolas" w:hAnsi="Consolas" w:cs="Consolas"/>
          <w:color w:val="008000"/>
          <w:sz w:val="20"/>
          <w:szCs w:val="20"/>
        </w:rPr>
        <w:t>Enter a sentence: TheButterSheBoughtWasABitBitterAndMadeHerBatterBitter</w:t>
      </w:r>
    </w:p>
    <w:p w14:paraId="41BB72A8" w14:textId="77777777" w:rsidR="00956D92" w:rsidRPr="00956D92" w:rsidRDefault="00956D92" w:rsidP="00956D9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</w:p>
    <w:p w14:paraId="4F2A8121" w14:textId="77777777" w:rsidR="00956D92" w:rsidRPr="00956D92" w:rsidRDefault="00956D92" w:rsidP="00956D92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0"/>
          <w:szCs w:val="20"/>
        </w:rPr>
      </w:pPr>
      <w:r w:rsidRPr="00956D92">
        <w:rPr>
          <w:rFonts w:ascii="Consolas" w:hAnsi="Consolas" w:cs="Consolas"/>
          <w:color w:val="008000"/>
          <w:sz w:val="20"/>
          <w:szCs w:val="20"/>
        </w:rPr>
        <w:t>The new sentence: The butter she bought was a bit bitter and made her batter bitter</w:t>
      </w:r>
    </w:p>
    <w:p w14:paraId="2CA8B09F" w14:textId="77777777" w:rsidR="00956D92" w:rsidRDefault="00956D92" w:rsidP="00892A4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14:paraId="5E8C913C" w14:textId="77777777" w:rsidR="00956D92" w:rsidRDefault="00956D92" w:rsidP="00892A4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14:paraId="51ACA3F5" w14:textId="77777777" w:rsidR="00B75981" w:rsidRDefault="00B75981" w:rsidP="00892A4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14:paraId="671ABCD4" w14:textId="77777777" w:rsidR="00B75981" w:rsidRDefault="00B75981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14:paraId="07CAEE28" w14:textId="461DB5B6" w:rsidR="00CC21F1" w:rsidRDefault="00CC21F1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14:paraId="7CD0CE4C" w14:textId="718728E0" w:rsidR="00C16C58" w:rsidRDefault="00C16C58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14:paraId="05B4680C" w14:textId="77777777" w:rsidR="00C16C58" w:rsidRPr="007B72FE" w:rsidRDefault="00C16C58" w:rsidP="00C16C58">
      <w:pPr>
        <w:pStyle w:val="PlainText"/>
        <w:rPr>
          <w:rFonts w:ascii="Courier New" w:hAnsi="Courier New" w:cs="Courier New"/>
        </w:rPr>
      </w:pPr>
    </w:p>
    <w:p w14:paraId="72C72141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>/*</w:t>
      </w:r>
    </w:p>
    <w:p w14:paraId="5C53C036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Inola Cohen</w:t>
      </w:r>
    </w:p>
    <w:p w14:paraId="1401AC5D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WordSeparater.cpp</w:t>
      </w:r>
    </w:p>
    <w:p w14:paraId="1F3E2FF9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lastRenderedPageBreak/>
        <w:t xml:space="preserve"> Co Sci 839 - 26953</w:t>
      </w:r>
    </w:p>
    <w:p w14:paraId="2FC3222C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Purpose: to write a program that accepts an</w:t>
      </w:r>
    </w:p>
    <w:p w14:paraId="6C02CD18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input as a sentence in which all of the words are</w:t>
      </w:r>
    </w:p>
    <w:p w14:paraId="42830D20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run together (no spaces), but the first character of</w:t>
      </w:r>
    </w:p>
    <w:p w14:paraId="389B64C2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each word is uppercase. Convert the sentence to a string</w:t>
      </w:r>
    </w:p>
    <w:p w14:paraId="3C75420A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in which the words are separated by spaces and only the first</w:t>
      </w:r>
    </w:p>
    <w:p w14:paraId="7973521F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word starts with an uppercase letter.</w:t>
      </w:r>
    </w:p>
    <w:p w14:paraId="58225CF5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*/</w:t>
      </w:r>
    </w:p>
    <w:p w14:paraId="3954F9D9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</w:p>
    <w:p w14:paraId="0C01C151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>#include &lt;iostream&gt;</w:t>
      </w:r>
    </w:p>
    <w:p w14:paraId="3A61FED7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>#include &lt;string&gt;</w:t>
      </w:r>
    </w:p>
    <w:p w14:paraId="5C7A63B5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>#include &lt;cctype&gt;</w:t>
      </w:r>
    </w:p>
    <w:p w14:paraId="5E4FFC48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>#include &lt;cstring&gt;</w:t>
      </w:r>
    </w:p>
    <w:p w14:paraId="3D8E34B7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>using namespace std;</w:t>
      </w:r>
    </w:p>
    <w:p w14:paraId="1389332A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</w:p>
    <w:p w14:paraId="117C8E34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>string split(string);</w:t>
      </w:r>
    </w:p>
    <w:p w14:paraId="7268205A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</w:p>
    <w:p w14:paraId="1FAE1721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</w:p>
    <w:p w14:paraId="74BA1F55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>int main()</w:t>
      </w:r>
    </w:p>
    <w:p w14:paraId="2350F19F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>{</w:t>
      </w:r>
    </w:p>
    <w:p w14:paraId="73523068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string stringInput;</w:t>
      </w:r>
    </w:p>
    <w:p w14:paraId="33180935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</w:t>
      </w:r>
    </w:p>
    <w:p w14:paraId="3C2600CF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cout &lt;&lt; "Enter a sentence: ";               // Ask for user input</w:t>
      </w:r>
    </w:p>
    <w:p w14:paraId="18F9D4C7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cin &gt;&gt; stringInput;                         // Recieve user input</w:t>
      </w:r>
    </w:p>
    <w:p w14:paraId="43648606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</w:t>
      </w:r>
    </w:p>
    <w:p w14:paraId="027662B5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cout &lt;&lt; split(stringInput) &lt;&lt; endl;         // Function call to split sentence and</w:t>
      </w:r>
    </w:p>
    <w:p w14:paraId="12B57B05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                                            // display new sentence</w:t>
      </w:r>
    </w:p>
    <w:p w14:paraId="573D2A50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</w:t>
      </w:r>
    </w:p>
    <w:p w14:paraId="608D1215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return 0;</w:t>
      </w:r>
    </w:p>
    <w:p w14:paraId="1EFB935C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>}</w:t>
      </w:r>
    </w:p>
    <w:p w14:paraId="34510132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</w:p>
    <w:p w14:paraId="22A7ADAA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>string split(string finalString)</w:t>
      </w:r>
    </w:p>
    <w:p w14:paraId="15BE05B6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>{</w:t>
      </w:r>
    </w:p>
    <w:p w14:paraId="35EDDE60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/* Loop starts at index 1 not 0 because we don't need to add space before the first letter</w:t>
      </w:r>
    </w:p>
    <w:p w14:paraId="0178D8C1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 of the sentence, also we do not need to turn first letter of sentence into lower case */</w:t>
      </w:r>
    </w:p>
    <w:p w14:paraId="1420095B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</w:t>
      </w:r>
    </w:p>
    <w:p w14:paraId="2C13A61A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for (int i = 1; i &lt; finalString.length(); i++)               // Loop through entire string</w:t>
      </w:r>
    </w:p>
    <w:p w14:paraId="08D801B6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{</w:t>
      </w:r>
    </w:p>
    <w:p w14:paraId="61C65F2C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    if (isupper(finalString[i]))                            // Search for any capital letters</w:t>
      </w:r>
    </w:p>
    <w:p w14:paraId="123DF816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    {</w:t>
      </w:r>
    </w:p>
    <w:p w14:paraId="6E631EBC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        /* Because we are adding space characters for every capital letter (except the first) we are adding</w:t>
      </w:r>
    </w:p>
    <w:p w14:paraId="6B9EFBB8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         more characters to the string = meaning we need to increment index to accomodate index for space characters */</w:t>
      </w:r>
    </w:p>
    <w:p w14:paraId="4D2BB190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        </w:t>
      </w:r>
    </w:p>
    <w:p w14:paraId="2047B48F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        i++;</w:t>
      </w:r>
    </w:p>
    <w:p w14:paraId="79E6A438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        finalString.insert(i - 1, " ");                   // Add space character to the left of every capital letter</w:t>
      </w:r>
    </w:p>
    <w:p w14:paraId="2036E31E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lastRenderedPageBreak/>
        <w:t xml:space="preserve">            finalString[i] = tolower(finalString[i]);         // Convert all capital letters (except first, why loop starts at</w:t>
      </w:r>
    </w:p>
    <w:p w14:paraId="74B3C997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                                                          // index 1 not 0) to lower case</w:t>
      </w:r>
    </w:p>
    <w:p w14:paraId="3049A1F0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    }</w:t>
      </w:r>
    </w:p>
    <w:p w14:paraId="13D6463D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}</w:t>
      </w:r>
    </w:p>
    <w:p w14:paraId="1E5141AB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 xml:space="preserve">    return finalString;</w:t>
      </w:r>
    </w:p>
    <w:p w14:paraId="2E50F6BE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  <w:r w:rsidRPr="00B62E0A">
        <w:rPr>
          <w:rFonts w:ascii="Courier New" w:hAnsi="Courier New" w:cs="Courier New"/>
        </w:rPr>
        <w:t>}</w:t>
      </w:r>
    </w:p>
    <w:p w14:paraId="7316A4A5" w14:textId="77777777" w:rsidR="005D1CC0" w:rsidRPr="00B62E0A" w:rsidRDefault="005D1CC0" w:rsidP="005D1CC0">
      <w:pPr>
        <w:pStyle w:val="PlainText"/>
        <w:rPr>
          <w:rFonts w:ascii="Courier New" w:hAnsi="Courier New" w:cs="Courier New"/>
        </w:rPr>
      </w:pPr>
    </w:p>
    <w:p w14:paraId="66CF028D" w14:textId="2EA1BCB5" w:rsidR="001E525C" w:rsidRDefault="001E525C" w:rsidP="00BC20D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bookmarkStart w:id="0" w:name="_GoBack"/>
      <w:bookmarkEnd w:id="0"/>
    </w:p>
    <w:p w14:paraId="0DD12B4C" w14:textId="2C76B749" w:rsidR="001E525C" w:rsidRDefault="001E525C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14:paraId="61623998" w14:textId="103C159B" w:rsidR="001E525C" w:rsidRDefault="001E525C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3DC1D47" wp14:editId="25197211">
            <wp:simplePos x="0" y="0"/>
            <wp:positionH relativeFrom="column">
              <wp:posOffset>-218601</wp:posOffset>
            </wp:positionH>
            <wp:positionV relativeFrom="paragraph">
              <wp:posOffset>19</wp:posOffset>
            </wp:positionV>
            <wp:extent cx="6217920" cy="1764665"/>
            <wp:effectExtent l="0" t="0" r="5080" b="635"/>
            <wp:wrapSquare wrapText="bothSides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7 at 11.22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6FD46" w14:textId="1D7566C6" w:rsidR="001E525C" w:rsidRDefault="001E525C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56EA843" wp14:editId="69F122A7">
            <wp:simplePos x="0" y="0"/>
            <wp:positionH relativeFrom="column">
              <wp:posOffset>-477795</wp:posOffset>
            </wp:positionH>
            <wp:positionV relativeFrom="paragraph">
              <wp:posOffset>301625</wp:posOffset>
            </wp:positionV>
            <wp:extent cx="6732905" cy="1077595"/>
            <wp:effectExtent l="0" t="0" r="0" b="1905"/>
            <wp:wrapSquare wrapText="bothSides"/>
            <wp:docPr id="2" name="Picture 2" descr="A close up of a logo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7 at 11.22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2DDE1" w14:textId="3DF28F6F" w:rsidR="001E525C" w:rsidRDefault="001E525C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14:paraId="63DE75B8" w14:textId="6F7599E7" w:rsidR="001E525C" w:rsidRDefault="001E525C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14:paraId="6DF9B56D" w14:textId="22CD6C1F" w:rsidR="001E525C" w:rsidRDefault="001E525C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14:paraId="0EB7017F" w14:textId="5884DC96" w:rsidR="001E525C" w:rsidRDefault="001E525C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sectPr w:rsidR="001E525C" w:rsidSect="00956D92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A15EF"/>
    <w:multiLevelType w:val="hybridMultilevel"/>
    <w:tmpl w:val="9BD60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001C6"/>
    <w:multiLevelType w:val="hybridMultilevel"/>
    <w:tmpl w:val="E1F64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7C"/>
    <w:rsid w:val="00070634"/>
    <w:rsid w:val="00087859"/>
    <w:rsid w:val="000E42D4"/>
    <w:rsid w:val="00116609"/>
    <w:rsid w:val="0012422B"/>
    <w:rsid w:val="001E525C"/>
    <w:rsid w:val="00226729"/>
    <w:rsid w:val="00254CC9"/>
    <w:rsid w:val="002C57FE"/>
    <w:rsid w:val="003340B1"/>
    <w:rsid w:val="00452120"/>
    <w:rsid w:val="00572110"/>
    <w:rsid w:val="005827BF"/>
    <w:rsid w:val="005B7C2F"/>
    <w:rsid w:val="005D1CC0"/>
    <w:rsid w:val="005D2F00"/>
    <w:rsid w:val="00635FF2"/>
    <w:rsid w:val="007147D9"/>
    <w:rsid w:val="00785BCD"/>
    <w:rsid w:val="007B2694"/>
    <w:rsid w:val="008211DD"/>
    <w:rsid w:val="00845D2E"/>
    <w:rsid w:val="00892A41"/>
    <w:rsid w:val="008C487C"/>
    <w:rsid w:val="008E3C32"/>
    <w:rsid w:val="008F29C2"/>
    <w:rsid w:val="00956D92"/>
    <w:rsid w:val="00A56E45"/>
    <w:rsid w:val="00B130FD"/>
    <w:rsid w:val="00B6205D"/>
    <w:rsid w:val="00B75981"/>
    <w:rsid w:val="00BC20D1"/>
    <w:rsid w:val="00C16C58"/>
    <w:rsid w:val="00C32A2E"/>
    <w:rsid w:val="00C933F0"/>
    <w:rsid w:val="00CC21F1"/>
    <w:rsid w:val="00DE2BDA"/>
    <w:rsid w:val="00EA68CE"/>
    <w:rsid w:val="00F01570"/>
    <w:rsid w:val="00FA443E"/>
    <w:rsid w:val="00F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D503"/>
  <w15:chartTrackingRefBased/>
  <w15:docId w15:val="{C89624AE-7ECF-4CFC-BDD3-4A5A14FB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7C"/>
    <w:pPr>
      <w:ind w:left="720"/>
      <w:contextualSpacing/>
    </w:pPr>
  </w:style>
  <w:style w:type="table" w:styleId="TableGrid">
    <w:name w:val="Table Grid"/>
    <w:basedOn w:val="TableNormal"/>
    <w:uiPriority w:val="39"/>
    <w:rsid w:val="008C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5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16C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6C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</dc:creator>
  <cp:keywords/>
  <dc:description/>
  <cp:lastModifiedBy>Inola Cohen</cp:lastModifiedBy>
  <cp:revision>13</cp:revision>
  <dcterms:created xsi:type="dcterms:W3CDTF">2018-11-24T08:21:00Z</dcterms:created>
  <dcterms:modified xsi:type="dcterms:W3CDTF">2018-11-28T16:18:00Z</dcterms:modified>
</cp:coreProperties>
</file>