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4961" w14:textId="77777777" w:rsidR="00003517" w:rsidRPr="00BD6939" w:rsidRDefault="007665D3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4</w:t>
      </w:r>
      <w:r w:rsidR="00541415">
        <w:rPr>
          <w:b/>
          <w:sz w:val="24"/>
          <w:szCs w:val="24"/>
        </w:rPr>
        <w:t xml:space="preserve"> - Due</w:t>
      </w:r>
      <w:r w:rsidR="00652F2A">
        <w:rPr>
          <w:b/>
          <w:sz w:val="24"/>
          <w:szCs w:val="24"/>
        </w:rPr>
        <w:t xml:space="preserve"> on or before </w:t>
      </w:r>
      <w:r w:rsidR="00502C31" w:rsidRPr="009A252D">
        <w:rPr>
          <w:b/>
          <w:sz w:val="24"/>
          <w:szCs w:val="24"/>
          <w:highlight w:val="yellow"/>
        </w:rPr>
        <w:t>midnight of Sunday October 7</w:t>
      </w:r>
    </w:p>
    <w:p w14:paraId="4B0EADDC" w14:textId="77777777" w:rsidR="00067C95" w:rsidRPr="009E7095" w:rsidRDefault="004542FE" w:rsidP="0082489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502C31">
        <w:rPr>
          <w:rFonts w:asciiTheme="majorHAnsi" w:hAnsiTheme="majorHAnsi" w:cstheme="majorHAnsi"/>
          <w:color w:val="FF0000"/>
          <w:sz w:val="24"/>
          <w:szCs w:val="24"/>
        </w:rPr>
        <w:t>Struct</w:t>
      </w:r>
      <w:r w:rsidR="00B0224A">
        <w:rPr>
          <w:rFonts w:asciiTheme="majorHAnsi" w:hAnsiTheme="majorHAnsi" w:cstheme="majorHAnsi"/>
          <w:color w:val="FF0000"/>
          <w:sz w:val="24"/>
          <w:szCs w:val="24"/>
        </w:rPr>
        <w:t>ures</w:t>
      </w:r>
      <w:r w:rsidR="00502C31">
        <w:rPr>
          <w:rFonts w:asciiTheme="majorHAnsi" w:hAnsiTheme="majorHAnsi" w:cstheme="majorHAnsi"/>
          <w:color w:val="FF0000"/>
          <w:sz w:val="24"/>
          <w:szCs w:val="24"/>
        </w:rPr>
        <w:t xml:space="preserve"> and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EA6F55" w14:paraId="00230079" w14:textId="77777777" w:rsidTr="00334F6E">
        <w:trPr>
          <w:trHeight w:val="1374"/>
        </w:trPr>
        <w:tc>
          <w:tcPr>
            <w:tcW w:w="13129" w:type="dxa"/>
          </w:tcPr>
          <w:p w14:paraId="0D309D6E" w14:textId="77777777" w:rsidR="00EA6F55" w:rsidRPr="00EA6F55" w:rsidRDefault="00EA6F55" w:rsidP="00EA6F55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14:paraId="1D143A8A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 w:rsidR="002411BF">
              <w:rPr>
                <w:i/>
                <w:sz w:val="24"/>
                <w:szCs w:val="24"/>
              </w:rPr>
              <w:t xml:space="preserve">me, course name-section number </w:t>
            </w:r>
            <w:r w:rsidR="002411BF" w:rsidRPr="00844567">
              <w:rPr>
                <w:i/>
                <w:sz w:val="24"/>
                <w:szCs w:val="24"/>
              </w:rPr>
              <w:t>(</w:t>
            </w:r>
            <w:r w:rsidRPr="00844567">
              <w:rPr>
                <w:i/>
                <w:sz w:val="24"/>
                <w:szCs w:val="24"/>
              </w:rPr>
              <w:t xml:space="preserve">e.g. CSIT </w:t>
            </w:r>
            <w:r w:rsidR="002411BF">
              <w:rPr>
                <w:i/>
                <w:sz w:val="24"/>
                <w:szCs w:val="24"/>
              </w:rPr>
              <w:t>839</w:t>
            </w:r>
            <w:r w:rsidRPr="00844567">
              <w:rPr>
                <w:i/>
                <w:sz w:val="24"/>
                <w:szCs w:val="24"/>
              </w:rPr>
              <w:t xml:space="preserve"> -</w:t>
            </w:r>
            <w:r w:rsidR="002411BF">
              <w:rPr>
                <w:i/>
                <w:sz w:val="24"/>
                <w:szCs w:val="24"/>
              </w:rPr>
              <w:t>26953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 w:rsidR="002411BF"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14:paraId="2C166EBD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14:paraId="73A321BF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14:paraId="54529B77" w14:textId="77777777"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14:paraId="59D5C612" w14:textId="77777777" w:rsidR="0045221B" w:rsidRPr="003B3B1A" w:rsidRDefault="0045221B" w:rsidP="003B3B1A">
      <w:pPr>
        <w:rPr>
          <w:rFonts w:ascii="Courier New" w:hAnsi="Courier New" w:cs="Courier New"/>
          <w:b/>
          <w:sz w:val="24"/>
          <w:szCs w:val="24"/>
        </w:rPr>
      </w:pPr>
    </w:p>
    <w:p w14:paraId="791C8F82" w14:textId="77777777" w:rsidR="0045221B" w:rsidRDefault="0045221B" w:rsidP="0045221B">
      <w:r>
        <w:rPr>
          <w:rFonts w:asciiTheme="majorHAnsi" w:hAnsiTheme="majorHAnsi"/>
          <w:b/>
        </w:rPr>
        <w:t xml:space="preserve">1. </w:t>
      </w:r>
      <w:r w:rsidR="00502C31">
        <w:rPr>
          <w:rFonts w:asciiTheme="majorHAnsi" w:hAnsiTheme="majorHAnsi"/>
          <w:b/>
        </w:rPr>
        <w:t>TravelTime</w:t>
      </w:r>
      <w:r w:rsidR="005940BF">
        <w:rPr>
          <w:rFonts w:asciiTheme="majorHAnsi" w:hAnsiTheme="majorHAnsi"/>
          <w:b/>
        </w:rPr>
        <w:t xml:space="preserve">.cpp </w:t>
      </w:r>
    </w:p>
    <w:p w14:paraId="57BA56D3" w14:textId="77777777" w:rsidR="00502C31" w:rsidRDefault="0045221B" w:rsidP="00502C31">
      <w:pPr>
        <w:ind w:left="360"/>
      </w:pPr>
      <w:r>
        <w:t>Write a program</w:t>
      </w:r>
      <w:r w:rsidR="00903755">
        <w:t xml:space="preserve"> that </w:t>
      </w:r>
      <w:r w:rsidR="00502C31">
        <w:t xml:space="preserve">uses a structure named </w:t>
      </w:r>
      <w:r w:rsidR="00502C31" w:rsidRPr="00502C31">
        <w:rPr>
          <w:rFonts w:ascii="Courier New" w:hAnsi="Courier New" w:cs="Courier New"/>
          <w:b/>
        </w:rPr>
        <w:t>TravelTime</w:t>
      </w:r>
      <w:r w:rsidR="00502C31" w:rsidRPr="00502C31">
        <w:rPr>
          <w:rFonts w:ascii="Courier New" w:hAnsi="Courier New" w:cs="Courier New"/>
        </w:rPr>
        <w:t xml:space="preserve"> </w:t>
      </w:r>
      <w:r w:rsidR="00502C31">
        <w:t xml:space="preserve">to store hours and minutes.  </w:t>
      </w:r>
    </w:p>
    <w:p w14:paraId="22A1CC5F" w14:textId="77777777" w:rsidR="00502C31" w:rsidRPr="00F35321" w:rsidRDefault="00502C31" w:rsidP="00F35321">
      <w:pPr>
        <w:spacing w:after="0"/>
        <w:ind w:left="1440"/>
        <w:rPr>
          <w:rFonts w:ascii="Courier New" w:hAnsi="Courier New" w:cs="Courier New"/>
          <w:b/>
        </w:rPr>
      </w:pPr>
      <w:r w:rsidRPr="00F35321">
        <w:rPr>
          <w:rFonts w:ascii="Courier New" w:hAnsi="Courier New" w:cs="Courier New"/>
          <w:b/>
        </w:rPr>
        <w:t>struct TravelTime</w:t>
      </w:r>
    </w:p>
    <w:p w14:paraId="342A2BAF" w14:textId="77777777" w:rsidR="00502C31" w:rsidRPr="00F35321" w:rsidRDefault="00502C31" w:rsidP="00F35321">
      <w:pPr>
        <w:spacing w:after="0"/>
        <w:ind w:left="1440"/>
        <w:rPr>
          <w:rFonts w:ascii="Courier New" w:hAnsi="Courier New" w:cs="Courier New"/>
          <w:b/>
        </w:rPr>
      </w:pPr>
      <w:r w:rsidRPr="00F35321">
        <w:rPr>
          <w:rFonts w:ascii="Courier New" w:hAnsi="Courier New" w:cs="Courier New"/>
          <w:b/>
        </w:rPr>
        <w:t>{</w:t>
      </w:r>
    </w:p>
    <w:p w14:paraId="50DAA3E0" w14:textId="77777777" w:rsidR="00502C31" w:rsidRPr="00F35321" w:rsidRDefault="00F35321" w:rsidP="00F35321">
      <w:pPr>
        <w:spacing w:after="0"/>
        <w:ind w:left="18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</w:t>
      </w:r>
      <w:r w:rsidR="00502C31" w:rsidRPr="00F35321">
        <w:rPr>
          <w:rFonts w:ascii="Courier New" w:hAnsi="Courier New" w:cs="Courier New"/>
          <w:b/>
        </w:rPr>
        <w:t>nt hours;</w:t>
      </w:r>
    </w:p>
    <w:p w14:paraId="6ECDB744" w14:textId="77777777" w:rsidR="00502C31" w:rsidRPr="00F35321" w:rsidRDefault="00F35321" w:rsidP="00F35321">
      <w:pPr>
        <w:spacing w:after="0"/>
        <w:ind w:left="18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</w:t>
      </w:r>
      <w:r w:rsidR="00502C31" w:rsidRPr="00F35321">
        <w:rPr>
          <w:rFonts w:ascii="Courier New" w:hAnsi="Courier New" w:cs="Courier New"/>
          <w:b/>
        </w:rPr>
        <w:t>nt minutes;</w:t>
      </w:r>
    </w:p>
    <w:p w14:paraId="64FCA54F" w14:textId="77777777" w:rsidR="00502C31" w:rsidRPr="00F35321" w:rsidRDefault="00502C31" w:rsidP="00F35321">
      <w:pPr>
        <w:spacing w:after="0"/>
        <w:ind w:left="1440"/>
        <w:rPr>
          <w:rFonts w:ascii="Courier New" w:hAnsi="Courier New" w:cs="Courier New"/>
          <w:b/>
        </w:rPr>
      </w:pPr>
      <w:r w:rsidRPr="00F35321">
        <w:rPr>
          <w:rFonts w:ascii="Courier New" w:hAnsi="Courier New" w:cs="Courier New"/>
          <w:b/>
        </w:rPr>
        <w:t>}</w:t>
      </w:r>
    </w:p>
    <w:p w14:paraId="4B5EC069" w14:textId="77777777" w:rsidR="00502C31" w:rsidRDefault="00502C31" w:rsidP="00F35321">
      <w:pPr>
        <w:spacing w:after="0"/>
        <w:ind w:left="360"/>
      </w:pPr>
    </w:p>
    <w:p w14:paraId="0D084787" w14:textId="77777777" w:rsidR="00502C31" w:rsidRDefault="00502C31" w:rsidP="00F35321">
      <w:pPr>
        <w:spacing w:after="0"/>
        <w:ind w:left="360"/>
      </w:pPr>
      <w:r>
        <w:t xml:space="preserve">The program prompts the user to enter hours and minutes for day1 and day2.  </w:t>
      </w:r>
    </w:p>
    <w:p w14:paraId="11ACAF2F" w14:textId="77777777" w:rsidR="00502C31" w:rsidRDefault="00502C31" w:rsidP="00F35321">
      <w:pPr>
        <w:spacing w:after="0"/>
        <w:ind w:left="360"/>
      </w:pPr>
      <w:r>
        <w:t xml:space="preserve">The </w:t>
      </w:r>
      <w:r w:rsidRPr="00F35321">
        <w:rPr>
          <w:rFonts w:ascii="Courier New" w:hAnsi="Courier New" w:cs="Courier New"/>
          <w:b/>
        </w:rPr>
        <w:t>sum</w:t>
      </w:r>
      <w:r>
        <w:t xml:space="preserve"> function will calculate the total hours and minutes of two-day travel</w:t>
      </w:r>
      <w:r w:rsidR="00F35321">
        <w:t xml:space="preserve"> and the </w:t>
      </w:r>
      <w:r w:rsidR="00F35321" w:rsidRPr="00F35321">
        <w:rPr>
          <w:rFonts w:ascii="Courier New" w:hAnsi="Courier New" w:cs="Courier New"/>
          <w:b/>
        </w:rPr>
        <w:t>show_time</w:t>
      </w:r>
      <w:r w:rsidR="00F35321">
        <w:t xml:space="preserve"> function will display hours and minutes for two-day travel.</w:t>
      </w:r>
    </w:p>
    <w:p w14:paraId="28C946D6" w14:textId="77777777" w:rsidR="00502C31" w:rsidRDefault="00502C31" w:rsidP="00F35321">
      <w:pPr>
        <w:spacing w:after="0"/>
        <w:ind w:left="360"/>
      </w:pPr>
      <w:r>
        <w:t xml:space="preserve">Day 3 travel time is given as </w:t>
      </w:r>
      <w:r w:rsidRPr="00502C31">
        <w:rPr>
          <w:rFonts w:ascii="Courier New" w:hAnsi="Courier New" w:cs="Courier New"/>
          <w:b/>
        </w:rPr>
        <w:t>TravelTime day3 = {5, 56};</w:t>
      </w:r>
      <w:r>
        <w:t xml:space="preserve"> </w:t>
      </w:r>
    </w:p>
    <w:p w14:paraId="4CAF5263" w14:textId="77777777" w:rsidR="00F35321" w:rsidRDefault="00F35321" w:rsidP="00F35321">
      <w:pPr>
        <w:spacing w:after="0"/>
        <w:ind w:left="360"/>
      </w:pPr>
      <w:r>
        <w:t>The program will calculate three-day travel and display on the screen.</w:t>
      </w:r>
    </w:p>
    <w:p w14:paraId="7CF88736" w14:textId="77777777" w:rsidR="00DF5381" w:rsidRPr="00DF5381" w:rsidRDefault="00DF5381" w:rsidP="00DF5381">
      <w:pPr>
        <w:pStyle w:val="ListParagraph"/>
      </w:pPr>
    </w:p>
    <w:p w14:paraId="65682E5B" w14:textId="77777777" w:rsidR="0045221B" w:rsidRPr="00AB47D6" w:rsidRDefault="0045221B" w:rsidP="0045221B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 xml:space="preserve">Sample </w:t>
      </w:r>
      <w:r w:rsidR="00AB0F1C">
        <w:rPr>
          <w:rFonts w:asciiTheme="majorHAnsi" w:hAnsiTheme="majorHAnsi"/>
          <w:b/>
        </w:rPr>
        <w:t>Output</w:t>
      </w:r>
      <w:r w:rsidRPr="00AB47D6">
        <w:rPr>
          <w:rFonts w:asciiTheme="majorHAnsi" w:hAnsiTheme="majorHAnsi"/>
          <w:b/>
        </w:rPr>
        <w:t>:</w:t>
      </w:r>
    </w:p>
    <w:p w14:paraId="68C7501E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 Day 1 Travel</w:t>
      </w:r>
    </w:p>
    <w:p w14:paraId="415980CA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hours for day 1: 15</w:t>
      </w:r>
    </w:p>
    <w:p w14:paraId="21AEA2D2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minutes for day 1: 75</w:t>
      </w:r>
    </w:p>
    <w:p w14:paraId="43A9192C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</w:t>
      </w:r>
      <w:r w:rsidR="00D001F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Day 2 Travel</w:t>
      </w:r>
    </w:p>
    <w:p w14:paraId="49378061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hours for day 2: 13</w:t>
      </w:r>
    </w:p>
    <w:p w14:paraId="7144E972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minutes for day 2: 45</w:t>
      </w:r>
    </w:p>
    <w:p w14:paraId="7BBC9CF1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DDDC45D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trip summary for two-day total: 30 hours, 0 minutes</w:t>
      </w:r>
    </w:p>
    <w:p w14:paraId="0FC2CC2D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F1F8A27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 Day 3 Travel (Given) 5 and 56 minutes.</w:t>
      </w:r>
    </w:p>
    <w:p w14:paraId="3803CFA9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54269E7" w14:textId="77777777" w:rsidR="00235717" w:rsidRPr="007B3D91" w:rsidRDefault="00F35321" w:rsidP="00F35321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="Consolas" w:hAnsi="Consolas" w:cs="Consolas"/>
          <w:color w:val="008000"/>
          <w:sz w:val="19"/>
          <w:szCs w:val="19"/>
        </w:rPr>
        <w:t>And now, the total of your three-day travel: 35 hours, 56 minutes</w:t>
      </w:r>
    </w:p>
    <w:p w14:paraId="5FE57EC9" w14:textId="77777777" w:rsidR="00F35321" w:rsidRDefault="009843AE" w:rsidP="00BE58A6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7B3D91">
        <w:rPr>
          <w:rFonts w:asciiTheme="minorHAnsi" w:hAnsiTheme="minorHAnsi"/>
          <w:b/>
          <w:color w:val="000000"/>
          <w:sz w:val="22"/>
          <w:szCs w:val="22"/>
        </w:rPr>
        <w:tab/>
      </w:r>
    </w:p>
    <w:p w14:paraId="023DC3E2" w14:textId="77777777" w:rsidR="009843AE" w:rsidRPr="007B3D91" w:rsidRDefault="009843AE" w:rsidP="00F35321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  <w:color w:val="000000"/>
          <w:sz w:val="22"/>
          <w:szCs w:val="22"/>
        </w:rPr>
      </w:pPr>
      <w:r w:rsidRPr="007B3D91">
        <w:rPr>
          <w:rFonts w:asciiTheme="minorHAnsi" w:hAnsiTheme="minorHAnsi"/>
          <w:b/>
          <w:color w:val="000000"/>
          <w:sz w:val="22"/>
          <w:szCs w:val="22"/>
        </w:rPr>
        <w:t>Given function prototypes</w:t>
      </w:r>
    </w:p>
    <w:p w14:paraId="169066EF" w14:textId="77777777" w:rsidR="00F35321" w:rsidRDefault="00F35321" w:rsidP="00F353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TravelTime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2B91AF"/>
          <w:sz w:val="19"/>
          <w:szCs w:val="19"/>
        </w:rPr>
        <w:t>TravelTime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TravelTime</w:t>
      </w:r>
      <w:r>
        <w:rPr>
          <w:rFonts w:ascii="Consolas" w:hAnsi="Consolas" w:cs="Consolas"/>
          <w:color w:val="808080"/>
          <w:sz w:val="19"/>
          <w:szCs w:val="19"/>
        </w:rPr>
        <w:t xml:space="preserve"> 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98A49" w14:textId="77777777" w:rsidR="009843AE" w:rsidRDefault="00F35321" w:rsidP="00F35321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show_time(</w:t>
      </w:r>
      <w:r>
        <w:rPr>
          <w:rFonts w:ascii="Consolas" w:hAnsi="Consolas" w:cs="Consolas"/>
          <w:color w:val="2B91AF"/>
          <w:sz w:val="19"/>
          <w:szCs w:val="19"/>
        </w:rPr>
        <w:t>TravelTime</w:t>
      </w:r>
      <w:r>
        <w:rPr>
          <w:rFonts w:ascii="Consolas" w:hAnsi="Consolas" w:cs="Consolas"/>
          <w:color w:val="808080"/>
          <w:sz w:val="19"/>
          <w:szCs w:val="19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AEA7D" w14:textId="77777777" w:rsidR="00F35321" w:rsidRDefault="00F35321" w:rsidP="009843A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ab/>
      </w:r>
    </w:p>
    <w:p w14:paraId="75927A53" w14:textId="77777777" w:rsidR="0045221B" w:rsidRPr="00860E71" w:rsidRDefault="0045221B" w:rsidP="00860E71">
      <w:pPr>
        <w:rPr>
          <w:rFonts w:eastAsia="Times New Roman" w:cs="Times New Roman"/>
          <w:b/>
          <w:color w:val="000000"/>
        </w:rPr>
      </w:pPr>
      <w:r w:rsidRPr="00AB62BB">
        <w:rPr>
          <w:b/>
          <w:color w:val="000000"/>
        </w:rPr>
        <w:t>Copy and paste your program (source) code</w:t>
      </w:r>
      <w:r>
        <w:rPr>
          <w:b/>
          <w:color w:val="000000"/>
        </w:rPr>
        <w:t xml:space="preserve"> and </w:t>
      </w:r>
      <w:r w:rsidRPr="00AB62BB">
        <w:rPr>
          <w:b/>
          <w:color w:val="000000"/>
        </w:rPr>
        <w:t xml:space="preserve">the outputs </w:t>
      </w:r>
      <w:r>
        <w:rPr>
          <w:b/>
          <w:color w:val="000000"/>
        </w:rPr>
        <w:t>after this line</w:t>
      </w:r>
    </w:p>
    <w:p w14:paraId="0F6BB5D8" w14:textId="4EC7FA9C" w:rsidR="00B0224A" w:rsidRDefault="0045221B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14:paraId="68E60C23" w14:textId="370131EB" w:rsidR="002F028F" w:rsidRDefault="002F028F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43E4DA3D" w14:textId="3D953625" w:rsidR="000847A1" w:rsidRDefault="000847A1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204AF712" w14:textId="77777777" w:rsidR="000847A1" w:rsidRDefault="000847A1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6593F2B2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lastRenderedPageBreak/>
        <w:t>/*</w:t>
      </w:r>
    </w:p>
    <w:p w14:paraId="77D28F98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TravelTime.cpp</w:t>
      </w:r>
    </w:p>
    <w:p w14:paraId="63DBC0DD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Inola Cohen</w:t>
      </w:r>
    </w:p>
    <w:p w14:paraId="0082C7DD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CSIT 839 - 26953</w:t>
      </w:r>
    </w:p>
    <w:p w14:paraId="343A1A2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Purpose: to prompt user</w:t>
      </w:r>
    </w:p>
    <w:p w14:paraId="34099B0A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to enter hours and minutes for 2 days</w:t>
      </w:r>
    </w:p>
    <w:p w14:paraId="6F8DAA4E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and use a structure to store hours</w:t>
      </w:r>
    </w:p>
    <w:p w14:paraId="28CB6876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and minutes</w:t>
      </w:r>
    </w:p>
    <w:p w14:paraId="1E734B50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*/</w:t>
      </w:r>
    </w:p>
    <w:p w14:paraId="481D0ABD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1D31C3DD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//#include “stdafx.h”</w:t>
      </w:r>
    </w:p>
    <w:p w14:paraId="1933A88A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#include &lt;iostream&gt;</w:t>
      </w:r>
    </w:p>
    <w:p w14:paraId="6DD572E6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using namespace std;</w:t>
      </w:r>
    </w:p>
    <w:p w14:paraId="30A5C74F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62DBEEF3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2A6AC488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/* Structure */</w:t>
      </w:r>
    </w:p>
    <w:p w14:paraId="5D027098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41A6533B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struct TravelTime</w:t>
      </w:r>
    </w:p>
    <w:p w14:paraId="24D3DA5F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{</w:t>
      </w:r>
    </w:p>
    <w:p w14:paraId="6E6D437A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int hours;</w:t>
      </w:r>
    </w:p>
    <w:p w14:paraId="70C29EC5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int minutes;</w:t>
      </w:r>
    </w:p>
    <w:p w14:paraId="7551EAB7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} ;</w:t>
      </w:r>
    </w:p>
    <w:p w14:paraId="62A6781F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275B3107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7074A55E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/* Function Prototype */</w:t>
      </w:r>
    </w:p>
    <w:p w14:paraId="45F90075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7C936556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TravelTime sum(TravelTime t1, TravelTime t2);</w:t>
      </w:r>
    </w:p>
    <w:p w14:paraId="3DA39678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void show_time(TravelTime t);</w:t>
      </w:r>
    </w:p>
    <w:p w14:paraId="47D047BE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1C5D2F2C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3DE77B15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7469B522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/* Main */</w:t>
      </w:r>
    </w:p>
    <w:p w14:paraId="1656D7C2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1C9FF170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int main()</w:t>
      </w:r>
    </w:p>
    <w:p w14:paraId="3EFE25DC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{</w:t>
      </w:r>
    </w:p>
    <w:p w14:paraId="36FF5066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7BBC2CF9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TravelTime Day1, Day2, Day3 = {5, 56};</w:t>
      </w:r>
    </w:p>
    <w:p w14:paraId="7D16371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584BE663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72D241FF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"*** Day 1 Travel ***" &lt;&lt; endl;</w:t>
      </w:r>
    </w:p>
    <w:p w14:paraId="073AD245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"Enter hours for day 1: ";</w:t>
      </w:r>
    </w:p>
    <w:p w14:paraId="76A153A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cin &gt;&gt; Day1.hours;</w:t>
      </w:r>
    </w:p>
    <w:p w14:paraId="2612ABB9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"Enter minutes for day 1: ";</w:t>
      </w:r>
    </w:p>
    <w:p w14:paraId="35529679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cin &gt;&gt; Day1.minutes;</w:t>
      </w:r>
    </w:p>
    <w:p w14:paraId="3C6377A0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4EF0FC88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endl;</w:t>
      </w:r>
    </w:p>
    <w:p w14:paraId="0E14CB38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4EC4E6B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"*** Day 2 Travel ***" &lt;&lt; endl;</w:t>
      </w:r>
    </w:p>
    <w:p w14:paraId="72D36C8B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"Enter hours for day 2: ";</w:t>
      </w:r>
    </w:p>
    <w:p w14:paraId="33F7F29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cin &gt;&gt; Day2.hours;</w:t>
      </w:r>
    </w:p>
    <w:p w14:paraId="4A21E8C3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"Enter minutes for day 2: ";</w:t>
      </w:r>
    </w:p>
    <w:p w14:paraId="11EB683E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cin &gt;&gt; Day2.minutes;</w:t>
      </w:r>
    </w:p>
    <w:p w14:paraId="0F0ADF7A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2F2C13B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48FCA5B3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/* Display two-day travel */</w:t>
      </w:r>
    </w:p>
    <w:p w14:paraId="1F6D9E8B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"\nYour trip summary for two-day travel: ";</w:t>
      </w:r>
    </w:p>
    <w:p w14:paraId="4B67FE28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lastRenderedPageBreak/>
        <w:t xml:space="preserve">    </w:t>
      </w:r>
    </w:p>
    <w:p w14:paraId="6F8E1F31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show_time(sum(Day1, Day2));</w:t>
      </w:r>
    </w:p>
    <w:p w14:paraId="3A4F92C3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19BE1557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/* Display three-day travel */</w:t>
      </w:r>
    </w:p>
    <w:p w14:paraId="2C455D8F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7C22FE3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"\n*** Day 3 Travel (given) *** " &lt;&lt; endl</w:t>
      </w:r>
    </w:p>
    <w:p w14:paraId="657F0720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&lt;&lt; Day3.hours &lt;&lt; " hours, " &lt;&lt; Day3.minutes &lt;&lt; " minutes" &lt;&lt; endl &lt;&lt; endl;</w:t>
      </w:r>
    </w:p>
    <w:p w14:paraId="554148BD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44906D00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 cout &lt;&lt; "Your trip summary for three-day travel: ";</w:t>
      </w:r>
    </w:p>
    <w:p w14:paraId="73B279E1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20FAA79F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show_time(sum(sum(Day1, Day2), Day3));</w:t>
      </w:r>
    </w:p>
    <w:p w14:paraId="4AFD5468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739BE4DB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3EA7A5E9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return 0;</w:t>
      </w:r>
    </w:p>
    <w:p w14:paraId="4094BB5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}</w:t>
      </w:r>
    </w:p>
    <w:p w14:paraId="24E35DA2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418BDAB5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/* Functions */</w:t>
      </w:r>
    </w:p>
    <w:p w14:paraId="2D5216D7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4142FBB7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TravelTime sum(TravelTime t1, TravelTime t2)</w:t>
      </w:r>
    </w:p>
    <w:p w14:paraId="41BF6B81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{</w:t>
      </w:r>
    </w:p>
    <w:p w14:paraId="678C0D67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TravelTime totalTime;</w:t>
      </w:r>
    </w:p>
    <w:p w14:paraId="02EB0495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int i = 0;</w:t>
      </w:r>
    </w:p>
    <w:p w14:paraId="0D1B8BA5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74C8DF4E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totalTime.hours = t1.hours + t2.hours;</w:t>
      </w:r>
    </w:p>
    <w:p w14:paraId="592BA42B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totalTime.minutes = t1.minutes + t2.minutes;</w:t>
      </w:r>
    </w:p>
    <w:p w14:paraId="7A45E573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66807931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69B635EC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while (i &lt;= totalTime.minutes/60)</w:t>
      </w:r>
    </w:p>
    <w:p w14:paraId="0E3F98DF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{</w:t>
      </w:r>
    </w:p>
    <w:p w14:paraId="38D85956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    totalTime.hours+= totalTime.minutes/60;</w:t>
      </w:r>
    </w:p>
    <w:p w14:paraId="5EE8062B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    if (totalTime.minutes/60 &gt;= 1)</w:t>
      </w:r>
    </w:p>
    <w:p w14:paraId="064175DE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    {</w:t>
      </w:r>
    </w:p>
    <w:p w14:paraId="18537BC0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        totalTime.minutes = totalTime.minutes % 60;</w:t>
      </w:r>
    </w:p>
    <w:p w14:paraId="55BF2DC5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    }</w:t>
      </w:r>
    </w:p>
    <w:p w14:paraId="224BC12D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    </w:t>
      </w:r>
    </w:p>
    <w:p w14:paraId="4F3E9052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    i++;</w:t>
      </w:r>
    </w:p>
    <w:p w14:paraId="2E3383BD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}</w:t>
      </w:r>
    </w:p>
    <w:p w14:paraId="0951BD5C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1FDA21C7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return totalTime;</w:t>
      </w:r>
    </w:p>
    <w:p w14:paraId="0E4EA158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}</w:t>
      </w:r>
    </w:p>
    <w:p w14:paraId="79905C78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32386DF1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39DE8441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void show_time(TravelTime totalTime)</w:t>
      </w:r>
    </w:p>
    <w:p w14:paraId="288472F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{</w:t>
      </w:r>
    </w:p>
    <w:p w14:paraId="7C3ABD19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totalTime.hours &lt;&lt; " hours, " &lt;&lt; totalTime.minutes &lt;&lt; " minutes";</w:t>
      </w:r>
    </w:p>
    <w:p w14:paraId="74756CB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</w:t>
      </w:r>
    </w:p>
    <w:p w14:paraId="57D822B6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 xml:space="preserve">    cout &lt;&lt; endl;</w:t>
      </w:r>
    </w:p>
    <w:p w14:paraId="19B87A8F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  <w:r w:rsidRPr="0043352C">
        <w:rPr>
          <w:rFonts w:ascii="Courier New" w:hAnsi="Courier New" w:cs="Courier New"/>
        </w:rPr>
        <w:t>}</w:t>
      </w:r>
    </w:p>
    <w:p w14:paraId="55427CA4" w14:textId="77777777" w:rsidR="00D54DDE" w:rsidRPr="0043352C" w:rsidRDefault="00D54DDE" w:rsidP="00D54DDE">
      <w:pPr>
        <w:pStyle w:val="PlainText"/>
        <w:rPr>
          <w:rFonts w:ascii="Courier New" w:hAnsi="Courier New" w:cs="Courier New"/>
        </w:rPr>
      </w:pPr>
    </w:p>
    <w:p w14:paraId="71AAC979" w14:textId="4B63F9F2" w:rsidR="00F54080" w:rsidRDefault="008E079F" w:rsidP="00F0485D">
      <w:pPr>
        <w:pStyle w:val="PlainText"/>
        <w:rPr>
          <w:b/>
          <w:color w:val="000000"/>
        </w:rPr>
      </w:pPr>
      <w:bookmarkStart w:id="0" w:name="_GoBack"/>
      <w:bookmarkEnd w:id="0"/>
      <w:r>
        <w:rPr>
          <w:b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6F75B6EF" wp14:editId="7156B377">
            <wp:simplePos x="0" y="0"/>
            <wp:positionH relativeFrom="column">
              <wp:posOffset>-12700</wp:posOffset>
            </wp:positionH>
            <wp:positionV relativeFrom="paragraph">
              <wp:posOffset>3175</wp:posOffset>
            </wp:positionV>
            <wp:extent cx="6113780" cy="38436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6 at 6.57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52182" w14:textId="5CF7B7D6" w:rsidR="00F54080" w:rsidRDefault="00F54080" w:rsidP="00F0485D">
      <w:pPr>
        <w:pStyle w:val="PlainText"/>
        <w:rPr>
          <w:b/>
          <w:color w:val="000000"/>
        </w:rPr>
      </w:pPr>
    </w:p>
    <w:p w14:paraId="38EFA552" w14:textId="2001E8C0" w:rsidR="00F54080" w:rsidRDefault="00F54080" w:rsidP="00F0485D">
      <w:pPr>
        <w:pStyle w:val="PlainText"/>
        <w:rPr>
          <w:b/>
          <w:color w:val="000000"/>
        </w:rPr>
      </w:pPr>
    </w:p>
    <w:p w14:paraId="6675C412" w14:textId="098EB0FC" w:rsidR="00F54080" w:rsidRDefault="00F54080" w:rsidP="00F0485D">
      <w:pPr>
        <w:pStyle w:val="PlainText"/>
        <w:rPr>
          <w:b/>
          <w:color w:val="000000"/>
        </w:rPr>
      </w:pPr>
    </w:p>
    <w:p w14:paraId="5F6932C3" w14:textId="6B698D70" w:rsidR="00F54080" w:rsidRDefault="00F54080" w:rsidP="00F0485D">
      <w:pPr>
        <w:pStyle w:val="PlainText"/>
        <w:rPr>
          <w:b/>
          <w:color w:val="000000"/>
        </w:rPr>
      </w:pPr>
    </w:p>
    <w:p w14:paraId="1AE28246" w14:textId="7EAC6522" w:rsidR="00F54080" w:rsidRDefault="00F54080" w:rsidP="00F0485D">
      <w:pPr>
        <w:pStyle w:val="PlainText"/>
        <w:rPr>
          <w:b/>
          <w:color w:val="000000"/>
        </w:rPr>
      </w:pPr>
    </w:p>
    <w:p w14:paraId="36B0C1E9" w14:textId="360BEB86" w:rsidR="00F54080" w:rsidRDefault="00F54080" w:rsidP="00F0485D">
      <w:pPr>
        <w:pStyle w:val="PlainText"/>
        <w:rPr>
          <w:b/>
          <w:color w:val="000000"/>
        </w:rPr>
      </w:pPr>
    </w:p>
    <w:p w14:paraId="02575265" w14:textId="6B009094" w:rsidR="00F54080" w:rsidRDefault="00F54080" w:rsidP="00F0485D">
      <w:pPr>
        <w:pStyle w:val="PlainText"/>
        <w:rPr>
          <w:b/>
          <w:color w:val="000000"/>
        </w:rPr>
      </w:pPr>
    </w:p>
    <w:p w14:paraId="0FB77E33" w14:textId="0D711B75" w:rsidR="00F54080" w:rsidRDefault="00F54080" w:rsidP="00F0485D">
      <w:pPr>
        <w:pStyle w:val="PlainText"/>
        <w:rPr>
          <w:b/>
          <w:color w:val="000000"/>
        </w:rPr>
      </w:pPr>
    </w:p>
    <w:p w14:paraId="4737226F" w14:textId="2930C861" w:rsidR="00F54080" w:rsidRDefault="00F54080" w:rsidP="00F0485D">
      <w:pPr>
        <w:pStyle w:val="PlainText"/>
        <w:rPr>
          <w:b/>
          <w:color w:val="000000"/>
        </w:rPr>
      </w:pPr>
    </w:p>
    <w:p w14:paraId="4F83F2BA" w14:textId="140399F9" w:rsidR="00F54080" w:rsidRDefault="00F54080" w:rsidP="00F0485D">
      <w:pPr>
        <w:pStyle w:val="PlainText"/>
        <w:rPr>
          <w:b/>
          <w:color w:val="000000"/>
        </w:rPr>
      </w:pPr>
    </w:p>
    <w:p w14:paraId="6936951C" w14:textId="6E034117" w:rsidR="00F54080" w:rsidRDefault="00F54080" w:rsidP="00F0485D">
      <w:pPr>
        <w:pStyle w:val="PlainText"/>
        <w:rPr>
          <w:b/>
          <w:color w:val="000000"/>
        </w:rPr>
      </w:pPr>
    </w:p>
    <w:p w14:paraId="0DE4FB1B" w14:textId="2481F614" w:rsidR="00F54080" w:rsidRDefault="00F54080" w:rsidP="00F0485D">
      <w:pPr>
        <w:pStyle w:val="PlainText"/>
        <w:rPr>
          <w:b/>
          <w:color w:val="000000"/>
        </w:rPr>
      </w:pPr>
    </w:p>
    <w:p w14:paraId="28CA2ABE" w14:textId="6ED68DD1" w:rsidR="00F54080" w:rsidRDefault="00F54080" w:rsidP="00F0485D">
      <w:pPr>
        <w:pStyle w:val="PlainText"/>
        <w:rPr>
          <w:b/>
          <w:color w:val="000000"/>
        </w:rPr>
      </w:pPr>
    </w:p>
    <w:p w14:paraId="380B801D" w14:textId="2C3EB5AC" w:rsidR="00F54080" w:rsidRDefault="00F54080" w:rsidP="00F0485D">
      <w:pPr>
        <w:pStyle w:val="PlainText"/>
        <w:rPr>
          <w:b/>
          <w:color w:val="000000"/>
        </w:rPr>
      </w:pPr>
    </w:p>
    <w:p w14:paraId="7CCC58DA" w14:textId="4679AD70" w:rsidR="00F54080" w:rsidRDefault="00F54080" w:rsidP="00F0485D">
      <w:pPr>
        <w:pStyle w:val="PlainText"/>
        <w:rPr>
          <w:b/>
          <w:color w:val="000000"/>
        </w:rPr>
      </w:pPr>
    </w:p>
    <w:p w14:paraId="44FF8079" w14:textId="18F0732F" w:rsidR="00F54080" w:rsidRDefault="00F54080" w:rsidP="00F0485D">
      <w:pPr>
        <w:pStyle w:val="PlainText"/>
        <w:rPr>
          <w:b/>
          <w:color w:val="000000"/>
        </w:rPr>
      </w:pPr>
    </w:p>
    <w:p w14:paraId="5B7F81A7" w14:textId="459DCA9F" w:rsidR="00F54080" w:rsidRDefault="00F54080" w:rsidP="00F0485D">
      <w:pPr>
        <w:pStyle w:val="PlainText"/>
        <w:rPr>
          <w:b/>
          <w:color w:val="000000"/>
        </w:rPr>
      </w:pPr>
    </w:p>
    <w:p w14:paraId="5172FF44" w14:textId="43B7B4CF" w:rsidR="00F54080" w:rsidRDefault="00F54080" w:rsidP="00F0485D">
      <w:pPr>
        <w:pStyle w:val="PlainText"/>
        <w:rPr>
          <w:b/>
          <w:color w:val="000000"/>
        </w:rPr>
      </w:pPr>
    </w:p>
    <w:p w14:paraId="79A0529F" w14:textId="168E8D68" w:rsidR="00F54080" w:rsidRDefault="00F54080" w:rsidP="00F0485D">
      <w:pPr>
        <w:pStyle w:val="PlainText"/>
        <w:rPr>
          <w:b/>
          <w:color w:val="000000"/>
        </w:rPr>
      </w:pPr>
    </w:p>
    <w:p w14:paraId="75D39B21" w14:textId="51F344B6" w:rsidR="00F54080" w:rsidRDefault="00F54080" w:rsidP="00F0485D">
      <w:pPr>
        <w:pStyle w:val="PlainText"/>
        <w:rPr>
          <w:b/>
          <w:color w:val="000000"/>
        </w:rPr>
      </w:pPr>
    </w:p>
    <w:p w14:paraId="7C9FE08A" w14:textId="1C7619F4" w:rsidR="00F54080" w:rsidRDefault="00F54080" w:rsidP="00F0485D">
      <w:pPr>
        <w:pStyle w:val="PlainText"/>
        <w:rPr>
          <w:b/>
          <w:color w:val="000000"/>
        </w:rPr>
      </w:pPr>
    </w:p>
    <w:p w14:paraId="79CE5704" w14:textId="7BED2930" w:rsidR="00F54080" w:rsidRDefault="00F54080" w:rsidP="00F0485D">
      <w:pPr>
        <w:pStyle w:val="PlainText"/>
        <w:rPr>
          <w:b/>
          <w:color w:val="000000"/>
        </w:rPr>
      </w:pPr>
    </w:p>
    <w:p w14:paraId="545216A4" w14:textId="6C3B6353" w:rsidR="00F54080" w:rsidRDefault="00F54080" w:rsidP="00F0485D">
      <w:pPr>
        <w:pStyle w:val="PlainText"/>
        <w:rPr>
          <w:b/>
          <w:color w:val="000000"/>
        </w:rPr>
      </w:pPr>
    </w:p>
    <w:p w14:paraId="3D5E4783" w14:textId="64EA36D8" w:rsidR="00F54080" w:rsidRDefault="00F54080" w:rsidP="00F0485D">
      <w:pPr>
        <w:pStyle w:val="PlainText"/>
        <w:rPr>
          <w:b/>
          <w:color w:val="000000"/>
        </w:rPr>
      </w:pPr>
    </w:p>
    <w:p w14:paraId="0846D689" w14:textId="20A105FC" w:rsidR="00F54080" w:rsidRDefault="00F54080" w:rsidP="00F0485D">
      <w:pPr>
        <w:pStyle w:val="PlainText"/>
        <w:rPr>
          <w:b/>
          <w:color w:val="000000"/>
        </w:rPr>
      </w:pPr>
    </w:p>
    <w:p w14:paraId="159F539A" w14:textId="6CF3FBC2" w:rsidR="00F54080" w:rsidRDefault="00654072" w:rsidP="00F0485D">
      <w:pPr>
        <w:pStyle w:val="PlainText"/>
        <w:rPr>
          <w:b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A19B927" wp14:editId="62CB8A32">
            <wp:simplePos x="0" y="0"/>
            <wp:positionH relativeFrom="column">
              <wp:posOffset>-42396</wp:posOffset>
            </wp:positionH>
            <wp:positionV relativeFrom="paragraph">
              <wp:posOffset>193301</wp:posOffset>
            </wp:positionV>
            <wp:extent cx="6201410" cy="38341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6 at 6.59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B71C3" w14:textId="30A81CCC" w:rsidR="00F54080" w:rsidRDefault="00F54080" w:rsidP="00F0485D">
      <w:pPr>
        <w:pStyle w:val="PlainText"/>
        <w:rPr>
          <w:b/>
          <w:color w:val="000000"/>
        </w:rPr>
      </w:pPr>
    </w:p>
    <w:p w14:paraId="3C657CE6" w14:textId="1C7565A3" w:rsidR="00F54080" w:rsidRDefault="00F54080" w:rsidP="00F0485D">
      <w:pPr>
        <w:pStyle w:val="PlainText"/>
        <w:rPr>
          <w:b/>
          <w:color w:val="000000"/>
        </w:rPr>
      </w:pPr>
    </w:p>
    <w:p w14:paraId="5EC8EF23" w14:textId="77777777" w:rsidR="00F54080" w:rsidRDefault="00F54080" w:rsidP="00F0485D">
      <w:pPr>
        <w:pStyle w:val="PlainText"/>
        <w:rPr>
          <w:b/>
          <w:color w:val="000000"/>
        </w:rPr>
      </w:pPr>
    </w:p>
    <w:p w14:paraId="029B2183" w14:textId="77777777" w:rsidR="00F54080" w:rsidRPr="00F0485D" w:rsidRDefault="00F54080" w:rsidP="00F0485D">
      <w:pPr>
        <w:pStyle w:val="PlainText"/>
        <w:rPr>
          <w:rFonts w:ascii="Courier New" w:hAnsi="Courier New" w:cs="Courier New"/>
        </w:rPr>
      </w:pPr>
    </w:p>
    <w:p w14:paraId="2157CD85" w14:textId="77777777" w:rsidR="00B0224A" w:rsidRDefault="00B0224A" w:rsidP="00B0224A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2. CDAccount.cpp</w:t>
      </w:r>
    </w:p>
    <w:p w14:paraId="4074195E" w14:textId="77777777" w:rsidR="00B0224A" w:rsidRDefault="00B0224A" w:rsidP="00B0224A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40FE11E0" w14:textId="77777777" w:rsidR="00B0224A" w:rsidRDefault="00B0224A" w:rsidP="00B0224A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B13CC2">
        <w:rPr>
          <w:rFonts w:asciiTheme="minorHAnsi" w:hAnsiTheme="minorHAnsi"/>
          <w:color w:val="000000"/>
          <w:sz w:val="22"/>
          <w:szCs w:val="22"/>
        </w:rPr>
        <w:t xml:space="preserve">Write </w:t>
      </w:r>
      <w:r>
        <w:rPr>
          <w:rFonts w:asciiTheme="minorHAnsi" w:hAnsiTheme="minorHAnsi"/>
          <w:color w:val="000000"/>
          <w:sz w:val="22"/>
          <w:szCs w:val="22"/>
        </w:rPr>
        <w:t>a program that creates a structure named CDAccount.  The program calculates the new balance after the user inputting balance, interestRate and term.</w:t>
      </w:r>
    </w:p>
    <w:p w14:paraId="6E009956" w14:textId="77777777" w:rsidR="00B0224A" w:rsidRDefault="00B0224A" w:rsidP="00B0224A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280765B7" w14:textId="77777777" w:rsidR="00B0224A" w:rsidRDefault="00B0224A" w:rsidP="00B0224A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// struct CDAccount stores balance, interestRate and term</w:t>
      </w:r>
    </w:p>
    <w:p w14:paraId="3ED5DF7E" w14:textId="77777777" w:rsidR="00B0224A" w:rsidRPr="00CD6F17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D6F17">
        <w:rPr>
          <w:rFonts w:ascii="Courier New" w:hAnsi="Courier New" w:cs="Courier New"/>
          <w:b/>
          <w:sz w:val="20"/>
          <w:szCs w:val="20"/>
        </w:rPr>
        <w:t>struct CDAccount</w:t>
      </w:r>
    </w:p>
    <w:p w14:paraId="2DEBBF97" w14:textId="77777777" w:rsidR="00B0224A" w:rsidRPr="00CD6F17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D6F17">
        <w:rPr>
          <w:rFonts w:ascii="Courier New" w:hAnsi="Courier New" w:cs="Courier New"/>
          <w:b/>
          <w:sz w:val="20"/>
          <w:szCs w:val="20"/>
        </w:rPr>
        <w:t>{</w:t>
      </w:r>
    </w:p>
    <w:p w14:paraId="4821BD07" w14:textId="77777777" w:rsidR="00B0224A" w:rsidRPr="00CD6F17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D6F17">
        <w:rPr>
          <w:rFonts w:ascii="Courier New" w:hAnsi="Courier New" w:cs="Courier New"/>
          <w:b/>
          <w:sz w:val="20"/>
          <w:szCs w:val="20"/>
        </w:rPr>
        <w:tab/>
        <w:t>double balance;</w:t>
      </w:r>
    </w:p>
    <w:p w14:paraId="515D7FB9" w14:textId="77777777" w:rsidR="00B0224A" w:rsidRPr="00CD6F17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D6F17">
        <w:rPr>
          <w:rFonts w:ascii="Courier New" w:hAnsi="Courier New" w:cs="Courier New"/>
          <w:b/>
          <w:sz w:val="20"/>
          <w:szCs w:val="20"/>
        </w:rPr>
        <w:tab/>
        <w:t>double interestRate;</w:t>
      </w:r>
    </w:p>
    <w:p w14:paraId="0AF9AF4E" w14:textId="77777777" w:rsidR="00B0224A" w:rsidRPr="00CD6F17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CD6F17">
        <w:rPr>
          <w:rFonts w:ascii="Courier New" w:hAnsi="Courier New" w:cs="Courier New"/>
          <w:b/>
          <w:sz w:val="20"/>
          <w:szCs w:val="20"/>
        </w:rPr>
        <w:tab/>
        <w:t>int term;</w:t>
      </w:r>
      <w:r w:rsidRPr="00CD6F17">
        <w:rPr>
          <w:rFonts w:ascii="Courier New" w:hAnsi="Courier New" w:cs="Courier New"/>
          <w:b/>
          <w:sz w:val="20"/>
          <w:szCs w:val="20"/>
        </w:rPr>
        <w:tab/>
      </w:r>
      <w:r w:rsidRPr="00CD6F17">
        <w:rPr>
          <w:rFonts w:ascii="Courier New" w:hAnsi="Courier New" w:cs="Courier New"/>
          <w:b/>
          <w:sz w:val="20"/>
          <w:szCs w:val="20"/>
        </w:rPr>
        <w:tab/>
        <w:t>//months until maturity</w:t>
      </w:r>
    </w:p>
    <w:p w14:paraId="27C707AC" w14:textId="77777777" w:rsidR="00B0224A" w:rsidRPr="00CD6F17" w:rsidRDefault="00B0224A" w:rsidP="00B0224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sz w:val="20"/>
          <w:szCs w:val="20"/>
        </w:rPr>
      </w:pPr>
      <w:r w:rsidRPr="00CD6F17">
        <w:rPr>
          <w:rFonts w:ascii="Courier New" w:hAnsi="Courier New" w:cs="Courier New"/>
          <w:b/>
          <w:sz w:val="20"/>
          <w:szCs w:val="20"/>
        </w:rPr>
        <w:t>};</w:t>
      </w:r>
    </w:p>
    <w:p w14:paraId="197E1E24" w14:textId="77777777" w:rsidR="00B0224A" w:rsidRDefault="00B0224A" w:rsidP="00B0224A">
      <w:pPr>
        <w:pStyle w:val="NormalWeb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</w:p>
    <w:p w14:paraId="1656F797" w14:textId="77777777" w:rsidR="00B0224A" w:rsidRDefault="00B0224A" w:rsidP="00B022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13CC2">
        <w:rPr>
          <w:rFonts w:asciiTheme="minorHAnsi" w:hAnsiTheme="minorHAnsi" w:cstheme="minorHAnsi"/>
          <w:sz w:val="22"/>
          <w:szCs w:val="22"/>
        </w:rPr>
        <w:t>// Function prototype</w:t>
      </w:r>
      <w:r>
        <w:rPr>
          <w:rFonts w:asciiTheme="minorHAnsi" w:hAnsiTheme="minorHAnsi" w:cstheme="minorHAnsi"/>
          <w:sz w:val="22"/>
          <w:szCs w:val="22"/>
        </w:rPr>
        <w:t xml:space="preserve"> -  getData to prompt the user for inputting balance, interestRate and term.</w:t>
      </w:r>
    </w:p>
    <w:p w14:paraId="21650B4A" w14:textId="77777777" w:rsidR="00B0224A" w:rsidRPr="00B0224A" w:rsidRDefault="00B0224A" w:rsidP="00B0224A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0"/>
          <w:szCs w:val="20"/>
        </w:rPr>
      </w:pPr>
      <w:r w:rsidRPr="00B0224A">
        <w:rPr>
          <w:rFonts w:ascii="Consolas" w:hAnsi="Consolas" w:cs="Consolas"/>
          <w:color w:val="0000FF"/>
          <w:sz w:val="20"/>
          <w:szCs w:val="20"/>
        </w:rPr>
        <w:t>void</w:t>
      </w:r>
      <w:r w:rsidRPr="00B0224A">
        <w:rPr>
          <w:rFonts w:ascii="Consolas" w:hAnsi="Consolas" w:cs="Consolas"/>
          <w:color w:val="000000"/>
          <w:sz w:val="20"/>
          <w:szCs w:val="20"/>
        </w:rPr>
        <w:t xml:space="preserve"> getData(</w:t>
      </w:r>
      <w:r w:rsidRPr="00B0224A">
        <w:rPr>
          <w:rFonts w:ascii="Consolas" w:hAnsi="Consolas" w:cs="Consolas"/>
          <w:color w:val="2B91AF"/>
          <w:sz w:val="20"/>
          <w:szCs w:val="20"/>
        </w:rPr>
        <w:t>CDAccount</w:t>
      </w:r>
      <w:r w:rsidRPr="00B0224A">
        <w:rPr>
          <w:rFonts w:ascii="Consolas" w:hAnsi="Consolas" w:cs="Consolas"/>
          <w:color w:val="000000"/>
          <w:sz w:val="20"/>
          <w:szCs w:val="20"/>
        </w:rPr>
        <w:t xml:space="preserve">&amp; </w:t>
      </w:r>
      <w:r w:rsidRPr="00B0224A">
        <w:rPr>
          <w:rFonts w:ascii="Consolas" w:hAnsi="Consolas" w:cs="Consolas"/>
          <w:color w:val="808080"/>
          <w:sz w:val="20"/>
          <w:szCs w:val="20"/>
        </w:rPr>
        <w:t>Account</w:t>
      </w:r>
      <w:r w:rsidRPr="00B0224A">
        <w:rPr>
          <w:rFonts w:ascii="Consolas" w:hAnsi="Consolas" w:cs="Consolas"/>
          <w:color w:val="000000"/>
          <w:sz w:val="20"/>
          <w:szCs w:val="20"/>
        </w:rPr>
        <w:t>);</w:t>
      </w:r>
    </w:p>
    <w:p w14:paraId="3C6EC889" w14:textId="77777777" w:rsidR="00B0224A" w:rsidRDefault="00B0224A" w:rsidP="00B0224A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14:paraId="01100185" w14:textId="77777777" w:rsidR="00B0224A" w:rsidRPr="00CD6F17" w:rsidRDefault="00B0224A" w:rsidP="00B0224A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CD6F17">
        <w:rPr>
          <w:rFonts w:asciiTheme="minorHAnsi" w:hAnsiTheme="minorHAnsi"/>
          <w:b/>
          <w:sz w:val="22"/>
          <w:szCs w:val="22"/>
        </w:rPr>
        <w:t>Sample Output</w:t>
      </w:r>
    </w:p>
    <w:p w14:paraId="5E17054F" w14:textId="77777777" w:rsidR="00B0224A" w:rsidRDefault="00B0224A" w:rsidP="00B0224A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3433982B" w14:textId="77777777" w:rsidR="00B0224A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account balance: $1500</w:t>
      </w:r>
    </w:p>
    <w:p w14:paraId="3A618137" w14:textId="77777777" w:rsidR="00B0224A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account interest rate: 2.5</w:t>
      </w:r>
    </w:p>
    <w:p w14:paraId="49A6DB6B" w14:textId="77777777" w:rsidR="00B0224A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the number of months until maturity</w:t>
      </w:r>
    </w:p>
    <w:p w14:paraId="213C79CE" w14:textId="77777777" w:rsidR="00B0224A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(must be 12 or fewer months): 18</w:t>
      </w:r>
    </w:p>
    <w:p w14:paraId="281996D3" w14:textId="77777777" w:rsidR="00B0224A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8BBDEF6" w14:textId="77777777" w:rsidR="00B0224A" w:rsidRDefault="00B0224A" w:rsidP="00B022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When your CD matures in 18 months,</w:t>
      </w:r>
    </w:p>
    <w:p w14:paraId="5A657A0D" w14:textId="77777777" w:rsidR="00B0224A" w:rsidRDefault="00B0224A" w:rsidP="00B0224A">
      <w:pPr>
        <w:pStyle w:val="NormalWeb"/>
        <w:spacing w:before="0" w:beforeAutospacing="0" w:after="0" w:afterAutospacing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 will have a balance of $1556.25</w:t>
      </w:r>
    </w:p>
    <w:p w14:paraId="02083A24" w14:textId="77777777" w:rsidR="00B0224A" w:rsidRDefault="00B0224A" w:rsidP="00B0224A">
      <w:pPr>
        <w:pStyle w:val="NormalWeb"/>
        <w:spacing w:before="0" w:beforeAutospacing="0" w:after="0" w:afterAutospacing="0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10AB1C65" w14:textId="77777777" w:rsidR="00B0224A" w:rsidRPr="00860E71" w:rsidRDefault="00B0224A" w:rsidP="00B0224A">
      <w:pPr>
        <w:rPr>
          <w:rFonts w:eastAsia="Times New Roman" w:cs="Times New Roman"/>
          <w:b/>
          <w:color w:val="000000"/>
        </w:rPr>
      </w:pPr>
      <w:r w:rsidRPr="00AB62BB">
        <w:rPr>
          <w:b/>
          <w:color w:val="000000"/>
        </w:rPr>
        <w:t>Copy and paste your program (source) code</w:t>
      </w:r>
      <w:r>
        <w:rPr>
          <w:b/>
          <w:color w:val="000000"/>
        </w:rPr>
        <w:t xml:space="preserve"> and </w:t>
      </w:r>
      <w:r w:rsidRPr="00AB62BB">
        <w:rPr>
          <w:b/>
          <w:color w:val="000000"/>
        </w:rPr>
        <w:t xml:space="preserve">the outputs </w:t>
      </w:r>
      <w:r>
        <w:rPr>
          <w:b/>
          <w:color w:val="000000"/>
        </w:rPr>
        <w:t>after this line</w:t>
      </w:r>
    </w:p>
    <w:p w14:paraId="0F6D13B5" w14:textId="77777777" w:rsidR="00B0224A" w:rsidRDefault="00B0224A" w:rsidP="00B0224A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14:paraId="6699B608" w14:textId="59BB833E" w:rsidR="00C2200A" w:rsidRDefault="00C2200A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5BF5F5E3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/*</w:t>
      </w:r>
    </w:p>
    <w:p w14:paraId="05E6F27D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CDAccount.cpp</w:t>
      </w:r>
    </w:p>
    <w:p w14:paraId="07F163E7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Inola Cohen</w:t>
      </w:r>
    </w:p>
    <w:p w14:paraId="52925B20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CSIT 839 - 26953</w:t>
      </w:r>
    </w:p>
    <w:p w14:paraId="53BEBC08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Purpose: to create a structure named CDAccount.</w:t>
      </w:r>
    </w:p>
    <w:p w14:paraId="57405DD7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to calculate the new balance after user inputs</w:t>
      </w:r>
    </w:p>
    <w:p w14:paraId="5B5CE043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balance. interestRate and term</w:t>
      </w:r>
    </w:p>
    <w:p w14:paraId="15145E68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</w:t>
      </w:r>
    </w:p>
    <w:p w14:paraId="49767D1E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*/</w:t>
      </w:r>
    </w:p>
    <w:p w14:paraId="61AAD0B9" w14:textId="77777777" w:rsidR="00212AC3" w:rsidRDefault="00212AC3" w:rsidP="00212AC3">
      <w:pPr>
        <w:pStyle w:val="PlainText"/>
        <w:rPr>
          <w:rFonts w:ascii="Courier New" w:hAnsi="Courier New" w:cs="Courier New"/>
        </w:rPr>
      </w:pPr>
    </w:p>
    <w:p w14:paraId="71162777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//#include “stdafx.h”</w:t>
      </w:r>
    </w:p>
    <w:p w14:paraId="79F4ED66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#include &lt;iostream&gt;</w:t>
      </w:r>
    </w:p>
    <w:p w14:paraId="444454EB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#include &lt;iomanip&gt;</w:t>
      </w:r>
    </w:p>
    <w:p w14:paraId="0C7AA6BF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585BAC07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using namespace std;</w:t>
      </w:r>
    </w:p>
    <w:p w14:paraId="4FE35CB0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6067A51A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// structure CDACCOUNT stores balance, interest rate, and term</w:t>
      </w:r>
    </w:p>
    <w:p w14:paraId="0335B622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struct CDAccount</w:t>
      </w:r>
    </w:p>
    <w:p w14:paraId="3E98E81B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{</w:t>
      </w:r>
    </w:p>
    <w:p w14:paraId="0B0D1EAB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double balance;</w:t>
      </w:r>
    </w:p>
    <w:p w14:paraId="115E3BD9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double interestRate;</w:t>
      </w:r>
    </w:p>
    <w:p w14:paraId="672AB05F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double term;              // months until maturity</w:t>
      </w:r>
    </w:p>
    <w:p w14:paraId="6BBD23B8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};</w:t>
      </w:r>
    </w:p>
    <w:p w14:paraId="521049AC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55E720D4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/* Function prototype */</w:t>
      </w:r>
    </w:p>
    <w:p w14:paraId="1EE33A96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0E4B509B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void getData (CDAccount&amp; Account); // prompt user to input balance, interastRate, and term</w:t>
      </w:r>
    </w:p>
    <w:p w14:paraId="7A60020D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503BB252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1D34C889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int main( )</w:t>
      </w:r>
    </w:p>
    <w:p w14:paraId="0CFDF3F5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{</w:t>
      </w:r>
    </w:p>
    <w:p w14:paraId="0584BCB9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double totalBalance, term;</w:t>
      </w:r>
    </w:p>
    <w:p w14:paraId="5048B9F5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</w:t>
      </w:r>
    </w:p>
    <w:p w14:paraId="1112C10D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CDAccount Account;</w:t>
      </w:r>
    </w:p>
    <w:p w14:paraId="1784C96C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</w:t>
      </w:r>
    </w:p>
    <w:p w14:paraId="5C2FE277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getData(Account);</w:t>
      </w:r>
    </w:p>
    <w:p w14:paraId="340FCBD8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</w:t>
      </w:r>
    </w:p>
    <w:p w14:paraId="5D0BE46D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Account.interestRate = Account.interestRate / 100;</w:t>
      </w:r>
    </w:p>
    <w:p w14:paraId="2C4703F6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term = Account.term / 12;</w:t>
      </w:r>
    </w:p>
    <w:p w14:paraId="3B6FD074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totalBalance = (1 + (term)*(Account.interestRate)) * Account.balance;</w:t>
      </w:r>
    </w:p>
    <w:p w14:paraId="4B9CD50C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</w:t>
      </w:r>
    </w:p>
    <w:p w14:paraId="5AA5FE35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cout &lt;&lt; "\nWhen your CD matures in " &lt;&lt; Account.term &lt;&lt; " months,\nit will have a balance of $" &lt;&lt; totalBalance &lt;&lt; endl &lt;&lt; endl;</w:t>
      </w:r>
    </w:p>
    <w:p w14:paraId="2D1610B8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</w:t>
      </w:r>
    </w:p>
    <w:p w14:paraId="428C380A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return 0;</w:t>
      </w:r>
    </w:p>
    <w:p w14:paraId="184E9F44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}</w:t>
      </w:r>
    </w:p>
    <w:p w14:paraId="1B40C00F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1E14B673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1BA819B2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void getData(CDAccount&amp; Account)</w:t>
      </w:r>
    </w:p>
    <w:p w14:paraId="1AEE72D2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{</w:t>
      </w:r>
    </w:p>
    <w:p w14:paraId="48B79BC2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cout &lt;&lt; "Enter account balance: ";</w:t>
      </w:r>
    </w:p>
    <w:p w14:paraId="46DF4787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cin &gt;&gt; Account.balance;</w:t>
      </w:r>
    </w:p>
    <w:p w14:paraId="7EC7EF04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</w:t>
      </w:r>
    </w:p>
    <w:p w14:paraId="572958A6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cout &lt;&lt; "Enter account interest rate: ";</w:t>
      </w:r>
    </w:p>
    <w:p w14:paraId="683ABD3B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cin &gt;&gt; Account.interestRate;</w:t>
      </w:r>
    </w:p>
    <w:p w14:paraId="307A73F9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</w:t>
      </w:r>
    </w:p>
    <w:p w14:paraId="64BFF4BE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cout &lt;&lt; "Enter the number of months until maturity (must be 12 or fewer months): ";</w:t>
      </w:r>
    </w:p>
    <w:p w14:paraId="331CFC55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cin &gt;&gt; Account.term;</w:t>
      </w:r>
    </w:p>
    <w:p w14:paraId="7A092483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while (Account.term &gt; 12)</w:t>
      </w:r>
    </w:p>
    <w:p w14:paraId="4BCABB69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{</w:t>
      </w:r>
    </w:p>
    <w:p w14:paraId="3B8494DE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    cout &lt;&lt; "Please enter number of months that is 12 or less: ";</w:t>
      </w:r>
    </w:p>
    <w:p w14:paraId="684FEDCD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    cin &gt;&gt; Account.term;</w:t>
      </w:r>
    </w:p>
    <w:p w14:paraId="5D62B38D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 xml:space="preserve">    }</w:t>
      </w:r>
    </w:p>
    <w:p w14:paraId="2E8F1F83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  <w:r w:rsidRPr="00056A1D">
        <w:rPr>
          <w:rFonts w:ascii="Courier New" w:hAnsi="Courier New" w:cs="Courier New"/>
        </w:rPr>
        <w:t>}</w:t>
      </w:r>
    </w:p>
    <w:p w14:paraId="43B89EA9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1CAB8A78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7BEBE599" w14:textId="77777777" w:rsidR="00212AC3" w:rsidRPr="00056A1D" w:rsidRDefault="00212AC3" w:rsidP="00212AC3">
      <w:pPr>
        <w:pStyle w:val="PlainText"/>
        <w:rPr>
          <w:rFonts w:ascii="Courier New" w:hAnsi="Courier New" w:cs="Courier New"/>
        </w:rPr>
      </w:pPr>
    </w:p>
    <w:p w14:paraId="09A6B838" w14:textId="6DE55708" w:rsidR="00212AC3" w:rsidRDefault="00212AC3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1248BD54" w14:textId="0B93F6E4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46734538" w14:textId="4F335E9E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00C1B51C" w14:textId="224DA141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1730094B" w14:textId="28E13696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62F7DA64" w14:textId="598211DE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6DF46A95" w14:textId="54A9B669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0DC7C3B9" w14:textId="43AC410F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4248C6C6" w14:textId="7CFE6A19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47394EEC" w14:textId="7C9587BA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0F84DC2A" w14:textId="76FEF8D1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2E9C67A8" w14:textId="41416A14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058F5723" w14:textId="670E9355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353717DE" w14:textId="1980BB4F" w:rsidR="00A1205E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7198F62E" w14:textId="4E766797" w:rsidR="00A1205E" w:rsidRPr="00502C31" w:rsidRDefault="00A1205E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B69D3DD" wp14:editId="1EF60E6C">
            <wp:simplePos x="0" y="0"/>
            <wp:positionH relativeFrom="column">
              <wp:posOffset>-45720</wp:posOffset>
            </wp:positionH>
            <wp:positionV relativeFrom="paragraph">
              <wp:posOffset>4624705</wp:posOffset>
            </wp:positionV>
            <wp:extent cx="6492240" cy="19164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7 at 10.19.0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0D26249" wp14:editId="73E0047B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6492240" cy="2989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7 at 10.19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205E" w:rsidRPr="00502C31" w:rsidSect="00860E71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36BD1"/>
    <w:multiLevelType w:val="hybridMultilevel"/>
    <w:tmpl w:val="13DE7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64BE"/>
    <w:multiLevelType w:val="hybridMultilevel"/>
    <w:tmpl w:val="77E8930A"/>
    <w:lvl w:ilvl="0" w:tplc="3E8E3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D5CFD"/>
    <w:multiLevelType w:val="hybridMultilevel"/>
    <w:tmpl w:val="21A8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F5BFB"/>
    <w:multiLevelType w:val="hybridMultilevel"/>
    <w:tmpl w:val="73560C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5684"/>
    <w:multiLevelType w:val="hybridMultilevel"/>
    <w:tmpl w:val="7694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82245B"/>
    <w:multiLevelType w:val="hybridMultilevel"/>
    <w:tmpl w:val="DB5C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41DA1"/>
    <w:multiLevelType w:val="hybridMultilevel"/>
    <w:tmpl w:val="B420D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7"/>
  </w:num>
  <w:num w:numId="5">
    <w:abstractNumId w:val="0"/>
  </w:num>
  <w:num w:numId="6">
    <w:abstractNumId w:val="9"/>
  </w:num>
  <w:num w:numId="7">
    <w:abstractNumId w:val="7"/>
  </w:num>
  <w:num w:numId="8">
    <w:abstractNumId w:val="16"/>
  </w:num>
  <w:num w:numId="9">
    <w:abstractNumId w:val="3"/>
  </w:num>
  <w:num w:numId="10">
    <w:abstractNumId w:val="2"/>
  </w:num>
  <w:num w:numId="11">
    <w:abstractNumId w:val="14"/>
  </w:num>
  <w:num w:numId="12">
    <w:abstractNumId w:val="12"/>
  </w:num>
  <w:num w:numId="13">
    <w:abstractNumId w:val="18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70068"/>
    <w:rsid w:val="000847A1"/>
    <w:rsid w:val="00084CF7"/>
    <w:rsid w:val="0009291D"/>
    <w:rsid w:val="000C561A"/>
    <w:rsid w:val="000E4E21"/>
    <w:rsid w:val="001208F7"/>
    <w:rsid w:val="001243BA"/>
    <w:rsid w:val="00127171"/>
    <w:rsid w:val="0016726E"/>
    <w:rsid w:val="001701F7"/>
    <w:rsid w:val="001763C9"/>
    <w:rsid w:val="0018363F"/>
    <w:rsid w:val="001967A4"/>
    <w:rsid w:val="001F75B4"/>
    <w:rsid w:val="002055F5"/>
    <w:rsid w:val="00212AC3"/>
    <w:rsid w:val="00232C61"/>
    <w:rsid w:val="00235717"/>
    <w:rsid w:val="002411BF"/>
    <w:rsid w:val="00247417"/>
    <w:rsid w:val="002643D7"/>
    <w:rsid w:val="002D3C77"/>
    <w:rsid w:val="002D6254"/>
    <w:rsid w:val="002D7667"/>
    <w:rsid w:val="002F028F"/>
    <w:rsid w:val="003015CE"/>
    <w:rsid w:val="0032200C"/>
    <w:rsid w:val="00330A39"/>
    <w:rsid w:val="00332CAB"/>
    <w:rsid w:val="00334F6E"/>
    <w:rsid w:val="00335413"/>
    <w:rsid w:val="00363038"/>
    <w:rsid w:val="003B3B1A"/>
    <w:rsid w:val="003C054C"/>
    <w:rsid w:val="003F3FAC"/>
    <w:rsid w:val="003F5BDA"/>
    <w:rsid w:val="0040119B"/>
    <w:rsid w:val="00413C14"/>
    <w:rsid w:val="00416967"/>
    <w:rsid w:val="00446A7A"/>
    <w:rsid w:val="00447BD6"/>
    <w:rsid w:val="0045221B"/>
    <w:rsid w:val="00453D69"/>
    <w:rsid w:val="004542FE"/>
    <w:rsid w:val="00454AAC"/>
    <w:rsid w:val="0045677B"/>
    <w:rsid w:val="004744F4"/>
    <w:rsid w:val="0049417A"/>
    <w:rsid w:val="004A0FE4"/>
    <w:rsid w:val="004A1D85"/>
    <w:rsid w:val="004C7332"/>
    <w:rsid w:val="004D34FB"/>
    <w:rsid w:val="004E0FE6"/>
    <w:rsid w:val="004E5C63"/>
    <w:rsid w:val="004F3134"/>
    <w:rsid w:val="00502C31"/>
    <w:rsid w:val="00541415"/>
    <w:rsid w:val="00566FAF"/>
    <w:rsid w:val="0057360B"/>
    <w:rsid w:val="005745AA"/>
    <w:rsid w:val="00575DB9"/>
    <w:rsid w:val="00587A54"/>
    <w:rsid w:val="005940BF"/>
    <w:rsid w:val="005A1E28"/>
    <w:rsid w:val="005A444F"/>
    <w:rsid w:val="005A566C"/>
    <w:rsid w:val="005C38FD"/>
    <w:rsid w:val="005D406C"/>
    <w:rsid w:val="006363F8"/>
    <w:rsid w:val="00652F2A"/>
    <w:rsid w:val="00654072"/>
    <w:rsid w:val="006649D6"/>
    <w:rsid w:val="006D60E8"/>
    <w:rsid w:val="006E09CE"/>
    <w:rsid w:val="006F568F"/>
    <w:rsid w:val="006F7450"/>
    <w:rsid w:val="007145E0"/>
    <w:rsid w:val="007514D8"/>
    <w:rsid w:val="007665D3"/>
    <w:rsid w:val="007A5195"/>
    <w:rsid w:val="007B3D91"/>
    <w:rsid w:val="007D35D4"/>
    <w:rsid w:val="007E684B"/>
    <w:rsid w:val="00807621"/>
    <w:rsid w:val="0082489E"/>
    <w:rsid w:val="008439D9"/>
    <w:rsid w:val="008468A7"/>
    <w:rsid w:val="008524AD"/>
    <w:rsid w:val="00860E71"/>
    <w:rsid w:val="008841D5"/>
    <w:rsid w:val="008B5B79"/>
    <w:rsid w:val="008E079F"/>
    <w:rsid w:val="008E633A"/>
    <w:rsid w:val="008F3C78"/>
    <w:rsid w:val="0090053A"/>
    <w:rsid w:val="00903755"/>
    <w:rsid w:val="0092496A"/>
    <w:rsid w:val="00931945"/>
    <w:rsid w:val="00955145"/>
    <w:rsid w:val="00964FCB"/>
    <w:rsid w:val="00983B33"/>
    <w:rsid w:val="009843AE"/>
    <w:rsid w:val="00993B83"/>
    <w:rsid w:val="009A252D"/>
    <w:rsid w:val="009D2C7E"/>
    <w:rsid w:val="009D42BE"/>
    <w:rsid w:val="009D7308"/>
    <w:rsid w:val="009E7095"/>
    <w:rsid w:val="009F1628"/>
    <w:rsid w:val="00A1205E"/>
    <w:rsid w:val="00A24A5D"/>
    <w:rsid w:val="00A40D63"/>
    <w:rsid w:val="00A43048"/>
    <w:rsid w:val="00A83668"/>
    <w:rsid w:val="00A92FBC"/>
    <w:rsid w:val="00AB0F1C"/>
    <w:rsid w:val="00AB47D6"/>
    <w:rsid w:val="00AC4A0A"/>
    <w:rsid w:val="00AD3924"/>
    <w:rsid w:val="00AE6D4A"/>
    <w:rsid w:val="00AF4408"/>
    <w:rsid w:val="00B0224A"/>
    <w:rsid w:val="00B83C6A"/>
    <w:rsid w:val="00B8442F"/>
    <w:rsid w:val="00B909E8"/>
    <w:rsid w:val="00BD6939"/>
    <w:rsid w:val="00BE1D86"/>
    <w:rsid w:val="00BE58A6"/>
    <w:rsid w:val="00BF1F0B"/>
    <w:rsid w:val="00C015D5"/>
    <w:rsid w:val="00C137B9"/>
    <w:rsid w:val="00C165E1"/>
    <w:rsid w:val="00C2200A"/>
    <w:rsid w:val="00C53704"/>
    <w:rsid w:val="00C75514"/>
    <w:rsid w:val="00C83CF7"/>
    <w:rsid w:val="00CA2C5B"/>
    <w:rsid w:val="00CC4F89"/>
    <w:rsid w:val="00CF6D1A"/>
    <w:rsid w:val="00D001F4"/>
    <w:rsid w:val="00D00DF4"/>
    <w:rsid w:val="00D132D7"/>
    <w:rsid w:val="00D31CDA"/>
    <w:rsid w:val="00D54DDE"/>
    <w:rsid w:val="00D60719"/>
    <w:rsid w:val="00DA7598"/>
    <w:rsid w:val="00DD60E4"/>
    <w:rsid w:val="00DE160D"/>
    <w:rsid w:val="00DF5381"/>
    <w:rsid w:val="00E075CE"/>
    <w:rsid w:val="00E2402B"/>
    <w:rsid w:val="00E46BDF"/>
    <w:rsid w:val="00E50BDB"/>
    <w:rsid w:val="00E649C9"/>
    <w:rsid w:val="00E66175"/>
    <w:rsid w:val="00E7731A"/>
    <w:rsid w:val="00E86340"/>
    <w:rsid w:val="00E90B89"/>
    <w:rsid w:val="00EA0CEE"/>
    <w:rsid w:val="00EA6F55"/>
    <w:rsid w:val="00EC0396"/>
    <w:rsid w:val="00EC03B2"/>
    <w:rsid w:val="00EC7788"/>
    <w:rsid w:val="00ED4FF9"/>
    <w:rsid w:val="00ED757F"/>
    <w:rsid w:val="00EE6C3F"/>
    <w:rsid w:val="00EF216C"/>
    <w:rsid w:val="00EF35AB"/>
    <w:rsid w:val="00EF7BB0"/>
    <w:rsid w:val="00F00B28"/>
    <w:rsid w:val="00F02C44"/>
    <w:rsid w:val="00F0485D"/>
    <w:rsid w:val="00F13A39"/>
    <w:rsid w:val="00F23AC7"/>
    <w:rsid w:val="00F26ADB"/>
    <w:rsid w:val="00F3271A"/>
    <w:rsid w:val="00F35321"/>
    <w:rsid w:val="00F54080"/>
    <w:rsid w:val="00F644E2"/>
    <w:rsid w:val="00F77F5A"/>
    <w:rsid w:val="00F83C90"/>
    <w:rsid w:val="00F9366F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88BF"/>
  <w15:docId w15:val="{DD6C8E58-625D-4EEC-8FB5-90FEA82B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8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649C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49C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LAVC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 Tran</dc:creator>
  <cp:lastModifiedBy>Inola Cohen</cp:lastModifiedBy>
  <cp:revision>29</cp:revision>
  <dcterms:created xsi:type="dcterms:W3CDTF">2018-10-01T04:48:00Z</dcterms:created>
  <dcterms:modified xsi:type="dcterms:W3CDTF">2018-10-08T05:22:00Z</dcterms:modified>
</cp:coreProperties>
</file>