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988D" w14:textId="77777777" w:rsidR="00003517" w:rsidRPr="00BD6939" w:rsidRDefault="000E7B94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5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E227FD">
        <w:rPr>
          <w:b/>
          <w:sz w:val="24"/>
          <w:szCs w:val="24"/>
        </w:rPr>
        <w:t xml:space="preserve">Sunday 10/21 </w:t>
      </w:r>
    </w:p>
    <w:p w14:paraId="4D111D68" w14:textId="77777777" w:rsidR="00067C95" w:rsidRDefault="004542FE" w:rsidP="0082489E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4613F1">
        <w:rPr>
          <w:rFonts w:asciiTheme="majorHAnsi" w:hAnsiTheme="majorHAnsi" w:cstheme="majorHAnsi"/>
          <w:color w:val="FF0000"/>
          <w:sz w:val="24"/>
          <w:szCs w:val="24"/>
        </w:rPr>
        <w:t>Object</w:t>
      </w:r>
      <w:r w:rsidR="00EA5EC0">
        <w:rPr>
          <w:rFonts w:asciiTheme="majorHAnsi" w:hAnsiTheme="majorHAnsi" w:cstheme="majorHAnsi"/>
          <w:color w:val="FF0000"/>
          <w:sz w:val="24"/>
          <w:szCs w:val="24"/>
        </w:rPr>
        <w:t>s</w:t>
      </w:r>
      <w:r w:rsidR="004613F1">
        <w:rPr>
          <w:rFonts w:asciiTheme="majorHAnsi" w:hAnsiTheme="majorHAnsi" w:cstheme="majorHAnsi"/>
          <w:color w:val="FF0000"/>
          <w:sz w:val="24"/>
          <w:szCs w:val="24"/>
        </w:rPr>
        <w:t xml:space="preserve"> and class</w:t>
      </w:r>
      <w:r w:rsidR="00EA5EC0">
        <w:rPr>
          <w:rFonts w:asciiTheme="majorHAnsi" w:hAnsiTheme="majorHAnsi" w:cstheme="majorHAnsi"/>
          <w:color w:val="FF0000"/>
          <w:sz w:val="24"/>
          <w:szCs w:val="24"/>
        </w:rPr>
        <w:t>es</w:t>
      </w:r>
      <w:r w:rsidR="004613F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227FD">
        <w:rPr>
          <w:rFonts w:asciiTheme="majorHAnsi" w:hAnsiTheme="majorHAnsi" w:cstheme="majorHAnsi"/>
          <w:color w:val="FF0000"/>
          <w:sz w:val="24"/>
          <w:szCs w:val="24"/>
        </w:rPr>
        <w:t>–</w:t>
      </w:r>
      <w:r w:rsidR="004613F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227FD">
        <w:rPr>
          <w:rFonts w:asciiTheme="majorHAnsi" w:hAnsiTheme="majorHAnsi" w:cstheme="majorHAnsi"/>
          <w:color w:val="FF0000"/>
          <w:sz w:val="24"/>
          <w:szCs w:val="24"/>
        </w:rPr>
        <w:t xml:space="preserve">Multiple file </w:t>
      </w:r>
      <w:r w:rsidR="00E3687B">
        <w:rPr>
          <w:rFonts w:asciiTheme="majorHAnsi" w:hAnsiTheme="majorHAnsi" w:cstheme="majorHAnsi"/>
          <w:color w:val="FF0000"/>
          <w:sz w:val="24"/>
          <w:szCs w:val="24"/>
        </w:rPr>
        <w:t>Implementation</w:t>
      </w:r>
    </w:p>
    <w:p w14:paraId="24A203DD" w14:textId="77777777" w:rsidR="00C7711F" w:rsidRPr="00C7711F" w:rsidRDefault="00C7711F" w:rsidP="00C7711F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C7711F">
        <w:rPr>
          <w:color w:val="FF0000"/>
        </w:rPr>
        <w:t>Submit all three files; start the new page for each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EA6F55" w14:paraId="59B56725" w14:textId="77777777" w:rsidTr="00334F6E">
        <w:trPr>
          <w:trHeight w:val="1374"/>
        </w:trPr>
        <w:tc>
          <w:tcPr>
            <w:tcW w:w="13129" w:type="dxa"/>
          </w:tcPr>
          <w:p w14:paraId="767AEA08" w14:textId="77777777"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64713050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 w:rsidR="002411BF">
              <w:rPr>
                <w:i/>
                <w:sz w:val="24"/>
                <w:szCs w:val="24"/>
              </w:rPr>
              <w:t xml:space="preserve">me, course name-section number </w:t>
            </w:r>
            <w:r w:rsidR="002411BF" w:rsidRPr="00844567">
              <w:rPr>
                <w:i/>
                <w:sz w:val="24"/>
                <w:szCs w:val="24"/>
              </w:rPr>
              <w:t>(</w:t>
            </w:r>
            <w:r w:rsidRPr="00844567">
              <w:rPr>
                <w:i/>
                <w:sz w:val="24"/>
                <w:szCs w:val="24"/>
              </w:rPr>
              <w:t xml:space="preserve">e.g. CSIT </w:t>
            </w:r>
            <w:r w:rsidR="002411BF">
              <w:rPr>
                <w:i/>
                <w:sz w:val="24"/>
                <w:szCs w:val="24"/>
              </w:rPr>
              <w:t>839</w:t>
            </w:r>
            <w:r w:rsidRPr="00844567">
              <w:rPr>
                <w:i/>
                <w:sz w:val="24"/>
                <w:szCs w:val="24"/>
              </w:rPr>
              <w:t xml:space="preserve"> -</w:t>
            </w:r>
            <w:r w:rsidR="002411BF">
              <w:rPr>
                <w:i/>
                <w:sz w:val="24"/>
                <w:szCs w:val="24"/>
              </w:rPr>
              <w:t>26953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 w:rsidR="002411BF"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65574D32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613952BA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6F27820F" w14:textId="77777777"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14:paraId="1F42CD49" w14:textId="77777777" w:rsidR="0045221B" w:rsidRPr="00995DD4" w:rsidRDefault="0045221B" w:rsidP="003B3B1A">
      <w:pPr>
        <w:rPr>
          <w:rFonts w:ascii="Courier New" w:hAnsi="Courier New" w:cs="Courier New"/>
          <w:b/>
        </w:rPr>
      </w:pPr>
    </w:p>
    <w:p w14:paraId="60CA3100" w14:textId="77777777" w:rsidR="0045221B" w:rsidRPr="00995DD4" w:rsidRDefault="0045221B" w:rsidP="0045221B">
      <w:r w:rsidRPr="00995DD4">
        <w:rPr>
          <w:rFonts w:asciiTheme="majorHAnsi" w:hAnsiTheme="majorHAnsi"/>
          <w:b/>
        </w:rPr>
        <w:t xml:space="preserve">1. </w:t>
      </w:r>
      <w:r w:rsidR="00974427" w:rsidRPr="00995DD4">
        <w:rPr>
          <w:rFonts w:asciiTheme="majorHAnsi" w:hAnsiTheme="majorHAnsi"/>
          <w:b/>
        </w:rPr>
        <w:t>Inventory</w:t>
      </w:r>
      <w:r w:rsidR="00186B00" w:rsidRPr="00995DD4">
        <w:rPr>
          <w:rFonts w:asciiTheme="majorHAnsi" w:hAnsiTheme="majorHAnsi"/>
          <w:b/>
        </w:rPr>
        <w:t>.</w:t>
      </w:r>
      <w:r w:rsidR="005940BF" w:rsidRPr="00995DD4">
        <w:rPr>
          <w:rFonts w:asciiTheme="majorHAnsi" w:hAnsiTheme="majorHAnsi"/>
          <w:b/>
        </w:rPr>
        <w:t>cpp</w:t>
      </w:r>
      <w:r w:rsidR="00995DD4" w:rsidRPr="00995DD4">
        <w:rPr>
          <w:rFonts w:asciiTheme="majorHAnsi" w:hAnsiTheme="majorHAnsi"/>
          <w:b/>
        </w:rPr>
        <w:t>, InventoryMain.cpp</w:t>
      </w:r>
      <w:r w:rsidR="005940BF" w:rsidRPr="00995DD4">
        <w:rPr>
          <w:rFonts w:asciiTheme="majorHAnsi" w:hAnsiTheme="majorHAnsi"/>
          <w:b/>
        </w:rPr>
        <w:t xml:space="preserve"> </w:t>
      </w:r>
      <w:r w:rsidR="00974427" w:rsidRPr="00995DD4">
        <w:rPr>
          <w:rFonts w:asciiTheme="majorHAnsi" w:hAnsiTheme="majorHAnsi"/>
        </w:rPr>
        <w:t>and</w:t>
      </w:r>
      <w:r w:rsidR="00974427" w:rsidRPr="00995DD4">
        <w:rPr>
          <w:rFonts w:asciiTheme="majorHAnsi" w:hAnsiTheme="majorHAnsi"/>
          <w:b/>
        </w:rPr>
        <w:t xml:space="preserve"> Inventory.h (multiple files)</w:t>
      </w:r>
    </w:p>
    <w:p w14:paraId="47C6B1C7" w14:textId="77777777" w:rsidR="00DF5381" w:rsidRPr="00995DD4" w:rsidRDefault="00974427" w:rsidP="00DF5381">
      <w:pPr>
        <w:pStyle w:val="ListParagraph"/>
      </w:pPr>
      <w:r w:rsidRPr="00995DD4">
        <w:t>Design an Inventory class that can hold information for an item in a retail store’s inventory.  The class should have the following private member variables:</w:t>
      </w:r>
    </w:p>
    <w:p w14:paraId="2C9F04E6" w14:textId="77777777" w:rsidR="00974427" w:rsidRPr="00995DD4" w:rsidRDefault="00974427" w:rsidP="00E227FD">
      <w:pPr>
        <w:pStyle w:val="ListParagraph"/>
        <w:numPr>
          <w:ilvl w:val="0"/>
          <w:numId w:val="21"/>
        </w:numPr>
      </w:pPr>
      <w:r w:rsidRPr="00995DD4">
        <w:t>itemNumber – An integer that holds the item’s number.</w:t>
      </w:r>
    </w:p>
    <w:p w14:paraId="6B8BAAB8" w14:textId="77777777" w:rsidR="00974427" w:rsidRPr="00995DD4" w:rsidRDefault="00974427" w:rsidP="00E227FD">
      <w:pPr>
        <w:pStyle w:val="ListParagraph"/>
        <w:numPr>
          <w:ilvl w:val="0"/>
          <w:numId w:val="21"/>
        </w:numPr>
      </w:pPr>
      <w:r w:rsidRPr="00995DD4">
        <w:t>Quantity – An integer that holds the quantity of the item on hand.</w:t>
      </w:r>
    </w:p>
    <w:p w14:paraId="68213367" w14:textId="77777777" w:rsidR="00974427" w:rsidRPr="00995DD4" w:rsidRDefault="00974427" w:rsidP="00E227FD">
      <w:pPr>
        <w:pStyle w:val="ListParagraph"/>
        <w:numPr>
          <w:ilvl w:val="0"/>
          <w:numId w:val="21"/>
        </w:numPr>
      </w:pPr>
      <w:r w:rsidRPr="00995DD4">
        <w:t>Cost – A double that holds the wholesale per unit-cost of the item</w:t>
      </w:r>
    </w:p>
    <w:p w14:paraId="5CBDD93F" w14:textId="77777777" w:rsidR="00974427" w:rsidRPr="00995DD4" w:rsidRDefault="00974427" w:rsidP="00DF5381">
      <w:pPr>
        <w:pStyle w:val="ListParagraph"/>
        <w:rPr>
          <w:b/>
        </w:rPr>
      </w:pPr>
      <w:r w:rsidRPr="00995DD4">
        <w:rPr>
          <w:b/>
        </w:rPr>
        <w:t>Member functions</w:t>
      </w:r>
    </w:p>
    <w:p w14:paraId="7A443620" w14:textId="77777777" w:rsidR="00974427" w:rsidRPr="00995DD4" w:rsidRDefault="00974427" w:rsidP="00E227FD">
      <w:pPr>
        <w:pStyle w:val="ListParagraph"/>
        <w:numPr>
          <w:ilvl w:val="0"/>
          <w:numId w:val="22"/>
        </w:numPr>
      </w:pPr>
      <w:r w:rsidRPr="00995DD4">
        <w:t>Default constructor – set all member variables to zero</w:t>
      </w:r>
    </w:p>
    <w:p w14:paraId="25DD6D93" w14:textId="77777777" w:rsidR="00974427" w:rsidRPr="00995DD4" w:rsidRDefault="00974427" w:rsidP="00E227FD">
      <w:pPr>
        <w:pStyle w:val="ListParagraph"/>
        <w:numPr>
          <w:ilvl w:val="0"/>
          <w:numId w:val="22"/>
        </w:numPr>
      </w:pPr>
      <w:r w:rsidRPr="00995DD4">
        <w:t>Constructor #2</w:t>
      </w:r>
      <w:r w:rsidR="00995DD4" w:rsidRPr="00995DD4">
        <w:t xml:space="preserve"> (overloaded constructor)</w:t>
      </w:r>
      <w:r w:rsidRPr="00995DD4">
        <w:t xml:space="preserve"> </w:t>
      </w:r>
      <w:r w:rsidR="00203E0E" w:rsidRPr="00995DD4">
        <w:t>–</w:t>
      </w:r>
      <w:r w:rsidRPr="00995DD4">
        <w:t xml:space="preserve"> </w:t>
      </w:r>
      <w:r w:rsidR="00203E0E" w:rsidRPr="00995DD4">
        <w:t xml:space="preserve">Accept item number, quantity, and cost as parameters.  Call setter functions to copy these values into the appropriate member variables. </w:t>
      </w:r>
    </w:p>
    <w:p w14:paraId="3AC1754C" w14:textId="77777777" w:rsidR="00203E0E" w:rsidRPr="00995DD4" w:rsidRDefault="00203E0E" w:rsidP="00DF5381">
      <w:pPr>
        <w:pStyle w:val="ListParagraph"/>
        <w:rPr>
          <w:b/>
        </w:rPr>
      </w:pPr>
      <w:r w:rsidRPr="00995DD4">
        <w:rPr>
          <w:b/>
        </w:rPr>
        <w:t>Setter functions:</w:t>
      </w:r>
    </w:p>
    <w:p w14:paraId="2ABDB6BB" w14:textId="77777777" w:rsidR="00E227FD" w:rsidRPr="00995DD4" w:rsidRDefault="00203E0E" w:rsidP="00E227FD">
      <w:pPr>
        <w:pStyle w:val="ListParagraph"/>
        <w:numPr>
          <w:ilvl w:val="0"/>
          <w:numId w:val="23"/>
        </w:numPr>
      </w:pPr>
      <w:r w:rsidRPr="00995DD4">
        <w:t>setItemNumber – Accepts an integer argument and validate the input.  The input must be 0 or greater.</w:t>
      </w:r>
    </w:p>
    <w:p w14:paraId="4B1800C5" w14:textId="77777777" w:rsidR="00203E0E" w:rsidRPr="00995DD4" w:rsidRDefault="00203E0E" w:rsidP="00E227FD">
      <w:pPr>
        <w:pStyle w:val="ListParagraph"/>
        <w:numPr>
          <w:ilvl w:val="0"/>
          <w:numId w:val="23"/>
        </w:numPr>
      </w:pPr>
      <w:r w:rsidRPr="00995DD4">
        <w:t>setQuantity – Accepts an integer argument and validate the input.  The input must be 0 or greater.</w:t>
      </w:r>
    </w:p>
    <w:p w14:paraId="72E2616D" w14:textId="77777777" w:rsidR="00E227FD" w:rsidRPr="00995DD4" w:rsidRDefault="00E227FD" w:rsidP="00E227FD">
      <w:pPr>
        <w:pStyle w:val="ListParagraph"/>
        <w:numPr>
          <w:ilvl w:val="0"/>
          <w:numId w:val="23"/>
        </w:numPr>
      </w:pPr>
      <w:r w:rsidRPr="00995DD4">
        <w:t>setCost - Accepts a double argument and validate the input.  The input must be 0 or greater.</w:t>
      </w:r>
    </w:p>
    <w:p w14:paraId="71C086F5" w14:textId="77777777" w:rsidR="00E227FD" w:rsidRPr="00995DD4" w:rsidRDefault="00E227FD" w:rsidP="00DF5381">
      <w:pPr>
        <w:pStyle w:val="ListParagraph"/>
      </w:pPr>
    </w:p>
    <w:p w14:paraId="020668A8" w14:textId="77777777" w:rsidR="00E227FD" w:rsidRPr="00995DD4" w:rsidRDefault="00E227FD" w:rsidP="00DF5381">
      <w:pPr>
        <w:pStyle w:val="ListParagraph"/>
        <w:rPr>
          <w:b/>
        </w:rPr>
      </w:pPr>
      <w:r w:rsidRPr="00995DD4">
        <w:rPr>
          <w:b/>
        </w:rPr>
        <w:t>Getter functions:</w:t>
      </w:r>
    </w:p>
    <w:p w14:paraId="4AE9AE0D" w14:textId="77777777" w:rsidR="00E227FD" w:rsidRPr="00995DD4" w:rsidRDefault="00E227FD" w:rsidP="00E227FD">
      <w:pPr>
        <w:pStyle w:val="ListParagraph"/>
        <w:numPr>
          <w:ilvl w:val="0"/>
          <w:numId w:val="24"/>
        </w:numPr>
      </w:pPr>
      <w:r w:rsidRPr="00995DD4">
        <w:t>getItemNumber – Return the value in item number</w:t>
      </w:r>
    </w:p>
    <w:p w14:paraId="01C70B56" w14:textId="77777777" w:rsidR="00E227FD" w:rsidRPr="00995DD4" w:rsidRDefault="00E227FD" w:rsidP="00E227FD">
      <w:pPr>
        <w:pStyle w:val="ListParagraph"/>
        <w:numPr>
          <w:ilvl w:val="0"/>
          <w:numId w:val="24"/>
        </w:numPr>
      </w:pPr>
      <w:r w:rsidRPr="00995DD4">
        <w:t>getQuantity – Return the value in quantity</w:t>
      </w:r>
    </w:p>
    <w:p w14:paraId="4C0A87DB" w14:textId="77777777" w:rsidR="00E227FD" w:rsidRPr="00995DD4" w:rsidRDefault="00E227FD" w:rsidP="00E227FD">
      <w:pPr>
        <w:pStyle w:val="ListParagraph"/>
        <w:numPr>
          <w:ilvl w:val="0"/>
          <w:numId w:val="24"/>
        </w:numPr>
      </w:pPr>
      <w:r w:rsidRPr="00995DD4">
        <w:t>getCost – Return the value in cost</w:t>
      </w:r>
    </w:p>
    <w:p w14:paraId="4B0ABD71" w14:textId="77777777" w:rsidR="00E227FD" w:rsidRPr="00995DD4" w:rsidRDefault="00E227FD" w:rsidP="00DF5381">
      <w:pPr>
        <w:pStyle w:val="ListParagraph"/>
      </w:pPr>
    </w:p>
    <w:p w14:paraId="76128392" w14:textId="77777777" w:rsidR="00E227FD" w:rsidRPr="00995DD4" w:rsidRDefault="00E227FD" w:rsidP="00DF5381">
      <w:pPr>
        <w:pStyle w:val="ListParagraph"/>
        <w:rPr>
          <w:b/>
        </w:rPr>
      </w:pPr>
      <w:r w:rsidRPr="00995DD4">
        <w:rPr>
          <w:b/>
        </w:rPr>
        <w:t>Other function</w:t>
      </w:r>
    </w:p>
    <w:p w14:paraId="3F4E6AFB" w14:textId="77777777" w:rsidR="00E227FD" w:rsidRPr="00995DD4" w:rsidRDefault="00E227FD" w:rsidP="00E227FD">
      <w:pPr>
        <w:pStyle w:val="ListParagraph"/>
        <w:numPr>
          <w:ilvl w:val="0"/>
          <w:numId w:val="25"/>
        </w:numPr>
      </w:pPr>
      <w:r w:rsidRPr="00995DD4">
        <w:t>CalTotalCost – Calculate and returns the total cost.</w:t>
      </w:r>
    </w:p>
    <w:p w14:paraId="3E6AEB3C" w14:textId="77777777" w:rsidR="00995DD4" w:rsidRPr="00995DD4" w:rsidRDefault="00995DD4" w:rsidP="00E227FD">
      <w:pPr>
        <w:pStyle w:val="ListParagraph"/>
        <w:numPr>
          <w:ilvl w:val="0"/>
          <w:numId w:val="25"/>
        </w:numPr>
      </w:pPr>
      <w:r w:rsidRPr="00995DD4">
        <w:t xml:space="preserve">validateInt(int); </w:t>
      </w:r>
    </w:p>
    <w:p w14:paraId="26CF44A6" w14:textId="77777777" w:rsidR="00995DD4" w:rsidRPr="00995DD4" w:rsidRDefault="00995DD4" w:rsidP="00E227FD">
      <w:pPr>
        <w:pStyle w:val="ListParagraph"/>
        <w:numPr>
          <w:ilvl w:val="0"/>
          <w:numId w:val="25"/>
        </w:numPr>
      </w:pPr>
      <w:r w:rsidRPr="00995DD4">
        <w:t>validateFloat(double);</w:t>
      </w:r>
    </w:p>
    <w:p w14:paraId="788964B3" w14:textId="77777777" w:rsidR="00E227FD" w:rsidRPr="00995DD4" w:rsidRDefault="00E227FD" w:rsidP="00DF5381">
      <w:pPr>
        <w:pStyle w:val="ListParagraph"/>
      </w:pPr>
    </w:p>
    <w:p w14:paraId="49E92368" w14:textId="77777777" w:rsidR="0045221B" w:rsidRPr="00995DD4" w:rsidRDefault="0045221B" w:rsidP="0045221B">
      <w:pPr>
        <w:pStyle w:val="ListParagraph"/>
        <w:rPr>
          <w:rFonts w:asciiTheme="majorHAnsi" w:hAnsiTheme="majorHAnsi"/>
          <w:b/>
        </w:rPr>
      </w:pPr>
      <w:r w:rsidRPr="00995DD4">
        <w:rPr>
          <w:rFonts w:asciiTheme="majorHAnsi" w:hAnsiTheme="majorHAnsi"/>
          <w:b/>
        </w:rPr>
        <w:t xml:space="preserve">Sample </w:t>
      </w:r>
      <w:r w:rsidR="00AB0F1C" w:rsidRPr="00995DD4">
        <w:rPr>
          <w:rFonts w:asciiTheme="majorHAnsi" w:hAnsiTheme="majorHAnsi"/>
          <w:b/>
        </w:rPr>
        <w:t>Output</w:t>
      </w:r>
      <w:r w:rsidRPr="00995DD4">
        <w:rPr>
          <w:rFonts w:asciiTheme="majorHAnsi" w:hAnsiTheme="majorHAnsi"/>
          <w:b/>
        </w:rPr>
        <w:t>:</w:t>
      </w:r>
    </w:p>
    <w:p w14:paraId="10003AB4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Demonstrating the default constructor...</w:t>
      </w:r>
    </w:p>
    <w:p w14:paraId="73D8D0C5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Item number: 0</w:t>
      </w:r>
    </w:p>
    <w:p w14:paraId="5FCE1D69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Quantity   : 0</w:t>
      </w:r>
    </w:p>
    <w:p w14:paraId="014B2B20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Cost       : 0.00</w:t>
      </w:r>
    </w:p>
    <w:p w14:paraId="3BC22645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Total Cost : 0.00</w:t>
      </w:r>
    </w:p>
    <w:p w14:paraId="2242EF06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7CD882D5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Demonstrating the overloaded constructor...</w:t>
      </w:r>
    </w:p>
    <w:p w14:paraId="1920146D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Item number: 124</w:t>
      </w:r>
    </w:p>
    <w:p w14:paraId="7EBC5490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Quantity   : 12</w:t>
      </w:r>
    </w:p>
    <w:p w14:paraId="1A0516A5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Cost       : 84.95</w:t>
      </w:r>
    </w:p>
    <w:p w14:paraId="50427502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Total Cost : 1019.40</w:t>
      </w:r>
    </w:p>
    <w:p w14:paraId="208FA8FE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4252D4E4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Demonstrating the "set" functions...</w:t>
      </w:r>
    </w:p>
    <w:p w14:paraId="7EBE06A4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Item number: 243</w:t>
      </w:r>
    </w:p>
    <w:p w14:paraId="5B11BD49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Quantity   : 50</w:t>
      </w:r>
    </w:p>
    <w:p w14:paraId="52976F29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Cost       : 9.50</w:t>
      </w:r>
    </w:p>
    <w:p w14:paraId="16906957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Total Cost : 475.00</w:t>
      </w:r>
    </w:p>
    <w:p w14:paraId="3D25E23B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7164D10A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Demonstrating the input validation functions...</w:t>
      </w:r>
    </w:p>
    <w:p w14:paraId="43B46425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Item Number must be 0 or greater. Please re-enter: 100</w:t>
      </w:r>
    </w:p>
    <w:p w14:paraId="7A72AE7D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Quantity must be 0 or greater. Please re-enter: 10</w:t>
      </w:r>
    </w:p>
    <w:p w14:paraId="1C9CE374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Cost must be 0 or greater. Please re-enter: 9.50</w:t>
      </w:r>
    </w:p>
    <w:p w14:paraId="49CE9E4D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169BBC8D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Item number: 100</w:t>
      </w:r>
    </w:p>
    <w:p w14:paraId="6F9D391F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Quantity   : 10</w:t>
      </w:r>
    </w:p>
    <w:p w14:paraId="7DA55A89" w14:textId="77777777" w:rsidR="00995DD4" w:rsidRPr="00995DD4" w:rsidRDefault="00995DD4" w:rsidP="00995D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Cost       : 9.50</w:t>
      </w:r>
    </w:p>
    <w:p w14:paraId="4B8F38C6" w14:textId="77777777" w:rsidR="00235717" w:rsidRPr="00995DD4" w:rsidRDefault="00995DD4" w:rsidP="00995DD4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0"/>
          <w:szCs w:val="20"/>
        </w:rPr>
      </w:pPr>
      <w:r w:rsidRPr="00995DD4">
        <w:rPr>
          <w:rFonts w:ascii="Consolas" w:hAnsi="Consolas" w:cs="Consolas"/>
          <w:color w:val="008000"/>
          <w:sz w:val="20"/>
          <w:szCs w:val="20"/>
        </w:rPr>
        <w:t>Total Cost : 95.00</w:t>
      </w:r>
    </w:p>
    <w:p w14:paraId="5081D946" w14:textId="77777777" w:rsidR="009843AE" w:rsidRPr="00995DD4" w:rsidRDefault="009843AE" w:rsidP="00995DD4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2"/>
          <w:szCs w:val="22"/>
        </w:rPr>
      </w:pPr>
      <w:r w:rsidRPr="00995DD4">
        <w:rPr>
          <w:rFonts w:asciiTheme="minorHAnsi" w:hAnsiTheme="minorHAnsi"/>
          <w:b/>
          <w:color w:val="000000"/>
          <w:sz w:val="22"/>
          <w:szCs w:val="22"/>
        </w:rPr>
        <w:tab/>
      </w:r>
    </w:p>
    <w:p w14:paraId="20792800" w14:textId="77777777" w:rsidR="009843AE" w:rsidRPr="00995DD4" w:rsidRDefault="009843AE" w:rsidP="009843A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3004C1C" w14:textId="77777777" w:rsidR="0045221B" w:rsidRDefault="0045221B" w:rsidP="00860E71">
      <w:pPr>
        <w:rPr>
          <w:b/>
          <w:color w:val="000000"/>
        </w:rPr>
      </w:pPr>
      <w:r w:rsidRPr="00995DD4">
        <w:rPr>
          <w:b/>
          <w:color w:val="000000"/>
        </w:rPr>
        <w:t>Copy and paste your program (source) code and the outputs after this line</w:t>
      </w:r>
    </w:p>
    <w:p w14:paraId="1D74AC49" w14:textId="156B5A4E" w:rsidR="00C7711F" w:rsidRPr="00995DD4" w:rsidRDefault="00C7711F" w:rsidP="00860E71">
      <w:pPr>
        <w:rPr>
          <w:rFonts w:eastAsia="Times New Roman" w:cs="Times New Roman"/>
          <w:b/>
          <w:color w:val="000000"/>
        </w:rPr>
      </w:pPr>
      <w:r w:rsidRPr="00C7711F">
        <w:rPr>
          <w:b/>
          <w:color w:val="FF0000"/>
        </w:rPr>
        <w:t>Submit all three files; start the new page for each file</w:t>
      </w:r>
      <w:r>
        <w:rPr>
          <w:b/>
          <w:color w:val="000000"/>
        </w:rPr>
        <w:t>.</w:t>
      </w:r>
    </w:p>
    <w:p w14:paraId="20022564" w14:textId="11EDF134" w:rsidR="0045221B" w:rsidRPr="00995DD4" w:rsidRDefault="00FC5C88" w:rsidP="0045221B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0" locked="0" layoutInCell="1" allowOverlap="1" wp14:anchorId="2F5F38FB" wp14:editId="597A4986">
            <wp:simplePos x="0" y="0"/>
            <wp:positionH relativeFrom="column">
              <wp:posOffset>3489325</wp:posOffset>
            </wp:positionH>
            <wp:positionV relativeFrom="paragraph">
              <wp:posOffset>170815</wp:posOffset>
            </wp:positionV>
            <wp:extent cx="3410585" cy="370078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1 at 11.25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21B" w:rsidRPr="00995DD4"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35CE5746" w14:textId="47E1F9C1" w:rsidR="00FC5C88" w:rsidRDefault="00FC5C88" w:rsidP="00F00B2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8240" behindDoc="0" locked="0" layoutInCell="1" allowOverlap="1" wp14:anchorId="4166A543" wp14:editId="43944D5A">
            <wp:simplePos x="0" y="0"/>
            <wp:positionH relativeFrom="column">
              <wp:posOffset>-477868</wp:posOffset>
            </wp:positionH>
            <wp:positionV relativeFrom="paragraph">
              <wp:posOffset>171614</wp:posOffset>
            </wp:positionV>
            <wp:extent cx="3790315" cy="3701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1 at 11.25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DB737" w14:textId="704B11BC" w:rsidR="00F00B28" w:rsidRDefault="00F00B28" w:rsidP="00F00B28">
      <w:pPr>
        <w:rPr>
          <w:rFonts w:asciiTheme="majorHAnsi" w:hAnsiTheme="majorHAnsi"/>
          <w:b/>
        </w:rPr>
      </w:pPr>
    </w:p>
    <w:p w14:paraId="50BE28EC" w14:textId="466F4783" w:rsidR="00FC5C88" w:rsidRDefault="00FC5C88" w:rsidP="00F00B28">
      <w:pPr>
        <w:rPr>
          <w:rFonts w:asciiTheme="majorHAnsi" w:hAnsiTheme="majorHAnsi"/>
          <w:b/>
        </w:rPr>
      </w:pPr>
    </w:p>
    <w:p w14:paraId="62C0A371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lastRenderedPageBreak/>
        <w:t>//  Inventory.h - Inventory class specificiation file</w:t>
      </w:r>
    </w:p>
    <w:p w14:paraId="134B0FB4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</w:p>
    <w:p w14:paraId="41A62436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</w:p>
    <w:p w14:paraId="1DC811D2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#ifndef Inventory_h</w:t>
      </w:r>
    </w:p>
    <w:p w14:paraId="1F6075D7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#define Inventory_h</w:t>
      </w:r>
    </w:p>
    <w:p w14:paraId="529576B2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</w:p>
    <w:p w14:paraId="4AF77057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//Inventory class declaration</w:t>
      </w:r>
    </w:p>
    <w:p w14:paraId="119DA61B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class Inventory</w:t>
      </w:r>
    </w:p>
    <w:p w14:paraId="67FA0DE2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{</w:t>
      </w:r>
    </w:p>
    <w:p w14:paraId="7EF37A27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private:</w:t>
      </w:r>
    </w:p>
    <w:p w14:paraId="5DA22F50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int itemNumber;                     //to hold the item's number</w:t>
      </w:r>
    </w:p>
    <w:p w14:paraId="31FE07B9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int quantity;                       //to hold the quantity of the item on hand</w:t>
      </w:r>
    </w:p>
    <w:p w14:paraId="797B211D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double cost;                        //to hold the wholesale per unit-cost of the item</w:t>
      </w:r>
    </w:p>
    <w:p w14:paraId="03B25EBC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</w:t>
      </w:r>
    </w:p>
    <w:p w14:paraId="6CE8F5E3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public:</w:t>
      </w:r>
    </w:p>
    <w:p w14:paraId="402DEA05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Inventory()                         //default parameter values</w:t>
      </w:r>
    </w:p>
    <w:p w14:paraId="3C7792AA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{</w:t>
      </w:r>
    </w:p>
    <w:p w14:paraId="52425D39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    itemNumber = 0;</w:t>
      </w:r>
    </w:p>
    <w:p w14:paraId="56FF28E6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    quantity = 0;</w:t>
      </w:r>
    </w:p>
    <w:p w14:paraId="15D0ED8D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    cost = 0.00;</w:t>
      </w:r>
    </w:p>
    <w:p w14:paraId="0B360694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}</w:t>
      </w:r>
    </w:p>
    <w:p w14:paraId="32A712C4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Inventory(int n, int q, double c)      //constructor #2: overloaded constructor</w:t>
      </w:r>
    </w:p>
    <w:p w14:paraId="4E87A91E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{</w:t>
      </w:r>
    </w:p>
    <w:p w14:paraId="456FBB6A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    itemNumber = n;</w:t>
      </w:r>
    </w:p>
    <w:p w14:paraId="6A75B157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    quantity = q;</w:t>
      </w:r>
    </w:p>
    <w:p w14:paraId="40213CA8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    cost = c;</w:t>
      </w:r>
    </w:p>
    <w:p w14:paraId="5620E201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}</w:t>
      </w:r>
    </w:p>
    <w:p w14:paraId="468B2C8F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</w:t>
      </w:r>
    </w:p>
    <w:p w14:paraId="64394EE0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//set values of private member variables</w:t>
      </w:r>
    </w:p>
    <w:p w14:paraId="0593DAEB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void setItemNumber(int);</w:t>
      </w:r>
    </w:p>
    <w:p w14:paraId="1442204C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void setQuantity(int);</w:t>
      </w:r>
    </w:p>
    <w:p w14:paraId="47DDBC8E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void setCost(double);</w:t>
      </w:r>
    </w:p>
    <w:p w14:paraId="20976F3A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</w:t>
      </w:r>
    </w:p>
    <w:p w14:paraId="6C92BD2A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//get values of private member variables</w:t>
      </w:r>
    </w:p>
    <w:p w14:paraId="546FDDD5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int getItemNumber();</w:t>
      </w:r>
    </w:p>
    <w:p w14:paraId="629E0BAB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int getQuantity();</w:t>
      </w:r>
    </w:p>
    <w:p w14:paraId="64329069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double getCost();</w:t>
      </w:r>
    </w:p>
    <w:p w14:paraId="02DAFE90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</w:t>
      </w:r>
    </w:p>
    <w:p w14:paraId="26649BCD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//member functions</w:t>
      </w:r>
    </w:p>
    <w:p w14:paraId="7CB9D7DF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double calTotalCost(int, double);</w:t>
      </w:r>
    </w:p>
    <w:p w14:paraId="009B7309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bool validateInt(int);</w:t>
      </w:r>
    </w:p>
    <w:p w14:paraId="6698DED5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bool validateFloat(double);</w:t>
      </w:r>
    </w:p>
    <w:p w14:paraId="11A984EC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 xml:space="preserve">    </w:t>
      </w:r>
    </w:p>
    <w:p w14:paraId="2F5D141F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};</w:t>
      </w:r>
    </w:p>
    <w:p w14:paraId="20D9C08E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</w:p>
    <w:p w14:paraId="5CBCD283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</w:p>
    <w:p w14:paraId="52E4DE01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  <w:r w:rsidRPr="004C08A7">
        <w:rPr>
          <w:rFonts w:ascii="Courier New" w:hAnsi="Courier New" w:cs="Courier New"/>
        </w:rPr>
        <w:t>#endif /* Inventory_h */</w:t>
      </w:r>
    </w:p>
    <w:p w14:paraId="3125B437" w14:textId="77777777" w:rsidR="00B26AAD" w:rsidRPr="004C08A7" w:rsidRDefault="00B26AAD" w:rsidP="00B26AAD">
      <w:pPr>
        <w:pStyle w:val="PlainText"/>
        <w:rPr>
          <w:rFonts w:ascii="Courier New" w:hAnsi="Courier New" w:cs="Courier New"/>
        </w:rPr>
      </w:pPr>
    </w:p>
    <w:p w14:paraId="361742E8" w14:textId="0E7F7262" w:rsidR="00FC5C88" w:rsidRDefault="00FC5C88" w:rsidP="00F00B28">
      <w:pPr>
        <w:rPr>
          <w:rFonts w:asciiTheme="majorHAnsi" w:hAnsiTheme="majorHAnsi"/>
          <w:b/>
        </w:rPr>
      </w:pPr>
    </w:p>
    <w:p w14:paraId="4A53C941" w14:textId="0B5CB089" w:rsidR="00B26AAD" w:rsidRDefault="00B26AAD" w:rsidP="00F00B28">
      <w:pPr>
        <w:rPr>
          <w:rFonts w:asciiTheme="majorHAnsi" w:hAnsiTheme="majorHAnsi"/>
          <w:b/>
        </w:rPr>
      </w:pPr>
    </w:p>
    <w:p w14:paraId="692A7136" w14:textId="7145DE19" w:rsidR="00B26AAD" w:rsidRDefault="00B26AAD" w:rsidP="00F00B28">
      <w:pPr>
        <w:rPr>
          <w:rFonts w:asciiTheme="majorHAnsi" w:hAnsiTheme="majorHAnsi"/>
          <w:b/>
        </w:rPr>
      </w:pPr>
    </w:p>
    <w:p w14:paraId="555485D5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lastRenderedPageBreak/>
        <w:t>//  Inventory.cp</w:t>
      </w:r>
      <w:r>
        <w:rPr>
          <w:rFonts w:ascii="Courier New" w:hAnsi="Courier New" w:cs="Courier New"/>
        </w:rPr>
        <w:t>p</w:t>
      </w:r>
    </w:p>
    <w:p w14:paraId="269F1E2A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//</w:t>
      </w:r>
    </w:p>
    <w:p w14:paraId="4154E64F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//  Created by Inola Cohen on 10/20/18.</w:t>
      </w:r>
    </w:p>
    <w:p w14:paraId="71142F40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//  Copyright ¬© 2018 InolaCohen. All rights reserved.</w:t>
      </w:r>
    </w:p>
    <w:p w14:paraId="2E65A030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//</w:t>
      </w:r>
    </w:p>
    <w:p w14:paraId="0BBF27AF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3F621AAC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//#include "stdafx.h"</w:t>
      </w:r>
    </w:p>
    <w:p w14:paraId="31A617DF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#include &lt;iostream&gt;</w:t>
      </w:r>
    </w:p>
    <w:p w14:paraId="4BEE8241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#include "Inventory.h"</w:t>
      </w:r>
    </w:p>
    <w:p w14:paraId="1807D2F4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7F349E39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void Inventory::setItemNumber(int num) {</w:t>
      </w:r>
    </w:p>
    <w:p w14:paraId="20A6EAC4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itemNumber = num;</w:t>
      </w:r>
    </w:p>
    <w:p w14:paraId="3E8936FF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310FADA7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4185B16A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void Inventory::setQuantity(int quant) {</w:t>
      </w:r>
    </w:p>
    <w:p w14:paraId="40F40FDE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quantity = quant;</w:t>
      </w:r>
    </w:p>
    <w:p w14:paraId="6E1181C0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30AB953E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418933FB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void Inventory::setCost(double price) {</w:t>
      </w:r>
    </w:p>
    <w:p w14:paraId="479BF076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cost = price;</w:t>
      </w:r>
    </w:p>
    <w:p w14:paraId="4464B542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668A8F5F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6CAB2D04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int Inventory::getItemNumber() {</w:t>
      </w:r>
    </w:p>
    <w:p w14:paraId="7DEAD5CE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return itemNumber;</w:t>
      </w:r>
    </w:p>
    <w:p w14:paraId="35193AA5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23EB9AB1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209A4E78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int Inventory::getQuantity() {</w:t>
      </w:r>
    </w:p>
    <w:p w14:paraId="5AC12716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return quantity;</w:t>
      </w:r>
    </w:p>
    <w:p w14:paraId="3F055A7F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4B6D9C5E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4714A102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double Inventory::getCost() {</w:t>
      </w:r>
    </w:p>
    <w:p w14:paraId="7D71A1EA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return cost;</w:t>
      </w:r>
    </w:p>
    <w:p w14:paraId="0B5D8632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1DF1ED21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6522D0F8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bool Inventory::validateInt(int value)</w:t>
      </w:r>
    </w:p>
    <w:p w14:paraId="03B7ACF6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{</w:t>
      </w:r>
    </w:p>
    <w:p w14:paraId="38731E4D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if (value &lt; 0)</w:t>
      </w:r>
    </w:p>
    <w:p w14:paraId="335E4E02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{</w:t>
      </w:r>
    </w:p>
    <w:p w14:paraId="43E37AFE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    return false;</w:t>
      </w:r>
    </w:p>
    <w:p w14:paraId="08F23B11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}</w:t>
      </w:r>
    </w:p>
    <w:p w14:paraId="4FD0B804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else</w:t>
      </w:r>
    </w:p>
    <w:p w14:paraId="15305E2D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    return true;</w:t>
      </w:r>
    </w:p>
    <w:p w14:paraId="7B99AD53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519B4635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4CE13F3D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bool Inventory::validateFloat(double cost)</w:t>
      </w:r>
    </w:p>
    <w:p w14:paraId="7843D4C8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{</w:t>
      </w:r>
    </w:p>
    <w:p w14:paraId="5D4703C0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if (cost &lt; 0.00)</w:t>
      </w:r>
    </w:p>
    <w:p w14:paraId="0867C9C6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{</w:t>
      </w:r>
    </w:p>
    <w:p w14:paraId="10B46F6C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    return false;</w:t>
      </w:r>
    </w:p>
    <w:p w14:paraId="75234870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}</w:t>
      </w:r>
    </w:p>
    <w:p w14:paraId="659EF875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else</w:t>
      </w:r>
    </w:p>
    <w:p w14:paraId="1EAE7F71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    return true;</w:t>
      </w:r>
    </w:p>
    <w:p w14:paraId="275BCAD9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}</w:t>
      </w:r>
    </w:p>
    <w:p w14:paraId="0781B489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15F7AD1C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59B8CDA2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21B59E1D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lastRenderedPageBreak/>
        <w:t>double Inventory::calTotalCost(int quantity, double cost)</w:t>
      </w:r>
    </w:p>
    <w:p w14:paraId="4F7F8557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>{</w:t>
      </w:r>
    </w:p>
    <w:p w14:paraId="6A2B4D65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double totalCost = quantity * cost;</w:t>
      </w:r>
    </w:p>
    <w:p w14:paraId="1A450006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</w:t>
      </w:r>
    </w:p>
    <w:p w14:paraId="641EA1F8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   return totalCost;</w:t>
      </w:r>
    </w:p>
    <w:p w14:paraId="0638A55A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}</w:t>
      </w:r>
    </w:p>
    <w:p w14:paraId="462C23A5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  <w:r w:rsidRPr="004E43E2">
        <w:rPr>
          <w:rFonts w:ascii="Courier New" w:hAnsi="Courier New" w:cs="Courier New"/>
        </w:rPr>
        <w:t xml:space="preserve"> </w:t>
      </w:r>
    </w:p>
    <w:p w14:paraId="26604264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55DFBAD0" w14:textId="77777777" w:rsidR="000D2DC1" w:rsidRPr="004E43E2" w:rsidRDefault="000D2DC1" w:rsidP="000D2DC1">
      <w:pPr>
        <w:pStyle w:val="PlainText"/>
        <w:rPr>
          <w:rFonts w:ascii="Courier New" w:hAnsi="Courier New" w:cs="Courier New"/>
        </w:rPr>
      </w:pPr>
    </w:p>
    <w:p w14:paraId="206668E2" w14:textId="030E9828" w:rsidR="00B26AAD" w:rsidRDefault="00B26AAD" w:rsidP="00F00B28">
      <w:pPr>
        <w:rPr>
          <w:rFonts w:asciiTheme="majorHAnsi" w:hAnsiTheme="majorHAnsi"/>
          <w:b/>
        </w:rPr>
      </w:pPr>
    </w:p>
    <w:p w14:paraId="61EFDACB" w14:textId="49A99AA7" w:rsidR="000D2DC1" w:rsidRDefault="000D2DC1" w:rsidP="00F00B28">
      <w:pPr>
        <w:rPr>
          <w:rFonts w:asciiTheme="majorHAnsi" w:hAnsiTheme="majorHAnsi"/>
          <w:b/>
        </w:rPr>
      </w:pPr>
    </w:p>
    <w:p w14:paraId="0A9EE1A5" w14:textId="0C433CC7" w:rsidR="000D2DC1" w:rsidRDefault="000D2DC1" w:rsidP="00F00B28">
      <w:pPr>
        <w:rPr>
          <w:rFonts w:asciiTheme="majorHAnsi" w:hAnsiTheme="majorHAnsi"/>
          <w:b/>
        </w:rPr>
      </w:pPr>
    </w:p>
    <w:p w14:paraId="0A7F5CDD" w14:textId="531A3119" w:rsidR="000D2DC1" w:rsidRDefault="000D2DC1" w:rsidP="00F00B28">
      <w:pPr>
        <w:rPr>
          <w:rFonts w:asciiTheme="majorHAnsi" w:hAnsiTheme="majorHAnsi"/>
          <w:b/>
        </w:rPr>
      </w:pPr>
    </w:p>
    <w:p w14:paraId="2EDA695E" w14:textId="0C091A76" w:rsidR="000D2DC1" w:rsidRDefault="000D2DC1" w:rsidP="00F00B28">
      <w:pPr>
        <w:rPr>
          <w:rFonts w:asciiTheme="majorHAnsi" w:hAnsiTheme="majorHAnsi"/>
          <w:b/>
        </w:rPr>
      </w:pPr>
    </w:p>
    <w:p w14:paraId="5448D624" w14:textId="094C028A" w:rsidR="000D2DC1" w:rsidRDefault="000D2DC1" w:rsidP="00F00B28">
      <w:pPr>
        <w:rPr>
          <w:rFonts w:asciiTheme="majorHAnsi" w:hAnsiTheme="majorHAnsi"/>
          <w:b/>
        </w:rPr>
      </w:pPr>
    </w:p>
    <w:p w14:paraId="440A2B58" w14:textId="552DA62F" w:rsidR="000D2DC1" w:rsidRDefault="000D2DC1" w:rsidP="00F00B28">
      <w:pPr>
        <w:rPr>
          <w:rFonts w:asciiTheme="majorHAnsi" w:hAnsiTheme="majorHAnsi"/>
          <w:b/>
        </w:rPr>
      </w:pPr>
    </w:p>
    <w:p w14:paraId="534D4366" w14:textId="561F703A" w:rsidR="000D2DC1" w:rsidRDefault="000D2DC1" w:rsidP="00F00B28">
      <w:pPr>
        <w:rPr>
          <w:rFonts w:asciiTheme="majorHAnsi" w:hAnsiTheme="majorHAnsi"/>
          <w:b/>
        </w:rPr>
      </w:pPr>
    </w:p>
    <w:p w14:paraId="0F21488D" w14:textId="0AE8F6C8" w:rsidR="000D2DC1" w:rsidRDefault="000D2DC1" w:rsidP="00F00B28">
      <w:pPr>
        <w:rPr>
          <w:rFonts w:asciiTheme="majorHAnsi" w:hAnsiTheme="majorHAnsi"/>
          <w:b/>
        </w:rPr>
      </w:pPr>
    </w:p>
    <w:p w14:paraId="26501AEB" w14:textId="6A256F0D" w:rsidR="000D2DC1" w:rsidRDefault="000D2DC1" w:rsidP="00F00B28">
      <w:pPr>
        <w:rPr>
          <w:rFonts w:asciiTheme="majorHAnsi" w:hAnsiTheme="majorHAnsi"/>
          <w:b/>
        </w:rPr>
      </w:pPr>
    </w:p>
    <w:p w14:paraId="39224314" w14:textId="72742BAE" w:rsidR="000D2DC1" w:rsidRDefault="000D2DC1" w:rsidP="00F00B28">
      <w:pPr>
        <w:rPr>
          <w:rFonts w:asciiTheme="majorHAnsi" w:hAnsiTheme="majorHAnsi"/>
          <w:b/>
        </w:rPr>
      </w:pPr>
    </w:p>
    <w:p w14:paraId="6DBCB51C" w14:textId="7B7CD998" w:rsidR="000D2DC1" w:rsidRDefault="000D2DC1" w:rsidP="00F00B28">
      <w:pPr>
        <w:rPr>
          <w:rFonts w:asciiTheme="majorHAnsi" w:hAnsiTheme="majorHAnsi"/>
          <w:b/>
        </w:rPr>
      </w:pPr>
    </w:p>
    <w:p w14:paraId="7FB4A81B" w14:textId="50A218CE" w:rsidR="000D2DC1" w:rsidRDefault="000D2DC1" w:rsidP="00F00B28">
      <w:pPr>
        <w:rPr>
          <w:rFonts w:asciiTheme="majorHAnsi" w:hAnsiTheme="majorHAnsi"/>
          <w:b/>
        </w:rPr>
      </w:pPr>
    </w:p>
    <w:p w14:paraId="759E808F" w14:textId="5CB6D31A" w:rsidR="000D2DC1" w:rsidRDefault="000D2DC1" w:rsidP="00F00B28">
      <w:pPr>
        <w:rPr>
          <w:rFonts w:asciiTheme="majorHAnsi" w:hAnsiTheme="majorHAnsi"/>
          <w:b/>
        </w:rPr>
      </w:pPr>
    </w:p>
    <w:p w14:paraId="6CCD6EAD" w14:textId="201BC1B6" w:rsidR="000D2DC1" w:rsidRDefault="000D2DC1" w:rsidP="00F00B28">
      <w:pPr>
        <w:rPr>
          <w:rFonts w:asciiTheme="majorHAnsi" w:hAnsiTheme="majorHAnsi"/>
          <w:b/>
        </w:rPr>
      </w:pPr>
    </w:p>
    <w:p w14:paraId="63E31518" w14:textId="19AD197B" w:rsidR="000D2DC1" w:rsidRDefault="000D2DC1" w:rsidP="00F00B28">
      <w:pPr>
        <w:rPr>
          <w:rFonts w:asciiTheme="majorHAnsi" w:hAnsiTheme="majorHAnsi"/>
          <w:b/>
        </w:rPr>
      </w:pPr>
    </w:p>
    <w:p w14:paraId="20B73C68" w14:textId="30952884" w:rsidR="000D2DC1" w:rsidRDefault="000D2DC1" w:rsidP="00F00B28">
      <w:pPr>
        <w:rPr>
          <w:rFonts w:asciiTheme="majorHAnsi" w:hAnsiTheme="majorHAnsi"/>
          <w:b/>
        </w:rPr>
      </w:pPr>
    </w:p>
    <w:p w14:paraId="65401569" w14:textId="66824598" w:rsidR="000D2DC1" w:rsidRDefault="000D2DC1" w:rsidP="00F00B28">
      <w:pPr>
        <w:rPr>
          <w:rFonts w:asciiTheme="majorHAnsi" w:hAnsiTheme="majorHAnsi"/>
          <w:b/>
        </w:rPr>
      </w:pPr>
    </w:p>
    <w:p w14:paraId="2EB4BA00" w14:textId="66506D69" w:rsidR="000D2DC1" w:rsidRDefault="000D2DC1" w:rsidP="00F00B28">
      <w:pPr>
        <w:rPr>
          <w:rFonts w:asciiTheme="majorHAnsi" w:hAnsiTheme="majorHAnsi"/>
          <w:b/>
        </w:rPr>
      </w:pPr>
    </w:p>
    <w:p w14:paraId="36824610" w14:textId="3EC6A363" w:rsidR="000D2DC1" w:rsidRDefault="000D2DC1" w:rsidP="00F00B28">
      <w:pPr>
        <w:rPr>
          <w:rFonts w:asciiTheme="majorHAnsi" w:hAnsiTheme="majorHAnsi"/>
          <w:b/>
        </w:rPr>
      </w:pPr>
    </w:p>
    <w:p w14:paraId="6576E30E" w14:textId="1CF184FA" w:rsidR="000D2DC1" w:rsidRDefault="000D2DC1" w:rsidP="00F00B28">
      <w:pPr>
        <w:rPr>
          <w:rFonts w:asciiTheme="majorHAnsi" w:hAnsiTheme="majorHAnsi"/>
          <w:b/>
        </w:rPr>
      </w:pPr>
    </w:p>
    <w:p w14:paraId="78872C14" w14:textId="74B3037B" w:rsidR="000D2DC1" w:rsidRDefault="000D2DC1" w:rsidP="00F00B28">
      <w:pPr>
        <w:rPr>
          <w:rFonts w:asciiTheme="majorHAnsi" w:hAnsiTheme="majorHAnsi"/>
          <w:b/>
        </w:rPr>
      </w:pPr>
    </w:p>
    <w:p w14:paraId="12998E95" w14:textId="27FF9836" w:rsidR="000D2DC1" w:rsidRDefault="000D2DC1" w:rsidP="00F00B28">
      <w:pPr>
        <w:rPr>
          <w:rFonts w:asciiTheme="majorHAnsi" w:hAnsiTheme="majorHAnsi"/>
          <w:b/>
        </w:rPr>
      </w:pPr>
    </w:p>
    <w:p w14:paraId="137F1E4C" w14:textId="0EB9F273" w:rsidR="000D2DC1" w:rsidRDefault="000D2DC1" w:rsidP="00F00B28">
      <w:pPr>
        <w:rPr>
          <w:rFonts w:asciiTheme="majorHAnsi" w:hAnsiTheme="majorHAnsi"/>
          <w:b/>
        </w:rPr>
      </w:pPr>
    </w:p>
    <w:p w14:paraId="07A24DA9" w14:textId="41AC081E" w:rsidR="000D2DC1" w:rsidRDefault="000D2DC1" w:rsidP="00F00B28">
      <w:pPr>
        <w:rPr>
          <w:rFonts w:asciiTheme="majorHAnsi" w:hAnsiTheme="majorHAnsi"/>
          <w:b/>
        </w:rPr>
      </w:pPr>
    </w:p>
    <w:p w14:paraId="6DA66EDA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lastRenderedPageBreak/>
        <w:t>/*</w:t>
      </w:r>
    </w:p>
    <w:p w14:paraId="24F785FA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Inola Cohen</w:t>
      </w:r>
    </w:p>
    <w:p w14:paraId="46DB872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InventoryMain.cpp</w:t>
      </w:r>
    </w:p>
    <w:p w14:paraId="6EDC0FD8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CSIT 839 - 26953</w:t>
      </w:r>
    </w:p>
    <w:p w14:paraId="0B58D246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Purpose: to design an inventory class</w:t>
      </w:r>
    </w:p>
    <w:p w14:paraId="6987843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that can hold information for an item</w:t>
      </w:r>
    </w:p>
    <w:p w14:paraId="0EE757E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in a retail store's inventory.</w:t>
      </w:r>
    </w:p>
    <w:p w14:paraId="5C249F7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*/</w:t>
      </w:r>
    </w:p>
    <w:p w14:paraId="0406BB47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</w:p>
    <w:p w14:paraId="114B4FDD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//#include "stdafx.h"</w:t>
      </w:r>
    </w:p>
    <w:p w14:paraId="1143863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#include &lt;iostream&gt;</w:t>
      </w:r>
    </w:p>
    <w:p w14:paraId="667F9C0D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#include &lt;iomanip&gt;</w:t>
      </w:r>
    </w:p>
    <w:p w14:paraId="48929CE7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#include "Inventory.h"                                                 //contains inventory class declaration</w:t>
      </w:r>
    </w:p>
    <w:p w14:paraId="3B9A1F43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using namespace std;</w:t>
      </w:r>
    </w:p>
    <w:p w14:paraId="22AE22E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</w:p>
    <w:p w14:paraId="0D7E08C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</w:p>
    <w:p w14:paraId="3722B23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int main()</w:t>
      </w:r>
    </w:p>
    <w:p w14:paraId="491C13F1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{</w:t>
      </w:r>
    </w:p>
    <w:p w14:paraId="5535D938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Inventory Inventory1;                                               //declare an inventory object (default -&gt; constructor)</w:t>
      </w:r>
    </w:p>
    <w:p w14:paraId="0DDB1CED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"\nDemonstrating the default constructor..." &lt;&lt; endl;</w:t>
      </w:r>
    </w:p>
    <w:p w14:paraId="29F172EF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2ED3159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"Item number: " &lt;&lt; setw(7)</w:t>
      </w:r>
    </w:p>
    <w:p w14:paraId="72EF0DE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Inventory1.getItemNumber() &lt;&lt; endl;</w:t>
      </w:r>
    </w:p>
    <w:p w14:paraId="57F43F0A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5023356E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"Quantity: " &lt;&lt; setw(10)</w:t>
      </w:r>
    </w:p>
    <w:p w14:paraId="71C58BC8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Inventory1.getQuantity() &lt;&lt; endl;</w:t>
      </w:r>
    </w:p>
    <w:p w14:paraId="42907B28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3BD17EFB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"Cost: " &lt;&lt; setw(14) &lt;&lt; fixed &lt;&lt; "$" &lt;&lt; setprecision(2)</w:t>
      </w:r>
    </w:p>
    <w:p w14:paraId="6F0127AA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Inventory1.getCost() &lt;&lt; endl;</w:t>
      </w:r>
    </w:p>
    <w:p w14:paraId="1A5BA5B6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48F101D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"Total cost:" &lt;&lt; setw(9) &lt;&lt; "$" &lt;&lt; setprecision(2) &lt;&lt; fixed</w:t>
      </w:r>
    </w:p>
    <w:p w14:paraId="60DFB2C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Inventory1.calTotalCost(Inventory1.getQuantity(), Inventory1.getCost()) &lt;&lt; endl;</w:t>
      </w:r>
    </w:p>
    <w:p w14:paraId="00DB305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73D9AF6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012BC93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Inventory Inventory2(124, 12, 84.95);                             //inventory object for overloaded constructor</w:t>
      </w:r>
    </w:p>
    <w:p w14:paraId="07D1D456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"\nDemonstrating the overloaded constructor..." &lt;&lt; endl;</w:t>
      </w:r>
    </w:p>
    <w:p w14:paraId="17CBACEE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7BB5E296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"Item number: " &lt;&lt; setw(9)</w:t>
      </w:r>
    </w:p>
    <w:p w14:paraId="0BC29EED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Inventory2.getItemNumber() &lt;&lt; endl;</w:t>
      </w:r>
    </w:p>
    <w:p w14:paraId="4457A0B8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70BD9CA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"Quantity: " &lt;&lt; setw(11)</w:t>
      </w:r>
    </w:p>
    <w:p w14:paraId="352F2BB3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Inventory2.getQuantity() &lt;&lt; endl;</w:t>
      </w:r>
    </w:p>
    <w:p w14:paraId="6DAC500F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06884E15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"Cost: " &lt;&lt; setw(14) &lt;&lt; fixed &lt;&lt; "$" &lt;&lt; setprecision(2)</w:t>
      </w:r>
    </w:p>
    <w:p w14:paraId="36282E35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Inventory2.getCost() &lt;&lt; endl;</w:t>
      </w:r>
    </w:p>
    <w:p w14:paraId="3E817208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0700816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"Total cost: " &lt;&lt; setw(8) &lt;&lt; "$" &lt;&lt; setprecision(2) &lt;&lt; fixed</w:t>
      </w:r>
    </w:p>
    <w:p w14:paraId="39707CB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Inventory2.calTotalCost(Inventory2.getQuantity(), Inventory2.getCost()) &lt;&lt; endl;</w:t>
      </w:r>
    </w:p>
    <w:p w14:paraId="2B6C885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7DB6421F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54139007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Inventory Inventory3;</w:t>
      </w:r>
    </w:p>
    <w:p w14:paraId="0D89449F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lastRenderedPageBreak/>
        <w:t xml:space="preserve">    int number, quantity;</w:t>
      </w:r>
    </w:p>
    <w:p w14:paraId="661A46B3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double cost;</w:t>
      </w:r>
    </w:p>
    <w:p w14:paraId="1917310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29C1620B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"\nDemonstrating the 'set' functions... " &lt;&lt; endl;</w:t>
      </w:r>
    </w:p>
    <w:p w14:paraId="7ADAFAD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3DD4EDF5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"Item number: ";</w:t>
      </w:r>
    </w:p>
    <w:p w14:paraId="2CB9952A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cin &gt;&gt; number;</w:t>
      </w:r>
    </w:p>
    <w:p w14:paraId="669C38D5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123D35A6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Inventory3.setItemNumber(number);</w:t>
      </w:r>
    </w:p>
    <w:p w14:paraId="513FD4DB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18D5AE3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while (Inventory3.validateInt(number) == false)</w:t>
      </w:r>
    </w:p>
    <w:p w14:paraId="5888AFCB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{</w:t>
      </w:r>
    </w:p>
    <w:p w14:paraId="0ECCF3B6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   cout &lt;&lt; "Item number must be 0 or greater. Please re-enter: ";</w:t>
      </w:r>
    </w:p>
    <w:p w14:paraId="67AE555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   cin &gt;&gt; number;</w:t>
      </w:r>
    </w:p>
    <w:p w14:paraId="260D151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}</w:t>
      </w:r>
    </w:p>
    <w:p w14:paraId="5EEE0FEE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6DE606B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"Quantity: ";</w:t>
      </w:r>
    </w:p>
    <w:p w14:paraId="2C9D3C01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cin  &gt;&gt; quantity;</w:t>
      </w:r>
    </w:p>
    <w:p w14:paraId="2713C6CF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3CBEC1E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7D207D9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while (Inventory3.validateInt(quantity) == false)</w:t>
      </w:r>
    </w:p>
    <w:p w14:paraId="627E4A0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{</w:t>
      </w:r>
    </w:p>
    <w:p w14:paraId="21EA5E96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cout &lt;&lt; "Quantity must be 0 or greater. Please re-enter: ";</w:t>
      </w:r>
    </w:p>
    <w:p w14:paraId="373B5FE2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cin &gt;&gt; quantity;</w:t>
      </w:r>
    </w:p>
    <w:p w14:paraId="7BDA2E33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}</w:t>
      </w:r>
    </w:p>
    <w:p w14:paraId="7C2B573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25BD6FB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Inventory3.setQuantity(quantity);</w:t>
      </w:r>
    </w:p>
    <w:p w14:paraId="6F7267E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13093F9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"Cost: ";</w:t>
      </w:r>
    </w:p>
    <w:p w14:paraId="64D97E1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cin &gt;&gt; cost;</w:t>
      </w:r>
    </w:p>
    <w:p w14:paraId="06C60F7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774C3865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while (Inventory3.validateFloat(cost) == false)</w:t>
      </w:r>
    </w:p>
    <w:p w14:paraId="421C77A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{</w:t>
      </w:r>
    </w:p>
    <w:p w14:paraId="5927DA6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cout &lt;&lt; "Cost must be $0.00 or greater. Please re-enter: ";</w:t>
      </w:r>
    </w:p>
    <w:p w14:paraId="68F3526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cin &gt;&gt; cost;</w:t>
      </w:r>
    </w:p>
    <w:p w14:paraId="59AC115A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}</w:t>
      </w:r>
    </w:p>
    <w:p w14:paraId="392299CA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7F72AA07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Inventory3.setCost(cost);</w:t>
      </w:r>
    </w:p>
    <w:p w14:paraId="6CF1D1F7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</w:p>
    <w:p w14:paraId="1410E1A7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cout &lt;&lt; "Total cost: " &lt;&lt; "$" &lt;&lt; setprecision(2) &lt;&lt; fixed</w:t>
      </w:r>
    </w:p>
    <w:p w14:paraId="66AD6CF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     &lt;&lt; Inventory3.calTotalCost(Inventory3.getQuantity(), Inventory3.getCost()) &lt;&lt; endl;</w:t>
      </w:r>
    </w:p>
    <w:p w14:paraId="2639A9B4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0D3028C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</w:t>
      </w:r>
    </w:p>
    <w:p w14:paraId="0B99DBC0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 xml:space="preserve">    return 0;</w:t>
      </w:r>
    </w:p>
    <w:p w14:paraId="28900CB9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  <w:r w:rsidRPr="00561E69">
        <w:rPr>
          <w:rFonts w:ascii="Courier New" w:hAnsi="Courier New" w:cs="Courier New"/>
        </w:rPr>
        <w:t>}</w:t>
      </w:r>
    </w:p>
    <w:p w14:paraId="3944E2FC" w14:textId="77777777" w:rsidR="000D2DC1" w:rsidRPr="00561E69" w:rsidRDefault="000D2DC1" w:rsidP="000D2DC1">
      <w:pPr>
        <w:pStyle w:val="PlainText"/>
        <w:rPr>
          <w:rFonts w:ascii="Courier New" w:hAnsi="Courier New" w:cs="Courier New"/>
        </w:rPr>
      </w:pPr>
    </w:p>
    <w:p w14:paraId="7FC04CA6" w14:textId="77777777" w:rsidR="000D2DC1" w:rsidRPr="00C7711F" w:rsidRDefault="000D2DC1" w:rsidP="00F00B28">
      <w:pPr>
        <w:rPr>
          <w:rFonts w:asciiTheme="majorHAnsi" w:hAnsiTheme="majorHAnsi"/>
          <w:b/>
        </w:rPr>
      </w:pPr>
      <w:bookmarkStart w:id="0" w:name="_GoBack"/>
      <w:bookmarkEnd w:id="0"/>
    </w:p>
    <w:sectPr w:rsidR="000D2DC1" w:rsidRPr="00C7711F" w:rsidSect="00860E71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70F"/>
    <w:multiLevelType w:val="hybridMultilevel"/>
    <w:tmpl w:val="ADBC8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3CF9"/>
    <w:multiLevelType w:val="hybridMultilevel"/>
    <w:tmpl w:val="BD201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2023"/>
    <w:multiLevelType w:val="hybridMultilevel"/>
    <w:tmpl w:val="9D1A80A4"/>
    <w:lvl w:ilvl="0" w:tplc="990CE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14422"/>
    <w:multiLevelType w:val="hybridMultilevel"/>
    <w:tmpl w:val="06A40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F3D0C"/>
    <w:multiLevelType w:val="hybridMultilevel"/>
    <w:tmpl w:val="79DC5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30A79"/>
    <w:multiLevelType w:val="hybridMultilevel"/>
    <w:tmpl w:val="DE68F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23"/>
  </w:num>
  <w:num w:numId="5">
    <w:abstractNumId w:val="1"/>
  </w:num>
  <w:num w:numId="6">
    <w:abstractNumId w:val="14"/>
  </w:num>
  <w:num w:numId="7">
    <w:abstractNumId w:val="10"/>
  </w:num>
  <w:num w:numId="8">
    <w:abstractNumId w:val="22"/>
  </w:num>
  <w:num w:numId="9">
    <w:abstractNumId w:val="5"/>
  </w:num>
  <w:num w:numId="10">
    <w:abstractNumId w:val="4"/>
  </w:num>
  <w:num w:numId="11">
    <w:abstractNumId w:val="19"/>
  </w:num>
  <w:num w:numId="12">
    <w:abstractNumId w:val="17"/>
  </w:num>
  <w:num w:numId="13">
    <w:abstractNumId w:val="24"/>
  </w:num>
  <w:num w:numId="14">
    <w:abstractNumId w:val="20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7"/>
  </w:num>
  <w:num w:numId="20">
    <w:abstractNumId w:val="9"/>
  </w:num>
  <w:num w:numId="21">
    <w:abstractNumId w:val="11"/>
  </w:num>
  <w:num w:numId="22">
    <w:abstractNumId w:val="2"/>
  </w:num>
  <w:num w:numId="23">
    <w:abstractNumId w:val="12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70068"/>
    <w:rsid w:val="00084CF7"/>
    <w:rsid w:val="000C561A"/>
    <w:rsid w:val="000D2DC1"/>
    <w:rsid w:val="000E4E21"/>
    <w:rsid w:val="000E7B94"/>
    <w:rsid w:val="001208F7"/>
    <w:rsid w:val="001243BA"/>
    <w:rsid w:val="00127171"/>
    <w:rsid w:val="0016726E"/>
    <w:rsid w:val="001701F7"/>
    <w:rsid w:val="001763C9"/>
    <w:rsid w:val="0018363F"/>
    <w:rsid w:val="00186B00"/>
    <w:rsid w:val="001967A4"/>
    <w:rsid w:val="001F75B4"/>
    <w:rsid w:val="00203E0E"/>
    <w:rsid w:val="00232C61"/>
    <w:rsid w:val="00235717"/>
    <w:rsid w:val="002411BF"/>
    <w:rsid w:val="00247417"/>
    <w:rsid w:val="002643D7"/>
    <w:rsid w:val="002D3C77"/>
    <w:rsid w:val="002D50B9"/>
    <w:rsid w:val="002D6254"/>
    <w:rsid w:val="002D7667"/>
    <w:rsid w:val="003015CE"/>
    <w:rsid w:val="0032200C"/>
    <w:rsid w:val="00330A39"/>
    <w:rsid w:val="00332CAB"/>
    <w:rsid w:val="00334F6E"/>
    <w:rsid w:val="00335413"/>
    <w:rsid w:val="00363038"/>
    <w:rsid w:val="003B3B1A"/>
    <w:rsid w:val="003C054C"/>
    <w:rsid w:val="003F3FAC"/>
    <w:rsid w:val="0040119B"/>
    <w:rsid w:val="00413C14"/>
    <w:rsid w:val="00446A7A"/>
    <w:rsid w:val="00447BD6"/>
    <w:rsid w:val="0045221B"/>
    <w:rsid w:val="00453D69"/>
    <w:rsid w:val="004542FE"/>
    <w:rsid w:val="00454AAC"/>
    <w:rsid w:val="0045677B"/>
    <w:rsid w:val="004613F1"/>
    <w:rsid w:val="0049417A"/>
    <w:rsid w:val="004A0FE4"/>
    <w:rsid w:val="004A1D85"/>
    <w:rsid w:val="004C7332"/>
    <w:rsid w:val="004D34FB"/>
    <w:rsid w:val="004E0FE6"/>
    <w:rsid w:val="004E5C63"/>
    <w:rsid w:val="004F3134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C38FD"/>
    <w:rsid w:val="006363F8"/>
    <w:rsid w:val="00652F2A"/>
    <w:rsid w:val="006649D6"/>
    <w:rsid w:val="006D60E8"/>
    <w:rsid w:val="006E09CE"/>
    <w:rsid w:val="006F568F"/>
    <w:rsid w:val="006F7450"/>
    <w:rsid w:val="007145E0"/>
    <w:rsid w:val="007514D8"/>
    <w:rsid w:val="007A5195"/>
    <w:rsid w:val="007B3D91"/>
    <w:rsid w:val="007C4E58"/>
    <w:rsid w:val="007D35D4"/>
    <w:rsid w:val="007D482A"/>
    <w:rsid w:val="007E684B"/>
    <w:rsid w:val="00807621"/>
    <w:rsid w:val="0082489E"/>
    <w:rsid w:val="008439D9"/>
    <w:rsid w:val="008468A7"/>
    <w:rsid w:val="00860E71"/>
    <w:rsid w:val="008841D5"/>
    <w:rsid w:val="008B5B79"/>
    <w:rsid w:val="008E633A"/>
    <w:rsid w:val="008F3C78"/>
    <w:rsid w:val="0090053A"/>
    <w:rsid w:val="00903755"/>
    <w:rsid w:val="0092496A"/>
    <w:rsid w:val="00931945"/>
    <w:rsid w:val="00955145"/>
    <w:rsid w:val="00964FCB"/>
    <w:rsid w:val="00974427"/>
    <w:rsid w:val="00983B33"/>
    <w:rsid w:val="009843AE"/>
    <w:rsid w:val="00993B83"/>
    <w:rsid w:val="00995DD4"/>
    <w:rsid w:val="009D2C7E"/>
    <w:rsid w:val="009D42BE"/>
    <w:rsid w:val="009D7308"/>
    <w:rsid w:val="009E7095"/>
    <w:rsid w:val="009F1628"/>
    <w:rsid w:val="00A24A5D"/>
    <w:rsid w:val="00A40D63"/>
    <w:rsid w:val="00A43048"/>
    <w:rsid w:val="00A83668"/>
    <w:rsid w:val="00A92FBC"/>
    <w:rsid w:val="00AB0F1C"/>
    <w:rsid w:val="00AB47D6"/>
    <w:rsid w:val="00AC4A0A"/>
    <w:rsid w:val="00AD3924"/>
    <w:rsid w:val="00AE6D4A"/>
    <w:rsid w:val="00AF4408"/>
    <w:rsid w:val="00B26AAD"/>
    <w:rsid w:val="00B8442F"/>
    <w:rsid w:val="00B909E8"/>
    <w:rsid w:val="00BA3E92"/>
    <w:rsid w:val="00BD6939"/>
    <w:rsid w:val="00BE1D86"/>
    <w:rsid w:val="00BE58A6"/>
    <w:rsid w:val="00C015D5"/>
    <w:rsid w:val="00C137B9"/>
    <w:rsid w:val="00C165E1"/>
    <w:rsid w:val="00C2200A"/>
    <w:rsid w:val="00C53704"/>
    <w:rsid w:val="00C75514"/>
    <w:rsid w:val="00C7711F"/>
    <w:rsid w:val="00C8288D"/>
    <w:rsid w:val="00C83CF7"/>
    <w:rsid w:val="00CA2C5B"/>
    <w:rsid w:val="00CC4F89"/>
    <w:rsid w:val="00CF6D1A"/>
    <w:rsid w:val="00D00DF4"/>
    <w:rsid w:val="00D132D7"/>
    <w:rsid w:val="00D31CDA"/>
    <w:rsid w:val="00D4754B"/>
    <w:rsid w:val="00D60719"/>
    <w:rsid w:val="00DA7598"/>
    <w:rsid w:val="00DD60E4"/>
    <w:rsid w:val="00DE160D"/>
    <w:rsid w:val="00DF5381"/>
    <w:rsid w:val="00E075CE"/>
    <w:rsid w:val="00E227FD"/>
    <w:rsid w:val="00E2402B"/>
    <w:rsid w:val="00E3687B"/>
    <w:rsid w:val="00E43527"/>
    <w:rsid w:val="00E46BDF"/>
    <w:rsid w:val="00E50BDB"/>
    <w:rsid w:val="00E67757"/>
    <w:rsid w:val="00E7731A"/>
    <w:rsid w:val="00E86340"/>
    <w:rsid w:val="00E90B89"/>
    <w:rsid w:val="00EA0CEE"/>
    <w:rsid w:val="00EA5EC0"/>
    <w:rsid w:val="00EA6F55"/>
    <w:rsid w:val="00EC0396"/>
    <w:rsid w:val="00EC03B2"/>
    <w:rsid w:val="00EC7788"/>
    <w:rsid w:val="00ED4FF9"/>
    <w:rsid w:val="00ED757F"/>
    <w:rsid w:val="00EE6C3F"/>
    <w:rsid w:val="00EF216C"/>
    <w:rsid w:val="00EF35AB"/>
    <w:rsid w:val="00F00B28"/>
    <w:rsid w:val="00F02C44"/>
    <w:rsid w:val="00F13A39"/>
    <w:rsid w:val="00F23AC7"/>
    <w:rsid w:val="00F26ADB"/>
    <w:rsid w:val="00F3271A"/>
    <w:rsid w:val="00F644E2"/>
    <w:rsid w:val="00F77F5A"/>
    <w:rsid w:val="00F83C90"/>
    <w:rsid w:val="00F9366F"/>
    <w:rsid w:val="00FC35DD"/>
    <w:rsid w:val="00FC5C88"/>
    <w:rsid w:val="00FD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9973"/>
  <w15:docId w15:val="{DD6C8E58-625D-4EEC-8FB5-90FEA82B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8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26AA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6AA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LAVC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Tran</dc:creator>
  <cp:lastModifiedBy>Inola Cohen</cp:lastModifiedBy>
  <cp:revision>22</cp:revision>
  <dcterms:created xsi:type="dcterms:W3CDTF">2018-10-15T04:34:00Z</dcterms:created>
  <dcterms:modified xsi:type="dcterms:W3CDTF">2018-10-22T06:30:00Z</dcterms:modified>
</cp:coreProperties>
</file>