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09EAC" w14:textId="38456CCC" w:rsidR="00A7097D" w:rsidRDefault="00983606">
      <w:r>
        <w:t xml:space="preserve">Files uploading </w:t>
      </w:r>
    </w:p>
    <w:p w14:paraId="24A85C04" w14:textId="7F274116" w:rsidR="00275773" w:rsidRDefault="00275773">
      <w:r>
        <w:t xml:space="preserve">Middleware  Janay say pehly mug sey miill ke jana </w:t>
      </w:r>
    </w:p>
    <w:p w14:paraId="13772B23" w14:textId="7604F15A" w:rsidR="003E33D3" w:rsidRDefault="003E33D3">
      <w:r>
        <w:t>Before Request sent to server check first this middleware</w:t>
      </w:r>
      <w:r w:rsidR="00A96AF8">
        <w:t>.</w:t>
      </w:r>
    </w:p>
    <w:p w14:paraId="003B575C" w14:textId="77777777" w:rsidR="00A96AF8" w:rsidRDefault="00A96AF8"/>
    <w:p w14:paraId="473F98CA" w14:textId="5C6B2C26" w:rsidR="00A96AF8" w:rsidRDefault="00A96AF8">
      <w:r>
        <w:t xml:space="preserve">Service uses first see </w:t>
      </w:r>
      <w:r w:rsidRPr="00256E3C">
        <w:t>cloudinary</w:t>
      </w:r>
      <w:r w:rsidRPr="00A96AF8">
        <w:t xml:space="preserve"> </w:t>
      </w:r>
      <w:hyperlink r:id="rId4" w:history="1">
        <w:r w:rsidR="00C863A6" w:rsidRPr="007C5B06">
          <w:rPr>
            <w:rStyle w:val="Hyperlink"/>
          </w:rPr>
          <w:t>https://cloudinary.com/</w:t>
        </w:r>
      </w:hyperlink>
    </w:p>
    <w:p w14:paraId="6528EF9E" w14:textId="2CF09D44" w:rsidR="00C863A6" w:rsidRDefault="00B05D34">
      <w:r>
        <w:t xml:space="preserve">Third party service for file save in there becz if we save our server so server of heavy extra load so </w:t>
      </w:r>
    </w:p>
    <w:p w14:paraId="69EB1A0B" w14:textId="48F8590C" w:rsidR="00B05D34" w:rsidRDefault="00B05D34">
      <w:r>
        <w:t xml:space="preserve">We use third party service </w:t>
      </w:r>
    </w:p>
    <w:p w14:paraId="2DB09FC2" w14:textId="77777777" w:rsidR="00381E53" w:rsidRDefault="00381E53"/>
    <w:p w14:paraId="1483351B" w14:textId="7DB7D38C" w:rsidR="00381E53" w:rsidRPr="00256E3C" w:rsidRDefault="00381E53">
      <w:r w:rsidRPr="00256E3C">
        <w:t>Install cloudinary and multer</w:t>
      </w:r>
    </w:p>
    <w:p w14:paraId="5891AAE8" w14:textId="30D31706" w:rsidR="00381E53" w:rsidRDefault="00CD16C6">
      <w:r>
        <w:t xml:space="preserve">Utils create a file cloudinary.js and make a function like </w:t>
      </w:r>
      <w:r w:rsidRPr="00987E8D">
        <w:t>uploadFileCloudinary</w:t>
      </w:r>
      <w:r>
        <w:t xml:space="preserve"> = ()=&gt;</w:t>
      </w:r>
    </w:p>
    <w:p w14:paraId="234AC7FB" w14:textId="77777777" w:rsidR="00CD16C6" w:rsidRDefault="00CD16C6">
      <w:r>
        <w:t>{</w:t>
      </w:r>
    </w:p>
    <w:p w14:paraId="4E6CF5B2" w14:textId="55366843" w:rsidR="00CD16C6" w:rsidRDefault="00CD16C6">
      <w:r>
        <w:t>}</w:t>
      </w:r>
    </w:p>
    <w:p w14:paraId="0C82DA42" w14:textId="5E097AF1" w:rsidR="00EA5DE6" w:rsidRDefault="00EA5DE6">
      <w:r>
        <w:t>And so on.</w:t>
      </w:r>
    </w:p>
    <w:p w14:paraId="7EDCA7C0" w14:textId="4C0B10B0" w:rsidR="00EA5DE6" w:rsidRDefault="00D47DC6">
      <w:r>
        <w:t xml:space="preserve">After this create a middleware </w:t>
      </w:r>
      <w:r w:rsidR="009859CA">
        <w:t>&gt;</w:t>
      </w:r>
      <w:r w:rsidR="0027747E">
        <w:t xml:space="preserve"> </w:t>
      </w:r>
      <w:r w:rsidR="00E8402A">
        <w:t>multer.middleware.js</w:t>
      </w:r>
    </w:p>
    <w:p w14:paraId="41A6087E" w14:textId="77777777" w:rsidR="006A70F6" w:rsidRDefault="006A70F6"/>
    <w:sectPr w:rsidR="006A70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F8"/>
    <w:rsid w:val="00130A09"/>
    <w:rsid w:val="00256E3C"/>
    <w:rsid w:val="00275773"/>
    <w:rsid w:val="0027747E"/>
    <w:rsid w:val="00381E53"/>
    <w:rsid w:val="003E33D3"/>
    <w:rsid w:val="005D79FD"/>
    <w:rsid w:val="006A70F6"/>
    <w:rsid w:val="00786548"/>
    <w:rsid w:val="00983606"/>
    <w:rsid w:val="009859CA"/>
    <w:rsid w:val="00987E8D"/>
    <w:rsid w:val="00A7097D"/>
    <w:rsid w:val="00A90B9D"/>
    <w:rsid w:val="00A96AF8"/>
    <w:rsid w:val="00B05D34"/>
    <w:rsid w:val="00B373F8"/>
    <w:rsid w:val="00BE0281"/>
    <w:rsid w:val="00C863A6"/>
    <w:rsid w:val="00CD16C6"/>
    <w:rsid w:val="00D47DC6"/>
    <w:rsid w:val="00E8402A"/>
    <w:rsid w:val="00EA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03EA"/>
  <w15:chartTrackingRefBased/>
  <w15:docId w15:val="{85DA6F72-74DE-4ECA-B767-F1364F5C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3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3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3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3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3F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6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ina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wajid khan</dc:creator>
  <cp:keywords/>
  <dc:description/>
  <cp:lastModifiedBy>wajid khan</cp:lastModifiedBy>
  <cp:revision>17</cp:revision>
  <dcterms:created xsi:type="dcterms:W3CDTF">2025-09-17T07:51:00Z</dcterms:created>
  <dcterms:modified xsi:type="dcterms:W3CDTF">2025-09-17T11:44:00Z</dcterms:modified>
</cp:coreProperties>
</file>