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B1EC" w14:textId="659BF92A" w:rsidR="00616F2E" w:rsidRPr="00616F2E" w:rsidRDefault="00616F2E" w:rsidP="00616F2E">
      <w:pPr>
        <w:ind w:firstLine="420"/>
        <w:jc w:val="center"/>
        <w:rPr>
          <w:b/>
          <w:bCs/>
          <w:sz w:val="44"/>
          <w:szCs w:val="48"/>
        </w:rPr>
      </w:pPr>
      <w:r w:rsidRPr="00616F2E">
        <w:rPr>
          <w:rFonts w:hint="eastAsia"/>
          <w:b/>
          <w:bCs/>
          <w:sz w:val="44"/>
          <w:szCs w:val="48"/>
        </w:rPr>
        <w:t>说明</w:t>
      </w:r>
    </w:p>
    <w:p w14:paraId="37396FA8" w14:textId="77777777" w:rsidR="00616F2E" w:rsidRDefault="00616F2E" w:rsidP="00616F2E">
      <w:pPr>
        <w:rPr>
          <w:color w:val="FF0000"/>
        </w:rPr>
      </w:pPr>
      <w:r w:rsidRPr="00616F2E">
        <w:rPr>
          <w:rFonts w:hint="eastAsia"/>
          <w:color w:val="FF0000"/>
        </w:rPr>
        <w:t>从这里开始我真正体会到了.</w:t>
      </w:r>
      <w:r w:rsidRPr="00616F2E">
        <w:rPr>
          <w:color w:val="FF0000"/>
        </w:rPr>
        <w:t>N</w:t>
      </w:r>
      <w:r w:rsidRPr="00616F2E">
        <w:rPr>
          <w:rFonts w:hint="eastAsia"/>
          <w:color w:val="FF0000"/>
        </w:rPr>
        <w:t>et的学习曲线是多么的陡峭。</w:t>
      </w:r>
    </w:p>
    <w:p w14:paraId="45062F93" w14:textId="46E1CAA1" w:rsidR="0064022E" w:rsidRDefault="0064022E" w:rsidP="00616F2E">
      <w:pPr>
        <w:rPr>
          <w:rFonts w:hint="eastAsia"/>
          <w:color w:val="FF0000"/>
        </w:rPr>
      </w:pPr>
      <w:r>
        <w:rPr>
          <w:rFonts w:hint="eastAsia"/>
          <w:color w:val="FF0000"/>
        </w:rPr>
        <w:t>使用工具/依赖项：V</w:t>
      </w:r>
      <w:r>
        <w:rPr>
          <w:color w:val="FF0000"/>
        </w:rPr>
        <w:t>S2022 C</w:t>
      </w:r>
      <w:r>
        <w:rPr>
          <w:rFonts w:hint="eastAsia"/>
          <w:color w:val="FF0000"/>
        </w:rPr>
        <w:t>ommunity，S</w:t>
      </w:r>
      <w:r>
        <w:rPr>
          <w:color w:val="FF0000"/>
        </w:rPr>
        <w:t>QL S</w:t>
      </w:r>
      <w:r>
        <w:rPr>
          <w:rFonts w:hint="eastAsia"/>
          <w:color w:val="FF0000"/>
        </w:rPr>
        <w:t>erver</w:t>
      </w:r>
      <w:r>
        <w:rPr>
          <w:color w:val="FF0000"/>
        </w:rPr>
        <w:t xml:space="preserve"> E</w:t>
      </w:r>
      <w:r>
        <w:rPr>
          <w:rFonts w:hint="eastAsia"/>
          <w:color w:val="FF0000"/>
        </w:rPr>
        <w:t>xpress，S</w:t>
      </w:r>
      <w:r>
        <w:rPr>
          <w:color w:val="FF0000"/>
        </w:rPr>
        <w:t>SMS</w:t>
      </w:r>
    </w:p>
    <w:p w14:paraId="7A116509" w14:textId="77777777" w:rsidR="0064022E" w:rsidRDefault="0064022E" w:rsidP="00616F2E">
      <w:pPr>
        <w:rPr>
          <w:color w:val="FF0000"/>
        </w:rPr>
      </w:pPr>
    </w:p>
    <w:p w14:paraId="177D3B78" w14:textId="77777777" w:rsidR="0064022E" w:rsidRDefault="0064022E" w:rsidP="00616F2E">
      <w:pPr>
        <w:rPr>
          <w:color w:val="FF0000"/>
        </w:rPr>
      </w:pPr>
    </w:p>
    <w:p w14:paraId="7127E6A5" w14:textId="0885FE0B" w:rsidR="0064022E" w:rsidRPr="0064022E" w:rsidRDefault="0064022E" w:rsidP="00616F2E">
      <w:r w:rsidRPr="0064022E">
        <w:rPr>
          <w:rFonts w:hint="eastAsia"/>
        </w:rPr>
        <w:t>项目文件：Blazor</w:t>
      </w:r>
      <w:r w:rsidRPr="0064022E">
        <w:t>app2.sln</w:t>
      </w:r>
    </w:p>
    <w:p w14:paraId="755709B6" w14:textId="2313852C" w:rsidR="0064022E" w:rsidRPr="0064022E" w:rsidRDefault="0064022E" w:rsidP="00616F2E">
      <w:pPr>
        <w:rPr>
          <w:rFonts w:hint="eastAsia"/>
        </w:rPr>
      </w:pPr>
      <w:r w:rsidRPr="0064022E">
        <w:rPr>
          <w:rFonts w:hint="eastAsia"/>
        </w:rPr>
        <w:t>所有代码都是自己写的（除了数据库迁移那一部分）</w:t>
      </w:r>
    </w:p>
    <w:p w14:paraId="0995E318" w14:textId="3F930934" w:rsidR="0064022E" w:rsidRPr="0064022E" w:rsidRDefault="0064022E" w:rsidP="00616F2E">
      <w:r w:rsidRPr="0064022E">
        <w:rPr>
          <w:rFonts w:hint="eastAsia"/>
        </w:rPr>
        <w:t>网站界面上相当简陋，但是对直到购物车功能的完成度都还不错。</w:t>
      </w:r>
    </w:p>
    <w:p w14:paraId="2DD3023E" w14:textId="02D7BDC2" w:rsidR="0064022E" w:rsidRPr="0064022E" w:rsidRDefault="0064022E" w:rsidP="00616F2E">
      <w:pPr>
        <w:rPr>
          <w:rFonts w:hint="eastAsia"/>
        </w:rPr>
      </w:pPr>
      <w:r w:rsidRPr="0064022E">
        <w:rPr>
          <w:rFonts w:hint="eastAsia"/>
        </w:rPr>
        <w:t>生成订单后的结账物流等功能未实现。</w:t>
      </w:r>
    </w:p>
    <w:p w14:paraId="6768C884" w14:textId="77777777" w:rsidR="0064022E" w:rsidRDefault="0064022E" w:rsidP="00616F2E">
      <w:pPr>
        <w:rPr>
          <w:color w:val="FF0000"/>
        </w:rPr>
      </w:pPr>
    </w:p>
    <w:p w14:paraId="150F08F2" w14:textId="5511953B" w:rsidR="0064022E" w:rsidRDefault="0064022E" w:rsidP="00616F2E">
      <w:pPr>
        <w:rPr>
          <w:color w:val="FF0000"/>
        </w:rPr>
      </w:pPr>
      <w:r>
        <w:rPr>
          <w:rFonts w:hint="eastAsia"/>
          <w:color w:val="FF0000"/>
        </w:rPr>
        <w:t>数据库里残留一些测试数据，应该不影响。</w:t>
      </w:r>
    </w:p>
    <w:p w14:paraId="5944FC82" w14:textId="77777777" w:rsidR="0064022E" w:rsidRDefault="0064022E" w:rsidP="00616F2E">
      <w:pPr>
        <w:rPr>
          <w:color w:val="FF0000"/>
        </w:rPr>
      </w:pPr>
    </w:p>
    <w:p w14:paraId="4ECCB661" w14:textId="7AF721B8" w:rsidR="0064022E" w:rsidRDefault="0064022E" w:rsidP="00616F2E">
      <w:pPr>
        <w:rPr>
          <w:rFonts w:hint="eastAsia"/>
          <w:color w:val="FF0000"/>
        </w:rPr>
      </w:pPr>
      <w:r>
        <w:rPr>
          <w:rFonts w:hint="eastAsia"/>
          <w:color w:val="FF0000"/>
        </w:rPr>
        <w:t>测试之前务必完成数据库的迁移！具体事项请打开</w:t>
      </w:r>
      <w:proofErr w:type="spellStart"/>
      <w:r w:rsidRPr="0064022E">
        <w:rPr>
          <w:rFonts w:hint="eastAsia"/>
          <w:color w:val="70AD47" w:themeColor="accent6"/>
        </w:rPr>
        <w:t>sql</w:t>
      </w:r>
      <w:proofErr w:type="spellEnd"/>
      <w:r w:rsidRPr="0064022E">
        <w:rPr>
          <w:rFonts w:hint="eastAsia"/>
          <w:color w:val="70AD47" w:themeColor="accent6"/>
        </w:rPr>
        <w:t>文件</w:t>
      </w:r>
      <w:r>
        <w:rPr>
          <w:rFonts w:hint="eastAsia"/>
          <w:color w:val="FF0000"/>
        </w:rPr>
        <w:t>文件夹</w:t>
      </w:r>
    </w:p>
    <w:p w14:paraId="4E0D421D" w14:textId="77777777" w:rsidR="0064022E" w:rsidRDefault="0064022E" w:rsidP="00616F2E">
      <w:pPr>
        <w:rPr>
          <w:color w:val="FF0000"/>
        </w:rPr>
      </w:pPr>
    </w:p>
    <w:p w14:paraId="4C73815C" w14:textId="4927956E" w:rsidR="0064022E" w:rsidRPr="00BA5F21" w:rsidRDefault="00BA5F21" w:rsidP="00616F2E">
      <w:r w:rsidRPr="00BA5F21">
        <w:rPr>
          <w:rFonts w:hint="eastAsia"/>
        </w:rPr>
        <w:t>进入网站将强制导航至signup界面，可以很方便的注册或登录。（注意字符限制）</w:t>
      </w:r>
    </w:p>
    <w:p w14:paraId="798D2476" w14:textId="77777777" w:rsidR="00BA5F21" w:rsidRDefault="00BA5F21" w:rsidP="00616F2E">
      <w:r w:rsidRPr="00BA5F21">
        <w:rPr>
          <w:rFonts w:hint="eastAsia"/>
        </w:rPr>
        <w:t>然后可以</w:t>
      </w:r>
      <w:r>
        <w:rPr>
          <w:rFonts w:hint="eastAsia"/>
        </w:rPr>
        <w:t>进入其他页面。</w:t>
      </w:r>
    </w:p>
    <w:p w14:paraId="739E5F1D" w14:textId="5BFC4FC5" w:rsidR="0064022E" w:rsidRPr="00BA5F21" w:rsidRDefault="00BA5F21" w:rsidP="00616F2E">
      <w:r>
        <w:rPr>
          <w:rFonts w:hint="eastAsia"/>
        </w:rPr>
        <w:t>具体特性（不是bug是特性：））可以自己体验。</w:t>
      </w:r>
    </w:p>
    <w:p w14:paraId="1583901F" w14:textId="77777777" w:rsidR="0064022E" w:rsidRPr="00616F2E" w:rsidRDefault="0064022E" w:rsidP="00616F2E">
      <w:pPr>
        <w:rPr>
          <w:rFonts w:hint="eastAsia"/>
          <w:color w:val="FF0000"/>
        </w:rPr>
      </w:pPr>
    </w:p>
    <w:p w14:paraId="7F6C7021" w14:textId="4355375B" w:rsidR="00616F2E" w:rsidRDefault="00616F2E" w:rsidP="00616F2E">
      <w:pPr>
        <w:rPr>
          <w:rFonts w:hint="eastAsia"/>
        </w:rPr>
      </w:pPr>
      <w:r>
        <w:rPr>
          <w:rFonts w:hint="eastAsia"/>
        </w:rPr>
        <w:t>一点点感想：</w:t>
      </w:r>
    </w:p>
    <w:p w14:paraId="0E8BA1D9" w14:textId="4EE0A012" w:rsidR="00616F2E" w:rsidRDefault="00616F2E" w:rsidP="00616F2E">
      <w:pPr>
        <w:ind w:firstLine="420"/>
        <w:rPr>
          <w:rFonts w:hint="eastAsia"/>
        </w:rPr>
      </w:pPr>
      <w:r>
        <w:rPr>
          <w:rFonts w:hint="eastAsia"/>
        </w:rPr>
        <w:t>看到要做网页其实心已经凉了一半了（x）</w:t>
      </w:r>
    </w:p>
    <w:p w14:paraId="52263FEE" w14:textId="66A373AE" w:rsidR="00616F2E" w:rsidRDefault="00616F2E" w:rsidP="00616F2E">
      <w:pPr>
        <w:ind w:firstLine="420"/>
      </w:pPr>
      <w:r>
        <w:rPr>
          <w:rFonts w:hint="eastAsia"/>
        </w:rPr>
        <w:t>还记得当时和老师抱怨说webform基本废掉，以后必须用别的方法来做，必须学习html然后老师说：那个学习成本很高啊！实在是没想到这天来的如此之快。</w:t>
      </w:r>
    </w:p>
    <w:p w14:paraId="0E8F0620" w14:textId="685E5774" w:rsidR="00616F2E" w:rsidRDefault="00616F2E" w:rsidP="00616F2E">
      <w:pPr>
        <w:ind w:firstLine="420"/>
        <w:rPr>
          <w:rFonts w:hint="eastAsia"/>
        </w:rPr>
      </w:pPr>
      <w:r>
        <w:rPr>
          <w:rFonts w:hint="eastAsia"/>
        </w:rPr>
        <w:t>在vs</w:t>
      </w:r>
      <w:r w:rsidR="00080416">
        <w:rPr>
          <w:rFonts w:hint="eastAsia"/>
        </w:rPr>
        <w:t>的asp.net</w:t>
      </w:r>
      <w:r>
        <w:rPr>
          <w:rFonts w:hint="eastAsia"/>
        </w:rPr>
        <w:t>界面踌躇一会之后选择了自夸很方便的</w:t>
      </w:r>
      <w:proofErr w:type="spellStart"/>
      <w:r>
        <w:rPr>
          <w:rFonts w:hint="eastAsia"/>
        </w:rPr>
        <w:t>blazor</w:t>
      </w:r>
      <w:proofErr w:type="spellEnd"/>
      <w:r>
        <w:rPr>
          <w:rFonts w:hint="eastAsia"/>
        </w:rPr>
        <w:t>：）</w:t>
      </w:r>
    </w:p>
    <w:p w14:paraId="5776E781" w14:textId="51878042" w:rsidR="00616F2E" w:rsidRDefault="00616F2E">
      <w:r>
        <w:tab/>
      </w:r>
      <w:r>
        <w:rPr>
          <w:rFonts w:hint="eastAsia"/>
        </w:rPr>
        <w:t>新建</w:t>
      </w:r>
      <w:proofErr w:type="spellStart"/>
      <w:r>
        <w:rPr>
          <w:rFonts w:hint="eastAsia"/>
        </w:rPr>
        <w:t>blazor</w:t>
      </w:r>
      <w:proofErr w:type="spellEnd"/>
      <w:r>
        <w:rPr>
          <w:rFonts w:hint="eastAsia"/>
        </w:rPr>
        <w:t>项目便是一个示例，一开始整个人都是蒙的。</w:t>
      </w:r>
    </w:p>
    <w:p w14:paraId="73B027AE" w14:textId="7A4F700E" w:rsidR="00080416" w:rsidRDefault="00080416">
      <w:r>
        <w:tab/>
      </w:r>
      <w:r>
        <w:rPr>
          <w:rFonts w:hint="eastAsia"/>
        </w:rPr>
        <w:t>跟了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网站上的几个示例，依然感觉不明觉厉。</w:t>
      </w:r>
    </w:p>
    <w:p w14:paraId="698182D6" w14:textId="017D5F1E" w:rsidR="00080416" w:rsidRDefault="00080416">
      <w:pPr>
        <w:rPr>
          <w:rFonts w:hint="eastAsia"/>
        </w:rPr>
      </w:pPr>
      <w:r>
        <w:tab/>
      </w:r>
      <w:r>
        <w:rPr>
          <w:rFonts w:hint="eastAsia"/>
        </w:rPr>
        <w:t>于是决定从基础的开始学。</w:t>
      </w:r>
    </w:p>
    <w:p w14:paraId="566ED128" w14:textId="367880EB" w:rsidR="00616F2E" w:rsidRDefault="00616F2E">
      <w:r>
        <w:tab/>
      </w:r>
      <w:r>
        <w:rPr>
          <w:rFonts w:hint="eastAsia"/>
        </w:rPr>
        <w:t>以前我对网页的概念仅限于html，于是便从html开始学习。学了学html便转向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，然后才意识到这仅仅是学了一点前端设计罢了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C97C69B" w14:textId="07E6C054" w:rsidR="00616F2E" w:rsidRDefault="00616F2E">
      <w:r>
        <w:tab/>
      </w:r>
      <w:r>
        <w:rPr>
          <w:rFonts w:hint="eastAsia"/>
        </w:rPr>
        <w:t>花了好几天之后觉得差不多会用一点html和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就差不多了，开始正式转向razor标记语言的学习。</w:t>
      </w:r>
      <w:r w:rsidR="00080416">
        <w:rPr>
          <w:rFonts w:hint="eastAsia"/>
        </w:rPr>
        <w:t>逐渐进入后端之后越来越感觉自己要学的东西浩如烟海，内心相当绝望：（</w:t>
      </w:r>
    </w:p>
    <w:p w14:paraId="017EC578" w14:textId="53FD6E82" w:rsidR="00080416" w:rsidRDefault="00080416">
      <w:r>
        <w:tab/>
      </w:r>
      <w:r>
        <w:rPr>
          <w:rFonts w:hint="eastAsia"/>
        </w:rPr>
        <w:t>终于稍微会设计一点razor页面，差不多明白了razor标记语言是怎么一回事，会写一点页面逻辑了，我意识到绕不开数据库的使用，便开始研究怎么连接数据库。</w:t>
      </w:r>
    </w:p>
    <w:p w14:paraId="618C321D" w14:textId="4C555D69" w:rsidR="00080416" w:rsidRDefault="00080416">
      <w:r>
        <w:tab/>
      </w:r>
      <w:r>
        <w:rPr>
          <w:rFonts w:hint="eastAsia"/>
        </w:rPr>
        <w:t>两个备选方案：.net</w:t>
      </w:r>
      <w:r>
        <w:t xml:space="preserve"> EF </w:t>
      </w:r>
      <w:r>
        <w:rPr>
          <w:rFonts w:hint="eastAsia"/>
        </w:rPr>
        <w:t>和A</w:t>
      </w:r>
      <w:r>
        <w:t>DO</w:t>
      </w:r>
      <w:r>
        <w:rPr>
          <w:rFonts w:hint="eastAsia"/>
        </w:rPr>
        <w:t>.</w:t>
      </w:r>
      <w:r>
        <w:t>N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毫不犹豫的选择了看起来封装程度更高的前者。</w:t>
      </w:r>
    </w:p>
    <w:p w14:paraId="0AB2379A" w14:textId="4272B393" w:rsidR="00080416" w:rsidRDefault="00080416">
      <w:r>
        <w:rPr>
          <w:rFonts w:hint="eastAsia"/>
        </w:rPr>
        <w:t>但是光是搞明白.</w:t>
      </w:r>
      <w:r>
        <w:t>N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EF也花了我好几天。一开始想使用内存数据库省的装别的数据库软件，后来感觉不行，就安排上了</w:t>
      </w:r>
      <w:proofErr w:type="spellStart"/>
      <w:r>
        <w:rPr>
          <w:rFonts w:hint="eastAsia"/>
        </w:rPr>
        <w:t>sql</w:t>
      </w:r>
      <w:proofErr w:type="spellEnd"/>
      <w:r>
        <w:t xml:space="preserve"> server</w:t>
      </w:r>
      <w:r>
        <w:rPr>
          <w:rFonts w:hint="eastAsia"/>
        </w:rPr>
        <w:t>全家桶。这时候终于发现了靠谱的教程，差不多明白了如何使用。建表迁移一气呵成：）</w:t>
      </w:r>
    </w:p>
    <w:p w14:paraId="0BB68031" w14:textId="0EA43AE5" w:rsidR="00080416" w:rsidRDefault="00080416">
      <w:r>
        <w:tab/>
      </w:r>
      <w:r>
        <w:rPr>
          <w:rFonts w:hint="eastAsia"/>
        </w:rPr>
        <w:t>然后就是疯狂的码：）又花了我相当长时间才终于完成这个看起来还是比较简陋的版本。中间有着大量的debug，实验，以及搜索和学习，甚至还包括数据库结构的修改。</w:t>
      </w:r>
      <w:r w:rsidR="008F6861">
        <w:rPr>
          <w:rFonts w:hint="eastAsia"/>
        </w:rPr>
        <w:t>有些奇怪的bug使我了解了许多奇怪的特性，比如数据库迁移需要项目能够build：（</w:t>
      </w:r>
    </w:p>
    <w:p w14:paraId="7A70E5F6" w14:textId="5E00EB8A" w:rsidR="008F6861" w:rsidRDefault="008F6861">
      <w:r>
        <w:tab/>
      </w:r>
      <w:r>
        <w:rPr>
          <w:rFonts w:hint="eastAsia"/>
        </w:rPr>
        <w:t>比如一个小小的输入结构，便花了我不少时间。一开始试图使用h</w:t>
      </w:r>
      <w:r>
        <w:t>tml</w:t>
      </w:r>
      <w:r>
        <w:rPr>
          <w:rFonts w:hint="eastAsia"/>
        </w:rPr>
        <w:t>自带的原始的input，但是研究了不少时间也搞不明白它的逻辑。这时候发现了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提供的好东西：</w:t>
      </w:r>
      <w:proofErr w:type="spellStart"/>
      <w:r>
        <w:rPr>
          <w:rFonts w:hint="eastAsia"/>
        </w:rPr>
        <w:t>Edit</w:t>
      </w:r>
      <w:r>
        <w:t>F</w:t>
      </w:r>
      <w:r>
        <w:rPr>
          <w:rFonts w:hint="eastAsia"/>
        </w:rPr>
        <w:t>orm</w:t>
      </w:r>
      <w:proofErr w:type="spellEnd"/>
      <w:r>
        <w:rPr>
          <w:rFonts w:hint="eastAsia"/>
        </w:rPr>
        <w:t>。虽然学习这个又花了我不少时间，还第一次了解了attribute的使用，但是总感觉是值得的。</w:t>
      </w:r>
    </w:p>
    <w:p w14:paraId="43F7953B" w14:textId="5A0A9109" w:rsidR="008F6861" w:rsidRDefault="008F6861">
      <w:r>
        <w:tab/>
      </w:r>
      <w:r>
        <w:rPr>
          <w:rFonts w:hint="eastAsia"/>
        </w:rPr>
        <w:t>又如page上方的三个inject，每一个背后都是不少时间的学习。光是有点明白inject是</w:t>
      </w:r>
      <w:r>
        <w:rPr>
          <w:rFonts w:hint="eastAsia"/>
        </w:rPr>
        <w:lastRenderedPageBreak/>
        <w:t>个什么概念就花了我不少时间。</w:t>
      </w:r>
      <w:r w:rsidR="00D6627E">
        <w:rPr>
          <w:rFonts w:hint="eastAsia"/>
        </w:rPr>
        <w:t>为此还被迫学习了async，总感觉自己摸到了线程世界的一角。</w:t>
      </w:r>
    </w:p>
    <w:p w14:paraId="1FE96CA7" w14:textId="77777777" w:rsidR="00D6627E" w:rsidRDefault="00D6627E">
      <w:r>
        <w:tab/>
      </w:r>
      <w:r>
        <w:rPr>
          <w:rFonts w:hint="eastAsia"/>
        </w:rPr>
        <w:t>无论如何，做完这样一个项目成就感还是很强的。在一个自己完全不熟悉甚至几乎是毫无了解的领域学习了许久。</w:t>
      </w:r>
    </w:p>
    <w:p w14:paraId="0CF9865A" w14:textId="3B3D0073" w:rsidR="00D6627E" w:rsidRDefault="00D6627E">
      <w:pPr>
        <w:rPr>
          <w:rFonts w:hint="eastAsia"/>
        </w:rPr>
      </w:pPr>
      <w:r>
        <w:tab/>
      </w:r>
      <w:r>
        <w:rPr>
          <w:rFonts w:hint="eastAsia"/>
        </w:rPr>
        <w:t>光是从语言上涉及的就包括：H</w:t>
      </w:r>
      <w:r>
        <w:t>TML,CSS,C#,</w:t>
      </w:r>
      <w:proofErr w:type="spellStart"/>
      <w:r>
        <w:t>RAZOR,SQL,J</w:t>
      </w:r>
      <w:r>
        <w:rPr>
          <w:rFonts w:hint="eastAsia"/>
        </w:rPr>
        <w:t>avascript</w:t>
      </w:r>
      <w:proofErr w:type="spellEnd"/>
    </w:p>
    <w:p w14:paraId="38808B37" w14:textId="3A77C5BB" w:rsidR="00D6627E" w:rsidRDefault="00D6627E">
      <w:r>
        <w:rPr>
          <w:rFonts w:hint="eastAsia"/>
        </w:rPr>
        <w:t>我觉得这个项目的难点全在学习曲线上了：）也算是收获颇丰吧！</w:t>
      </w:r>
    </w:p>
    <w:p w14:paraId="00CBF16E" w14:textId="77777777" w:rsidR="00E20B99" w:rsidRDefault="00E20B99"/>
    <w:p w14:paraId="49104638" w14:textId="7E37864A" w:rsidR="00E20B99" w:rsidRDefault="00E20B99">
      <w:pPr>
        <w:rPr>
          <w:rFonts w:hint="eastAsia"/>
        </w:rPr>
      </w:pPr>
      <w:r>
        <w:rPr>
          <w:rFonts w:hint="eastAsia"/>
        </w:rPr>
        <w:t>看完有啥建议或者意见可以来git哦!网站界面右上角点击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即可到达。或者用下面的链接：</w:t>
      </w:r>
      <w:hyperlink r:id="rId4" w:history="1">
        <w:r w:rsidRPr="00E20B99">
          <w:rPr>
            <w:rStyle w:val="a3"/>
          </w:rPr>
          <w:t>https://github.com/inoriace/firsttry</w:t>
        </w:r>
      </w:hyperlink>
    </w:p>
    <w:sectPr w:rsidR="00E2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41"/>
    <w:rsid w:val="00005B7D"/>
    <w:rsid w:val="00026841"/>
    <w:rsid w:val="00080416"/>
    <w:rsid w:val="00616F2E"/>
    <w:rsid w:val="0064022E"/>
    <w:rsid w:val="008F6861"/>
    <w:rsid w:val="00920359"/>
    <w:rsid w:val="00AE717A"/>
    <w:rsid w:val="00AF4CCA"/>
    <w:rsid w:val="00BA5F21"/>
    <w:rsid w:val="00D6627E"/>
    <w:rsid w:val="00E2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D59E"/>
  <w15:chartTrackingRefBased/>
  <w15:docId w15:val="{9D36EB3D-C1D0-481A-9593-E14CD96C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0B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0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oriace/firstt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inoa</dc:creator>
  <cp:keywords/>
  <dc:description/>
  <cp:lastModifiedBy>y inoa</cp:lastModifiedBy>
  <cp:revision>3</cp:revision>
  <dcterms:created xsi:type="dcterms:W3CDTF">2023-09-10T05:50:00Z</dcterms:created>
  <dcterms:modified xsi:type="dcterms:W3CDTF">2023-09-10T06:53:00Z</dcterms:modified>
</cp:coreProperties>
</file>