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32AC" w14:textId="77777777" w:rsidR="00EB42A0" w:rsidRPr="00004C2C" w:rsidRDefault="00127851" w:rsidP="002D5025">
      <w:pPr>
        <w:spacing w:after="0" w:line="240" w:lineRule="auto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Evaluac</w:t>
      </w:r>
      <w:r w:rsidRPr="00004C2C">
        <w:rPr>
          <w:b/>
          <w:sz w:val="40"/>
          <w:lang w:val="es-ES"/>
        </w:rPr>
        <w:t>ión</w:t>
      </w:r>
      <w:r w:rsidR="002D5025" w:rsidRPr="00004C2C">
        <w:rPr>
          <w:b/>
          <w:sz w:val="40"/>
          <w:lang w:val="es-ES"/>
        </w:rPr>
        <w:t xml:space="preserve"> Continua 1</w:t>
      </w:r>
    </w:p>
    <w:p w14:paraId="5832CF91" w14:textId="77777777" w:rsidR="002D5025" w:rsidRPr="002D5025" w:rsidRDefault="000D0D97" w:rsidP="002D5025">
      <w:pPr>
        <w:spacing w:after="0" w:line="240" w:lineRule="auto"/>
        <w:jc w:val="center"/>
        <w:rPr>
          <w:b/>
          <w:sz w:val="44"/>
          <w:lang w:val="es-ES"/>
        </w:rPr>
      </w:pPr>
      <w:r>
        <w:rPr>
          <w:b/>
          <w:sz w:val="44"/>
          <w:lang w:val="es-ES"/>
        </w:rPr>
        <w:t>ADMINISTRACION DE BASE DE DATOS.</w:t>
      </w:r>
    </w:p>
    <w:p w14:paraId="3051DAC6" w14:textId="77777777" w:rsidR="002D5025" w:rsidRPr="00D64BB6" w:rsidRDefault="00D64BB6" w:rsidP="002D5025">
      <w:pPr>
        <w:spacing w:after="0" w:line="240" w:lineRule="auto"/>
        <w:rPr>
          <w:b/>
          <w:lang w:val="es-ES"/>
        </w:rPr>
      </w:pPr>
      <w:r w:rsidRPr="00D64BB6">
        <w:rPr>
          <w:b/>
          <w:lang w:val="es-ES"/>
        </w:rPr>
        <w:t>Descontar 2pts, si no se cumple este requerimiento.</w:t>
      </w:r>
    </w:p>
    <w:p w14:paraId="4F42A363" w14:textId="130AE0A0" w:rsidR="002D5025" w:rsidRDefault="002D5025" w:rsidP="002D5025">
      <w:pPr>
        <w:spacing w:after="0" w:line="240" w:lineRule="auto"/>
        <w:rPr>
          <w:lang w:val="es-ES"/>
        </w:rPr>
      </w:pPr>
      <w:r>
        <w:rPr>
          <w:lang w:val="es-ES"/>
        </w:rPr>
        <w:t xml:space="preserve">Apellidos y Nombres: </w:t>
      </w:r>
      <w:r w:rsidR="001F7BBE">
        <w:rPr>
          <w:lang w:val="es-ES"/>
        </w:rPr>
        <w:t>CHAVES RAMOS MIGUEL ALFONZO</w:t>
      </w:r>
    </w:p>
    <w:p w14:paraId="4A82F56A" w14:textId="1F412D0B" w:rsidR="002D5025" w:rsidRPr="003A74C4" w:rsidRDefault="002D5025" w:rsidP="002D5025">
      <w:pPr>
        <w:spacing w:after="0" w:line="240" w:lineRule="auto"/>
        <w:rPr>
          <w:lang w:val="es-PE"/>
        </w:rPr>
      </w:pPr>
      <w:r>
        <w:rPr>
          <w:lang w:val="es-ES"/>
        </w:rPr>
        <w:t xml:space="preserve">Sección: </w:t>
      </w:r>
      <w:r w:rsidR="003A74C4">
        <w:rPr>
          <w:lang w:val="es-ES"/>
        </w:rPr>
        <w:t xml:space="preserve"> </w:t>
      </w:r>
      <w:r w:rsidR="003A74C4" w:rsidRPr="003A74C4">
        <w:rPr>
          <w:rFonts w:ascii="Montserrat" w:hAnsi="Montserrat"/>
          <w:color w:val="000000"/>
          <w:sz w:val="21"/>
          <w:szCs w:val="21"/>
          <w:shd w:val="clear" w:color="auto" w:fill="FFFFFF"/>
          <w:lang w:val="es-PE"/>
        </w:rPr>
        <w:t xml:space="preserve">III.13.2023-IE  </w:t>
      </w:r>
      <w:r w:rsidR="003A74C4">
        <w:rPr>
          <w:rFonts w:ascii="Montserrat" w:hAnsi="Montserrat"/>
          <w:color w:val="000000"/>
          <w:sz w:val="21"/>
          <w:szCs w:val="21"/>
          <w:shd w:val="clear" w:color="auto" w:fill="FFFFFF"/>
          <w:lang w:val="es-PE"/>
        </w:rPr>
        <w:t xml:space="preserve">    </w:t>
      </w:r>
      <w:r>
        <w:rPr>
          <w:lang w:val="es-ES"/>
        </w:rPr>
        <w:t xml:space="preserve">Sede: </w:t>
      </w:r>
      <w:r w:rsidR="003A74C4" w:rsidRPr="003A74C4">
        <w:rPr>
          <w:rFonts w:ascii="Montserrat" w:hAnsi="Montserrat"/>
          <w:color w:val="000000"/>
          <w:sz w:val="21"/>
          <w:szCs w:val="21"/>
          <w:shd w:val="clear" w:color="auto" w:fill="FFFFFF"/>
          <w:lang w:val="es-PE"/>
        </w:rPr>
        <w:t>SEDE VIRTUAL</w:t>
      </w:r>
    </w:p>
    <w:p w14:paraId="1D0DC54B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456834C" w14:textId="77777777" w:rsidR="002D5025" w:rsidRPr="002D5025" w:rsidRDefault="002D5025" w:rsidP="002D5025">
      <w:pPr>
        <w:spacing w:after="0" w:line="240" w:lineRule="auto"/>
        <w:rPr>
          <w:b/>
          <w:sz w:val="28"/>
          <w:lang w:val="es-ES"/>
        </w:rPr>
      </w:pPr>
      <w:r w:rsidRPr="002D5025">
        <w:rPr>
          <w:b/>
          <w:sz w:val="28"/>
          <w:lang w:val="es-ES"/>
        </w:rPr>
        <w:t>Pregunta 1:</w:t>
      </w:r>
      <w:r w:rsidR="00594DD6">
        <w:rPr>
          <w:b/>
          <w:sz w:val="28"/>
          <w:lang w:val="es-ES"/>
        </w:rPr>
        <w:t xml:space="preserve"> (1 Pts.)</w:t>
      </w:r>
    </w:p>
    <w:p w14:paraId="75F7C529" w14:textId="77777777" w:rsidR="002D5025" w:rsidRPr="002D5025" w:rsidRDefault="00D339F2" w:rsidP="002D5025">
      <w:p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 xml:space="preserve">Mencione </w:t>
      </w:r>
      <w:r w:rsidR="002D5025">
        <w:rPr>
          <w:sz w:val="28"/>
          <w:lang w:val="es-ES"/>
        </w:rPr>
        <w:t>cuales son los servicios necesarios para levantar el motor de base de datos</w:t>
      </w:r>
      <w:r w:rsidR="000D0D97">
        <w:rPr>
          <w:sz w:val="28"/>
          <w:lang w:val="es-ES"/>
        </w:rPr>
        <w:t xml:space="preserve"> Oracle.</w:t>
      </w:r>
    </w:p>
    <w:p w14:paraId="3D53ABD5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4DF3E09F" w14:textId="77777777" w:rsidR="002D5025" w:rsidRPr="002D5025" w:rsidRDefault="002D5025" w:rsidP="002D5025">
      <w:pPr>
        <w:spacing w:after="0" w:line="240" w:lineRule="auto"/>
        <w:rPr>
          <w:b/>
          <w:sz w:val="28"/>
          <w:lang w:val="es-ES"/>
        </w:rPr>
      </w:pPr>
      <w:r w:rsidRPr="002D5025">
        <w:rPr>
          <w:b/>
          <w:sz w:val="28"/>
          <w:lang w:val="es-ES"/>
        </w:rPr>
        <w:t>Pregunta 2:</w:t>
      </w:r>
      <w:r w:rsidR="00594DD6">
        <w:rPr>
          <w:b/>
          <w:sz w:val="28"/>
          <w:lang w:val="es-ES"/>
        </w:rPr>
        <w:t xml:space="preserve"> (2 Pts.)</w:t>
      </w:r>
    </w:p>
    <w:p w14:paraId="1FFD103A" w14:textId="77777777" w:rsidR="002D5025" w:rsidRDefault="00D339F2" w:rsidP="00D339F2">
      <w:p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Crear una cuenta de usuario con el nombre </w:t>
      </w:r>
      <w:r w:rsidRPr="00004C2C">
        <w:rPr>
          <w:b/>
          <w:sz w:val="28"/>
          <w:lang w:val="es-ES"/>
        </w:rPr>
        <w:t>EC1</w:t>
      </w:r>
      <w:r>
        <w:rPr>
          <w:sz w:val="28"/>
          <w:lang w:val="es-ES"/>
        </w:rPr>
        <w:t xml:space="preserve"> </w:t>
      </w:r>
      <w:r w:rsidR="00004C2C">
        <w:rPr>
          <w:sz w:val="28"/>
          <w:lang w:val="es-ES"/>
        </w:rPr>
        <w:t xml:space="preserve">y la contraseña de acceso es: 123456789, </w:t>
      </w:r>
      <w:r>
        <w:rPr>
          <w:sz w:val="28"/>
          <w:lang w:val="es-ES"/>
        </w:rPr>
        <w:t xml:space="preserve">el cual está </w:t>
      </w:r>
      <w:r w:rsidR="00004C2C">
        <w:rPr>
          <w:sz w:val="28"/>
          <w:lang w:val="es-ES"/>
        </w:rPr>
        <w:t>asociada</w:t>
      </w:r>
      <w:r>
        <w:rPr>
          <w:sz w:val="28"/>
          <w:lang w:val="es-ES"/>
        </w:rPr>
        <w:t xml:space="preserve"> con el archivo de datos </w:t>
      </w:r>
      <w:r w:rsidRPr="00D339F2">
        <w:rPr>
          <w:b/>
          <w:sz w:val="28"/>
          <w:lang w:val="es-ES"/>
        </w:rPr>
        <w:t>C:\IDAT\EVALUACION</w:t>
      </w:r>
      <w:r w:rsidR="00086780">
        <w:rPr>
          <w:b/>
          <w:sz w:val="28"/>
          <w:lang w:val="es-ES"/>
        </w:rPr>
        <w:t>_1</w:t>
      </w:r>
      <w:r w:rsidRPr="00D339F2">
        <w:rPr>
          <w:b/>
          <w:sz w:val="28"/>
          <w:lang w:val="es-ES"/>
        </w:rPr>
        <w:t>.DBF</w:t>
      </w:r>
      <w:r>
        <w:rPr>
          <w:sz w:val="28"/>
          <w:lang w:val="es-ES"/>
        </w:rPr>
        <w:t xml:space="preserve">, </w:t>
      </w:r>
      <w:r w:rsidR="00004C2C">
        <w:rPr>
          <w:sz w:val="28"/>
          <w:lang w:val="es-ES"/>
        </w:rPr>
        <w:t>c</w:t>
      </w:r>
      <w:r>
        <w:rPr>
          <w:sz w:val="28"/>
          <w:lang w:val="es-ES"/>
        </w:rPr>
        <w:t xml:space="preserve">uyo tamaño es de </w:t>
      </w:r>
      <w:r w:rsidRPr="00004C2C">
        <w:rPr>
          <w:b/>
          <w:sz w:val="28"/>
          <w:lang w:val="es-ES"/>
        </w:rPr>
        <w:t>200</w:t>
      </w:r>
      <w:r>
        <w:rPr>
          <w:sz w:val="28"/>
          <w:lang w:val="es-ES"/>
        </w:rPr>
        <w:t xml:space="preserve"> megabytes. </w:t>
      </w:r>
      <w:r w:rsidR="00697A3A">
        <w:rPr>
          <w:sz w:val="28"/>
          <w:lang w:val="es-ES"/>
        </w:rPr>
        <w:t>Asigne los privilegios necesarios,</w:t>
      </w:r>
      <w:r>
        <w:rPr>
          <w:sz w:val="28"/>
          <w:lang w:val="es-ES"/>
        </w:rPr>
        <w:t xml:space="preserve"> Redacte el código correspondiente el cual permita esta acción.</w:t>
      </w:r>
      <w:r w:rsidR="00004C2C">
        <w:rPr>
          <w:sz w:val="28"/>
          <w:lang w:val="es-ES"/>
        </w:rPr>
        <w:t xml:space="preserve">  No olvide cerrar todas las ventanas y conexiones y probar la nueva cuenta de usuario.</w:t>
      </w:r>
      <w:r w:rsidR="00D02831">
        <w:rPr>
          <w:sz w:val="28"/>
          <w:lang w:val="es-ES"/>
        </w:rPr>
        <w:t xml:space="preserve">  </w:t>
      </w:r>
      <w:r w:rsidR="00D02831" w:rsidRPr="00D02831">
        <w:rPr>
          <w:b/>
          <w:sz w:val="28"/>
          <w:lang w:val="es-ES"/>
        </w:rPr>
        <w:t>Se requiere el código</w:t>
      </w:r>
      <w:r w:rsidR="00D02831">
        <w:rPr>
          <w:sz w:val="28"/>
          <w:lang w:val="es-ES"/>
        </w:rPr>
        <w:t>.</w:t>
      </w:r>
    </w:p>
    <w:p w14:paraId="4A643A17" w14:textId="77777777" w:rsidR="00D339F2" w:rsidRDefault="00D339F2" w:rsidP="00D339F2">
      <w:pPr>
        <w:spacing w:after="0" w:line="240" w:lineRule="auto"/>
        <w:jc w:val="both"/>
        <w:rPr>
          <w:sz w:val="28"/>
          <w:lang w:val="es-ES"/>
        </w:rPr>
      </w:pPr>
    </w:p>
    <w:p w14:paraId="021566F7" w14:textId="77777777" w:rsidR="00004C2C" w:rsidRDefault="00004C2C" w:rsidP="00D339F2">
      <w:pPr>
        <w:spacing w:after="0" w:line="240" w:lineRule="auto"/>
        <w:jc w:val="both"/>
        <w:rPr>
          <w:sz w:val="28"/>
          <w:lang w:val="es-ES"/>
        </w:rPr>
      </w:pPr>
      <w:r w:rsidRPr="00004C2C">
        <w:rPr>
          <w:b/>
          <w:sz w:val="28"/>
          <w:lang w:val="es-ES"/>
        </w:rPr>
        <w:t>Nota:</w:t>
      </w:r>
      <w:r>
        <w:rPr>
          <w:sz w:val="28"/>
          <w:lang w:val="es-ES"/>
        </w:rPr>
        <w:t xml:space="preserve"> DE AQUÍ EN ADELANTE LAS SIGUIENTES PREGUNTAS SE RESUELVEN USANDO EL NUEVO USUARIO. </w:t>
      </w:r>
    </w:p>
    <w:p w14:paraId="0A1BC6B5" w14:textId="77777777" w:rsidR="00004C2C" w:rsidRDefault="00004C2C" w:rsidP="00D339F2">
      <w:pPr>
        <w:spacing w:after="0" w:line="240" w:lineRule="auto"/>
        <w:jc w:val="both"/>
        <w:rPr>
          <w:sz w:val="28"/>
          <w:lang w:val="es-ES"/>
        </w:rPr>
      </w:pPr>
    </w:p>
    <w:p w14:paraId="66A2D157" w14:textId="77777777" w:rsidR="00D339F2" w:rsidRPr="00D339F2" w:rsidRDefault="00D339F2" w:rsidP="00D339F2">
      <w:pPr>
        <w:spacing w:after="0" w:line="240" w:lineRule="auto"/>
        <w:rPr>
          <w:b/>
          <w:sz w:val="28"/>
          <w:lang w:val="es-ES"/>
        </w:rPr>
      </w:pPr>
      <w:r w:rsidRPr="00D339F2">
        <w:rPr>
          <w:b/>
          <w:sz w:val="28"/>
          <w:lang w:val="es-ES"/>
        </w:rPr>
        <w:t>Pregunta 3:</w:t>
      </w:r>
      <w:r w:rsidR="00594DD6">
        <w:rPr>
          <w:b/>
          <w:sz w:val="28"/>
          <w:lang w:val="es-ES"/>
        </w:rPr>
        <w:t xml:space="preserve"> (3 Pts.)</w:t>
      </w:r>
    </w:p>
    <w:p w14:paraId="0F45E14C" w14:textId="77777777" w:rsidR="00D339F2" w:rsidRDefault="00D339F2" w:rsidP="00D339F2">
      <w:p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Crear una tabla con las siguientes características:</w:t>
      </w:r>
    </w:p>
    <w:p w14:paraId="06E0DDFB" w14:textId="77777777" w:rsidR="00D339F2" w:rsidRDefault="00697A3A" w:rsidP="00D339F2">
      <w:pPr>
        <w:spacing w:after="0" w:line="240" w:lineRule="auto"/>
        <w:jc w:val="both"/>
        <w:rPr>
          <w:sz w:val="28"/>
          <w:lang w:val="es-ES"/>
        </w:rPr>
      </w:pPr>
      <w:r>
        <w:rPr>
          <w:noProof/>
          <w:sz w:val="28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D7B9C68" wp14:editId="2A2C0E96">
            <wp:simplePos x="0" y="0"/>
            <wp:positionH relativeFrom="margin">
              <wp:posOffset>1476375</wp:posOffset>
            </wp:positionH>
            <wp:positionV relativeFrom="paragraph">
              <wp:posOffset>90170</wp:posOffset>
            </wp:positionV>
            <wp:extent cx="2886075" cy="17145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9097" w14:textId="77777777" w:rsidR="00D339F2" w:rsidRDefault="00D339F2" w:rsidP="00D339F2">
      <w:pPr>
        <w:spacing w:after="0" w:line="240" w:lineRule="auto"/>
        <w:jc w:val="both"/>
        <w:rPr>
          <w:sz w:val="28"/>
          <w:lang w:val="es-ES"/>
        </w:rPr>
      </w:pPr>
    </w:p>
    <w:p w14:paraId="3FA7E9B7" w14:textId="77777777" w:rsidR="00D339F2" w:rsidRPr="002D5025" w:rsidRDefault="00D339F2" w:rsidP="002D5025">
      <w:pPr>
        <w:spacing w:after="0" w:line="240" w:lineRule="auto"/>
        <w:rPr>
          <w:sz w:val="28"/>
          <w:lang w:val="es-ES"/>
        </w:rPr>
      </w:pPr>
    </w:p>
    <w:p w14:paraId="27BDEAD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BE83B3D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7355EE9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58702FC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178A5E6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255767B" w14:textId="77777777" w:rsid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13AF2254" w14:textId="77777777" w:rsidR="00697A3A" w:rsidRPr="00697A3A" w:rsidRDefault="00697A3A" w:rsidP="00697A3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lang w:val="es-ES"/>
        </w:rPr>
      </w:pPr>
      <w:r w:rsidRPr="00697A3A">
        <w:rPr>
          <w:sz w:val="28"/>
          <w:lang w:val="es-ES"/>
        </w:rPr>
        <w:t xml:space="preserve">Crear una secuencia el cual permita generar códigos de cargo en el campo </w:t>
      </w:r>
      <w:r w:rsidRPr="00697A3A">
        <w:rPr>
          <w:b/>
          <w:color w:val="FF0000"/>
          <w:sz w:val="28"/>
          <w:lang w:val="es-ES"/>
        </w:rPr>
        <w:t>IdCargo</w:t>
      </w:r>
      <w:r w:rsidRPr="00697A3A">
        <w:rPr>
          <w:sz w:val="28"/>
          <w:lang w:val="es-ES"/>
        </w:rPr>
        <w:t xml:space="preserve">, esta se genera de 1 en </w:t>
      </w:r>
      <w:r>
        <w:rPr>
          <w:sz w:val="28"/>
          <w:lang w:val="es-ES"/>
        </w:rPr>
        <w:t>1</w:t>
      </w:r>
      <w:r w:rsidRPr="00697A3A">
        <w:rPr>
          <w:sz w:val="28"/>
          <w:lang w:val="es-ES"/>
        </w:rPr>
        <w:t xml:space="preserve"> hasta el valor 10000.</w:t>
      </w:r>
      <w:r w:rsidR="009478E9">
        <w:rPr>
          <w:sz w:val="28"/>
          <w:lang w:val="es-ES"/>
        </w:rPr>
        <w:t xml:space="preserve">  Realice las pruebas pertinentes.</w:t>
      </w:r>
    </w:p>
    <w:p w14:paraId="40C4BB98" w14:textId="77777777" w:rsidR="00697A3A" w:rsidRPr="00697A3A" w:rsidRDefault="00697A3A" w:rsidP="00697A3A">
      <w:pPr>
        <w:pStyle w:val="Prrafodelista"/>
        <w:numPr>
          <w:ilvl w:val="0"/>
          <w:numId w:val="1"/>
        </w:numPr>
        <w:spacing w:after="0" w:line="240" w:lineRule="auto"/>
        <w:rPr>
          <w:sz w:val="28"/>
          <w:lang w:val="es-ES"/>
        </w:rPr>
      </w:pPr>
      <w:r w:rsidRPr="00697A3A">
        <w:rPr>
          <w:sz w:val="28"/>
          <w:lang w:val="es-ES"/>
        </w:rPr>
        <w:t xml:space="preserve">Crear un índice sobre la columna </w:t>
      </w:r>
      <w:r w:rsidRPr="009478E9">
        <w:rPr>
          <w:b/>
          <w:sz w:val="28"/>
          <w:lang w:val="es-ES"/>
        </w:rPr>
        <w:t>NombreC</w:t>
      </w:r>
      <w:r w:rsidR="009478E9">
        <w:rPr>
          <w:sz w:val="28"/>
          <w:lang w:val="es-ES"/>
        </w:rPr>
        <w:t>.</w:t>
      </w:r>
    </w:p>
    <w:p w14:paraId="565D9035" w14:textId="77777777" w:rsidR="00697A3A" w:rsidRPr="00697A3A" w:rsidRDefault="00697A3A" w:rsidP="00697A3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Asigne a la tabla </w:t>
      </w:r>
      <w:r w:rsidRPr="00697A3A">
        <w:rPr>
          <w:b/>
          <w:sz w:val="28"/>
          <w:lang w:val="es-ES"/>
        </w:rPr>
        <w:t>Cargo_Empleado</w:t>
      </w:r>
      <w:r w:rsidR="009478E9">
        <w:rPr>
          <w:sz w:val="28"/>
          <w:lang w:val="es-ES"/>
        </w:rPr>
        <w:t xml:space="preserve"> el sinónimo </w:t>
      </w:r>
      <w:r w:rsidRPr="00697A3A">
        <w:rPr>
          <w:b/>
          <w:sz w:val="28"/>
          <w:lang w:val="es-ES"/>
        </w:rPr>
        <w:t>Cargo</w:t>
      </w:r>
      <w:r>
        <w:rPr>
          <w:b/>
          <w:sz w:val="28"/>
          <w:lang w:val="es-ES"/>
        </w:rPr>
        <w:t>X</w:t>
      </w:r>
      <w:r>
        <w:rPr>
          <w:sz w:val="28"/>
          <w:lang w:val="es-ES"/>
        </w:rPr>
        <w:t>.</w:t>
      </w:r>
    </w:p>
    <w:p w14:paraId="5E7220DC" w14:textId="77777777" w:rsidR="00697A3A" w:rsidRPr="0033242A" w:rsidRDefault="0033242A" w:rsidP="002D5025">
      <w:pPr>
        <w:spacing w:after="0" w:line="240" w:lineRule="auto"/>
        <w:rPr>
          <w:b/>
          <w:sz w:val="28"/>
          <w:lang w:val="es-ES"/>
        </w:rPr>
      </w:pPr>
      <w:r w:rsidRPr="0033242A">
        <w:rPr>
          <w:b/>
          <w:sz w:val="28"/>
          <w:lang w:val="es-ES"/>
        </w:rPr>
        <w:lastRenderedPageBreak/>
        <w:t>Pregunta 4:</w:t>
      </w:r>
      <w:r w:rsidR="00594DD6">
        <w:rPr>
          <w:b/>
          <w:sz w:val="28"/>
          <w:lang w:val="es-ES"/>
        </w:rPr>
        <w:t xml:space="preserve"> (6 Pts.)</w:t>
      </w:r>
    </w:p>
    <w:p w14:paraId="5B638F6E" w14:textId="77777777" w:rsidR="0033242A" w:rsidRDefault="0033242A" w:rsidP="002D5025">
      <w:p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 xml:space="preserve">Se </w:t>
      </w:r>
      <w:r w:rsidR="009A3600">
        <w:rPr>
          <w:sz w:val="28"/>
          <w:lang w:val="es-ES"/>
        </w:rPr>
        <w:t xml:space="preserve">presenta el </w:t>
      </w:r>
      <w:r>
        <w:rPr>
          <w:sz w:val="28"/>
          <w:lang w:val="es-ES"/>
        </w:rPr>
        <w:t>siguiente modelo Relacional.</w:t>
      </w:r>
    </w:p>
    <w:p w14:paraId="1582644D" w14:textId="77777777" w:rsidR="0033242A" w:rsidRDefault="00BE3F93" w:rsidP="002D5025">
      <w:pPr>
        <w:spacing w:after="0" w:line="240" w:lineRule="auto"/>
        <w:rPr>
          <w:sz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77384AEF" wp14:editId="459FA6B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029325" cy="3986104"/>
            <wp:effectExtent l="0" t="0" r="0" b="0"/>
            <wp:wrapNone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98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EA2AF" w14:textId="77777777" w:rsidR="0033242A" w:rsidRPr="002D5025" w:rsidRDefault="0033242A" w:rsidP="002D5025">
      <w:pPr>
        <w:spacing w:after="0" w:line="240" w:lineRule="auto"/>
        <w:rPr>
          <w:sz w:val="28"/>
          <w:lang w:val="es-ES"/>
        </w:rPr>
      </w:pPr>
    </w:p>
    <w:p w14:paraId="51C3DCB4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61F6CA04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3B0F97B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475FD174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41F32CF3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29105001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71D9F527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19EBB40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182573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1059F34A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65D72AD5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A931C20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48AABCE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91EF756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14038845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668F735D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2849AEB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2DC1A7CF" w14:textId="77777777" w:rsidR="002D5025" w:rsidRDefault="00BE3F93" w:rsidP="002D5025">
      <w:p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 xml:space="preserve">Realice el </w:t>
      </w:r>
      <w:r w:rsidRPr="007A3670">
        <w:rPr>
          <w:b/>
          <w:i/>
          <w:sz w:val="28"/>
          <w:lang w:val="es-ES"/>
        </w:rPr>
        <w:t>Script de base de datos</w:t>
      </w:r>
      <w:r>
        <w:rPr>
          <w:sz w:val="28"/>
          <w:lang w:val="es-ES"/>
        </w:rPr>
        <w:t xml:space="preserve"> del presente modelo, tome en cuenta lo siguiente:</w:t>
      </w:r>
    </w:p>
    <w:p w14:paraId="794F828B" w14:textId="77777777" w:rsidR="00BE3F93" w:rsidRDefault="00BE3F93" w:rsidP="00BE3F93">
      <w:pPr>
        <w:pStyle w:val="Prrafodelista"/>
        <w:numPr>
          <w:ilvl w:val="0"/>
          <w:numId w:val="2"/>
        </w:num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>Llaves Primarias</w:t>
      </w:r>
    </w:p>
    <w:p w14:paraId="7A50003C" w14:textId="77777777" w:rsidR="00BE3F93" w:rsidRDefault="00BE3F93" w:rsidP="00BE3F93">
      <w:pPr>
        <w:pStyle w:val="Prrafodelista"/>
        <w:numPr>
          <w:ilvl w:val="0"/>
          <w:numId w:val="2"/>
        </w:num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>Llaves Foráneas</w:t>
      </w:r>
    </w:p>
    <w:p w14:paraId="6A25F3CF" w14:textId="77777777" w:rsidR="00BE3F93" w:rsidRDefault="00BE3F93" w:rsidP="00BE3F93">
      <w:pPr>
        <w:pStyle w:val="Prrafodelista"/>
        <w:numPr>
          <w:ilvl w:val="0"/>
          <w:numId w:val="2"/>
        </w:num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>Relaciones</w:t>
      </w:r>
    </w:p>
    <w:p w14:paraId="4D072956" w14:textId="77777777" w:rsidR="00BE3F93" w:rsidRDefault="00BE3F93" w:rsidP="00BE3F93">
      <w:pPr>
        <w:pStyle w:val="Prrafodelista"/>
        <w:numPr>
          <w:ilvl w:val="0"/>
          <w:numId w:val="2"/>
        </w:num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>Constructores para validar las columnas de cada tabla, dado que no se puede ingresar datos que no corresponden (</w:t>
      </w:r>
      <w:r w:rsidR="009A3600">
        <w:rPr>
          <w:sz w:val="28"/>
          <w:lang w:val="es-ES"/>
        </w:rPr>
        <w:t>Valida</w:t>
      </w:r>
      <w:r>
        <w:rPr>
          <w:sz w:val="28"/>
          <w:lang w:val="es-ES"/>
        </w:rPr>
        <w:t>ción de datos)</w:t>
      </w:r>
    </w:p>
    <w:p w14:paraId="26C9999E" w14:textId="77777777" w:rsidR="009A3600" w:rsidRDefault="009A3600" w:rsidP="00BE3F93">
      <w:pPr>
        <w:pStyle w:val="Prrafodelista"/>
        <w:numPr>
          <w:ilvl w:val="0"/>
          <w:numId w:val="2"/>
        </w:num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>Al final muestre su diagrama de base de datos.</w:t>
      </w:r>
    </w:p>
    <w:p w14:paraId="1F16FFEB" w14:textId="77777777" w:rsidR="00BE3F93" w:rsidRPr="00BE3F93" w:rsidRDefault="00BE3F93" w:rsidP="009A3600">
      <w:pPr>
        <w:spacing w:after="0" w:line="240" w:lineRule="auto"/>
        <w:rPr>
          <w:sz w:val="28"/>
          <w:lang w:val="es-ES"/>
        </w:rPr>
      </w:pPr>
    </w:p>
    <w:p w14:paraId="506492B7" w14:textId="77777777" w:rsidR="00BE3F93" w:rsidRPr="002D5025" w:rsidRDefault="00BE3F93" w:rsidP="002D5025">
      <w:pPr>
        <w:spacing w:after="0" w:line="240" w:lineRule="auto"/>
        <w:rPr>
          <w:sz w:val="28"/>
          <w:lang w:val="es-ES"/>
        </w:rPr>
      </w:pPr>
    </w:p>
    <w:p w14:paraId="3D5D6719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43490425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6330E604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65F51AD7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7139FD2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16E6FC7B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670AF36" w14:textId="77777777" w:rsidR="002D5025" w:rsidRPr="00BC27C6" w:rsidRDefault="00CB7AD1" w:rsidP="002D5025">
      <w:pPr>
        <w:spacing w:after="0" w:line="240" w:lineRule="auto"/>
        <w:rPr>
          <w:b/>
          <w:sz w:val="28"/>
          <w:lang w:val="es-ES"/>
        </w:rPr>
      </w:pPr>
      <w:r w:rsidRPr="00BC27C6">
        <w:rPr>
          <w:b/>
          <w:sz w:val="28"/>
          <w:lang w:val="es-ES"/>
        </w:rPr>
        <w:lastRenderedPageBreak/>
        <w:t>Pregunta 5:</w:t>
      </w:r>
      <w:r w:rsidR="00594DD6">
        <w:rPr>
          <w:b/>
          <w:sz w:val="28"/>
          <w:lang w:val="es-ES"/>
        </w:rPr>
        <w:t xml:space="preserve"> (8 Pts.)</w:t>
      </w:r>
    </w:p>
    <w:p w14:paraId="1BFE6AC2" w14:textId="77777777" w:rsidR="00CB7AD1" w:rsidRDefault="005F0B0C" w:rsidP="005F0B0C">
      <w:p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El Presente examen viene con un Script de Base de datos con el nombre </w:t>
      </w:r>
      <w:r w:rsidRPr="008B3B39">
        <w:rPr>
          <w:b/>
          <w:color w:val="FF0000"/>
          <w:sz w:val="28"/>
          <w:lang w:val="es-ES"/>
        </w:rPr>
        <w:t>EC1.sql</w:t>
      </w:r>
      <w:r>
        <w:rPr>
          <w:sz w:val="28"/>
          <w:lang w:val="es-ES"/>
        </w:rPr>
        <w:t>, se pide ejecutarlo y r</w:t>
      </w:r>
      <w:r w:rsidR="00A6657A">
        <w:rPr>
          <w:sz w:val="28"/>
          <w:lang w:val="es-ES"/>
        </w:rPr>
        <w:t>eali</w:t>
      </w:r>
      <w:r>
        <w:rPr>
          <w:sz w:val="28"/>
          <w:lang w:val="es-ES"/>
        </w:rPr>
        <w:t>zar</w:t>
      </w:r>
      <w:r w:rsidR="00A6657A">
        <w:rPr>
          <w:sz w:val="28"/>
          <w:lang w:val="es-ES"/>
        </w:rPr>
        <w:t xml:space="preserve"> las siguientes consultas</w:t>
      </w:r>
      <w:r w:rsidR="00594DD6">
        <w:rPr>
          <w:sz w:val="28"/>
          <w:lang w:val="es-ES"/>
        </w:rPr>
        <w:t xml:space="preserve"> </w:t>
      </w:r>
      <w:r w:rsidR="00594DD6" w:rsidRPr="00594DD6">
        <w:rPr>
          <w:b/>
          <w:sz w:val="28"/>
          <w:lang w:val="es-ES"/>
        </w:rPr>
        <w:t>SELECT</w:t>
      </w:r>
      <w:r w:rsidR="00A6657A">
        <w:rPr>
          <w:sz w:val="28"/>
          <w:lang w:val="es-ES"/>
        </w:rPr>
        <w:t>:</w:t>
      </w:r>
    </w:p>
    <w:p w14:paraId="0A525A8A" w14:textId="77777777" w:rsidR="005F0B0C" w:rsidRDefault="005F0B0C" w:rsidP="005F0B0C">
      <w:pPr>
        <w:spacing w:after="0" w:line="240" w:lineRule="auto"/>
        <w:jc w:val="both"/>
        <w:rPr>
          <w:sz w:val="28"/>
          <w:lang w:val="es-ES"/>
        </w:rPr>
      </w:pPr>
    </w:p>
    <w:p w14:paraId="14680D3E" w14:textId="77777777" w:rsidR="005F0B0C" w:rsidRPr="006A0C52" w:rsidRDefault="008B3B39" w:rsidP="006A0C5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lang w:val="es-ES"/>
        </w:rPr>
      </w:pPr>
      <w:r w:rsidRPr="006A0C52">
        <w:rPr>
          <w:sz w:val="28"/>
          <w:lang w:val="es-ES"/>
        </w:rPr>
        <w:t xml:space="preserve">de la tabla </w:t>
      </w:r>
      <w:r w:rsidRPr="006A0C52">
        <w:rPr>
          <w:b/>
          <w:sz w:val="28"/>
          <w:lang w:val="es-ES"/>
        </w:rPr>
        <w:t>TRABAJADOR</w:t>
      </w:r>
      <w:r w:rsidRPr="006A0C52">
        <w:rPr>
          <w:sz w:val="28"/>
          <w:lang w:val="es-ES"/>
        </w:rPr>
        <w:t xml:space="preserve"> obtener los siguientes resultad</w:t>
      </w:r>
      <w:r w:rsidR="00D23817" w:rsidRPr="006A0C52">
        <w:rPr>
          <w:sz w:val="28"/>
          <w:lang w:val="es-ES"/>
        </w:rPr>
        <w:t xml:space="preserve">os, considere que el trabajador tiene descuentos por </w:t>
      </w:r>
      <w:r w:rsidR="00D23817" w:rsidRPr="006A0C52">
        <w:rPr>
          <w:b/>
          <w:sz w:val="28"/>
          <w:lang w:val="es-ES"/>
        </w:rPr>
        <w:t>Essalud</w:t>
      </w:r>
      <w:r w:rsidR="00D23817" w:rsidRPr="006A0C52">
        <w:rPr>
          <w:sz w:val="28"/>
          <w:lang w:val="es-ES"/>
        </w:rPr>
        <w:t xml:space="preserve"> (9%), </w:t>
      </w:r>
      <w:r w:rsidR="00D23817" w:rsidRPr="006A0C52">
        <w:rPr>
          <w:b/>
          <w:sz w:val="28"/>
          <w:lang w:val="es-ES"/>
        </w:rPr>
        <w:t>Onp</w:t>
      </w:r>
      <w:r w:rsidR="00D23817" w:rsidRPr="006A0C52">
        <w:rPr>
          <w:sz w:val="28"/>
          <w:lang w:val="es-ES"/>
        </w:rPr>
        <w:t xml:space="preserve"> (13%) y cuanto se le debe abonar en su cuenta como pago mensual.</w:t>
      </w:r>
    </w:p>
    <w:p w14:paraId="76D0C455" w14:textId="77777777" w:rsidR="00D23817" w:rsidRPr="00D23817" w:rsidRDefault="00D23817" w:rsidP="00D23817">
      <w:pPr>
        <w:spacing w:after="0" w:line="240" w:lineRule="auto"/>
        <w:jc w:val="both"/>
        <w:rPr>
          <w:b/>
          <w:sz w:val="28"/>
          <w:lang w:val="es-ES"/>
        </w:rPr>
      </w:pPr>
      <w:r w:rsidRPr="00D23817">
        <w:rPr>
          <w:b/>
          <w:sz w:val="28"/>
          <w:lang w:val="es-ES"/>
        </w:rPr>
        <w:t>Resultado:</w:t>
      </w:r>
    </w:p>
    <w:p w14:paraId="4208F5A7" w14:textId="77777777" w:rsidR="00A6657A" w:rsidRDefault="008B3B39" w:rsidP="002D5025">
      <w:pPr>
        <w:spacing w:after="0" w:line="240" w:lineRule="auto"/>
        <w:rPr>
          <w:sz w:val="28"/>
          <w:lang w:val="es-ES"/>
        </w:rPr>
      </w:pPr>
      <w:r>
        <w:rPr>
          <w:noProof/>
          <w:sz w:val="28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8CC7A80" wp14:editId="7784522B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5610225" cy="2857500"/>
            <wp:effectExtent l="19050" t="19050" r="28575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4DC69" w14:textId="77777777" w:rsidR="00A6657A" w:rsidRDefault="00A6657A" w:rsidP="002D5025">
      <w:pPr>
        <w:spacing w:after="0" w:line="240" w:lineRule="auto"/>
        <w:rPr>
          <w:sz w:val="28"/>
          <w:lang w:val="es-ES"/>
        </w:rPr>
      </w:pPr>
    </w:p>
    <w:p w14:paraId="574892B1" w14:textId="77777777" w:rsidR="00CB7AD1" w:rsidRPr="002D5025" w:rsidRDefault="00CB7AD1" w:rsidP="002D5025">
      <w:pPr>
        <w:spacing w:after="0" w:line="240" w:lineRule="auto"/>
        <w:rPr>
          <w:sz w:val="28"/>
          <w:lang w:val="es-ES"/>
        </w:rPr>
      </w:pPr>
    </w:p>
    <w:p w14:paraId="16307588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C19A517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EDF5685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9070D20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E8F522D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B50621D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15D0BD3E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3F8AAAD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75B85655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BD4F084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731BD8A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E549E86" w14:textId="77777777" w:rsidR="002D5025" w:rsidRPr="006A0C52" w:rsidRDefault="00D23817" w:rsidP="006A0C52">
      <w:pPr>
        <w:pStyle w:val="Prrafodelista"/>
        <w:numPr>
          <w:ilvl w:val="0"/>
          <w:numId w:val="4"/>
        </w:numPr>
        <w:spacing w:after="0" w:line="240" w:lineRule="auto"/>
        <w:rPr>
          <w:sz w:val="28"/>
          <w:lang w:val="es-ES"/>
        </w:rPr>
      </w:pPr>
      <w:r w:rsidRPr="006A0C52">
        <w:rPr>
          <w:sz w:val="28"/>
          <w:lang w:val="es-ES"/>
        </w:rPr>
        <w:t xml:space="preserve">el dueño de la librería desea vender los libros del área </w:t>
      </w:r>
      <w:r w:rsidRPr="006A0C52">
        <w:rPr>
          <w:b/>
          <w:sz w:val="28"/>
          <w:lang w:val="es-ES"/>
        </w:rPr>
        <w:t>LPROG</w:t>
      </w:r>
      <w:r w:rsidRPr="006A0C52">
        <w:rPr>
          <w:sz w:val="28"/>
          <w:lang w:val="es-ES"/>
        </w:rPr>
        <w:t xml:space="preserve">, aquí él está considerando aplicar a sus precios el </w:t>
      </w:r>
      <w:r w:rsidRPr="006A0C52">
        <w:rPr>
          <w:b/>
          <w:sz w:val="28"/>
          <w:lang w:val="es-ES"/>
        </w:rPr>
        <w:t>IGV</w:t>
      </w:r>
      <w:r w:rsidRPr="006A0C52">
        <w:rPr>
          <w:sz w:val="28"/>
          <w:lang w:val="es-ES"/>
        </w:rPr>
        <w:t xml:space="preserve"> correspondiente al </w:t>
      </w:r>
      <w:r w:rsidRPr="006A0C52">
        <w:rPr>
          <w:b/>
          <w:sz w:val="28"/>
          <w:lang w:val="es-ES"/>
        </w:rPr>
        <w:t>18%</w:t>
      </w:r>
      <w:r w:rsidRPr="006A0C52">
        <w:rPr>
          <w:sz w:val="28"/>
          <w:lang w:val="es-ES"/>
        </w:rPr>
        <w:t xml:space="preserve">, y </w:t>
      </w:r>
      <w:r w:rsidR="00594DD6" w:rsidRPr="006A0C52">
        <w:rPr>
          <w:sz w:val="28"/>
          <w:lang w:val="es-ES"/>
        </w:rPr>
        <w:t>además</w:t>
      </w:r>
      <w:r w:rsidRPr="006A0C52">
        <w:rPr>
          <w:sz w:val="28"/>
          <w:lang w:val="es-ES"/>
        </w:rPr>
        <w:t xml:space="preserve"> desea saber cuánto pagará el cliente, tome en cuenta que en la venta se incluye el IGV.</w:t>
      </w:r>
    </w:p>
    <w:p w14:paraId="5F52325A" w14:textId="77777777" w:rsidR="00D23817" w:rsidRPr="00D23817" w:rsidRDefault="00D23817" w:rsidP="00D23817">
      <w:pPr>
        <w:spacing w:after="0" w:line="240" w:lineRule="auto"/>
        <w:rPr>
          <w:b/>
          <w:sz w:val="28"/>
          <w:lang w:val="es-ES"/>
        </w:rPr>
      </w:pPr>
      <w:r w:rsidRPr="00D23817">
        <w:rPr>
          <w:b/>
          <w:sz w:val="28"/>
          <w:lang w:val="es-ES"/>
        </w:rPr>
        <w:t>Resultado:</w:t>
      </w:r>
    </w:p>
    <w:p w14:paraId="6F627EF5" w14:textId="77777777" w:rsidR="00D23817" w:rsidRPr="00D23817" w:rsidRDefault="00D23817" w:rsidP="00D23817">
      <w:pPr>
        <w:spacing w:after="0" w:line="240" w:lineRule="auto"/>
        <w:rPr>
          <w:sz w:val="28"/>
          <w:lang w:val="es-ES"/>
        </w:rPr>
      </w:pPr>
      <w:r>
        <w:rPr>
          <w:noProof/>
          <w:sz w:val="28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2A513B60" wp14:editId="095FA02E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577840" cy="1554480"/>
            <wp:effectExtent l="19050" t="19050" r="22860" b="266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D7C29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A80EDD1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F3011E4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422B1CB0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AF86302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75FAF9B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84C132B" w14:textId="77777777" w:rsid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98818FC" w14:textId="77777777" w:rsidR="00D23817" w:rsidRDefault="00D23817" w:rsidP="002D5025">
      <w:pPr>
        <w:spacing w:after="0" w:line="240" w:lineRule="auto"/>
        <w:rPr>
          <w:sz w:val="28"/>
          <w:lang w:val="es-ES"/>
        </w:rPr>
      </w:pPr>
    </w:p>
    <w:p w14:paraId="55335682" w14:textId="77777777" w:rsidR="00D23817" w:rsidRPr="002D5025" w:rsidRDefault="00D23817" w:rsidP="002D5025">
      <w:pPr>
        <w:spacing w:after="0" w:line="240" w:lineRule="auto"/>
        <w:rPr>
          <w:sz w:val="28"/>
          <w:lang w:val="es-ES"/>
        </w:rPr>
      </w:pPr>
    </w:p>
    <w:p w14:paraId="2D8AA6B3" w14:textId="77777777" w:rsidR="002D5025" w:rsidRPr="006A0C52" w:rsidRDefault="00D23817" w:rsidP="006A0C5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lang w:val="es-ES"/>
        </w:rPr>
      </w:pPr>
      <w:r w:rsidRPr="006A0C52">
        <w:rPr>
          <w:sz w:val="28"/>
          <w:lang w:val="es-ES"/>
        </w:rPr>
        <w:lastRenderedPageBreak/>
        <w:t>una escuela desea clasificar al alumnado por el género, indicando cuantos varones y mujeres existen en dicha escuela.</w:t>
      </w:r>
    </w:p>
    <w:p w14:paraId="3B29E2F7" w14:textId="77777777" w:rsidR="00D23817" w:rsidRPr="00D23817" w:rsidRDefault="00D23817" w:rsidP="00D23817">
      <w:pPr>
        <w:spacing w:after="0" w:line="240" w:lineRule="auto"/>
        <w:rPr>
          <w:b/>
          <w:sz w:val="28"/>
          <w:lang w:val="es-ES"/>
        </w:rPr>
      </w:pPr>
      <w:r w:rsidRPr="00D23817">
        <w:rPr>
          <w:b/>
          <w:sz w:val="28"/>
          <w:lang w:val="es-ES"/>
        </w:rPr>
        <w:t>Resultado:</w:t>
      </w:r>
    </w:p>
    <w:p w14:paraId="50F4F193" w14:textId="77777777" w:rsidR="002D5025" w:rsidRPr="002D5025" w:rsidRDefault="00D23817" w:rsidP="002D5025">
      <w:pPr>
        <w:spacing w:after="0" w:line="240" w:lineRule="auto"/>
        <w:rPr>
          <w:sz w:val="28"/>
          <w:lang w:val="es-ES"/>
        </w:rPr>
      </w:pPr>
      <w:r>
        <w:rPr>
          <w:noProof/>
          <w:sz w:val="28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3490B112" wp14:editId="2DE5C766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143125" cy="657225"/>
            <wp:effectExtent l="19050" t="19050" r="28575" b="285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4780E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ADEA141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29DD113B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20EADD60" w14:textId="77777777" w:rsidR="004772B2" w:rsidRPr="006A0C52" w:rsidRDefault="004772B2" w:rsidP="006A0C5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lang w:val="es-ES"/>
        </w:rPr>
      </w:pPr>
      <w:r w:rsidRPr="006A0C52">
        <w:rPr>
          <w:sz w:val="28"/>
          <w:lang w:val="es-ES"/>
        </w:rPr>
        <w:t xml:space="preserve">Se desea clasificar los libros de nuestra librería, por el </w:t>
      </w:r>
      <w:r w:rsidR="004A7903" w:rsidRPr="006A0C52">
        <w:rPr>
          <w:sz w:val="28"/>
          <w:lang w:val="es-ES"/>
        </w:rPr>
        <w:t>á</w:t>
      </w:r>
      <w:r w:rsidRPr="006A0C52">
        <w:rPr>
          <w:sz w:val="28"/>
          <w:lang w:val="es-ES"/>
        </w:rPr>
        <w:t xml:space="preserve">rea de los libros, indicando la suma de sus precios por cada área, mostrando únicamente en el reporte las clasificaciones </w:t>
      </w:r>
      <w:r w:rsidRPr="006A0C52">
        <w:rPr>
          <w:b/>
          <w:sz w:val="28"/>
          <w:lang w:val="es-ES"/>
        </w:rPr>
        <w:t>ARTE</w:t>
      </w:r>
      <w:r w:rsidRPr="006A0C52">
        <w:rPr>
          <w:sz w:val="28"/>
          <w:lang w:val="es-ES"/>
        </w:rPr>
        <w:t xml:space="preserve">, </w:t>
      </w:r>
      <w:r w:rsidRPr="006A0C52">
        <w:rPr>
          <w:b/>
          <w:sz w:val="28"/>
          <w:lang w:val="es-ES"/>
        </w:rPr>
        <w:t>PROYECTOS</w:t>
      </w:r>
      <w:r w:rsidRPr="006A0C52">
        <w:rPr>
          <w:sz w:val="28"/>
          <w:lang w:val="es-ES"/>
        </w:rPr>
        <w:t xml:space="preserve"> y </w:t>
      </w:r>
      <w:r w:rsidRPr="006A0C52">
        <w:rPr>
          <w:b/>
          <w:sz w:val="28"/>
          <w:lang w:val="es-ES"/>
        </w:rPr>
        <w:t>LPROG</w:t>
      </w:r>
      <w:r w:rsidRPr="006A0C52">
        <w:rPr>
          <w:sz w:val="28"/>
          <w:lang w:val="es-ES"/>
        </w:rPr>
        <w:t>.</w:t>
      </w:r>
    </w:p>
    <w:p w14:paraId="6D3B76A7" w14:textId="77777777" w:rsidR="004772B2" w:rsidRDefault="004772B2" w:rsidP="002D5025">
      <w:p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>Resultado:</w:t>
      </w:r>
    </w:p>
    <w:p w14:paraId="1D43C926" w14:textId="77777777" w:rsidR="004772B2" w:rsidRDefault="004772B2" w:rsidP="002D5025">
      <w:pPr>
        <w:spacing w:after="0" w:line="240" w:lineRule="auto"/>
        <w:rPr>
          <w:sz w:val="28"/>
          <w:lang w:val="es-ES"/>
        </w:rPr>
      </w:pPr>
      <w:r>
        <w:rPr>
          <w:noProof/>
          <w:sz w:val="28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631F4EF2" wp14:editId="43249146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181225" cy="828675"/>
            <wp:effectExtent l="19050" t="19050" r="28575" b="285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8809C" w14:textId="77777777" w:rsidR="004772B2" w:rsidRPr="002D5025" w:rsidRDefault="004772B2" w:rsidP="002D5025">
      <w:pPr>
        <w:spacing w:after="0" w:line="240" w:lineRule="auto"/>
        <w:rPr>
          <w:sz w:val="28"/>
          <w:lang w:val="es-ES"/>
        </w:rPr>
      </w:pPr>
    </w:p>
    <w:p w14:paraId="2BBAB74A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5166AD3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80CEB6E" w14:textId="77777777" w:rsidR="004772B2" w:rsidRDefault="004772B2" w:rsidP="002D5025">
      <w:pPr>
        <w:spacing w:after="0" w:line="240" w:lineRule="auto"/>
        <w:rPr>
          <w:sz w:val="28"/>
          <w:lang w:val="es-ES"/>
        </w:rPr>
      </w:pPr>
    </w:p>
    <w:p w14:paraId="62B0BF70" w14:textId="77777777" w:rsidR="00E61909" w:rsidRDefault="004772B2" w:rsidP="006A0C5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lang w:val="es-ES"/>
        </w:rPr>
      </w:pPr>
      <w:r w:rsidRPr="006A0C52">
        <w:rPr>
          <w:sz w:val="28"/>
          <w:lang w:val="es-ES"/>
        </w:rPr>
        <w:t xml:space="preserve">Se desea saber cuáles son los </w:t>
      </w:r>
      <w:r w:rsidRPr="006A0C52">
        <w:rPr>
          <w:b/>
          <w:sz w:val="28"/>
          <w:lang w:val="es-ES"/>
        </w:rPr>
        <w:t>profesores</w:t>
      </w:r>
      <w:r w:rsidRPr="006A0C52">
        <w:rPr>
          <w:sz w:val="28"/>
          <w:lang w:val="es-ES"/>
        </w:rPr>
        <w:t xml:space="preserve">, </w:t>
      </w:r>
      <w:r w:rsidRPr="006A0C52">
        <w:rPr>
          <w:b/>
          <w:sz w:val="28"/>
          <w:lang w:val="es-ES"/>
        </w:rPr>
        <w:t>cursos</w:t>
      </w:r>
      <w:r w:rsidR="004A7903" w:rsidRPr="006A0C52">
        <w:rPr>
          <w:sz w:val="28"/>
          <w:lang w:val="es-ES"/>
        </w:rPr>
        <w:t xml:space="preserve">, </w:t>
      </w:r>
      <w:r w:rsidRPr="006A0C52">
        <w:rPr>
          <w:b/>
          <w:sz w:val="28"/>
          <w:lang w:val="es-ES"/>
        </w:rPr>
        <w:t>calificaciones</w:t>
      </w:r>
      <w:r w:rsidRPr="006A0C52">
        <w:rPr>
          <w:sz w:val="28"/>
          <w:lang w:val="es-ES"/>
        </w:rPr>
        <w:t xml:space="preserve"> incluyendo el </w:t>
      </w:r>
      <w:r w:rsidRPr="006A0C52">
        <w:rPr>
          <w:b/>
          <w:sz w:val="28"/>
          <w:lang w:val="es-ES"/>
        </w:rPr>
        <w:t>promedio</w:t>
      </w:r>
      <w:r w:rsidRPr="006A0C52">
        <w:rPr>
          <w:sz w:val="28"/>
          <w:lang w:val="es-ES"/>
        </w:rPr>
        <w:t xml:space="preserve"> del alumno, en este caso del alumno </w:t>
      </w:r>
      <w:r w:rsidR="00055AC4" w:rsidRPr="006A0C52">
        <w:rPr>
          <w:b/>
          <w:sz w:val="28"/>
          <w:lang w:val="es-ES"/>
        </w:rPr>
        <w:t>PEREZ SANCHEZ JUAN</w:t>
      </w:r>
      <w:r w:rsidRPr="006A0C52">
        <w:rPr>
          <w:sz w:val="28"/>
          <w:lang w:val="es-ES"/>
        </w:rPr>
        <w:t>.</w:t>
      </w:r>
      <w:r w:rsidR="007A3670">
        <w:rPr>
          <w:sz w:val="28"/>
          <w:lang w:val="es-ES"/>
        </w:rPr>
        <w:t xml:space="preserve">  </w:t>
      </w:r>
      <w:r w:rsidR="00E61909">
        <w:rPr>
          <w:sz w:val="28"/>
          <w:lang w:val="es-ES"/>
        </w:rPr>
        <w:t>Resuelva esta pregunta de 2 maneras:</w:t>
      </w:r>
    </w:p>
    <w:p w14:paraId="31AD1BC8" w14:textId="77777777" w:rsidR="004772B2" w:rsidRDefault="00E61909" w:rsidP="00E61909">
      <w:pPr>
        <w:pStyle w:val="Prrafodelista"/>
        <w:numPr>
          <w:ilvl w:val="1"/>
          <w:numId w:val="4"/>
        </w:num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Exclusivamente con la regla de igualdad de llaves </w:t>
      </w:r>
    </w:p>
    <w:p w14:paraId="590F974E" w14:textId="77777777" w:rsidR="00E61909" w:rsidRPr="006A0C52" w:rsidRDefault="00E61909" w:rsidP="00E61909">
      <w:pPr>
        <w:pStyle w:val="Prrafodelista"/>
        <w:numPr>
          <w:ilvl w:val="1"/>
          <w:numId w:val="4"/>
        </w:num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Usando el NATURAL JOIN.</w:t>
      </w:r>
    </w:p>
    <w:p w14:paraId="462C6866" w14:textId="77777777" w:rsidR="00E55DF1" w:rsidRDefault="00E55DF1" w:rsidP="004772B2">
      <w:pPr>
        <w:spacing w:after="0" w:line="240" w:lineRule="auto"/>
        <w:jc w:val="both"/>
        <w:rPr>
          <w:sz w:val="28"/>
          <w:lang w:val="es-ES"/>
        </w:rPr>
      </w:pPr>
    </w:p>
    <w:p w14:paraId="30ADDB76" w14:textId="77777777" w:rsidR="004772B2" w:rsidRDefault="004772B2" w:rsidP="004772B2">
      <w:p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Resultado</w:t>
      </w:r>
      <w:r w:rsidR="00E55DF1">
        <w:rPr>
          <w:sz w:val="28"/>
          <w:lang w:val="es-ES"/>
        </w:rPr>
        <w:t xml:space="preserve"> en ambos casos debe salir</w:t>
      </w:r>
      <w:r>
        <w:rPr>
          <w:sz w:val="28"/>
          <w:lang w:val="es-ES"/>
        </w:rPr>
        <w:t>:</w:t>
      </w:r>
    </w:p>
    <w:p w14:paraId="18C8FF82" w14:textId="2B9679B0" w:rsidR="004772B2" w:rsidRPr="004772B2" w:rsidRDefault="004772B2" w:rsidP="004772B2">
      <w:pPr>
        <w:spacing w:after="0" w:line="240" w:lineRule="auto"/>
        <w:jc w:val="both"/>
        <w:rPr>
          <w:sz w:val="28"/>
          <w:lang w:val="es-ES"/>
        </w:rPr>
      </w:pPr>
    </w:p>
    <w:p w14:paraId="71FED632" w14:textId="46C70CC2" w:rsidR="002D5025" w:rsidRPr="002D5025" w:rsidRDefault="005B175F" w:rsidP="002D5025">
      <w:pPr>
        <w:spacing w:after="0" w:line="240" w:lineRule="auto"/>
        <w:rPr>
          <w:sz w:val="28"/>
          <w:lang w:val="es-ES"/>
        </w:rPr>
      </w:pPr>
      <w:r>
        <w:rPr>
          <w:noProof/>
          <w:sz w:val="28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6CE611D4" wp14:editId="1D71AB49">
            <wp:simplePos x="0" y="0"/>
            <wp:positionH relativeFrom="margin">
              <wp:posOffset>-67535</wp:posOffset>
            </wp:positionH>
            <wp:positionV relativeFrom="paragraph">
              <wp:posOffset>82679</wp:posOffset>
            </wp:positionV>
            <wp:extent cx="5610225" cy="876300"/>
            <wp:effectExtent l="19050" t="19050" r="28575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C304D" w14:textId="1FD8D8B5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4985E8CB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31408006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127C3C93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432C9770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20BA7AD5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2D06FA5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7FBFE2CD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7F6CDFE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ED7D1A2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0891E66F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6041D4BD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588B3B23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70689DCE" w14:textId="77777777" w:rsidR="002D5025" w:rsidRPr="008D0697" w:rsidRDefault="008D0697" w:rsidP="002D5025">
      <w:pPr>
        <w:spacing w:after="0" w:line="240" w:lineRule="auto"/>
        <w:rPr>
          <w:b/>
          <w:sz w:val="56"/>
          <w:lang w:val="es-ES"/>
        </w:rPr>
      </w:pPr>
      <w:r w:rsidRPr="008D0697">
        <w:rPr>
          <w:b/>
          <w:sz w:val="56"/>
          <w:lang w:val="es-ES"/>
        </w:rPr>
        <w:lastRenderedPageBreak/>
        <w:t>SOLUCIÓN:</w:t>
      </w:r>
    </w:p>
    <w:p w14:paraId="787ADDD8" w14:textId="77777777" w:rsidR="008D0697" w:rsidRDefault="008D0697" w:rsidP="004D5389">
      <w:pPr>
        <w:spacing w:after="0" w:line="240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Pegar aquí las imágenes</w:t>
      </w:r>
      <w:r w:rsidR="004D5389">
        <w:rPr>
          <w:sz w:val="28"/>
          <w:lang w:val="es-ES"/>
        </w:rPr>
        <w:t xml:space="preserve"> o códigos que correspondan a</w:t>
      </w:r>
      <w:r>
        <w:rPr>
          <w:sz w:val="28"/>
          <w:lang w:val="es-ES"/>
        </w:rPr>
        <w:t xml:space="preserve"> la solución del presente examen</w:t>
      </w:r>
      <w:r w:rsidR="00515A82">
        <w:rPr>
          <w:sz w:val="28"/>
          <w:lang w:val="es-ES"/>
        </w:rPr>
        <w:t xml:space="preserve"> de forma clara y ordenada.</w:t>
      </w:r>
    </w:p>
    <w:p w14:paraId="1C9DAAF8" w14:textId="77777777" w:rsidR="008D0697" w:rsidRPr="002D5025" w:rsidRDefault="008D0697" w:rsidP="002D5025">
      <w:pPr>
        <w:spacing w:after="0" w:line="240" w:lineRule="auto"/>
        <w:rPr>
          <w:sz w:val="28"/>
          <w:lang w:val="es-ES"/>
        </w:rPr>
      </w:pPr>
    </w:p>
    <w:p w14:paraId="67B4BD8A" w14:textId="77777777" w:rsidR="002D5025" w:rsidRPr="002D5025" w:rsidRDefault="002D5025" w:rsidP="002D5025">
      <w:pPr>
        <w:spacing w:after="0" w:line="240" w:lineRule="auto"/>
        <w:rPr>
          <w:sz w:val="28"/>
          <w:lang w:val="es-ES"/>
        </w:rPr>
      </w:pPr>
    </w:p>
    <w:p w14:paraId="1BD841FC" w14:textId="544CC7E6" w:rsidR="002D5025" w:rsidRDefault="00D02831" w:rsidP="002D5025">
      <w:pPr>
        <w:spacing w:after="0" w:line="240" w:lineRule="auto"/>
        <w:rPr>
          <w:sz w:val="28"/>
          <w:lang w:val="es-ES"/>
        </w:rPr>
      </w:pPr>
      <w:r w:rsidRPr="00460305">
        <w:rPr>
          <w:b/>
          <w:bCs/>
          <w:sz w:val="28"/>
          <w:lang w:val="es-ES"/>
        </w:rPr>
        <w:t>Pregunta 1:</w:t>
      </w:r>
      <w:r w:rsidR="00460305">
        <w:rPr>
          <w:sz w:val="28"/>
          <w:lang w:val="es-ES"/>
        </w:rPr>
        <w:br/>
        <w:t>1-. OracleServiceXE</w:t>
      </w:r>
    </w:p>
    <w:p w14:paraId="209DA2B1" w14:textId="4B664E19" w:rsidR="00460305" w:rsidRDefault="00460305" w:rsidP="002D5025">
      <w:pPr>
        <w:spacing w:after="0" w:line="240" w:lineRule="auto"/>
        <w:rPr>
          <w:sz w:val="28"/>
          <w:lang w:val="es-ES"/>
        </w:rPr>
      </w:pPr>
      <w:r>
        <w:rPr>
          <w:sz w:val="28"/>
          <w:lang w:val="es-ES"/>
        </w:rPr>
        <w:t>2-. OracleXETNSListener</w:t>
      </w:r>
    </w:p>
    <w:p w14:paraId="526814C5" w14:textId="77777777" w:rsidR="00D02831" w:rsidRDefault="00D02831" w:rsidP="002D5025">
      <w:pPr>
        <w:spacing w:after="0" w:line="240" w:lineRule="auto"/>
        <w:rPr>
          <w:sz w:val="28"/>
          <w:lang w:val="es-ES"/>
        </w:rPr>
      </w:pPr>
    </w:p>
    <w:p w14:paraId="2BC771D2" w14:textId="77777777" w:rsidR="00D02831" w:rsidRDefault="00D02831" w:rsidP="002D5025">
      <w:pPr>
        <w:spacing w:after="0" w:line="240" w:lineRule="auto"/>
        <w:rPr>
          <w:sz w:val="28"/>
          <w:lang w:val="es-ES"/>
        </w:rPr>
      </w:pPr>
    </w:p>
    <w:p w14:paraId="1D665B29" w14:textId="2ECEEC86" w:rsidR="00D02831" w:rsidRPr="00431EDB" w:rsidRDefault="00D02831" w:rsidP="002D5025">
      <w:pPr>
        <w:spacing w:after="0" w:line="240" w:lineRule="auto"/>
        <w:rPr>
          <w:b/>
          <w:bCs/>
          <w:sz w:val="28"/>
          <w:lang w:val="es-ES"/>
        </w:rPr>
      </w:pPr>
      <w:r w:rsidRPr="00460305">
        <w:rPr>
          <w:b/>
          <w:bCs/>
          <w:sz w:val="28"/>
          <w:lang w:val="es-ES"/>
        </w:rPr>
        <w:t>Pregunta 2:</w:t>
      </w:r>
    </w:p>
    <w:p w14:paraId="2588E6A1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--BORRANDO EL TABLESPACE, USUARIO Y ROL, SI EXISTIERAN</w:t>
      </w:r>
    </w:p>
    <w:p w14:paraId="100471B4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</w:p>
    <w:p w14:paraId="158AB73F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>DROP ROLE ROL_EX;</w:t>
      </w:r>
    </w:p>
    <w:p w14:paraId="05A4AFDA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>DROP USER EC1  CASCADE;</w:t>
      </w:r>
    </w:p>
    <w:p w14:paraId="19FAE802" w14:textId="7349A3A6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DROP TABLESPACE </w:t>
      </w:r>
      <w:r w:rsidR="0083745C" w:rsidRPr="00431EDB">
        <w:rPr>
          <w:sz w:val="24"/>
          <w:szCs w:val="20"/>
        </w:rPr>
        <w:t>EV0</w:t>
      </w:r>
      <w:r w:rsidR="0083745C">
        <w:rPr>
          <w:sz w:val="24"/>
          <w:szCs w:val="20"/>
        </w:rPr>
        <w:t>1</w:t>
      </w:r>
      <w:r w:rsidR="0083745C">
        <w:rPr>
          <w:sz w:val="24"/>
          <w:szCs w:val="20"/>
        </w:rPr>
        <w:t xml:space="preserve"> </w:t>
      </w:r>
      <w:r w:rsidRPr="00431EDB">
        <w:rPr>
          <w:sz w:val="24"/>
          <w:szCs w:val="20"/>
        </w:rPr>
        <w:t>INCLUDING CONTENTS;</w:t>
      </w:r>
    </w:p>
    <w:p w14:paraId="49A355D7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</w:p>
    <w:p w14:paraId="1A20ED07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--1 Creando el TableSpace</w:t>
      </w:r>
    </w:p>
    <w:p w14:paraId="7C31E9CD" w14:textId="1D22A63C" w:rsidR="00431EDB" w:rsidRPr="00A56156" w:rsidRDefault="00431EDB" w:rsidP="00431EDB">
      <w:pPr>
        <w:spacing w:after="0" w:line="240" w:lineRule="auto"/>
        <w:rPr>
          <w:sz w:val="24"/>
          <w:szCs w:val="20"/>
        </w:rPr>
      </w:pPr>
      <w:r w:rsidRPr="00A56156">
        <w:rPr>
          <w:sz w:val="24"/>
          <w:szCs w:val="20"/>
        </w:rPr>
        <w:t>Create TableSpace EV0</w:t>
      </w:r>
      <w:r w:rsidR="00A56156" w:rsidRPr="00A56156">
        <w:rPr>
          <w:sz w:val="24"/>
          <w:szCs w:val="20"/>
        </w:rPr>
        <w:t>1</w:t>
      </w:r>
      <w:r w:rsidRPr="00A56156">
        <w:rPr>
          <w:sz w:val="24"/>
          <w:szCs w:val="20"/>
        </w:rPr>
        <w:t xml:space="preserve"> DataFile 'C:\IDAT\EVALUACION_1.DBF' Size 200M;</w:t>
      </w:r>
    </w:p>
    <w:p w14:paraId="21E34985" w14:textId="77777777" w:rsidR="00431EDB" w:rsidRPr="00A56156" w:rsidRDefault="00431EDB" w:rsidP="00431EDB">
      <w:pPr>
        <w:spacing w:after="0" w:line="240" w:lineRule="auto"/>
        <w:rPr>
          <w:sz w:val="24"/>
          <w:szCs w:val="20"/>
        </w:rPr>
      </w:pPr>
    </w:p>
    <w:p w14:paraId="27884A76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--2 Verificando la creación del TableSpace</w:t>
      </w:r>
    </w:p>
    <w:p w14:paraId="329D4DDC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Select * From v$tablespace;</w:t>
      </w:r>
    </w:p>
    <w:p w14:paraId="57C0C537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</w:p>
    <w:p w14:paraId="195AB616" w14:textId="4D3CA2EF" w:rsidR="00431EDB" w:rsidRPr="0076795D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 xml:space="preserve">--3 Ahora crearemos al usuario </w:t>
      </w:r>
      <w:r w:rsidR="0076795D" w:rsidRPr="0076795D">
        <w:rPr>
          <w:sz w:val="24"/>
          <w:szCs w:val="20"/>
          <w:lang w:val="es-PE"/>
        </w:rPr>
        <w:t xml:space="preserve">EC1  </w:t>
      </w:r>
      <w:r w:rsidRPr="00431EDB">
        <w:rPr>
          <w:sz w:val="24"/>
          <w:szCs w:val="20"/>
          <w:lang w:val="es-PE"/>
        </w:rPr>
        <w:t xml:space="preserve">, cuya contraseña será: </w:t>
      </w:r>
      <w:r w:rsidR="0076795D" w:rsidRPr="0076795D">
        <w:rPr>
          <w:sz w:val="24"/>
          <w:szCs w:val="20"/>
          <w:lang w:val="es-PE"/>
        </w:rPr>
        <w:t>123456789</w:t>
      </w:r>
    </w:p>
    <w:p w14:paraId="48081B12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>Create User EC1  Identified by "123456789"</w:t>
      </w:r>
    </w:p>
    <w:p w14:paraId="7A035A67" w14:textId="615F3936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>Default TableSpace EV0</w:t>
      </w:r>
      <w:r w:rsidR="00A56156">
        <w:rPr>
          <w:sz w:val="24"/>
          <w:szCs w:val="20"/>
        </w:rPr>
        <w:t>1</w:t>
      </w:r>
    </w:p>
    <w:p w14:paraId="6DB00B97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>Temporary TableSpace TEMP</w:t>
      </w:r>
    </w:p>
    <w:p w14:paraId="15B98889" w14:textId="1E6FF348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>Quota unlimited on EV0</w:t>
      </w:r>
      <w:r w:rsidR="00A56156">
        <w:rPr>
          <w:sz w:val="24"/>
          <w:szCs w:val="20"/>
        </w:rPr>
        <w:t>1</w:t>
      </w:r>
      <w:r w:rsidRPr="00431EDB">
        <w:rPr>
          <w:sz w:val="24"/>
          <w:szCs w:val="20"/>
        </w:rPr>
        <w:t>;</w:t>
      </w:r>
    </w:p>
    <w:p w14:paraId="09B799CF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</w:p>
    <w:p w14:paraId="639449DA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--4 Creamos un Rol el cual contendrá los permisos, en este caso</w:t>
      </w:r>
    </w:p>
    <w:p w14:paraId="4AE21E1D" w14:textId="482852CB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 xml:space="preserve">-- el Role tendrá el nombre </w:t>
      </w:r>
      <w:r w:rsidR="0076795D" w:rsidRPr="00431EDB">
        <w:rPr>
          <w:sz w:val="24"/>
          <w:szCs w:val="20"/>
          <w:lang w:val="es-PE"/>
        </w:rPr>
        <w:t>ROL_EX</w:t>
      </w:r>
      <w:r w:rsidRPr="00431EDB">
        <w:rPr>
          <w:sz w:val="24"/>
          <w:szCs w:val="20"/>
          <w:lang w:val="es-PE"/>
        </w:rPr>
        <w:t>.</w:t>
      </w:r>
    </w:p>
    <w:p w14:paraId="5FAA2A48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Create Role ROL_EX;</w:t>
      </w:r>
    </w:p>
    <w:p w14:paraId="1E24EDA4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</w:p>
    <w:p w14:paraId="09BD6C1F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--5 Asignaremos los permisos (GRANT) al rol creado.</w:t>
      </w:r>
    </w:p>
    <w:p w14:paraId="42E995F0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Grant CONNECT, CREATE TABLE, RESOURCE, </w:t>
      </w:r>
    </w:p>
    <w:p w14:paraId="1629E644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      ALTER ANY INDEX, ALTER ANY SEQUENCE, ALTER ANY TABLE,</w:t>
      </w:r>
    </w:p>
    <w:p w14:paraId="60737C84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      ALTER ANY TRIGGER, CREATE ANY INDEX, CREATE ANY SEQUENCE,</w:t>
      </w:r>
    </w:p>
    <w:p w14:paraId="497CCE89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      CREATE ANY SYNONYM, CREATE ANY TABLE, CREATE ANY TRIGGER,</w:t>
      </w:r>
    </w:p>
    <w:p w14:paraId="540C3DE7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      CREATE ANY VIEW, CREATE PROCEDURE, CREATE PUBLIC SYNONYM, </w:t>
      </w:r>
    </w:p>
    <w:p w14:paraId="74AFA27A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      CREATE TRIGGER, CREATE VIEW, DROP ANY INDEX,</w:t>
      </w:r>
    </w:p>
    <w:p w14:paraId="10F9212D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      DROP ANY SEQUENCE, DROP ANY TABLE, DROP ANY TRIGGER, DROP ANY VIEW,</w:t>
      </w:r>
    </w:p>
    <w:p w14:paraId="407A82C1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lastRenderedPageBreak/>
        <w:t xml:space="preserve">      INSERT ANY TABLE, QUERY REWRITE, SELECT ANY TABLE,</w:t>
      </w:r>
    </w:p>
    <w:p w14:paraId="36F703ED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      UNLIMITED TABLESPACE To ROL_EX;</w:t>
      </w:r>
    </w:p>
    <w:p w14:paraId="3D5E5E75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 xml:space="preserve">      </w:t>
      </w:r>
    </w:p>
    <w:p w14:paraId="685A93A8" w14:textId="56DB87A9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 xml:space="preserve">--6 Asociamos (GRANT) el Rol PERMITIR4 con el usuario </w:t>
      </w:r>
      <w:r w:rsidR="00480819" w:rsidRPr="0076795D">
        <w:rPr>
          <w:sz w:val="24"/>
          <w:szCs w:val="20"/>
          <w:lang w:val="es-PE"/>
        </w:rPr>
        <w:t>EC1</w:t>
      </w:r>
      <w:r w:rsidRPr="00431EDB">
        <w:rPr>
          <w:sz w:val="24"/>
          <w:szCs w:val="20"/>
          <w:lang w:val="es-PE"/>
        </w:rPr>
        <w:t>,</w:t>
      </w:r>
    </w:p>
    <w:p w14:paraId="75DF761C" w14:textId="16EE773F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 xml:space="preserve">--de esta manera el usuario </w:t>
      </w:r>
      <w:r w:rsidR="00480819" w:rsidRPr="0076795D">
        <w:rPr>
          <w:sz w:val="24"/>
          <w:szCs w:val="20"/>
          <w:lang w:val="es-PE"/>
        </w:rPr>
        <w:t>EC1</w:t>
      </w:r>
      <w:r w:rsidRPr="00431EDB">
        <w:rPr>
          <w:sz w:val="24"/>
          <w:szCs w:val="20"/>
          <w:lang w:val="es-PE"/>
        </w:rPr>
        <w:t>, podrá realizar las tareas</w:t>
      </w:r>
    </w:p>
    <w:p w14:paraId="18C30776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--i/o permisos que el Rol tiene.</w:t>
      </w:r>
    </w:p>
    <w:p w14:paraId="0D01F3F1" w14:textId="77777777" w:rsidR="00431EDB" w:rsidRPr="00431EDB" w:rsidRDefault="00431EDB" w:rsidP="00431EDB">
      <w:pPr>
        <w:spacing w:after="0" w:line="240" w:lineRule="auto"/>
        <w:rPr>
          <w:sz w:val="24"/>
          <w:szCs w:val="20"/>
        </w:rPr>
      </w:pPr>
      <w:r w:rsidRPr="00431EDB">
        <w:rPr>
          <w:sz w:val="24"/>
          <w:szCs w:val="20"/>
        </w:rPr>
        <w:t>Grant ROL_EX To EC1;</w:t>
      </w:r>
    </w:p>
    <w:p w14:paraId="1EF80F43" w14:textId="77777777" w:rsidR="00431EDB" w:rsidRPr="00431EDB" w:rsidRDefault="00431EDB" w:rsidP="00431EDB">
      <w:pPr>
        <w:spacing w:after="0" w:line="240" w:lineRule="auto"/>
        <w:rPr>
          <w:sz w:val="24"/>
          <w:szCs w:val="20"/>
          <w:lang w:val="es-PE"/>
        </w:rPr>
      </w:pPr>
      <w:r w:rsidRPr="00431EDB">
        <w:rPr>
          <w:sz w:val="24"/>
          <w:szCs w:val="20"/>
          <w:lang w:val="es-PE"/>
        </w:rPr>
        <w:t>--7. CERRAR TODO, DESCONECTAR E INICIAR NUEVAMENTE, EN ESTA OCASION USAR</w:t>
      </w:r>
    </w:p>
    <w:p w14:paraId="74F65A5B" w14:textId="3E00C3A9" w:rsidR="00D02831" w:rsidRPr="00431EDB" w:rsidRDefault="00431EDB" w:rsidP="00431EDB">
      <w:pPr>
        <w:spacing w:after="0" w:line="240" w:lineRule="auto"/>
        <w:rPr>
          <w:sz w:val="28"/>
          <w:lang w:val="es-PE"/>
        </w:rPr>
      </w:pPr>
      <w:r w:rsidRPr="00431EDB">
        <w:rPr>
          <w:sz w:val="24"/>
          <w:szCs w:val="20"/>
          <w:lang w:val="es-PE"/>
        </w:rPr>
        <w:t xml:space="preserve">--   AL USUARIO </w:t>
      </w:r>
      <w:r w:rsidR="00480819" w:rsidRPr="0076795D">
        <w:rPr>
          <w:sz w:val="24"/>
          <w:szCs w:val="20"/>
          <w:lang w:val="es-PE"/>
        </w:rPr>
        <w:t>EC1</w:t>
      </w:r>
      <w:r w:rsidRPr="00431EDB">
        <w:rPr>
          <w:sz w:val="24"/>
          <w:szCs w:val="20"/>
          <w:lang w:val="es-PE"/>
        </w:rPr>
        <w:t>.</w:t>
      </w:r>
    </w:p>
    <w:p w14:paraId="308C5ACC" w14:textId="77777777" w:rsidR="002D5025" w:rsidRPr="00431EDB" w:rsidRDefault="002D5025" w:rsidP="002D5025">
      <w:pPr>
        <w:spacing w:after="0" w:line="240" w:lineRule="auto"/>
        <w:rPr>
          <w:sz w:val="28"/>
          <w:lang w:val="es-PE"/>
        </w:rPr>
      </w:pPr>
    </w:p>
    <w:p w14:paraId="0B772060" w14:textId="06951326" w:rsidR="00460305" w:rsidRDefault="00460305" w:rsidP="00460305">
      <w:pPr>
        <w:spacing w:after="0" w:line="240" w:lineRule="auto"/>
        <w:rPr>
          <w:b/>
          <w:bCs/>
          <w:sz w:val="28"/>
          <w:lang w:val="es-PE"/>
        </w:rPr>
      </w:pPr>
      <w:r w:rsidRPr="00460305">
        <w:rPr>
          <w:b/>
          <w:bCs/>
          <w:sz w:val="28"/>
          <w:lang w:val="es-PE"/>
        </w:rPr>
        <w:t>Pregunta 3:</w:t>
      </w:r>
    </w:p>
    <w:p w14:paraId="200C58F2" w14:textId="77777777" w:rsidR="00460305" w:rsidRPr="00460305" w:rsidRDefault="00460305" w:rsidP="00460305">
      <w:pPr>
        <w:spacing w:after="0" w:line="240" w:lineRule="auto"/>
        <w:rPr>
          <w:b/>
          <w:bCs/>
          <w:sz w:val="28"/>
          <w:lang w:val="es-PE"/>
        </w:rPr>
      </w:pPr>
    </w:p>
    <w:p w14:paraId="0DE590A3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--PREGUNTA 03</w:t>
      </w:r>
    </w:p>
    <w:p w14:paraId="3AEA79D5" w14:textId="77777777" w:rsidR="00527D08" w:rsidRPr="00FE46BD" w:rsidRDefault="00527D08" w:rsidP="00527D08">
      <w:pPr>
        <w:spacing w:after="0" w:line="240" w:lineRule="auto"/>
        <w:rPr>
          <w:sz w:val="24"/>
          <w:szCs w:val="20"/>
        </w:rPr>
      </w:pPr>
      <w:r w:rsidRPr="00FE46BD">
        <w:rPr>
          <w:sz w:val="24"/>
          <w:szCs w:val="20"/>
        </w:rPr>
        <w:t>Create Table Cargo_Empleado(</w:t>
      </w:r>
    </w:p>
    <w:p w14:paraId="5050B832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FE46BD">
        <w:rPr>
          <w:sz w:val="24"/>
          <w:szCs w:val="20"/>
        </w:rPr>
        <w:t xml:space="preserve">     </w:t>
      </w:r>
      <w:r w:rsidRPr="00527D08">
        <w:rPr>
          <w:sz w:val="24"/>
          <w:szCs w:val="20"/>
        </w:rPr>
        <w:t>IdCargo Int Not Null,</w:t>
      </w:r>
    </w:p>
    <w:p w14:paraId="43B72B82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 xml:space="preserve">     NombreC    VARCHAR2(30) Not Null,</w:t>
      </w:r>
    </w:p>
    <w:p w14:paraId="650CEFCB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 xml:space="preserve">     Sueldo     Number(10,2) Not Null,</w:t>
      </w:r>
    </w:p>
    <w:p w14:paraId="3C582938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 xml:space="preserve">     PRIMARY KEY (IdCargo)</w:t>
      </w:r>
    </w:p>
    <w:p w14:paraId="1D322775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 xml:space="preserve"> );</w:t>
      </w:r>
    </w:p>
    <w:p w14:paraId="28206C60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</w:p>
    <w:p w14:paraId="7EEA738A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>INSERT INTO Cargo_Empleado values ('1','Matias','1600');</w:t>
      </w:r>
    </w:p>
    <w:p w14:paraId="035F7F14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>INSERT INTO Cargo_Empleado values ('2','Joseph','2250');</w:t>
      </w:r>
    </w:p>
    <w:p w14:paraId="019AE52E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>INSERT INTO Cargo_Empleado values ('3','Angie','2320');</w:t>
      </w:r>
    </w:p>
    <w:p w14:paraId="2E56D10E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</w:p>
    <w:p w14:paraId="539EDA88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>SELECT * FROM Cargo_Empleado;</w:t>
      </w:r>
    </w:p>
    <w:p w14:paraId="10326D96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</w:p>
    <w:p w14:paraId="79A2CAF0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</w:p>
    <w:p w14:paraId="755042E9" w14:textId="170F0D05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>CREATE SEQUENCE Cargo_S</w:t>
      </w:r>
      <w:r>
        <w:rPr>
          <w:sz w:val="24"/>
          <w:szCs w:val="20"/>
        </w:rPr>
        <w:t>EQC</w:t>
      </w:r>
    </w:p>
    <w:p w14:paraId="2323C9E0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ab/>
        <w:t>INCREMENT BY 1</w:t>
      </w:r>
    </w:p>
    <w:p w14:paraId="2F045923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ab/>
        <w:t>START WITH 5</w:t>
      </w:r>
    </w:p>
    <w:p w14:paraId="54DC677C" w14:textId="77777777" w:rsidR="00527D08" w:rsidRPr="00FE46BD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</w:rPr>
        <w:tab/>
      </w:r>
      <w:r w:rsidRPr="00FE46BD">
        <w:rPr>
          <w:sz w:val="24"/>
          <w:szCs w:val="20"/>
          <w:lang w:val="es-PE"/>
        </w:rPr>
        <w:t>MINVALUE 1</w:t>
      </w:r>
    </w:p>
    <w:p w14:paraId="267ADCBC" w14:textId="77777777" w:rsidR="00527D08" w:rsidRPr="00FE46BD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ab/>
        <w:t>MAXVALUE 10000</w:t>
      </w:r>
    </w:p>
    <w:p w14:paraId="5272E639" w14:textId="77777777" w:rsidR="00527D08" w:rsidRPr="00FE46BD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ab/>
        <w:t>NOCACHE</w:t>
      </w:r>
    </w:p>
    <w:p w14:paraId="1CF6EEF4" w14:textId="77777777" w:rsidR="00527D08" w:rsidRPr="00FE46BD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ab/>
        <w:t>NOCYCLE;</w:t>
      </w:r>
    </w:p>
    <w:p w14:paraId="4839BCBD" w14:textId="77777777" w:rsidR="00527D08" w:rsidRPr="00FE46BD" w:rsidRDefault="00527D08" w:rsidP="00527D08">
      <w:pPr>
        <w:spacing w:after="0" w:line="240" w:lineRule="auto"/>
        <w:rPr>
          <w:sz w:val="24"/>
          <w:szCs w:val="20"/>
          <w:lang w:val="es-PE"/>
        </w:rPr>
      </w:pPr>
    </w:p>
    <w:p w14:paraId="6A0A7E0B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--Probando la secuencia</w:t>
      </w:r>
    </w:p>
    <w:p w14:paraId="2F924E9A" w14:textId="0068D798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INSERT INTO Cargo_Empleado values (Cargo_</w:t>
      </w:r>
      <w:r w:rsidR="00FE46BD" w:rsidRPr="00FE46BD">
        <w:rPr>
          <w:sz w:val="24"/>
          <w:szCs w:val="20"/>
          <w:lang w:val="es-PE"/>
        </w:rPr>
        <w:t xml:space="preserve"> SEQC</w:t>
      </w:r>
      <w:r w:rsidRPr="00527D08">
        <w:rPr>
          <w:sz w:val="24"/>
          <w:szCs w:val="20"/>
          <w:lang w:val="es-PE"/>
        </w:rPr>
        <w:t>.NEXTVAL,'Matias','1600');</w:t>
      </w:r>
    </w:p>
    <w:p w14:paraId="1ADE4549" w14:textId="274B68C6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INSERT INTO Cargo_Empleado values (Cargo_</w:t>
      </w:r>
      <w:r w:rsidR="00FE46BD" w:rsidRPr="00FE46BD">
        <w:rPr>
          <w:sz w:val="24"/>
          <w:szCs w:val="20"/>
          <w:lang w:val="es-PE"/>
        </w:rPr>
        <w:t xml:space="preserve"> SEQC</w:t>
      </w:r>
      <w:r w:rsidRPr="00527D08">
        <w:rPr>
          <w:sz w:val="24"/>
          <w:szCs w:val="20"/>
          <w:lang w:val="es-PE"/>
        </w:rPr>
        <w:t>.NEXTVAL,'Joseph','2250');</w:t>
      </w:r>
    </w:p>
    <w:p w14:paraId="5C14C51A" w14:textId="1AA0F53D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INSERT INTO Cargo_Empleado values (Cargo_</w:t>
      </w:r>
      <w:r w:rsidR="00FE46BD" w:rsidRPr="00421085">
        <w:rPr>
          <w:sz w:val="24"/>
          <w:szCs w:val="20"/>
          <w:lang w:val="es-PE"/>
        </w:rPr>
        <w:t xml:space="preserve"> SEQC</w:t>
      </w:r>
      <w:r w:rsidRPr="00527D08">
        <w:rPr>
          <w:sz w:val="24"/>
          <w:szCs w:val="20"/>
          <w:lang w:val="es-PE"/>
        </w:rPr>
        <w:t>.NEXTVAL,'Angie','2320');</w:t>
      </w:r>
    </w:p>
    <w:p w14:paraId="23DA7081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COMMIT;</w:t>
      </w:r>
    </w:p>
    <w:p w14:paraId="0E1ADA96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</w:p>
    <w:p w14:paraId="3740582D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SELECT * FROM Cargo_Empleado;</w:t>
      </w:r>
    </w:p>
    <w:p w14:paraId="3A838C37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</w:p>
    <w:p w14:paraId="63A6F9F6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lastRenderedPageBreak/>
        <w:t>--índice</w:t>
      </w:r>
    </w:p>
    <w:p w14:paraId="17D0465C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CREATE INDEX Nom_IdCargo_idx ON Cargo_Empleado(NombreC);</w:t>
      </w:r>
    </w:p>
    <w:p w14:paraId="2C27F1CB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 xml:space="preserve"> </w:t>
      </w:r>
    </w:p>
    <w:p w14:paraId="1373BF55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>Select * From Cargo_Empleado Where NombreC = 'Angie';</w:t>
      </w:r>
    </w:p>
    <w:p w14:paraId="5A7FD766" w14:textId="77777777" w:rsidR="00527D08" w:rsidRPr="00527D08" w:rsidRDefault="00527D08" w:rsidP="00527D08">
      <w:pPr>
        <w:spacing w:after="0" w:line="240" w:lineRule="auto"/>
        <w:rPr>
          <w:sz w:val="24"/>
          <w:szCs w:val="20"/>
        </w:rPr>
      </w:pPr>
      <w:r w:rsidRPr="00527D08">
        <w:rPr>
          <w:sz w:val="24"/>
          <w:szCs w:val="20"/>
        </w:rPr>
        <w:t xml:space="preserve"> </w:t>
      </w:r>
    </w:p>
    <w:p w14:paraId="757754BE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SELECT * FROM Cargo_Empleado;</w:t>
      </w:r>
    </w:p>
    <w:p w14:paraId="7DFB046A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</w:p>
    <w:p w14:paraId="21E55F67" w14:textId="77777777" w:rsidR="00527D08" w:rsidRPr="00527D08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-- Alias</w:t>
      </w:r>
    </w:p>
    <w:p w14:paraId="25DDF2ED" w14:textId="7789C6DC" w:rsidR="00460305" w:rsidRPr="00431EDB" w:rsidRDefault="00527D08" w:rsidP="00527D08">
      <w:pPr>
        <w:spacing w:after="0" w:line="240" w:lineRule="auto"/>
        <w:rPr>
          <w:sz w:val="24"/>
          <w:szCs w:val="20"/>
          <w:lang w:val="es-PE"/>
        </w:rPr>
      </w:pPr>
      <w:r w:rsidRPr="00527D08">
        <w:rPr>
          <w:sz w:val="24"/>
          <w:szCs w:val="20"/>
          <w:lang w:val="es-PE"/>
        </w:rPr>
        <w:t>CREATE SYNONYM CargoX FOR Cargo_Empleado;</w:t>
      </w:r>
    </w:p>
    <w:p w14:paraId="4BDD2336" w14:textId="77777777" w:rsidR="002D5025" w:rsidRPr="00431EDB" w:rsidRDefault="002D5025" w:rsidP="002D5025">
      <w:pPr>
        <w:spacing w:after="0" w:line="240" w:lineRule="auto"/>
        <w:rPr>
          <w:sz w:val="28"/>
          <w:lang w:val="es-PE"/>
        </w:rPr>
      </w:pPr>
    </w:p>
    <w:p w14:paraId="7D9CAD40" w14:textId="77777777" w:rsidR="002D5025" w:rsidRPr="00431EDB" w:rsidRDefault="002D5025" w:rsidP="002D5025">
      <w:pPr>
        <w:spacing w:after="0" w:line="240" w:lineRule="auto"/>
        <w:rPr>
          <w:sz w:val="28"/>
          <w:lang w:val="es-PE"/>
        </w:rPr>
      </w:pPr>
    </w:p>
    <w:p w14:paraId="3BFAAB28" w14:textId="02DCAC63" w:rsidR="00460305" w:rsidRDefault="00460305" w:rsidP="00460305">
      <w:pPr>
        <w:spacing w:after="0" w:line="240" w:lineRule="auto"/>
        <w:rPr>
          <w:b/>
          <w:bCs/>
          <w:sz w:val="28"/>
          <w:lang w:val="es-PE"/>
        </w:rPr>
      </w:pPr>
      <w:r w:rsidRPr="00460305">
        <w:rPr>
          <w:b/>
          <w:bCs/>
          <w:sz w:val="28"/>
          <w:lang w:val="es-PE"/>
        </w:rPr>
        <w:t xml:space="preserve">Pregunta </w:t>
      </w:r>
      <w:r>
        <w:rPr>
          <w:b/>
          <w:bCs/>
          <w:sz w:val="28"/>
          <w:lang w:val="es-PE"/>
        </w:rPr>
        <w:t>4</w:t>
      </w:r>
      <w:r w:rsidRPr="00460305">
        <w:rPr>
          <w:b/>
          <w:bCs/>
          <w:sz w:val="28"/>
          <w:lang w:val="es-PE"/>
        </w:rPr>
        <w:t>:</w:t>
      </w:r>
    </w:p>
    <w:p w14:paraId="66CE13D3" w14:textId="77777777" w:rsidR="00460305" w:rsidRDefault="00460305" w:rsidP="00460305">
      <w:pPr>
        <w:spacing w:after="0" w:line="240" w:lineRule="auto"/>
        <w:rPr>
          <w:b/>
          <w:bCs/>
          <w:sz w:val="28"/>
          <w:lang w:val="es-PE"/>
        </w:rPr>
      </w:pPr>
    </w:p>
    <w:p w14:paraId="43974370" w14:textId="77777777" w:rsidR="006D7BFA" w:rsidRPr="00FE46BD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>DROP TABLE NOTAS;</w:t>
      </w:r>
    </w:p>
    <w:p w14:paraId="1D02F914" w14:textId="77777777" w:rsidR="006D7BFA" w:rsidRPr="00FE46BD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>DROP TABLE ALUMNO;</w:t>
      </w:r>
    </w:p>
    <w:p w14:paraId="161A427E" w14:textId="77777777" w:rsidR="006D7BFA" w:rsidRPr="00FE46BD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>DROP TABLE CURSOS;</w:t>
      </w:r>
    </w:p>
    <w:p w14:paraId="0875A788" w14:textId="77777777" w:rsidR="006D7BFA" w:rsidRPr="00FE46BD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>DROP TABLE PROFESOR;</w:t>
      </w:r>
    </w:p>
    <w:p w14:paraId="24A8B206" w14:textId="77777777" w:rsidR="006D7BFA" w:rsidRPr="00FE46BD" w:rsidRDefault="006D7BFA" w:rsidP="006D7BFA">
      <w:pPr>
        <w:spacing w:after="0" w:line="240" w:lineRule="auto"/>
        <w:rPr>
          <w:sz w:val="24"/>
          <w:szCs w:val="20"/>
          <w:lang w:val="es-PE"/>
        </w:rPr>
      </w:pPr>
    </w:p>
    <w:p w14:paraId="76C24AB2" w14:textId="77777777" w:rsidR="006D7BFA" w:rsidRPr="00FE46BD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>CREATE TABLE CURSO(</w:t>
      </w:r>
    </w:p>
    <w:p w14:paraId="16B8898D" w14:textId="77777777" w:rsidR="006D7BFA" w:rsidRPr="00FE46BD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FE46BD">
        <w:rPr>
          <w:sz w:val="24"/>
          <w:szCs w:val="20"/>
          <w:lang w:val="es-PE"/>
        </w:rPr>
        <w:t xml:space="preserve">    COD_CURSO   VARCHAR2(5 BYTE) NOT NULL,</w:t>
      </w:r>
    </w:p>
    <w:p w14:paraId="40819581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FE46BD">
        <w:rPr>
          <w:sz w:val="24"/>
          <w:szCs w:val="20"/>
          <w:lang w:val="es-PE"/>
        </w:rPr>
        <w:t xml:space="preserve">    </w:t>
      </w:r>
      <w:r w:rsidRPr="006D7BFA">
        <w:rPr>
          <w:sz w:val="24"/>
          <w:szCs w:val="20"/>
        </w:rPr>
        <w:t>DESCRIPCION VARCHAR2(30 BYTE) NOT NULL,</w:t>
      </w:r>
    </w:p>
    <w:p w14:paraId="465140F1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CREDITO NUMBER(*, 0) NOT NULL,</w:t>
      </w:r>
    </w:p>
    <w:p w14:paraId="3635378A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ESTADO  VARCHAR2(20 BYTE) NOT NULL,</w:t>
      </w:r>
    </w:p>
    <w:p w14:paraId="32A088BE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PK_CODIGO_CURSO PRIMARY KEY (COD_CURSO),</w:t>
      </w:r>
    </w:p>
    <w:p w14:paraId="53AAB22B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CHK_DESCRIPCION_CURSO CHECK (DESCRIPCION = NLS_UPPER(DESCRIPCION)),</w:t>
      </w:r>
    </w:p>
    <w:p w14:paraId="568210F5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CHK_CREDITO_CURSO CHECK (CREDITO IN (2,3,4,6)),</w:t>
      </w:r>
    </w:p>
    <w:p w14:paraId="56D17213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</w:rPr>
        <w:t xml:space="preserve">    </w:t>
      </w:r>
      <w:r w:rsidRPr="006D7BFA">
        <w:rPr>
          <w:sz w:val="24"/>
          <w:szCs w:val="20"/>
          <w:lang w:val="es-PE"/>
        </w:rPr>
        <w:t>CONSTRAINT CHK_ESTADO_CURSO CHECK (ESTADO IN ('ACTIVO','BLOQUEADO'))</w:t>
      </w:r>
    </w:p>
    <w:p w14:paraId="3C123265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);</w:t>
      </w:r>
    </w:p>
    <w:p w14:paraId="21243153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</w:p>
    <w:p w14:paraId="0484EE76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CREATE TABLE PROFESOR(</w:t>
      </w:r>
    </w:p>
    <w:p w14:paraId="7ABCC5E8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COD_PROF  VARCHAR2(5 BYTE) NOT NULL,</w:t>
      </w:r>
    </w:p>
    <w:p w14:paraId="37015975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NOMBRE    VARCHAR2(50 BYTE) NOT NULL,</w:t>
      </w:r>
    </w:p>
    <w:p w14:paraId="49D1A0DD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PROFESION VARCHAR2(50 BYTE) NOT NULL,</w:t>
      </w:r>
    </w:p>
    <w:p w14:paraId="0A152371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F_NAC     DATE NOT NULL,</w:t>
      </w:r>
    </w:p>
    <w:p w14:paraId="67FD61C4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DNI       CHAR(8 BYTE) NOT NULL,</w:t>
      </w:r>
    </w:p>
    <w:p w14:paraId="7E9C937C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SEXO      VARCHAR2(20 BYTE) NOT NULL,</w:t>
      </w:r>
    </w:p>
    <w:p w14:paraId="57D302D7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EDAD      NUMBER(*, 0) NOT NULL,</w:t>
      </w:r>
    </w:p>
    <w:p w14:paraId="5520E99D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ESTADO    VARCHAR2(20 BYTE) NOT NULL,</w:t>
      </w:r>
    </w:p>
    <w:p w14:paraId="6AAF215F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PK_CODIGO_PROFESOR PRIMARY KEY (COD_PROF),</w:t>
      </w:r>
    </w:p>
    <w:p w14:paraId="5BA02495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CHK_NOMBRE_PROFESOR CHECK (NOMBRE = NLS_UPPER(NOMBRE)),</w:t>
      </w:r>
    </w:p>
    <w:p w14:paraId="29A857A0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CHK_PROFESION_PROFESOR CHECK (PROFESION = NLS_UPPER(PROFESION)),</w:t>
      </w:r>
    </w:p>
    <w:p w14:paraId="3A365364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</w:rPr>
        <w:lastRenderedPageBreak/>
        <w:t xml:space="preserve">    </w:t>
      </w:r>
      <w:r w:rsidRPr="006D7BFA">
        <w:rPr>
          <w:sz w:val="24"/>
          <w:szCs w:val="20"/>
          <w:lang w:val="es-PE"/>
        </w:rPr>
        <w:t>CONSTRAINT U_DNI_PROFESOR UNIQUE (DNI),</w:t>
      </w:r>
    </w:p>
    <w:p w14:paraId="5129FAFE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  <w:lang w:val="es-PE"/>
        </w:rPr>
        <w:t xml:space="preserve">    </w:t>
      </w:r>
      <w:r w:rsidRPr="006D7BFA">
        <w:rPr>
          <w:sz w:val="24"/>
          <w:szCs w:val="20"/>
        </w:rPr>
        <w:t>CONSTRAINT CHK_SEXO_PROFESOR CHECK (SEXO IN ('Masculino','Femenino')),</w:t>
      </w:r>
    </w:p>
    <w:p w14:paraId="528ED00B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CHK_EDAD_PROFESOR CHECK (EDAD &gt;= 18 AND EDAD &lt;= 52),</w:t>
      </w:r>
    </w:p>
    <w:p w14:paraId="4BD013CE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CHK_ESTADO_PROFESOR CHECK (ESTADO IN ('ACTIVO','BLOQUEADO','SUSPENDIDO'))</w:t>
      </w:r>
    </w:p>
    <w:p w14:paraId="0894AF90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);</w:t>
      </w:r>
    </w:p>
    <w:p w14:paraId="4B1FE61A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</w:p>
    <w:p w14:paraId="21CB5587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</w:p>
    <w:p w14:paraId="109CECF8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CREATE TABLE ALUMNO(</w:t>
      </w:r>
    </w:p>
    <w:p w14:paraId="6F3BA029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COD_ALU VARCHAR2(5 BYTE) NOT NULL,</w:t>
      </w:r>
    </w:p>
    <w:p w14:paraId="5D7C3C54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NOMBRE  VARCHAR2(50 BYTE) NOT NULL,</w:t>
      </w:r>
    </w:p>
    <w:p w14:paraId="0223510A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SEXO    VARCHAR2(20 BYTE) NOT NULL,</w:t>
      </w:r>
    </w:p>
    <w:p w14:paraId="1FE89D0A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GRADO   NUMBER(*, 0) NOT NULL,</w:t>
      </w:r>
    </w:p>
    <w:p w14:paraId="39DD4926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F_NACIMIENTO DATE NOT NULL,</w:t>
      </w:r>
    </w:p>
    <w:p w14:paraId="794C1057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EDAD    NUMBER(*, 0) NOT NULL,</w:t>
      </w:r>
    </w:p>
    <w:p w14:paraId="761BDC21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ESTADO  VARCHAR2(20 BYTE) NOT NULL,</w:t>
      </w:r>
    </w:p>
    <w:p w14:paraId="25D8C804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PK_CODIGO_ALUMNO PRIMARY KEY (COD_ALU),</w:t>
      </w:r>
    </w:p>
    <w:p w14:paraId="087DF5D5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CHK_NOMBRE_ALUMNO CHECK (NOMBRE = NLS_UPPER(NOMBRE)),</w:t>
      </w:r>
    </w:p>
    <w:p w14:paraId="634C9E94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CHK_SEXO_ALUMNO CHECK (SEXO IN ('MASCULINO','FEMENINO')),</w:t>
      </w:r>
    </w:p>
    <w:p w14:paraId="0D6C886F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CHK_GRADO_ALUMNO CHECK (GRADO IN (1,2,3,4,5,6)),</w:t>
      </w:r>
    </w:p>
    <w:p w14:paraId="17BAB6AF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CHK_EDAD_ALUMNO CHECK (EDAD &gt;= 10 AND EDAD &lt;= 22),</w:t>
      </w:r>
    </w:p>
    <w:p w14:paraId="70FF1F6E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</w:rPr>
        <w:t xml:space="preserve">    </w:t>
      </w:r>
      <w:r w:rsidRPr="006D7BFA">
        <w:rPr>
          <w:sz w:val="24"/>
          <w:szCs w:val="20"/>
          <w:lang w:val="es-PE"/>
        </w:rPr>
        <w:t>CONSTRAINT CHK_ESTADO_ALUMNO CHECK(ESTADO IN ('ACTIVO','BLOQUEADO','SUSPENDIDO'))</w:t>
      </w:r>
    </w:p>
    <w:p w14:paraId="0665A039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);</w:t>
      </w:r>
    </w:p>
    <w:p w14:paraId="03C0557F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</w:p>
    <w:p w14:paraId="049C91C0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CREATE TABLE NOTAS(</w:t>
      </w:r>
    </w:p>
    <w:p w14:paraId="05903777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COD_ALU   VARCHAR2(5 BYTE) NOT NULL,</w:t>
      </w:r>
    </w:p>
    <w:p w14:paraId="08AC7300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COD_CURSO VARCHAR2(5 BYTE) NOT NULL,</w:t>
      </w:r>
    </w:p>
    <w:p w14:paraId="5AC48544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COD_PROF  VARCHAR2(5 BYTE) NOT NULL,</w:t>
      </w:r>
    </w:p>
    <w:p w14:paraId="4039595F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NOTA1  NUMBER(*, 0) NOT NULL,</w:t>
      </w:r>
    </w:p>
    <w:p w14:paraId="732658EA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NOTA2  NUMBER(*, 0) NOT NULL,</w:t>
      </w:r>
    </w:p>
    <w:p w14:paraId="212E0D2F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NOTA3  NUMBER(*, 0) NOT NULL,</w:t>
      </w:r>
    </w:p>
    <w:p w14:paraId="7EBC876E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NOTA4  NUMBER(*, 0) NOT NULL,</w:t>
      </w:r>
    </w:p>
    <w:p w14:paraId="21A4927B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FECHA  DATE NOT NULL,</w:t>
      </w:r>
    </w:p>
    <w:p w14:paraId="4194348D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PK_ALUMNO_CURSO_PROFESOR PRIMARY KEY (COD_ALU, COD_CURSO, COD_PROF),</w:t>
      </w:r>
    </w:p>
    <w:p w14:paraId="6DB0E414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CONSTRAINT CHK_NOTA1_NOTAS CHECK (NOTA1 &gt;= 0 AND NOTA1 &lt;= 20),</w:t>
      </w:r>
    </w:p>
    <w:p w14:paraId="362AD1D2" w14:textId="77777777" w:rsidR="006D7BFA" w:rsidRPr="00FE46BD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   </w:t>
      </w:r>
      <w:r w:rsidRPr="00FE46BD">
        <w:rPr>
          <w:sz w:val="24"/>
          <w:szCs w:val="20"/>
        </w:rPr>
        <w:t>CONSTRAINT CHK_NOTA2_NOTAS CHECK (NOTA2 &gt;= 0 AND NOTA2 &lt;= 20),</w:t>
      </w:r>
    </w:p>
    <w:p w14:paraId="23C03730" w14:textId="77777777" w:rsidR="006D7BFA" w:rsidRPr="00FE46BD" w:rsidRDefault="006D7BFA" w:rsidP="006D7BFA">
      <w:pPr>
        <w:spacing w:after="0" w:line="240" w:lineRule="auto"/>
        <w:rPr>
          <w:sz w:val="24"/>
          <w:szCs w:val="20"/>
        </w:rPr>
      </w:pPr>
      <w:r w:rsidRPr="00FE46BD">
        <w:rPr>
          <w:sz w:val="24"/>
          <w:szCs w:val="20"/>
        </w:rPr>
        <w:t xml:space="preserve">    CONSTRAINT CHK_NOTA3_NOTAS CHECK (NOTA3 &gt;= 0 AND NOTA3 &lt;= 20),</w:t>
      </w:r>
    </w:p>
    <w:p w14:paraId="2011F45F" w14:textId="77777777" w:rsidR="006D7BFA" w:rsidRPr="00FE46BD" w:rsidRDefault="006D7BFA" w:rsidP="006D7BFA">
      <w:pPr>
        <w:spacing w:after="0" w:line="240" w:lineRule="auto"/>
        <w:rPr>
          <w:sz w:val="24"/>
          <w:szCs w:val="20"/>
        </w:rPr>
      </w:pPr>
      <w:r w:rsidRPr="00FE46BD">
        <w:rPr>
          <w:sz w:val="24"/>
          <w:szCs w:val="20"/>
        </w:rPr>
        <w:t xml:space="preserve">    CONSTRAINT CHL_NOTA4_NOTAS CHECK (NOTA4 &gt;= 0 AND NOTA4 &lt;= 20),</w:t>
      </w:r>
    </w:p>
    <w:p w14:paraId="6BD8A25F" w14:textId="77777777" w:rsidR="006D7BFA" w:rsidRPr="00FE46BD" w:rsidRDefault="006D7BFA" w:rsidP="006D7BFA">
      <w:pPr>
        <w:spacing w:after="0" w:line="240" w:lineRule="auto"/>
        <w:rPr>
          <w:sz w:val="24"/>
          <w:szCs w:val="20"/>
        </w:rPr>
      </w:pPr>
      <w:r w:rsidRPr="00FE46BD">
        <w:rPr>
          <w:sz w:val="24"/>
          <w:szCs w:val="20"/>
        </w:rPr>
        <w:t xml:space="preserve">    CONSTRAINT FK_REL_NOTAS_ALUMNO FOREIGN KEY (COD_ALU) REFERENCES ALUMNO(COD_ALU),</w:t>
      </w:r>
    </w:p>
    <w:p w14:paraId="70DA09C0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FE46BD">
        <w:rPr>
          <w:sz w:val="24"/>
          <w:szCs w:val="20"/>
        </w:rPr>
        <w:t xml:space="preserve">    </w:t>
      </w:r>
      <w:r w:rsidRPr="006D7BFA">
        <w:rPr>
          <w:sz w:val="24"/>
          <w:szCs w:val="20"/>
        </w:rPr>
        <w:t>CONSTRAINT FK_REL_NOTAS_CURSO FOREIGN KEY (COD_CURSO) REFERENCES CURSO(COD_CURSO),</w:t>
      </w:r>
    </w:p>
    <w:p w14:paraId="77B4F2AC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lastRenderedPageBreak/>
        <w:t xml:space="preserve">    CONSTRAINT FK_REL_NOTAS_PROFESOR FOREIGN KEY (COD_PROF) REFERENCES PROFESOR(COD_PROF)</w:t>
      </w:r>
    </w:p>
    <w:p w14:paraId="73CEAE49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);</w:t>
      </w:r>
    </w:p>
    <w:p w14:paraId="5B0125D2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</w:p>
    <w:p w14:paraId="5614DA81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SELECT * FROM CURSO;</w:t>
      </w:r>
    </w:p>
    <w:p w14:paraId="790F724F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SELECT * FROM PROFESOR;</w:t>
      </w:r>
    </w:p>
    <w:p w14:paraId="60A12CAB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SELECT * FROM ALUMNO;</w:t>
      </w:r>
    </w:p>
    <w:p w14:paraId="16A34B07" w14:textId="6B15E1EA" w:rsidR="002D5025" w:rsidRPr="00460305" w:rsidRDefault="006D7BFA" w:rsidP="002D5025">
      <w:pPr>
        <w:spacing w:after="0" w:line="240" w:lineRule="auto"/>
        <w:rPr>
          <w:sz w:val="28"/>
        </w:rPr>
      </w:pPr>
      <w:r w:rsidRPr="006D7BFA">
        <w:rPr>
          <w:sz w:val="24"/>
          <w:szCs w:val="20"/>
        </w:rPr>
        <w:t>SELECT * FROM NOTAS;</w:t>
      </w:r>
      <w:r>
        <w:rPr>
          <w:noProof/>
          <w:sz w:val="28"/>
        </w:rPr>
        <w:drawing>
          <wp:inline distT="0" distB="0" distL="0" distR="0" wp14:anchorId="22459ECB" wp14:editId="35968916">
            <wp:extent cx="5610225" cy="3676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FFC5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433DF332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3AA79BB5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4B0D40BA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5678EE78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786155B2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49218147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25696520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5759386B" w14:textId="77777777" w:rsidR="002D5025" w:rsidRPr="00460305" w:rsidRDefault="002D5025" w:rsidP="002D5025">
      <w:pPr>
        <w:spacing w:after="0" w:line="240" w:lineRule="auto"/>
        <w:rPr>
          <w:sz w:val="28"/>
        </w:rPr>
      </w:pPr>
    </w:p>
    <w:p w14:paraId="3EFB04C3" w14:textId="3350BBD7" w:rsidR="00460305" w:rsidRDefault="00460305" w:rsidP="002D5025">
      <w:pPr>
        <w:spacing w:after="0" w:line="240" w:lineRule="auto"/>
        <w:rPr>
          <w:sz w:val="28"/>
        </w:rPr>
      </w:pPr>
    </w:p>
    <w:p w14:paraId="3B42E898" w14:textId="10E1DF9F" w:rsidR="006D7BFA" w:rsidRDefault="006D7BFA" w:rsidP="002D5025">
      <w:pPr>
        <w:spacing w:after="0" w:line="240" w:lineRule="auto"/>
        <w:rPr>
          <w:sz w:val="28"/>
        </w:rPr>
      </w:pPr>
    </w:p>
    <w:p w14:paraId="444C866B" w14:textId="46CD7E6D" w:rsidR="006D7BFA" w:rsidRDefault="006D7BFA" w:rsidP="002D5025">
      <w:pPr>
        <w:spacing w:after="0" w:line="240" w:lineRule="auto"/>
        <w:rPr>
          <w:sz w:val="28"/>
        </w:rPr>
      </w:pPr>
    </w:p>
    <w:p w14:paraId="54780758" w14:textId="1BBE9C74" w:rsidR="006D7BFA" w:rsidRDefault="006D7BFA" w:rsidP="002D5025">
      <w:pPr>
        <w:spacing w:after="0" w:line="240" w:lineRule="auto"/>
        <w:rPr>
          <w:sz w:val="28"/>
        </w:rPr>
      </w:pPr>
    </w:p>
    <w:p w14:paraId="7A84CDAD" w14:textId="77777777" w:rsidR="006D7BFA" w:rsidRPr="00460305" w:rsidRDefault="006D7BFA" w:rsidP="002D5025">
      <w:pPr>
        <w:spacing w:after="0" w:line="240" w:lineRule="auto"/>
        <w:rPr>
          <w:sz w:val="28"/>
        </w:rPr>
      </w:pPr>
    </w:p>
    <w:p w14:paraId="5E00A45E" w14:textId="5A5EC1E3" w:rsidR="00460305" w:rsidRDefault="00460305" w:rsidP="00460305">
      <w:pPr>
        <w:spacing w:after="0" w:line="240" w:lineRule="auto"/>
        <w:rPr>
          <w:b/>
          <w:bCs/>
          <w:sz w:val="28"/>
          <w:lang w:val="es-PE"/>
        </w:rPr>
      </w:pPr>
      <w:r w:rsidRPr="00460305">
        <w:rPr>
          <w:b/>
          <w:bCs/>
          <w:sz w:val="28"/>
          <w:lang w:val="es-PE"/>
        </w:rPr>
        <w:lastRenderedPageBreak/>
        <w:t xml:space="preserve">Pregunta </w:t>
      </w:r>
      <w:r>
        <w:rPr>
          <w:b/>
          <w:bCs/>
          <w:sz w:val="28"/>
          <w:lang w:val="es-PE"/>
        </w:rPr>
        <w:t>5</w:t>
      </w:r>
      <w:r w:rsidRPr="00460305">
        <w:rPr>
          <w:b/>
          <w:bCs/>
          <w:sz w:val="28"/>
          <w:lang w:val="es-PE"/>
        </w:rPr>
        <w:t>:</w:t>
      </w:r>
    </w:p>
    <w:p w14:paraId="0041086C" w14:textId="77777777" w:rsidR="00E71DCB" w:rsidRDefault="00E71DCB" w:rsidP="00460305">
      <w:pPr>
        <w:spacing w:after="0" w:line="240" w:lineRule="auto"/>
        <w:rPr>
          <w:b/>
          <w:bCs/>
          <w:sz w:val="28"/>
          <w:lang w:val="es-PE"/>
        </w:rPr>
      </w:pPr>
    </w:p>
    <w:p w14:paraId="21F03F79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>-- PREGUNTA 5.A</w:t>
      </w:r>
    </w:p>
    <w:p w14:paraId="18BFC21A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 xml:space="preserve">SELECT AP_TRA, AM_TRA, NOM_TRA, SUELDO, </w:t>
      </w:r>
    </w:p>
    <w:p w14:paraId="0F861B51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 xml:space="preserve">(SUELDO*0.09) AS ESSALUD, (SUELDO*0.13) AS ONP, </w:t>
      </w:r>
    </w:p>
    <w:p w14:paraId="26D2AAEC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>SUELDO - (SUELDO*0.13) AS SUELDO_NETO</w:t>
      </w:r>
    </w:p>
    <w:p w14:paraId="7AF3F7EC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>FROM TRABAJADOR</w:t>
      </w:r>
    </w:p>
    <w:p w14:paraId="7C7B10EA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</w:p>
    <w:p w14:paraId="1844EEB3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</w:p>
    <w:p w14:paraId="27860F16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>-- PREGUNTA 5.B</w:t>
      </w:r>
    </w:p>
    <w:p w14:paraId="5CFD9276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 xml:space="preserve"> SELECT TITULOLIB,  AUTORLIB, PRECIOLIB, PRECIOLIB*0.18 AS IGV,  PRECIOLIB+(PRECIOLIB*0.18) AS PRECIO_TOTAL</w:t>
      </w:r>
    </w:p>
    <w:p w14:paraId="06E8A00C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  <w:lang w:val="es-PE"/>
        </w:rPr>
        <w:t xml:space="preserve"> </w:t>
      </w:r>
      <w:r w:rsidRPr="006D7BFA">
        <w:rPr>
          <w:sz w:val="24"/>
          <w:szCs w:val="20"/>
        </w:rPr>
        <w:t>FROM LIBRO</w:t>
      </w:r>
    </w:p>
    <w:p w14:paraId="2550A468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</w:p>
    <w:p w14:paraId="21BFFE87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-- PREGUNTA 5.C</w:t>
      </w:r>
    </w:p>
    <w:p w14:paraId="5D94453A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SELECT SEXO, COUNT(Cod_Alu) FROM ALUMNO GROUP BY SEXO</w:t>
      </w:r>
    </w:p>
    <w:p w14:paraId="1C30A727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</w:p>
    <w:p w14:paraId="118937EC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--PREGUNTA 5.D</w:t>
      </w:r>
    </w:p>
    <w:p w14:paraId="5833076A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>SELECT AREALIB, SUM(PRECIOLIB)FROM LIBRO WHERE AREALIB IN ('ARTE','PROYECTOS','LPROG')</w:t>
      </w:r>
    </w:p>
    <w:p w14:paraId="38B04D91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>GROUP BY AREALIB</w:t>
      </w:r>
    </w:p>
    <w:p w14:paraId="5E9C8845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</w:p>
    <w:p w14:paraId="36249BAE" w14:textId="17E7AA0D" w:rsid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>--</w:t>
      </w:r>
      <w:r w:rsidRPr="00421085">
        <w:rPr>
          <w:sz w:val="24"/>
          <w:szCs w:val="20"/>
          <w:lang w:val="es-PE"/>
        </w:rPr>
        <w:t xml:space="preserve"> PREGUNTA </w:t>
      </w:r>
      <w:r w:rsidRPr="006D7BFA">
        <w:rPr>
          <w:sz w:val="24"/>
          <w:szCs w:val="20"/>
          <w:lang w:val="es-PE"/>
        </w:rPr>
        <w:t>5.E</w:t>
      </w:r>
    </w:p>
    <w:p w14:paraId="2D736188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</w:p>
    <w:p w14:paraId="3575292B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 xml:space="preserve"> SELECT P.Nombre, C.Descripcion, Nota1, Nota2, Nota3, Nota4, (Nota1*0.04)+(Nota2*0.12)+(Nota3*0.24)+(Nota4*0.6) AS PROMEDIO</w:t>
      </w:r>
    </w:p>
    <w:p w14:paraId="6AB930FB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 xml:space="preserve"> FROM PROFESOR P,  CURSOS C, NOTAS N, ALUMNO A</w:t>
      </w:r>
    </w:p>
    <w:p w14:paraId="5D990FA2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 xml:space="preserve"> WHERE P.Cod_Prof = N.Cod_Prof AND C.Cod_Curso = N.Cod_Curso AND A.Cod_Alu = N.Cod_Alu</w:t>
      </w:r>
    </w:p>
    <w:p w14:paraId="53F99CC2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  <w:lang w:val="es-PE"/>
        </w:rPr>
        <w:t xml:space="preserve"> </w:t>
      </w:r>
      <w:r w:rsidRPr="006D7BFA">
        <w:rPr>
          <w:sz w:val="24"/>
          <w:szCs w:val="20"/>
        </w:rPr>
        <w:t xml:space="preserve">AND A.Nombre LIKE '%PEREZ%' </w:t>
      </w:r>
    </w:p>
    <w:p w14:paraId="29FF8F53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ORDER BY P.Nombre, C.Descripcion</w:t>
      </w:r>
    </w:p>
    <w:p w14:paraId="4C2A3C9E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</w:t>
      </w:r>
    </w:p>
    <w:p w14:paraId="0B644E98" w14:textId="3E7169B6" w:rsid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SELECT * FROM ALUMNO</w:t>
      </w:r>
    </w:p>
    <w:p w14:paraId="1FF133A6" w14:textId="77777777" w:rsidR="006D7BFA" w:rsidRPr="006D7BFA" w:rsidRDefault="006D7BFA" w:rsidP="006D7BFA">
      <w:pPr>
        <w:spacing w:after="0" w:line="240" w:lineRule="auto"/>
        <w:rPr>
          <w:sz w:val="24"/>
          <w:szCs w:val="20"/>
        </w:rPr>
      </w:pPr>
    </w:p>
    <w:p w14:paraId="2227E4DA" w14:textId="302FD1E8" w:rsidR="006D7BFA" w:rsidRPr="006D7BFA" w:rsidRDefault="006D7BFA" w:rsidP="006D7BFA">
      <w:pPr>
        <w:spacing w:after="0" w:line="240" w:lineRule="auto"/>
        <w:rPr>
          <w:sz w:val="24"/>
          <w:szCs w:val="20"/>
        </w:rPr>
      </w:pPr>
      <w:r w:rsidRPr="006D7BFA">
        <w:rPr>
          <w:sz w:val="24"/>
          <w:szCs w:val="20"/>
        </w:rPr>
        <w:t xml:space="preserve"> </w:t>
      </w:r>
    </w:p>
    <w:p w14:paraId="6F834B8B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>SELECT P.Nombre, C.DESCRIPCION, N.NOTA1, N.NOTA2, N.NOTA3, N.NOTA4,</w:t>
      </w:r>
    </w:p>
    <w:p w14:paraId="1AF61739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 xml:space="preserve">       (N.NOTA1*0.04)+(N.NOTA2*0.12)+(N.NOTA3*0.24)+(N.NOTA4*0.6) PROMEDIO</w:t>
      </w:r>
    </w:p>
    <w:p w14:paraId="6DE5A5C5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>FROM NOTAS N NATURAL JOIN PROFESOR P</w:t>
      </w:r>
    </w:p>
    <w:p w14:paraId="1E155C06" w14:textId="77777777" w:rsidR="006D7BFA" w:rsidRPr="006D7BFA" w:rsidRDefault="006D7BFA" w:rsidP="006D7BFA">
      <w:pPr>
        <w:spacing w:after="0" w:line="240" w:lineRule="auto"/>
        <w:rPr>
          <w:sz w:val="24"/>
          <w:szCs w:val="20"/>
          <w:lang w:val="es-PE"/>
        </w:rPr>
      </w:pPr>
      <w:r w:rsidRPr="006D7BFA">
        <w:rPr>
          <w:sz w:val="24"/>
          <w:szCs w:val="20"/>
          <w:lang w:val="es-PE"/>
        </w:rPr>
        <w:t xml:space="preserve">             NATURAL JOIN CURSOS C</w:t>
      </w:r>
    </w:p>
    <w:p w14:paraId="6787D113" w14:textId="3478038F" w:rsidR="002D5025" w:rsidRPr="006D7BFA" w:rsidRDefault="006D7BFA" w:rsidP="006D7BFA">
      <w:pPr>
        <w:spacing w:after="0" w:line="240" w:lineRule="auto"/>
        <w:rPr>
          <w:sz w:val="28"/>
          <w:lang w:val="es-PE"/>
        </w:rPr>
      </w:pPr>
      <w:r w:rsidRPr="006D7BFA">
        <w:rPr>
          <w:sz w:val="24"/>
          <w:szCs w:val="20"/>
          <w:lang w:val="es-PE"/>
        </w:rPr>
        <w:t>WHERE N.COD_ALU = 'A0001'</w:t>
      </w:r>
    </w:p>
    <w:p w14:paraId="606CADFA" w14:textId="77777777" w:rsidR="002D5025" w:rsidRPr="006D7BFA" w:rsidRDefault="002D5025" w:rsidP="002D5025">
      <w:pPr>
        <w:spacing w:after="0" w:line="240" w:lineRule="auto"/>
        <w:rPr>
          <w:sz w:val="28"/>
          <w:lang w:val="es-PE"/>
        </w:rPr>
      </w:pPr>
    </w:p>
    <w:p w14:paraId="445B3520" w14:textId="77777777" w:rsidR="002D5025" w:rsidRPr="006D7BFA" w:rsidRDefault="002D5025" w:rsidP="002D5025">
      <w:pPr>
        <w:spacing w:after="0" w:line="240" w:lineRule="auto"/>
        <w:rPr>
          <w:sz w:val="28"/>
          <w:lang w:val="es-PE"/>
        </w:rPr>
      </w:pPr>
    </w:p>
    <w:p w14:paraId="7A11D647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195650D7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1F680314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744AC7DE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73E272ED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515FE1DC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6668A72F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57E2B65A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2F7A7356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07A77F84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3FD39331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32C28708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6BC31BA4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37084556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5358B74D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0D7CF49F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0DC11D9B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44996C5F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4CDF40AB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2BC0B6E4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1B350958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5CB43781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p w14:paraId="08C23518" w14:textId="77777777" w:rsidR="002D5025" w:rsidRPr="00E71DCB" w:rsidRDefault="002D5025" w:rsidP="002D5025">
      <w:pPr>
        <w:spacing w:after="0" w:line="240" w:lineRule="auto"/>
        <w:rPr>
          <w:sz w:val="28"/>
          <w:lang w:val="es-PE"/>
        </w:rPr>
      </w:pPr>
    </w:p>
    <w:sectPr w:rsidR="002D5025" w:rsidRPr="00E71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CA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A637E7F"/>
    <w:multiLevelType w:val="hybridMultilevel"/>
    <w:tmpl w:val="5F2E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D82"/>
    <w:multiLevelType w:val="hybridMultilevel"/>
    <w:tmpl w:val="F13635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2963"/>
    <w:multiLevelType w:val="hybridMultilevel"/>
    <w:tmpl w:val="E9F4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74342">
    <w:abstractNumId w:val="1"/>
  </w:num>
  <w:num w:numId="2" w16cid:durableId="1842425322">
    <w:abstractNumId w:val="3"/>
  </w:num>
  <w:num w:numId="3" w16cid:durableId="1078677002">
    <w:abstractNumId w:val="0"/>
  </w:num>
  <w:num w:numId="4" w16cid:durableId="346716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25"/>
    <w:rsid w:val="00004C2C"/>
    <w:rsid w:val="00055AC4"/>
    <w:rsid w:val="00086780"/>
    <w:rsid w:val="000D0D97"/>
    <w:rsid w:val="00127851"/>
    <w:rsid w:val="00165EB6"/>
    <w:rsid w:val="001D108D"/>
    <w:rsid w:val="001F7BBE"/>
    <w:rsid w:val="002D5025"/>
    <w:rsid w:val="0033242A"/>
    <w:rsid w:val="003A74C4"/>
    <w:rsid w:val="003B5711"/>
    <w:rsid w:val="00407D3A"/>
    <w:rsid w:val="00421085"/>
    <w:rsid w:val="00431EDB"/>
    <w:rsid w:val="00460305"/>
    <w:rsid w:val="004772B2"/>
    <w:rsid w:val="00480819"/>
    <w:rsid w:val="004A7903"/>
    <w:rsid w:val="004D5389"/>
    <w:rsid w:val="00514DD5"/>
    <w:rsid w:val="00515A82"/>
    <w:rsid w:val="00527D08"/>
    <w:rsid w:val="00594DD6"/>
    <w:rsid w:val="005B175F"/>
    <w:rsid w:val="005F0B0C"/>
    <w:rsid w:val="00697A3A"/>
    <w:rsid w:val="006A0C52"/>
    <w:rsid w:val="006D7BFA"/>
    <w:rsid w:val="0076795D"/>
    <w:rsid w:val="007A3670"/>
    <w:rsid w:val="0083745C"/>
    <w:rsid w:val="008B3B39"/>
    <w:rsid w:val="008D0697"/>
    <w:rsid w:val="009478E9"/>
    <w:rsid w:val="009A3600"/>
    <w:rsid w:val="00A56156"/>
    <w:rsid w:val="00A6657A"/>
    <w:rsid w:val="00B610C4"/>
    <w:rsid w:val="00BB2EE5"/>
    <w:rsid w:val="00BC27C6"/>
    <w:rsid w:val="00BE3F93"/>
    <w:rsid w:val="00CB7AD1"/>
    <w:rsid w:val="00D02831"/>
    <w:rsid w:val="00D23817"/>
    <w:rsid w:val="00D339F2"/>
    <w:rsid w:val="00D64BB6"/>
    <w:rsid w:val="00E55DF1"/>
    <w:rsid w:val="00E61909"/>
    <w:rsid w:val="00E71DCB"/>
    <w:rsid w:val="00EB42A0"/>
    <w:rsid w:val="00F55E8D"/>
    <w:rsid w:val="00F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7CD85"/>
  <w15:chartTrackingRefBased/>
  <w15:docId w15:val="{542E40ED-0A17-4608-AB59-CBC968C0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1503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LordSerafan</dc:creator>
  <cp:keywords/>
  <dc:description/>
  <cp:lastModifiedBy>PT42229274 (Chavez Ramos, Miguel Alfonzo)</cp:lastModifiedBy>
  <cp:revision>17</cp:revision>
  <dcterms:created xsi:type="dcterms:W3CDTF">2023-02-07T06:26:00Z</dcterms:created>
  <dcterms:modified xsi:type="dcterms:W3CDTF">2023-02-07T23:35:00Z</dcterms:modified>
</cp:coreProperties>
</file>