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 standalone="yes"?>
<w:document xmlns:w="http://schemas.openxmlformats.org/wordprocessingml/2006/main"><w:body>
<w:p><w:r><w:rPr><w:sz w:val="20"/></w:rPr><w:t xml:space="preserve">AI NGERTI GEOPOLITIK | MASTER BLUEPRINT v1.0</w:t></w:r></w:p>
<w:p><w:r><w:rPr><w:sz w:val="20"/></w:rPr><w:t xml:space="preserve">Dokumen Acuan Proyek • Halaman 1</w:t></w:r></w:p>
<w:p><w:r><w:rPr><w:sz w:val="20"/></w:rPr><w:t xml:space="preserve">00</w:t></w:r></w:p>
<w:p><w:r><w:rPr><w:b/><w:sz w:val="24"/></w:rPr><w:t xml:space="preserve">MASTER BLUEPRINT</w:t></w:r></w:p>
<w:p><w:r><w:rPr><w:b/><w:sz w:val="24"/></w:rPr><w:t xml:space="preserve">AI NGERTI GEOPOLITIK</w:t></w:r></w:p>
<w:p><w:r><w:rPr><w:sz w:val="20"/></w:rPr><w:t xml:space="preserve">Spesifikasi Produk, Arsitektur, Feature-Parity, AI Editing, QA, dan Handoff Sebelum</w:t></w:r></w:p>
<w:p><w:r><w:rPr><w:sz w:val="20"/></w:rPr><w:t xml:space="preserve">Coding</w:t></w:r></w:p>
<w:p><w:r><w:rPr><w:sz w:val="20"/></w:rPr><w:t xml:space="preserve">Repository target: inoriko920-dev/AI-Ngerti-Geopolitik</w:t></w:r></w:p>
<w:p><w:r><w:rPr><w:sz w:val="20"/></w:rPr><w:t xml:space="preserve">Status saat dokumen dibuat: repository baru / kosong — belum ada implementasi</w:t></w:r></w:p>
<w:p><w:r><w:rPr><w:sz w:val="20"/></w:rPr><w:t xml:space="preserve">Tanggal: 6 Oktober 2026 | Versi dokumen: 1.0</w:t></w:r></w:p>
<w:p><w:r><w:rPr><w:sz w:val="20"/></w:rPr><w:t xml:space="preserve">TUJUAN DOKUMEN — Menjadi sumber kebenaran awal agar AI/developer yang melanjutkan </w:t></w:r></w:p>
<w:p><w:r><w:rPr><w:sz w:val="20"/></w:rPr><w:t xml:space="preserve">proyek memahami masalah yang hendak diselesaikan, batas produk, keputusan arsitektur, fitur </w:t></w:r></w:p>
<w:p><w:r><w:rPr><w:sz w:val="20"/></w:rPr><w:t xml:space="preserve">wajib, standar stabilitas, serta urutan implementasi sebelum menulis kode.</w:t></w:r></w:p>
<w:p><w:r><w:rPr><w:b/><w:sz w:val="24"/></w:rPr><w:t xml:space="preserve">CATATAN PENTING</w:t></w:r></w:p>
<w:p><w:r><w:rPr><w:sz w:val="20"/></w:rPr><w:t xml:space="preserve">Repo AI-Automatic-Video-Composer adalah REFERENSI BACA SAJA. Dokumen ini tidak memberi</w:t></w:r></w:p>
<w:p><w:r><w:rPr><w:sz w:val="20"/></w:rPr><w:t xml:space="preserve">izin untuk mengubah, menghapus, memindahkan, atau melakukan commit apa pun ke repo lama.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2</w:t></w:r></w:p>
<w:p><w:r><w:rPr><w:b/><w:sz w:val="24"/></w:rPr><w:t xml:space="preserve">0. Kontrol Dokumen dan Aturan Membaca</w:t></w:r></w:p>
<w:p><w:r><w:rPr><w:sz w:val="20"/></w:rPr><w:t xml:space="preserve">Item Nilai</w:t></w:r></w:p>
<w:p><w:r><w:rPr><w:sz w:val="20"/></w:rPr><w:t xml:space="preserve">Nama dokumen 00_MASTER_BLUEPRINT_AI_NGERTI_GEOPOLITIK.d</w:t></w:r></w:p>
<w:p><w:r><w:rPr><w:sz w:val="20"/></w:rPr><w:t xml:space="preserve">ocx</w:t></w:r></w:p>
<w:p><w:r><w:rPr><w:sz w:val="20"/></w:rPr><w:t xml:space="preserve">Produk AI Ngerti Geopolitik</w:t></w:r></w:p>
<w:p><w:r><w:rPr><w:sz w:val="20"/></w:rPr><w:t xml:space="preserve">Versi 1.0 — Blueprint sebelum coding</w:t></w:r></w:p>
<w:p><w:r><w:rPr><w:sz w:val="20"/></w:rPr><w:t xml:space="preserve">Repo target inoriko920-dev/AI-Ngerti-Geopolitik</w:t></w:r></w:p>
<w:p><w:r><w:rPr><w:sz w:val="20"/></w:rPr><w:t xml:space="preserve">Repo referensi lama inoriko920-dev/AI-Automatic-Video-Composer — </w:t></w:r></w:p>
<w:p><w:r><w:rPr><w:b/><w:sz w:val="24"/></w:rPr><w:t xml:space="preserve">READ ONLY</w:t></w:r></w:p>
<w:p><w:r><w:rPr><w:sz w:val="20"/></w:rPr><w:t xml:space="preserve">Target platform utama Windows 11 x64</w:t></w:r></w:p>
<w:p><w:r><w:rPr><w:sz w:val="20"/></w:rPr><w:t xml:space="preserve">Tujuan utama Editor otomatis khusus video geopolitik/dokumenter </w:t></w:r></w:p>
<w:p><w:r><w:rPr><w:sz w:val="20"/></w:rPr><w:t xml:space="preserve">yang stabil, dapat dikoreksi manual, dan tidak </w:t></w:r></w:p>
<w:p><w:r><w:rPr><w:sz w:val="20"/></w:rPr><w:t xml:space="preserve">membangun ulang engine video dari nol</w:t></w:r></w:p>
<w:p><w:r><w:rPr><w:sz w:val="20"/></w:rPr><w:t xml:space="preserve">Pemilik keputusan produk Pengguna / repository owner</w:t></w:r></w:p>
<w:p><w:r><w:rPr><w:sz w:val="20"/></w:rPr><w:t xml:space="preserve">Status coding BELUM DIMULAI berdasarkan blueprint ini</w:t></w:r></w:p>
<w:p><w:r><w:rPr><w:b/><w:sz w:val="24"/></w:rPr><w:t xml:space="preserve">0.1 Instruksi wajib untuk AI/developer yang melanjutkan</w:t></w:r></w:p>
<w:p><w:r><w:rPr><w:sz w:val="20"/></w:rPr><w:t xml:space="preserve"> Baca dokumen ini dari awal sampai akhir sebelum membuat file kode baru.</w:t></w:r></w:p>
<w:p><w:r><w:rPr><w:sz w:val="20"/></w:rPr><w:t xml:space="preserve"> Jangan menganggap repo lama sebagai basis yang harus diteruskan. Repo lama adalah </w:t></w:r></w:p>
<w:p><w:r><w:rPr><w:sz w:val="20"/></w:rPr><w:t xml:space="preserve">sumber feature-parity, bukti kebutuhan, dan pelajaran arsitektur.</w:t></w:r></w:p>
<w:p><w:r><w:rPr><w:sz w:val="20"/></w:rPr><w:t xml:space="preserve"> Jangan mengubah repo AI-Automatic-Video-Composer. Semua eksperimen dan implementasi</w:t></w:r></w:p>
<w:p><w:r><w:rPr><w:sz w:val="20"/></w:rPr><w:t xml:space="preserve">dilakukan di AI-Ngerti-Geopolitik setelah owner menyetujui tahap coding.</w:t></w:r></w:p>
<w:p><w:r><w:rPr><w:sz w:val="20"/></w:rPr><w:t xml:space="preserve"> Jangan membuat ulang subsistem editor video tingkat rendah yang sudah disediakan engine </w:t></w:r></w:p>
<w:p><w:r><w:rPr><w:sz w:val="20"/></w:rPr><w:t xml:space="preserve">matang tanpa alasan teknis yang dapat dibuktikan.</w:t></w:r></w:p>
<w:p><w:r><w:rPr><w:sz w:val="20"/></w:rPr><w:t xml:space="preserve"> Setiap fitur baru harus mempunyai owner modul, acceptance criteria, test, dan alasan </w:t></w:r></w:p>
<w:p><w:r><w:rPr><w:sz w:val="20"/></w:rPr><w:t xml:space="preserve">mengapa fitur tersebut termasuk scope.</w:t></w:r></w:p>
<w:p><w:r><w:rPr><w:sz w:val="20"/></w:rPr><w:t xml:space="preserve"> Jika terjadi konflik antara kode yang kelak ada dan keputusan LOCKED dalam dokumen ini, </w:t></w:r></w:p>
<w:p><w:r><w:rPr><w:sz w:val="20"/></w:rPr><w:t xml:space="preserve">hentikan perubahan dan angkat konflik sebagai keputusan eksplisit; jangan diam-diam </w:t></w:r></w:p>
<w:p><w:r><w:rPr><w:sz w:val="20"/></w:rPr><w:t xml:space="preserve">mengubah arsitektur.</w:t></w:r></w:p>
<w:p><w:r><w:rPr><w:sz w:val="20"/></w:rPr><w:t xml:space="preserve">LOCKED — Produk ini adalah specialized AI documentary/geopolitics editor, bukan upaya </w:t></w:r></w:p>
<w:p><w:r><w:rPr><w:sz w:val="20"/></w:rPr><w:t xml:space="preserve">membuat NLE umum seperti Filmora/Premiere dari nol.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3</w:t></w:r></w:p>
<w:p><w:r><w:rPr><w:sz w:val="20"/></w:rPr><w:t xml:space="preserve">LOCKED — V1 wajib mencapai feature-parity praktis dengan workflow lama sebelum ekspansi </w:t></w:r></w:p>
<w:p><w:r><w:rPr><w:sz w:val="20"/></w:rPr><w:t xml:space="preserve">fitur besar.</w:t></w:r></w:p>
<w:p><w:r><w:rPr><w:sz w:val="20"/></w:rPr><w:t xml:space="preserve">GATE — Reuse kode openshot-qt hanya boleh dimulai setelah strategi lisensi proyek diputuskan. </w:t></w:r></w:p>
<w:p><w:r><w:rPr><w:sz w:val="20"/></w:rPr><w:t xml:space="preserve">libopenshot tetap kandidat engine utama karena menyediakan binding Python dan engine </w:t></w:r></w:p>
<w:p><w:r><w:rPr><w:sz w:val="20"/></w:rPr><w:t xml:space="preserve">multimedia matang.</w:t></w:r></w:p>
<w:p><w:r><w:rPr><w:b/><w:sz w:val="24"/></w:rPr><w:t xml:space="preserve">0.2 Sumber referensi teknis yang dikunci untuk fase awal</w:t></w:r></w:p>
<w:p><w:r><w:rPr><w:sz w:val="20"/></w:rPr><w:t xml:space="preserve">Referensi Baseline Peran</w:t></w:r></w:p>
<w:p><w:r><w:rPr><w:sz w:val="20"/></w:rPr><w:t xml:space="preserve">OpenShot/openshot-qt v4.0.1 — commit </w:t></w:r></w:p>
<w:p><w:r><w:rPr><w:sz w:val="20"/></w:rPr><w:t xml:space="preserve">5b0588ca36beedebe790e9ed4f48d10</w:t></w:r></w:p>
<w:p><w:r><w:rPr><w:sz w:val="20"/></w:rPr><w:t xml:space="preserve">5a1752f18</w:t></w:r></w:p>
<w:p><w:r><w:rPr><w:sz w:val="20"/></w:rPr><w:t xml:space="preserve">Referensi editor/timeline/UI </w:t></w:r></w:p>
<w:p><w:r><w:rPr><w:sz w:val="20"/></w:rPr><w:t xml:space="preserve">infrastructure. Selective reuse </w:t></w:r></w:p>
<w:p><w:r><w:rPr><w:sz w:val="20"/></w:rPr><w:t xml:space="preserve">hanya setelah license gate.</w:t></w:r></w:p>
<w:p><w:r><w:rPr><w:sz w:val="20"/></w:rPr><w:t xml:space="preserve">OpenShot/libopenshot v1.0.1 — commit </w:t></w:r></w:p>
<w:p><w:r><w:rPr><w:sz w:val="20"/></w:rPr><w:t xml:space="preserve">1c46200eaedeebce3fbce74b5584dc0</w:t></w:r></w:p>
<w:p><w:r><w:rPr><w:sz w:val="20"/></w:rPr><w:t xml:space="preserve">c04d70903</w:t></w:r></w:p>
<w:p><w:r><w:rPr><w:sz w:val="20"/></w:rPr><w:t xml:space="preserve">Engine timeline, clip, layers, </w:t></w:r></w:p>
<w:p><w:r><w:rPr><w:sz w:val="20"/></w:rPr><w:t xml:space="preserve">keyframe, playback, audio mixing, </w:t></w:r></w:p>
<w:p><w:r><w:rPr><w:sz w:val="20"/></w:rPr><w:t xml:space="preserve">effects, render, Python binding.</w:t></w:r></w:p>
<w:p><w:r><w:rPr><w:sz w:val="20"/></w:rPr><w:t xml:space="preserve">AI-Automatic-Video-Composer main saat audit awal proyek Referensi fitur, workflow Scene </w:t></w:r></w:p>
<w:p><w:r><w:rPr><w:sz w:val="20"/></w:rPr><w:t xml:space="preserve">DOCX/Axxx, subtitle, narrasi, </w:t></w:r></w:p>
<w:p><w:r><w:rPr><w:sz w:val="20"/></w:rPr><w:t xml:space="preserve">Gemini, validation, UX. READ ONLY.</w:t></w:r></w:p>
<w:p><w:r><w:rPr><w:sz w:val="20"/></w:rPr><w:t xml:space="preserve">Referensi di atas adalah baseline agar implementasi tidak mengejar moving target. Upgrade </w:t></w:r></w:p>
<w:p><w:r><w:rPr><w:sz w:val="20"/></w:rPr><w:t xml:space="preserve">versi hanya dilakukan melalui compatibility review dan test matrix, bukan otomatis karena </w:t></w:r></w:p>
<w:p><w:r><w:rPr><w:sz w:val="20"/></w:rPr><w:t xml:space="preserve">upstream merilis versi baru.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4</w:t></w:r></w:p>
<w:p><w:r><w:rPr><w:sz w:val="20"/></w:rPr><w:t xml:space="preserve">Daftar Isi Ringkas</w:t></w:r></w:p>
<w:p><w:r><w:rPr><w:b/><w:sz w:val="24"/></w:rPr><w:t xml:space="preserve">1. Ringkasan Eksekutif</w:t></w:r></w:p>
<w:p><w:r><w:rPr><w:b/><w:sz w:val="24"/></w:rPr><w:t xml:space="preserve">2. Masalah yang Ingin Diselesaikan</w:t></w:r></w:p>
<w:p><w:r><w:rPr><w:b/><w:sz w:val="24"/></w:rPr><w:t xml:space="preserve">3. Visi Produk dan Prinsip Desain</w:t></w:r></w:p>
<w:p><w:r><w:rPr><w:b/><w:sz w:val="24"/></w:rPr><w:t xml:space="preserve">4. Siapa Pengguna dan Jobs-to-be-Done</w:t></w:r></w:p>
<w:p><w:r><w:rPr><w:b/><w:sz w:val="24"/></w:rPr><w:t xml:space="preserve">5. Scope V1, Non-Scope, dan Roadmap</w:t></w:r></w:p>
<w:p><w:r><w:rPr><w:b/><w:sz w:val="24"/></w:rPr><w:t xml:space="preserve">6. Feature-Parity Wajib dari Repo Lama</w:t></w:r></w:p>
<w:p><w:r><w:rPr><w:b/><w:sz w:val="24"/></w:rPr><w:t xml:space="preserve">7. User Journey End-to-End</w:t></w:r></w:p>
<w:p><w:r><w:rPr><w:b/><w:sz w:val="24"/></w:rPr><w:t xml:space="preserve">8. Kontrak Input dan Output</w:t></w:r></w:p>
<w:p><w:r><w:rPr><w:b/><w:sz w:val="24"/></w:rPr><w:t xml:space="preserve">9. Model Project dan Data</w:t></w:r></w:p>
<w:p><w:r><w:rPr><w:b/><w:sz w:val="24"/></w:rPr><w:t xml:space="preserve">10. Arsitektur Target</w:t></w:r></w:p>
<w:p><w:r><w:rPr><w:b/><w:sz w:val="24"/></w:rPr><w:t xml:space="preserve">11. Strategi OpenShot/libopenshot</w:t></w:r></w:p>
<w:p><w:r><w:rPr><w:b/><w:sz w:val="24"/></w:rPr><w:t xml:space="preserve">12. Timeline dan Editor Manual</w:t></w:r></w:p>
<w:p><w:r><w:rPr><w:b/><w:sz w:val="24"/></w:rPr><w:t xml:space="preserve">13. Preview, Playback, dan Sinkronisasi</w:t></w:r></w:p>
<w:p><w:r><w:rPr><w:b/><w:sz w:val="24"/></w:rPr><w:t xml:space="preserve">14. Animasi dan Motion System</w:t></w:r></w:p>
<w:p><w:r><w:rPr><w:b/><w:sz w:val="24"/></w:rPr><w:t xml:space="preserve">15. Subtitle System</w:t></w:r></w:p>
<w:p><w:r><w:rPr><w:b/><w:sz w:val="24"/></w:rPr><w:t xml:space="preserve">16. Narration dan Audio</w:t></w:r></w:p>
<w:p><w:r><w:rPr><w:b/><w:sz w:val="24"/></w:rPr><w:t xml:space="preserve">17. Validation, Relink, dan Recovery</w:t></w:r></w:p>
<w:p><w:r><w:rPr><w:b/><w:sz w:val="24"/></w:rPr><w:t xml:space="preserve">18. Gemini dan AI Editing</w:t></w:r></w:p>
<w:p><w:r><w:rPr><w:b/><w:sz w:val="24"/></w:rPr><w:t xml:space="preserve">19. Credential Pool dan Keamanan</w:t></w:r></w:p>
<w:p><w:r><w:rPr><w:b/><w:sz w:val="24"/></w:rPr><w:t xml:space="preserve">20. Render dan Export</w:t></w:r></w:p>
<w:p><w:r><w:rPr><w:b/><w:sz w:val="24"/></w:rPr><w:t xml:space="preserve">21. Background Jobs dan Responsiveness</w:t></w:r></w:p>
<w:p><w:r><w:rPr><w:b/><w:sz w:val="24"/></w:rPr><w:t xml:space="preserve">22. UI/UX Contract</w:t></w:r></w:p>
<w:p><w:r><w:rPr><w:b/><w:sz w:val="24"/></w:rPr><w:t xml:space="preserve">23. Struktur Repository yang Disarankan</w:t></w:r></w:p>
<w:p><w:r><w:rPr><w:b/><w:sz w:val="24"/></w:rPr><w:t xml:space="preserve">24. Migration/Compatibility dari AAVC</w:t></w:r></w:p>
<w:p><w:r><w:rPr><w:b/><w:sz w:val="24"/></w:rPr><w:t xml:space="preserve">25. Non-Functional Requirements</w:t></w:r></w:p>
<w:p><w:r><w:rPr><w:b/><w:sz w:val="24"/></w:rPr><w:t xml:space="preserve">26. Testing dan Quality Gates</w:t></w:r></w:p>
<w:p><w:r><w:rPr><w:b/><w:sz w:val="24"/></w:rPr><w:t xml:space="preserve">27. Packaging Windows dan Release</w:t></w:r></w:p>
<w:p><w:r><w:rPr><w:b/><w:sz w:val="24"/></w:rPr><w:t xml:space="preserve">28. Licensing, Dependency, dan Compliance</w:t></w:r></w:p>
<w:p><w:r><w:rPr><w:b/><w:sz w:val="24"/></w:rPr><w:t xml:space="preserve">29. Observability dan Diagnostics</w:t></w:r></w:p>
<w:p><w:r><w:rPr><w:b/><w:sz w:val="24"/></w:rPr><w:t xml:space="preserve">30. Risiko Utama dan Mitigasi</w:t></w:r></w:p>
<w:p><w:r><w:rPr><w:b/><w:sz w:val="24"/></w:rPr><w:t xml:space="preserve">31. Tahapan Implementasi</w:t></w:r></w:p>
<w:p><w:r><w:rPr><w:b/><w:sz w:val="24"/></w:rPr><w:t xml:space="preserve">32. Definition of Done</w:t></w:r></w:p>
<w:p><w:r><w:rPr><w:b/><w:sz w:val="24"/></w:rPr><w:t xml:space="preserve">33. Checklist Handoff AI</w:t></w:r></w:p>
<w:p><w:r><w:rPr><w:b/><w:sz w:val="24"/></w:rPr><w:t xml:space="preserve">34. Appendix: Command Schema</w:t></w:r></w:p>
<w:p><w:r><w:rPr><w:b/><w:sz w:val="24"/></w:rPr><w:t xml:space="preserve">35. Appendix: Feature Acceptance Matrix</w:t></w:r></w:p>
<w:p><w:r><w:rPr><w:b/><w:sz w:val="24"/></w:rPr><w:t xml:space="preserve">36. Appendix: Glosarium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5</w:t></w:r></w:p>
<w:p><w:r><w:rPr><w:b/><w:sz w:val="24"/></w:rPr><w:t xml:space="preserve">1. Ringkasan Eksekutif</w:t></w:r></w:p>
<w:p><w:r><w:rPr><w:sz w:val="20"/></w:rPr><w:t xml:space="preserve">AI Ngerti Geopolitik adalah aplikasi desktop Windows untuk menyusun video </w:t></w:r></w:p>
<w:p><w:r><w:rPr><w:sz w:val="20"/></w:rPr><w:t xml:space="preserve">geopolitik/dokumenter secara otomatis dari input yang sudah terstruktur, lalu memberi </w:t></w:r></w:p>
<w:p><w:r><w:rPr><w:sz w:val="20"/></w:rPr><w:t xml:space="preserve">pengguna kendali manual untuk mengoreksi hasil sebelum render final. Fokus produk bukan </w:t></w:r></w:p>
<w:p><w:r><w:rPr><w:sz w:val="20"/></w:rPr><w:t xml:space="preserve">menyediakan semua fitur editor video umum, melainkan mempercepat pekerjaan berulang </w:t></w:r></w:p>
<w:p><w:r><w:rPr><w:sz w:val="20"/></w:rPr><w:t xml:space="preserve">yang khas pada produksi video naratif: memetakan Scene ke aset, mengatur pacing, memberi </w:t></w:r></w:p>
<w:p><w:r><w:rPr><w:sz w:val="20"/></w:rPr><w:t xml:space="preserve">motion yang konsisten, menampilkan subtitle, memasang narasi, melakukan validasi, dan </w:t></w:r></w:p>
<w:p><w:r><w:rPr><w:sz w:val="20"/></w:rPr><w:t xml:space="preserve">mengekspor video dengan hasil stabil.</w:t></w:r></w:p>
<w:p><w:r><w:rPr><w:sz w:val="20"/></w:rPr><w:t xml:space="preserve">Repo lama membuktikan kebutuhan produk dan sudah memiliki banyak fitur penting, tetapi </w:t></w:r></w:p>
<w:p><w:r><w:rPr><w:sz w:val="20"/></w:rPr><w:t xml:space="preserve">terlalu banyak subsistem editor dibuat sendiri: timeline interaction, preview, compositing </w:t></w:r></w:p>
<w:p><w:r><w:rPr><w:sz w:val="20"/></w:rPr><w:t xml:space="preserve">scene, graph FFmpeg, motion, navigation, dan sejumlah behavior UI. Akibatnya jumlah kode </w:t></w:r></w:p>
<w:p><w:r><w:rPr><w:sz w:val="20"/></w:rPr><w:t xml:space="preserve">presentation/timeline menjadi besar, preview dan final render mempunyai implementation </w:t></w:r></w:p>
<w:p><w:r><w:rPr><w:sz w:val="20"/></w:rPr><w:t xml:space="preserve">path berbeda, serta test yang hijau belum otomatis membuktikan workflow nyata pada proyek </w:t></w:r></w:p>
<w:p><w:r><w:rPr><w:sz w:val="20"/></w:rPr><w:t xml:space="preserve">panjang dan media beragam.</w:t></w:r></w:p>
<w:p><w:r><w:rPr><w:sz w:val="20"/></w:rPr><w:t xml:space="preserve">Strategi repo baru adalah memisahkan “hal yang unik bagi produk” dari “masalah multimedia </w:t></w:r></w:p>
<w:p><w:r><w:rPr><w:sz w:val="20"/></w:rPr><w:t xml:space="preserve">umum”. Hal unik—Scene DOCX, Asset ID Axxx, aturan visual dokumenter, AI planning, </w:t></w:r></w:p>
<w:p><w:r><w:rPr><w:sz w:val="20"/></w:rPr><w:t xml:space="preserve">validation khusus workflow, dan UX otomatis—tetap menjadi milik AI Ngerti Geopolitik. Hal </w:t></w:r></w:p>
<w:p><w:r><w:rPr><w:sz w:val="20"/></w:rPr><w:t xml:space="preserve">umum—clip, track/layer, keyframe, playback, audio mixing, render timeline—ditopang engine </w:t></w:r></w:p>
<w:p><w:r><w:rPr><w:sz w:val="20"/></w:rPr><w:t xml:space="preserve">matang, dengan libopenshot sebagai kandidat engine utama dan openshot-qt sebagai referensi </w:t></w:r></w:p>
<w:p><w:r><w:rPr><w:sz w:val="20"/></w:rPr><w:t xml:space="preserve">editor infrastructure.</w:t></w:r></w:p>
<w:p><w:r><w:rPr><w:sz w:val="20"/></w:rPr><w:t xml:space="preserve">HASIL YANG DIINGINKAN — Pengguna dapat memasukkan materi video geopolitik, menekan </w:t></w:r></w:p>
<w:p><w:r><w:rPr><w:sz w:val="20"/></w:rPr><w:t xml:space="preserve">alur otomatis, melihat timeline yang nyata, melakukan koreksi manual bila perlu, lalu </w:t></w:r></w:p>
<w:p><w:r><w:rPr><w:sz w:val="20"/></w:rPr><w:t xml:space="preserve">mengekspor video final tanpa harus memahami FFmpeg atau menyusun setiap aset satu per </w:t></w:r></w:p>
<w:p><w:r><w:rPr><w:sz w:val="20"/></w:rPr><w:t xml:space="preserve">satu.</w:t></w:r></w:p>
<w:p><w:r><w:rPr><w:b/><w:sz w:val="24"/></w:rPr><w:t xml:space="preserve">1.1 Definisi sukses produk</w:t></w:r></w:p>
<w:p><w:r><w:rPr><w:sz w:val="20"/></w:rPr><w:t xml:space="preserve"> Cepat digunakan: project dapat dibuat dari Scene DOCX + folder aset tanpa setup teknis </w:t></w:r></w:p>
<w:p><w:r><w:rPr><w:sz w:val="20"/></w:rPr><w:t xml:space="preserve">rumit.</w:t></w:r></w:p>
<w:p><w:r><w:rPr><w:sz w:val="20"/></w:rPr><w:t xml:space="preserve"> Stabil: workflow panjang tidak bergantung pada ratusan helper UI/timeline buatan sendiri </w:t></w:r></w:p>
<w:p><w:r><w:rPr><w:sz w:val="20"/></w:rPr><w:t xml:space="preserve">yang saling menempel.</w:t></w:r></w:p>
<w:p><w:r><w:rPr><w:sz w:val="20"/></w:rPr><w:t xml:space="preserve"> Deterministik: keputusan AI diterapkan sebagai command tervalidasi dan dapat di-Undo.</w:t></w:r></w:p>
<w:p><w:r><w:rPr><w:sz w:val="20"/></w:rPr><w:t xml:space="preserve"> Preview dapat dipercaya: preview dan export memakai data timeline/transform yang sama</w:t></w:r></w:p>
<w:p><w:r><w:rPr><w:sz w:val="20"/></w:rPr><w:t xml:space="preserve">sehingga perbedaan visual diminimalkan dan didokumentasikan.</w:t></w:r></w:p>
<w:p><w:r><w:rPr><w:sz w:val="20"/></w:rPr><w:t xml:space="preserve"> Recoverable: crash, asset berpindah, request AI gagal, atau render dibatalkan tidak merusak</w:t></w:r></w:p>
<w:p><w:r><w:rPr><w:sz w:val="20"/></w:rPr><w:t xml:space="preserve">project sumber.</w:t></w:r></w:p>
<w:p><w:r><w:rPr><w:sz w:val="20"/></w:rPr><w:t xml:space="preserve"> Portable: user dapat memakai build Windows tanpa lingkungan developer.</w:t></w:r></w:p>
<w:p><w:r><w:rPr><w:sz w:val="20"/></w:rPr><w:t xml:space="preserve"> AI-friendly: struktur repo, dokumentasi, kontrak command, dan test membuat AI lain dapat </w:t></w:r></w:p>
<w:p><w:r><w:rPr><w:sz w:val="20"/></w:rPr><w:t xml:space="preserve">melanjutkan tanpa menebak owner logic.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6</w:t></w:r></w:p>
<w:p><w:r><w:rPr><w:b/><w:sz w:val="24"/></w:rPr><w:t xml:space="preserve">1.2 North-star workflow</w:t></w:r></w:p>
<w:p><w:r><w:rPr><w:sz w:val="20"/></w:rPr><w:t xml:space="preserve">Tahap Aksi pengguna Tanggung jawab aplikasi</w:t></w:r></w:p>
<w:p><w:r><w:rPr><w:b/><w:sz w:val="24"/></w:rPr><w:t xml:space="preserve">1 Pilih Scene DOCX Parse struktur scene dan source </w:t></w:r></w:p>
<w:p><w:r><w:rPr><w:sz w:val="20"/></w:rPr><w:t xml:space="preserve">quote secara aman.</w:t></w:r></w:p>
<w:p><w:r><w:rPr><w:b/><w:sz w:val="24"/></w:rPr><w:t xml:space="preserve">2 Pilih folder aset Bind A001, A002, dst.; tandai </w:t></w:r></w:p>
<w:p><w:r><w:rPr><w:sz w:val="20"/></w:rPr><w:t xml:space="preserve">missing/corrupt/duplicate.</w:t></w:r></w:p>
<w:p><w:r><w:rPr><w:b/><w:sz w:val="24"/></w:rPr><w:t xml:space="preserve">3 Tambahkan narrasi/SRT bila </w:t></w:r></w:p>
<w:p><w:r><w:rPr><w:sz w:val="20"/></w:rPr><w:t xml:space="preserve">tersedia</w:t></w:r></w:p>
<w:p><w:r><w:rPr><w:sz w:val="20"/></w:rPr><w:t xml:space="preserve">Probe media, simpan reference, </w:t></w:r></w:p>
<w:p><w:r><w:rPr><w:sz w:val="20"/></w:rPr><w:t xml:space="preserve">validasi durasi dan timing.</w:t></w:r></w:p>
<w:p><w:r><w:rPr><w:b/><w:sz w:val="24"/></w:rPr><w:t xml:space="preserve">4 Buat project Bangun timeline engine dari </w:t></w:r></w:p>
<w:p><w:r><w:rPr><w:sz w:val="20"/></w:rPr><w:t xml:space="preserve">canonical project model.</w:t></w:r></w:p>
<w:p><w:r><w:rPr><w:b/><w:sz w:val="24"/></w:rPr><w:t xml:space="preserve">5 AUTO EDIT AI menyusun edit plan dalam batas </w:t></w:r></w:p>
<w:p><w:r><w:rPr><w:sz w:val="20"/></w:rPr><w:t xml:space="preserve">command yang diizinkan; validator </w:t></w:r></w:p>
<w:p><w:r><w:rPr><w:sz w:val="20"/></w:rPr><w:t xml:space="preserve">memeriksa seluruh rencana.</w:t></w:r></w:p>
<w:p><w:r><w:rPr><w:b/><w:sz w:val="24"/></w:rPr><w:t xml:space="preserve">6 Review Preview playback + timeline + </w:t></w:r></w:p>
<w:p><w:r><w:rPr><w:sz w:val="20"/></w:rPr><w:t xml:space="preserve">inspector menampilkan keadaan </w:t></w:r></w:p>
<w:p><w:r><w:rPr><w:sz w:val="20"/></w:rPr><w:t xml:space="preserve">nyata.</w:t></w:r></w:p>
<w:p><w:r><w:rPr><w:b/><w:sz w:val="24"/></w:rPr><w:t xml:space="preserve">7 Koreksi manual Reorder, durasi, split, motion, </w:t></w:r></w:p>
<w:p><w:r><w:rPr><w:sz w:val="20"/></w:rPr><w:t xml:space="preserve">subtitle, marker, In/Out, relink; </w:t></w:r></w:p>
<w:p><w:r><w:rPr><w:sz w:val="20"/></w:rPr><w:t xml:space="preserve">semua Undo/Redo.</w:t></w:r></w:p>
<w:p><w:r><w:rPr><w:b/><w:sz w:val="24"/></w:rPr><w:t xml:space="preserve">8 Validasi Aplikasi menolak export bila </w:t></w:r></w:p>
<w:p><w:r><w:rPr><w:sz w:val="20"/></w:rPr><w:t xml:space="preserve">terdapat blocker.</w:t></w:r></w:p>
<w:p><w:r><w:rPr><w:b/><w:sz w:val="24"/></w:rPr><w:t xml:space="preserve">9 Export Engine merender project/selection </w:t></w:r></w:p>
<w:p><w:r><w:rPr><w:sz w:val="20"/></w:rPr><w:t xml:space="preserve">menggunakan preset yang </w:t></w:r></w:p>
<w:p><w:r><w:rPr><w:sz w:val="20"/></w:rPr><w:t xml:space="preserve">didukung.</w:t></w:r></w:p>
<w:p><w:r><w:rPr><w:b/><w:sz w:val="24"/></w:rPr><w:t xml:space="preserve">10 Selesai Output video diverifikasi non￾empty/valid; project tetap dapat </w:t></w:r></w:p>
<w:p><w:r><w:rPr><w:sz w:val="20"/></w:rPr><w:t xml:space="preserve">dibuka kembali.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7</w:t></w:r></w:p>
<w:p><w:r><w:rPr><w:b/><w:sz w:val="24"/></w:rPr><w:t xml:space="preserve">2. Masalah yang Ingin Diselesaikan</w:t></w:r></w:p>
<w:p><w:r><w:rPr><w:b/><w:sz w:val="24"/></w:rPr><w:t xml:space="preserve">2.1 Masalah pengguna</w:t></w:r></w:p>
<w:p><w:r><w:rPr><w:sz w:val="20"/></w:rPr><w:t xml:space="preserve">Produksi video geopolitik/dokumenter sering berisi pola yang berulang: naskah dipecah </w:t></w:r></w:p>
<w:p><w:r><w:rPr><w:sz w:val="20"/></w:rPr><w:t xml:space="preserve">menjadi scene, setiap scene mempunyai satu atau dua visual utama, visual perlu diberi motion </w:t></w:r></w:p>
<w:p><w:r><w:rPr><w:sz w:val="20"/></w:rPr><w:t xml:space="preserve">agar tidak statis, narasi dan subtitle harus sinkron, dan seluruh scene perlu disusun menjadi </w:t></w:r></w:p>
<w:p><w:r><w:rPr><w:sz w:val="20"/></w:rPr><w:t xml:space="preserve">video yang ritmenya terasa natural. Bila dikerjakan manual di editor umum, pengguna </w:t></w:r></w:p>
<w:p><w:r><w:rPr><w:sz w:val="20"/></w:rPr><w:t xml:space="preserve">menghabiskan banyak waktu untuk operasi mekanis yang sebenarnya dapat diprediksi dari </w:t></w:r></w:p>
<w:p><w:r><w:rPr><w:sz w:val="20"/></w:rPr><w:t xml:space="preserve">struktur naskah dan aset.</w:t></w:r></w:p>
<w:p><w:r><w:rPr><w:sz w:val="20"/></w:rPr><w:t xml:space="preserve"> Memasukkan puluhan/ratusan aset satu per satu dan memastikan urutannya benar.</w:t></w:r></w:p>
<w:p><w:r><w:rPr><w:sz w:val="20"/></w:rPr><w:t xml:space="preserve"> Menyesuaikan durasi scene berdasarkan konteks narasi.</w:t></w:r></w:p>
<w:p><w:r><w:rPr><w:sz w:val="20"/></w:rPr><w:t xml:space="preserve"> Menghindari animasi yang terlalu repetitif atau terlalu agresif.</w:t></w:r></w:p>
<w:p><w:r><w:rPr><w:sz w:val="20"/></w:rPr><w:t xml:space="preserve"> Mengatur dua visual dalam satu scene dengan framing yang konsisten.</w:t></w:r></w:p>
<w:p><w:r><w:rPr><w:sz w:val="20"/></w:rPr><w:t xml:space="preserve"> Mengelola subtitle, narasi, dan timing sambil tetap menjaga keterbacaan.</w:t></w:r></w:p>
<w:p><w:r><w:rPr><w:sz w:val="20"/></w:rPr><w:t xml:space="preserve"> Mengoreksi missing asset atau file yang berpindah tanpa membangun project ulang.</w:t></w:r></w:p>
<w:p><w:r><w:rPr><w:sz w:val="20"/></w:rPr><w:t xml:space="preserve"> Menunggu render atau request AI tanpa membuat UI hang.</w:t></w:r></w:p>
<w:p><w:r><w:rPr><w:sz w:val="20"/></w:rPr><w:t xml:space="preserve"> Memastikan project dapat dilanjutkan setelah aplikasi tertutup/crash.</w:t></w:r></w:p>
<w:p><w:r><w:rPr><w:b/><w:sz w:val="24"/></w:rPr><w:t xml:space="preserve">2.2 Masalah teknis yang terlihat pada pendekatan repo lama</w:t></w:r></w:p>
<w:p><w:r><w:rPr><w:sz w:val="20"/></w:rPr><w:t xml:space="preserve">Masalah Gejala Dampak Arah solusi repo baru</w:t></w:r></w:p>
<w:p><w:r><w:rPr><w:sz w:val="20"/></w:rPr><w:t xml:space="preserve">Terlalu banyak editor </w:t></w:r></w:p>
<w:p><w:r><w:rPr><w:sz w:val="20"/></w:rPr><w:t xml:space="preserve">behavior dibuat sendiri</w:t></w:r></w:p>
<w:p><w:r><w:rPr><w:sz w:val="20"/></w:rPr><w:t xml:space="preserve">Banyak modul khusus </w:t></w:r></w:p>
<w:p><w:r><w:rPr><w:sz w:val="20"/></w:rPr><w:t xml:space="preserve">timeline untuk snap, zoom, </w:t></w:r></w:p>
<w:p><w:r><w:rPr><w:sz w:val="20"/></w:rPr><w:t xml:space="preserve">navigator, follow, marker, </w:t></w:r></w:p>
<w:p><w:r><w:rPr><w:sz w:val="20"/></w:rPr><w:t xml:space="preserve">In/Out, seek, resize, reorder.</w:t></w:r></w:p>
<w:p><w:r><w:rPr><w:sz w:val="20"/></w:rPr><w:t xml:space="preserve">Maintenance surface besar; </w:t></w:r></w:p>
<w:p><w:r><w:rPr><w:sz w:val="20"/></w:rPr><w:t xml:space="preserve">bug interaksi saling </w:t></w:r></w:p>
<w:p><w:r><w:rPr><w:sz w:val="20"/></w:rPr><w:t xml:space="preserve">memengaruhi.</w:t></w:r></w:p>
<w:p><w:r><w:rPr><w:sz w:val="20"/></w:rPr><w:t xml:space="preserve">Delegasikan primitives </w:t></w:r></w:p>
<w:p><w:r><w:rPr><w:sz w:val="20"/></w:rPr><w:t xml:space="preserve">timeline/playback ke </w:t></w:r></w:p>
<w:p><w:r><w:rPr><w:sz w:val="20"/></w:rPr><w:t xml:space="preserve">engine/editor infrastructure</w:t></w:r></w:p>
<w:p><w:r><w:rPr><w:sz w:val="20"/></w:rPr><w:t xml:space="preserve">matang.</w:t></w:r></w:p>
<w:p><w:r><w:rPr><w:sz w:val="20"/></w:rPr><w:t xml:space="preserve">Render graph custom Scene dibangun manual </w:t></w:r></w:p>
<w:p><w:r><w:rPr><w:sz w:val="20"/></w:rPr><w:t xml:space="preserve">lewat FFmpeg </w:t></w:r></w:p>
<w:p><w:r><w:rPr><w:sz w:val="20"/></w:rPr><w:t xml:space="preserve">filter_complex, loop image, </w:t></w:r></w:p>
<w:p><w:r><w:rPr><w:sz w:val="20"/></w:rPr><w:t xml:space="preserve">overlay, fade, concat.</w:t></w:r></w:p>
<w:p><w:r><w:rPr><w:sz w:val="20"/></w:rPr><w:t xml:space="preserve">Setiap fitur visual baru </w:t></w:r></w:p>
<w:p><w:r><w:rPr><w:sz w:val="20"/></w:rPr><w:t xml:space="preserve">memperbesar kompleksitas </w:t></w:r></w:p>
<w:p><w:r><w:rPr><w:sz w:val="20"/></w:rPr><w:t xml:space="preserve">graph dan parity preview.</w:t></w:r></w:p>
<w:p><w:r><w:rPr><w:sz w:val="20"/></w:rPr><w:t xml:space="preserve">Gunakan canonical </w:t></w:r></w:p>
<w:p><w:r><w:rPr><w:sz w:val="20"/></w:rPr><w:t xml:space="preserve">clip/timeline/keyframe </w:t></w:r></w:p>
<w:p><w:r><w:rPr><w:sz w:val="20"/></w:rPr><w:t xml:space="preserve">engine; export berasal dari </w:t></w:r></w:p>
<w:p><w:r><w:rPr><w:sz w:val="20"/></w:rPr><w:t xml:space="preserve">model yang sama.</w:t></w:r></w:p>
<w:p><w:r><w:rPr><w:sz w:val="20"/></w:rPr><w:t xml:space="preserve">Preview vs final berbeda </w:t></w:r></w:p>
<w:p><w:r><w:rPr><w:sz w:val="20"/></w:rPr><w:t xml:space="preserve">jalur</w:t></w:r></w:p>
<w:p><w:r><w:rPr><w:sz w:val="20"/></w:rPr><w:t xml:space="preserve">Preview Qt dan render </w:t></w:r></w:p>
<w:p><w:r><w:rPr><w:sz w:val="20"/></w:rPr><w:t xml:space="preserve">FFmpeg memiliki evaluator </w:t></w:r></w:p>
<w:p><w:r><w:rPr><w:sz w:val="20"/></w:rPr><w:t xml:space="preserve">berbeda.</w:t></w:r></w:p>
<w:p><w:r><w:rPr><w:sz w:val="20"/></w:rPr><w:t xml:space="preserve">Apa yang terlihat belum </w:t></w:r></w:p>
<w:p><w:r><w:rPr><w:sz w:val="20"/></w:rPr><w:t xml:space="preserve">tentu sama dengan hasil </w:t></w:r></w:p>
<w:p><w:r><w:rPr><w:sz w:val="20"/></w:rPr><w:t xml:space="preserve">final.</w:t></w:r></w:p>
<w:p><w:r><w:rPr><w:sz w:val="20"/></w:rPr><w:t xml:space="preserve">Single source of truth untuk</w:t></w:r></w:p>
<w:p><w:r><w:rPr><w:sz w:val="20"/></w:rPr><w:t xml:space="preserve">transform/timing; parity </w:t></w:r></w:p>
<w:p><w:r><w:rPr><w:sz w:val="20"/></w:rPr><w:t xml:space="preserve">test frame-sampling.</w:t></w:r></w:p>
<w:p><w:r><w:rPr><w:sz w:val="20"/></w:rPr><w:t xml:space="preserve">Model Scene sempit Scene lama secara domain </w:t></w:r></w:p>
<w:p><w:r><w:rPr><w:sz w:val="20"/></w:rPr><w:t xml:space="preserve">hanya 1 atau 2 asset.</w:t></w:r></w:p>
<w:p><w:r><w:rPr><w:sz w:val="20"/></w:rPr><w:t xml:space="preserve">Sulit berevolusi tanpa </w:t></w:r></w:p>
<w:p><w:r><w:rPr><w:sz w:val="20"/></w:rPr><w:t xml:space="preserve">menyentuh banyak layer.</w:t></w:r></w:p>
<w:p><w:r><w:rPr><w:sz w:val="20"/></w:rPr><w:t xml:space="preserve">Pertahankan UX </w:t></w:r></w:p>
<w:p><w:r><w:rPr><w:sz w:val="20"/></w:rPr><w:t xml:space="preserve">SINGLE/DOUBLE di V1, </w:t></w:r></w:p>
<w:p><w:r><w:rPr><w:sz w:val="20"/></w:rPr><w:t xml:space="preserve">tetapi internal model </w:t></w:r></w:p>
<w:p><w:r><w:rPr><w:sz w:val="20"/></w:rPr><w:t xml:space="preserve">memakai clip/layer yang </w:t></w:r></w:p>
<w:p><w:r><w:rPr><w:sz w:val="20"/></w:rPr><w:t xml:space="preserve">extensible.</w:t></w:r></w:p>
<w:p><w:r><w:rPr><w:sz w:val="20"/></w:rPr><w:t xml:space="preserve">AI terlalu sempit Gemini terutama memilih </w:t></w:r></w:p>
<w:p><w:r><w:rPr><w:sz w:val="20"/></w:rPr><w:t xml:space="preserve">enter/exit effect dan </w:t></w:r></w:p>
<w:p><w:r><w:rPr><w:sz w:val="20"/></w:rPr><w:t xml:space="preserve">intensity.</w:t></w:r></w:p>
<w:p><w:r><w:rPr><w:sz w:val="20"/></w:rPr><w:t xml:space="preserve">Belum benar-benar </w:t></w:r></w:p>
<w:p><w:r><w:rPr><w:sz w:val="20"/></w:rPr><w:t xml:space="preserve">“mengedit” pacing/timeline.</w:t></w:r></w:p>
<w:p><w:r><w:rPr><w:sz w:val="20"/></w:rPr><w:t xml:space="preserve">Bangun Edit Plan berbasis </w:t></w:r></w:p>
<w:p><w:r><w:rPr><w:sz w:val="20"/></w:rPr><w:t xml:space="preserve">command whitelist dan </w:t></w:r></w:p>
<w:p><w:r><w:rPr><w:sz w:val="20"/></w:rPr><w:t xml:space="preserve">validation.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8</w:t></w:r></w:p>
<w:p><w:r><w:rPr><w:sz w:val="20"/></w:rPr><w:t xml:space="preserve">Masalah Gejala Dampak Arah solusi repo baru</w:t></w:r></w:p>
<w:p><w:r><w:rPr><w:sz w:val="20"/></w:rPr><w:t xml:space="preserve">E2E terlalu tipis Sebagian besar test unit; </w:t></w:r></w:p>
<w:p><w:r><w:rPr><w:sz w:val="20"/></w:rPr><w:t xml:space="preserve">E2E utama mengecek </w:t></w:r></w:p>
<w:p><w:r><w:rPr><w:sz w:val="20"/></w:rPr><w:t xml:space="preserve">contract state render plan. →</w:t></w:r></w:p>
<w:p><w:r><w:rPr><w:sz w:val="20"/></w:rPr><w:t xml:space="preserve">CI hijau belum </w:t></w:r></w:p>
<w:p><w:r><w:rPr><w:sz w:val="20"/></w:rPr><w:t xml:space="preserve">membuktikan project nyata </w:t></w:r></w:p>
<w:p><w:r><w:rPr><w:sz w:val="20"/></w:rPr><w:t xml:space="preserve">panjang.</w:t></w:r></w:p>
<w:p><w:r><w:rPr><w:sz w:val="20"/></w:rPr><w:t xml:space="preserve">Tambah GUI E2E, render </w:t></w:r></w:p>
<w:p><w:r><w:rPr><w:sz w:val="20"/></w:rPr><w:t xml:space="preserve">golden project, stress, crash </w:t></w:r></w:p>
<w:p><w:r><w:rPr><w:sz w:val="20"/></w:rPr><w:t xml:space="preserve">recovery, clean-machine </w:t></w:r></w:p>
<w:p><w:r><w:rPr><w:sz w:val="20"/></w:rPr><w:t xml:space="preserve">packaging test.</w:t></w:r></w:p>
<w:p><w:r><w:rPr><w:b/><w:sz w:val="24"/></w:rPr><w:t xml:space="preserve">2.3 Problem statement resmi</w:t></w:r></w:p>
<w:p><w:r><w:rPr><w:sz w:val="20"/></w:rPr><w:t xml:space="preserve">PROBLEM STATEMENT — Bagaimana membuat editor otomatis khusus video geopolitik yang </w:t></w:r></w:p>
<w:p><w:r><w:rPr><w:sz w:val="20"/></w:rPr><w:t xml:space="preserve">mempertahankan workflow efektif dari AAVC, tetapi mengganti pondasi multimedia yang rapuh </w:t></w:r></w:p>
<w:p><w:r><w:rPr><w:sz w:val="20"/></w:rPr><w:t xml:space="preserve">dengan engine matang sehingga aplikasi benar-benar stabil untuk project nyata, AI dapat </w:t></w:r></w:p>
<w:p><w:r><w:rPr><w:sz w:val="20"/></w:rPr><w:t xml:space="preserve">mengambil keputusan editing yang tervalidasi, dan pengguna tetap memiliki kontrol manual </w:t></w:r></w:p>
<w:p><w:r><w:rPr><w:sz w:val="20"/></w:rPr><w:t xml:space="preserve">serta recovery yang dapat dipercaya?</w:t></w:r></w:p>
<w:p><w:r><w:rPr><w:b/><w:sz w:val="24"/></w:rPr><w:t xml:space="preserve">2.4 Yang TIDAK dianggap solusi</w:t></w:r></w:p>
<w:p><w:r><w:rPr><w:sz w:val="20"/></w:rPr><w:t xml:space="preserve"> Menambah lebih banyak helper di atas timeline custom lama.</w:t></w:r></w:p>
<w:p><w:r><w:rPr><w:sz w:val="20"/></w:rPr><w:t xml:space="preserve"> Menganggap “semua unit test lulus” sebagai bukti aplikasi siap dipakai.</w:t></w:r></w:p>
<w:p><w:r><w:rPr><w:sz w:val="20"/></w:rPr><w:t xml:space="preserve"> Memberi AI akses bebas untuk memodifikasi JSON project tanpa schema/validator.</w:t></w:r></w:p>
<w:p><w:r><w:rPr><w:sz w:val="20"/></w:rPr><w:t xml:space="preserve"> Meng-copy seluruh OpenShot lalu mengganti logo tanpa memisahkan kebutuhan produk.</w:t></w:r></w:p>
<w:p><w:r><w:rPr><w:sz w:val="20"/></w:rPr><w:t xml:space="preserve"> Mengejar semua fitur Filmora/Premiere yang tidak berhubungan dengan workflow </w:t></w:r></w:p>
<w:p><w:r><w:rPr><w:sz w:val="20"/></w:rPr><w:t xml:space="preserve">geopolitik.</w:t></w:r></w:p>
<w:p><w:r><w:rPr><w:sz w:val="20"/></w:rPr><w:t xml:space="preserve"> Menambahkan provider AI lain sebelum Gemini flow stabil dan teruji.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9</w:t></w:r></w:p>
<w:p><w:r><w:rPr><w:b/><w:sz w:val="24"/></w:rPr><w:t xml:space="preserve">3. Visi Produk dan Prinsip Desain</w:t></w:r></w:p>
<w:p><w:r><w:rPr><w:b/><w:sz w:val="24"/></w:rPr><w:t xml:space="preserve">3.1 Visi</w:t></w:r></w:p>
<w:p><w:r><w:rPr><w:sz w:val="20"/></w:rPr><w:t xml:space="preserve">“AI Ngerti Geopolitik” harus terasa seperti asisten editor yang memahami struktur video </w:t></w:r></w:p>
<w:p><w:r><w:rPr><w:sz w:val="20"/></w:rPr><w:t xml:space="preserve">dokumenter: ia menerima materi yang sudah dipetakan, menyusun draft edit secara masuk </w:t></w:r></w:p>
<w:p><w:r><w:rPr><w:sz w:val="20"/></w:rPr><w:t xml:space="preserve">akal, menjaga visual tidak membosankan, dan mengerjakan pekerjaan teknis repetitif. </w:t></w:r></w:p>
<w:p><w:r><w:rPr><w:sz w:val="20"/></w:rPr><w:t xml:space="preserve">Pengguna berperan sebagai director/reviewer, bukan operator yang harus mengatur setiap </w:t></w:r></w:p>
<w:p><w:r><w:rPr><w:sz w:val="20"/></w:rPr><w:t xml:space="preserve">keyframe dari nol.</w:t></w:r></w:p>
<w:p><w:r><w:rPr><w:b/><w:sz w:val="24"/></w:rPr><w:t xml:space="preserve">3.2 Prinsip produk</w:t></w:r></w:p>
<w:p><w:r><w:rPr><w:sz w:val="20"/></w:rPr><w:t xml:space="preserve">Prinsip Makna operasional</w:t></w:r></w:p>
<w:p><w:r><w:rPr><w:sz w:val="20"/></w:rPr><w:t xml:space="preserve">Automation first, manual correction second Default flow menghasilkan draft otomatis; semua </w:t></w:r></w:p>
<w:p><w:r><w:rPr><w:sz w:val="20"/></w:rPr><w:t xml:space="preserve">keputusan penting tetap dapat dikoreksi manual.</w:t></w:r></w:p>
<w:p><w:r><w:rPr><w:sz w:val="20"/></w:rPr><w:t xml:space="preserve">Stable foundation over clever custom code Pilih engine yang sudah menyelesaikan </w:t></w:r></w:p>
<w:p><w:r><w:rPr><w:sz w:val="20"/></w:rPr><w:t xml:space="preserve">playback/timeline/render daripada membangun ulang.</w:t></w:r></w:p>
<w:p><w:r><w:rPr><w:sz w:val="20"/></w:rPr><w:t xml:space="preserve">One canonical timeline Durasi, posisi, layer, transform, dan timing tidak boleh </w:t></w:r></w:p>
<w:p><w:r><w:rPr><w:sz w:val="20"/></w:rPr><w:t xml:space="preserve">mempunyai versi berbeda antara preview dan export.</w:t></w:r></w:p>
<w:p><w:r><w:rPr><w:sz w:val="20"/></w:rPr><w:t xml:space="preserve">AI plans, validators decide AI mengusulkan command; aplikasi memvalidasi </w:t></w:r></w:p>
<w:p><w:r><w:rPr><w:sz w:val="20"/></w:rPr><w:t xml:space="preserve">legalitas sebelum mutasi state.</w:t></w:r></w:p>
<w:p><w:r><w:rPr><w:sz w:val="20"/></w:rPr><w:t xml:space="preserve">Everything important is undoable Satu niat user/AI = satu transaction history yang jelas.</w:t></w:r></w:p>
<w:p><w:r><w:rPr><w:sz w:val="20"/></w:rPr><w:t xml:space="preserve">Fail closed Missing input, invalid media, credential unavailable, </w:t></w:r></w:p>
<w:p><w:r><w:rPr><w:sz w:val="20"/></w:rPr><w:t xml:space="preserve">atau unsupported action harus menghentikan aksi </w:t></w:r></w:p>
<w:p><w:r><w:rPr><w:sz w:val="20"/></w:rPr><w:t xml:space="preserve">secara jelas; tidak membuat output palsu.</w:t></w:r></w:p>
<w:p><w:r><w:rPr><w:sz w:val="20"/></w:rPr><w:t xml:space="preserve">Specialized, not bloated Setiap fitur harus menjawab workflow </w:t></w:r></w:p>
<w:p><w:r><w:rPr><w:sz w:val="20"/></w:rPr><w:t xml:space="preserve">dokumenter/geopolitik.</w:t></w:r></w:p>
<w:p><w:r><w:rPr><w:sz w:val="20"/></w:rPr><w:t xml:space="preserve">Documentation is part of architecture Keputusan penting, schema, commands, dan ownership </w:t></w:r></w:p>
<w:p><w:r><w:rPr><w:sz w:val="20"/></w:rPr><w:t xml:space="preserve">ditulis agar AI lain tidak membuat parallel </w:t></w:r></w:p>
<w:p><w:r><w:rPr><w:sz w:val="20"/></w:rPr><w:t xml:space="preserve">implementation.</w:t></w:r></w:p>
<w:p><w:r><w:rPr><w:b/><w:sz w:val="24"/></w:rPr><w:t xml:space="preserve">3.3 Prinsip teknis</w:t></w:r></w:p>
<w:p><w:r><w:rPr><w:sz w:val="20"/></w:rPr><w:t xml:space="preserve"> Tidak ada business rule di widget Qt.</w:t></w:r></w:p>
<w:p><w:r><w:rPr><w:sz w:val="20"/></w:rPr><w:t xml:space="preserve"> Tidak ada raw API key di project, log, screenshot, atau error text.</w:t></w:r></w:p>
<w:p><w:r><w:rPr><w:sz w:val="20"/></w:rPr><w:t xml:space="preserve"> Tidak ada long-running media/AI job pada GUI thread.</w:t></w:r></w:p>
<w:p><w:r><w:rPr><w:sz w:val="20"/></w:rPr><w:t xml:space="preserve"> Tidak ada direct mutation dari respons AI ke timeline engine.</w:t></w:r></w:p>
<w:p><w:r><w:rPr><w:sz w:val="20"/></w:rPr><w:t xml:space="preserve"> Tidak ada renderer alternatif tersembunyi yang menghasilkan hasil berbeda tanpa test </w:t></w:r></w:p>
<w:p><w:r><w:rPr><w:sz w:val="20"/></w:rPr><w:t xml:space="preserve">parity.</w:t></w:r></w:p>
<w:p><w:r><w:rPr><w:sz w:val="20"/></w:rPr><w:t xml:space="preserve"> Tidak ada hard-coded developer path.</w:t></w:r></w:p>
<w:p><w:r><w:rPr><w:sz w:val="20"/></w:rPr><w:t xml:space="preserve"> Tidak ada dependency baru tanpa alasan, lisensi, pin versi, dan test.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10</w:t></w:r></w:p>
<w:p><w:r><w:rPr><w:b/><w:sz w:val="24"/></w:rPr><w:t xml:space="preserve">4. Siapa Pengguna dan Jobs-to-be-Done</w:t></w:r></w:p>
<w:p><w:r><w:rPr><w:b/><w:sz w:val="24"/></w:rPr><w:t xml:space="preserve">4.1 Persona utama</w:t></w:r></w:p>
<w:p><w:r><w:rPr><w:sz w:val="20"/></w:rPr><w:t xml:space="preserve">Pengguna utama adalah creator/editor yang membuat video naratif geopolitik/dokumenter, </w:t></w:r></w:p>
<w:p><w:r><w:rPr><w:sz w:val="20"/></w:rPr><w:t xml:space="preserve">memiliki naskah yang sudah dipecah menjadi scene dan visual, serta ingin mengurangi </w:t></w:r></w:p>
<w:p><w:r><w:rPr><w:sz w:val="20"/></w:rPr><w:t xml:space="preserve">pekerjaan mekanis di editor video. Pengguna tidak harus memahami coding, FFmpeg, graph </w:t></w:r></w:p>
<w:p><w:r><w:rPr><w:sz w:val="20"/></w:rPr><w:t xml:space="preserve">filter, atau detail internal engine.</w:t></w:r></w:p>
<w:p><w:r><w:rPr><w:b/><w:sz w:val="24"/></w:rPr><w:t xml:space="preserve">4.2 Jobs-to-be-done</w:t></w:r></w:p>
<w:p><w:r><w:rPr><w:sz w:val="20"/></w:rPr><w:t xml:space="preserve">Ketika... Saya ingin... Agar...</w:t></w:r></w:p>
<w:p><w:r><w:rPr><w:sz w:val="20"/></w:rPr><w:t xml:space="preserve">saya sudah punya Scene DOCX dan </w:t></w:r></w:p>
<w:p><w:r><w:rPr><w:sz w:val="20"/></w:rPr><w:t xml:space="preserve">folder gambar</w:t></w:r></w:p>
<w:p><w:r><w:rPr><w:sz w:val="20"/></w:rPr><w:t xml:space="preserve">aplikasi menyusun semuanya sesuai</w:t></w:r></w:p>
<w:p><w:r><w:rPr><w:sz w:val="20"/></w:rPr><w:t xml:space="preserve">urutan</w:t></w:r></w:p>
<w:p><w:r><w:rPr><w:sz w:val="20"/></w:rPr><w:t xml:space="preserve">saya tidak memasukkan aset satu </w:t></w:r></w:p>
<w:p><w:r><w:rPr><w:sz w:val="20"/></w:rPr><w:t xml:space="preserve">per satu.</w:t></w:r></w:p>
<w:p><w:r><w:rPr><w:sz w:val="20"/></w:rPr><w:t xml:space="preserve">draft edit pertama dibuat AI memilih pacing dan motion yang </w:t></w:r></w:p>
<w:p><w:r><w:rPr><w:sz w:val="20"/></w:rPr><w:t xml:space="preserve">wajar</w:t></w:r></w:p>
<w:p><w:r><w:rPr><w:sz w:val="20"/></w:rPr><w:t xml:space="preserve">video langsung layak direview.</w:t></w:r></w:p>
<w:p><w:r><w:rPr><w:sz w:val="20"/></w:rPr><w:t xml:space="preserve">ada bagian kurang pas saya mengubahnya manual di </w:t></w:r></w:p>
<w:p><w:r><w:rPr><w:sz w:val="20"/></w:rPr><w:t xml:space="preserve">timeline/inspector</w:t></w:r></w:p>
<w:p><w:r><w:rPr><w:sz w:val="20"/></w:rPr><w:t xml:space="preserve">saya tetap mempunyai kontrol </w:t></w:r></w:p>
<w:p><w:r><w:rPr><w:sz w:val="20"/></w:rPr><w:t xml:space="preserve">penuh.</w:t></w:r></w:p>
<w:p><w:r><w:rPr><w:sz w:val="20"/></w:rPr><w:t xml:space="preserve">aset pindah folder aplikasi menunjukkan yang hilang </w:t></w:r></w:p>
<w:p><w:r><w:rPr><w:sz w:val="20"/></w:rPr><w:t xml:space="preserve">dan membantu relink</w:t></w:r></w:p>
<w:p><w:r><w:rPr><w:sz w:val="20"/></w:rPr><w:t xml:space="preserve">project tidak perlu dibuat ulang.</w:t></w:r></w:p>
<w:p><w:r><w:rPr><w:sz w:val="20"/></w:rPr><w:t xml:space="preserve">subtitle/narasi tersedia timing dan tampilan masuk ke </w:t></w:r></w:p>
<w:p><w:r><w:rPr><w:sz w:val="20"/></w:rPr><w:t xml:space="preserve">project yang sama</w:t></w:r></w:p>
<w:p><w:r><w:rPr><w:sz w:val="20"/></w:rPr><w:t xml:space="preserve">preview dan export tetap sinkron.</w:t></w:r></w:p>
<w:p><w:r><w:rPr><w:sz w:val="20"/></w:rPr><w:t xml:space="preserve">render panjang berjalan UI tetap responsif dan bisa melihat </w:t></w:r></w:p>
<w:p><w:r><w:rPr><w:sz w:val="20"/></w:rPr><w:t xml:space="preserve">progress/cancel</w:t></w:r></w:p>
<w:p><w:r><w:rPr><w:sz w:val="20"/></w:rPr><w:t xml:space="preserve">saya yakin aplikasi tidak macet.</w:t></w:r></w:p>
<w:p><w:r><w:rPr><w:sz w:val="20"/></w:rPr><w:t xml:space="preserve">AI key limit/error pool credential menangani failover </w:t></w:r></w:p>
<w:p><w:r><w:rPr><w:sz w:val="20"/></w:rPr><w:t xml:space="preserve">aman</w:t></w:r></w:p>
<w:p><w:r><w:rPr><w:sz w:val="20"/></w:rPr><w:t xml:space="preserve">workflow tidak berhenti karena </w:t></w:r></w:p>
<w:p><w:r><w:rPr><w:sz w:val="20"/></w:rPr><w:t xml:space="preserve">satu key bermasalah.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11</w:t></w:r></w:p>
<w:p><w:r><w:rPr><w:b/><w:sz w:val="24"/></w:rPr><w:t xml:space="preserve">5. Scope V1, Non-Scope, dan Roadmap</w:t></w:r></w:p>
<w:p><w:r><w:rPr><w:b/><w:sz w:val="24"/></w:rPr><w:t xml:space="preserve">5.1 Scope V1 — harus selesai</w:t></w:r></w:p>
<w:p><w:r><w:rPr><w:sz w:val="20"/></w:rPr><w:t xml:space="preserve"> Create/Open/Save/Save As project yang aman dan atomic.</w:t></w:r></w:p>
<w:p><w:r><w:rPr><w:sz w:val="20"/></w:rPr><w:t xml:space="preserve"> Import Scene DOCX dengan mapping aset Axxx dan validasi structure.</w:t></w:r></w:p>
<w:p><w:r><w:rPr><w:sz w:val="20"/></w:rPr><w:t xml:space="preserve"> Asset browser/binding status READY/MISSING/CORRUPT/DUPLICATE serta relink.</w:t></w:r></w:p>
<w:p><w:r><w:rPr><w:sz w:val="20"/></w:rPr><w:t xml:space="preserve"> Timeline nyata dengan reorder, resize duration, split, selection, In/Out, marker, snap, zoom, </w:t></w:r></w:p>
<w:p><w:r><w:rPr><w:sz w:val="20"/></w:rPr><w:t xml:space="preserve">follow playhead, navigator, Undo/Redo.</w:t></w:r></w:p>
<w:p><w:r><w:rPr><w:sz w:val="20"/></w:rPr><w:t xml:space="preserve"> SINGLE/DOUBLE scene workflow yang setara dengan kebutuhan lama.</w:t></w:r></w:p>
<w:p><w:r><w:rPr><w:sz w:val="20"/></w:rPr><w:t xml:space="preserve"> Manual animation/motion + deterministic random animation + lock per asset.</w:t></w:r></w:p>
<w:p><w:r><w:rPr><w:sz w:val="20"/></w:rPr><w:t xml:space="preserve"> Subtitle SRT import/edit/timing tools/style/animation/preset dan burn-in/export behavior.</w:t></w:r></w:p>
<w:p><w:r><w:rPr><w:sz w:val="20"/></w:rPr><w:t xml:space="preserve"> Narration import + microphone recording + project binding.</w:t></w:r></w:p>
<w:p><w:r><w:rPr><w:sz w:val="20"/></w:rPr><w:t xml:space="preserve"> Gemini credential secure slots 1–100 dan rotating pool.</w:t></w:r></w:p>
<w:p><w:r><w:rPr><w:sz w:val="20"/></w:rPr><w:t xml:space="preserve"> AI Auto Edit minimal yang aman: animation + pacing/transform command yang telah </w:t></w:r></w:p>
<w:p><w:r><w:rPr><w:sz w:val="20"/></w:rPr><w:t xml:space="preserve">dibuktikan engine dapat render dan undo.</w:t></w:r></w:p>
<w:p><w:r><w:rPr><w:sz w:val="20"/></w:rPr><w:t xml:space="preserve"> Validation Center, project recovery/autosave, diagnostics.</w:t></w:r></w:p>
<w:p><w:r><w:rPr><w:sz w:val="20"/></w:rPr><w:t xml:space="preserve"> Export project/selection: H.264/H.265, 1080p/1440p/4K, 30/60 fps, quality preset, sharpen yang</w:t></w:r></w:p>
<w:p><w:r><w:rPr><w:sz w:val="20"/></w:rPr><w:t xml:space="preserve">benar-benar didukung.</w:t></w:r></w:p>
<w:p><w:r><w:rPr><w:sz w:val="20"/></w:rPr><w:t xml:space="preserve"> Windows portable build + clean-machine smoke test.</w:t></w:r></w:p>
<w:p><w:r><w:rPr><w:sz w:val="20"/></w:rPr><w:t xml:space="preserve"> Legacy AAVC project importer bila schema sumber valid; tidak mengubah file lama.</w:t></w:r></w:p>
<w:p><w:r><w:rPr><w:b/><w:sz w:val="24"/></w:rPr><w:t xml:space="preserve">5.2 Non-scope V1</w:t></w:r></w:p>
<w:p><w:r><w:rPr><w:sz w:val="20"/></w:rPr><w:t xml:space="preserve"> NLE umum dengan unlimited arbitrary workflow sebagai tujuan produk utama.</w:t></w:r></w:p>
<w:p><w:r><w:rPr><w:sz w:val="20"/></w:rPr><w:t xml:space="preserve"> Color grading profesional setara DaVinci Resolve.</w:t></w:r></w:p>
<w:p><w:r><w:rPr><w:sz w:val="20"/></w:rPr><w:t xml:space="preserve"> Fusion/VFX node graph.</w:t></w:r></w:p>
<w:p><w:r><w:rPr><w:sz w:val="20"/></w:rPr><w:t xml:space="preserve"> 3D editor atau motion graphics suite umum.</w:t></w:r></w:p>
<w:p><w:r><w:rPr><w:sz w:val="20"/></w:rPr><w:t xml:space="preserve"> Cloud collaboration/multi-user.</w:t></w:r></w:p>
<w:p><w:r><w:rPr><w:sz w:val="20"/></w:rPr><w:t xml:space="preserve"> Mobile/Android build.</w:t></w:r></w:p>
<w:p><w:r><w:rPr><w:sz w:val="20"/></w:rPr><w:t xml:space="preserve"> Plugin marketplace.</w:t></w:r></w:p>
<w:p><w:r><w:rPr><w:sz w:val="20"/></w:rPr><w:t xml:space="preserve"> Provider AI selain Gemini kecuali ada keputusan baru.</w:t></w:r></w:p>
<w:p><w:r><w:rPr><w:sz w:val="20"/></w:rPr><w:t xml:space="preserve"> Generative image/video di dalam editor sebagai requirement V1.</w:t></w:r></w:p>
<w:p><w:r><w:rPr><w:sz w:val="20"/></w:rPr><w:t xml:space="preserve"> Mencopy seluruh fitur OpenShot yang tidak dipakai workflow geopolitik.</w:t></w:r></w:p>
<w:p><w:r><w:rPr><w:b/><w:sz w:val="24"/></w:rPr><w:t xml:space="preserve">5.3 Roadmap setelah parity</w:t></w:r></w:p>
<w:p><w:r><w:rPr><w:sz w:val="20"/></w:rPr><w:t xml:space="preserve">Fase Tujuan Syarat masuk</w:t></w:r></w:p>
<w:p><w:r><w:rPr><w:sz w:val="20"/></w:rPr><w:t xml:space="preserve">V1.0 Stable parity + AI Auto Edit aman Semua acceptance parity lulus di </w:t></w:r></w:p>
<w:p><w:r><w:rPr><w:sz w:val="20"/></w:rPr><w:t xml:space="preserve">Windows target.</w:t></w:r></w:p>
<w:p><w:r><w:rPr><w:sz w:val="20"/></w:rPr><w:t xml:space="preserve">V1.1 UX polish, performance, preset </w:t></w:r></w:p>
<w:p><w:r><w:rPr><w:sz w:val="20"/></w:rPr><w:t xml:space="preserve">dokumenter tambahan</w:t></w:r></w:p>
<w:p><w:r><w:rPr><w:sz w:val="20"/></w:rPr><w:t xml:space="preserve">Tidak ada blocker stabilitas V1.0.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12</w:t></w:r></w:p>
<w:p><w:r><w:rPr><w:sz w:val="20"/></w:rPr><w:t xml:space="preserve">Fase Tujuan Syarat masuk</w:t></w:r></w:p>
<w:p><w:r><w:rPr><w:sz w:val="20"/></w:rPr><w:t xml:space="preserve">V1.5 AI Director lebih kaya: scene </w:t></w:r></w:p>
<w:p><w:r><w:rPr><w:sz w:val="20"/></w:rPr><w:t xml:space="preserve">rhythm, transition reasoning, </w:t></w:r></w:p>
<w:p><w:r><w:rPr><w:sz w:val="20"/></w:rPr><w:t xml:space="preserve">transform composition</w:t></w:r></w:p>
<w:p><w:r><w:rPr><w:sz w:val="20"/></w:rPr><w:t xml:space="preserve">Command schema stabil dan </w:t></w:r></w:p>
<w:p><w:r><w:rPr><w:sz w:val="20"/></w:rPr><w:t xml:space="preserve">regression suite kuat.</w:t></w:r></w:p>
<w:p><w:r><w:rPr><w:sz w:val="20"/></w:rPr><w:t xml:space="preserve">V2.0 Eksperimen fitur baru seperti </w:t></w:r></w:p>
<w:p><w:r><w:rPr><w:sz w:val="20"/></w:rPr><w:t xml:space="preserve">arbitrary background/video tracks </w:t></w:r></w:p>
<w:p><w:r><w:rPr><w:sz w:val="20"/></w:rPr><w:t xml:space="preserve">bila memang dibutuhkan</w:t></w:r></w:p>
<w:p><w:r><w:rPr><w:sz w:val="20"/></w:rPr><w:t xml:space="preserve">Harus ada use case nyata; tidak </w:t></w:r></w:p>
<w:p><w:r><w:rPr><w:sz w:val="20"/></w:rPr><w:t xml:space="preserve">otomatis karena engine mampu.</w:t></w:r></w:p>
<w:p><w:r><w:rPr><w:sz w:val="20"/></w:rPr><w:t xml:space="preserve">LOCKED — Feature parity dan stabilitas didahulukan. Fitur baru tidak boleh menjadi alasan </w:t></w:r></w:p>
<w:p><w:r><w:rPr><w:sz w:val="20"/></w:rPr><w:t xml:space="preserve">menunda core workflow yang sudah terbukti dibutuhkan.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13</w:t></w:r></w:p>
<w:p><w:r><w:rPr><w:b/><w:sz w:val="24"/></w:rPr><w:t xml:space="preserve">6. Feature-Parity Wajib dari Repo Lama</w:t></w:r></w:p>
<w:p><w:r><w:rPr><w:sz w:val="20"/></w:rPr><w:t xml:space="preserve">Feature-parity berarti pengguna yang memahami workflow AAVC tidak kehilangan </w:t></w:r></w:p>
<w:p><w:r><w:rPr><w:sz w:val="20"/></w:rPr><w:t xml:space="preserve">kemampuan penting ketika pindah ke AI Ngerti Geopolitik. Parity diukur dari hasil dan </w:t></w:r></w:p>
<w:p><w:r><w:rPr><w:sz w:val="20"/></w:rPr><w:t xml:space="preserve">workflow, bukan dari kesamaan internal class atau file.</w:t></w:r></w:p>
<w:p><w:r><w:rPr><w:sz w:val="20"/></w:rPr><w:t xml:space="preserve">Area Behavior lama Status V1 Implementasi baru</w:t></w:r></w:p>
<w:p><w:r><w:rPr><w:sz w:val="20"/></w:rPr><w:t xml:space="preserve">Project New/Open/Save/Save As, dirty</w:t></w:r></w:p>
<w:p><w:r><w:rPr><w:sz w:val="20"/></w:rPr><w:t xml:space="preserve">state, unsaved guard</w:t></w:r></w:p>
<w:p><w:r><w:rPr><w:sz w:val="20"/></w:rPr><w:t xml:space="preserve">Wajib Project document baru + </w:t></w:r></w:p>
<w:p><w:r><w:rPr><w:sz w:val="20"/></w:rPr><w:t xml:space="preserve">atomic persistence</w:t></w:r></w:p>
<w:p><w:r><w:rPr><w:sz w:val="20"/></w:rPr><w:t xml:space="preserve">Scene DOCX Parse scene berurutan dan </w:t></w:r></w:p>
<w:p><w:r><w:rPr><w:sz w:val="20"/></w:rPr><w:t xml:space="preserve">source quote</w:t></w:r></w:p>
<w:p><w:r><w:rPr><w:sz w:val="20"/></w:rPr><w:t xml:space="preserve">Wajib Importer khusus ANG</w:t></w:r></w:p>
<w:p><w:r><w:rPr><w:sz w:val="20"/></w:rPr><w:t xml:space="preserve">Axxx binding A001, A002, dst.; status aset Wajib Asset catalog + validator</w:t></w:r></w:p>
<w:p><w:r><w:rPr><w:sz w:val="20"/></w:rPr><w:t xml:space="preserve">SINGLE/DOUBLE 1 atau 2 aset utama per scene Wajib Template scene di atas </w:t></w:r></w:p>
<w:p><w:r><w:rPr><w:sz w:val="20"/></w:rPr><w:t xml:space="preserve">clip/layer engine</w:t></w:r></w:p>
<w:p><w:r><w:rPr><w:sz w:val="20"/></w:rPr><w:t xml:space="preserve">Scene order Move up/down dan drag </w:t></w:r></w:p>
<w:p><w:r><w:rPr><w:sz w:val="20"/></w:rPr><w:t xml:space="preserve">reorder</w:t></w:r></w:p>
<w:p><w:r><w:rPr><w:sz w:val="20"/></w:rPr><w:t xml:space="preserve">Wajib Timeline command</w:t></w:r></w:p>
<w:p><w:r><w:rPr><w:sz w:val="20"/></w:rPr><w:t xml:space="preserve">Duration Inspector + resize edge Wajib Clip/scene duration command</w:t></w:r></w:p>
<w:p><w:r><w:rPr><w:sz w:val="20"/></w:rPr><w:t xml:space="preserve">Split Split di playhead Wajib Transaction command</w:t></w:r></w:p>
<w:p><w:r><w:rPr><w:sz w:val="20"/></w:rPr><w:t xml:space="preserve">In/Out Set/clear/drag/play </w:t></w:r></w:p>
<w:p><w:r><w:rPr><w:sz w:val="20"/></w:rPr><w:t xml:space="preserve">selection/render selection</w:t></w:r></w:p>
<w:p><w:r><w:rPr><w:sz w:val="20"/></w:rPr><w:t xml:space="preserve">Wajib Timeline range</w:t></w:r></w:p>
<w:p><w:r><w:rPr><w:sz w:val="20"/></w:rPr><w:t xml:space="preserve">Markers Tambah/kelola/jump Wajib Project marker model</w:t></w:r></w:p>
<w:p><w:r><w:rPr><w:sz w:val="20"/></w:rPr><w:t xml:space="preserve">Magnetic snap Toggle, threshold, guide, </w:t></w:r></w:p>
<w:p><w:r><w:rPr><w:sz w:val="20"/></w:rPr><w:t xml:space="preserve">bypass</w:t></w:r></w:p>
<w:p><w:r><w:rPr><w:sz w:val="20"/></w:rPr><w:t xml:space="preserve">Wajib Engine/editor snapping atau </w:t></w:r></w:p>
<w:p><w:r><w:rPr><w:sz w:val="20"/></w:rPr><w:t xml:space="preserve">adapter</w:t></w:r></w:p>
<w:p><w:r><w:rPr><w:sz w:val="20"/></w:rPr><w:t xml:space="preserve">Zoom/follow Zoom fit/100%, follow/smooth </w:t></w:r></w:p>
<w:p><w:r><w:rPr><w:sz w:val="20"/></w:rPr><w:t xml:space="preserve">follow</w:t></w:r></w:p>
<w:p><w:r><w:rPr><w:sz w:val="20"/></w:rPr><w:t xml:space="preserve">Wajib Timeline viewport</w:t></w:r></w:p>
<w:p><w:r><w:rPr><w:sz w:val="20"/></w:rPr><w:t xml:space="preserve">Mini navigator Overview, viewport </w:t></w:r></w:p>
<w:p><w:r><w:rPr><w:sz w:val="20"/></w:rPr><w:t xml:space="preserve">drag/resize, anchors</w:t></w:r></w:p>
<w:p><w:r><w:rPr><w:sz w:val="20"/></w:rPr><w:t xml:space="preserve">Wajib jika masih dibutuhkan </w:t></w:r></w:p>
<w:p><w:r><w:rPr><w:sz w:val="20"/></w:rPr><w:t xml:space="preserve">UX</w:t></w:r></w:p>
<w:p><w:r><w:rPr><w:sz w:val="20"/></w:rPr><w:t xml:space="preserve">Boleh diadaptasi, tetapi hasil </w:t></w:r></w:p>
<w:p><w:r><w:rPr><w:sz w:val="20"/></w:rPr><w:t xml:space="preserve">penggunaan harus setara</w:t></w:r></w:p>
<w:p><w:r><w:rPr><w:sz w:val="20"/></w:rPr><w:t xml:space="preserve">Animation manual Pilih effect/intensity/lock Wajib Keyframe/effect adapter</w:t></w:r></w:p>
<w:p><w:r><w:rPr><w:sz w:val="20"/></w:rPr><w:t xml:space="preserve">Random animation Seed deterministic + </w:t></w:r></w:p>
<w:p><w:r><w:rPr><w:sz w:val="20"/></w:rPr><w:t xml:space="preserve">cooldown + respect lock</w:t></w:r></w:p>
<w:p><w:r><w:rPr><w:sz w:val="20"/></w:rPr><w:t xml:space="preserve">Wajib ANG animation planner</w:t></w:r></w:p>
<w:p><w:r><w:rPr><w:sz w:val="20"/></w:rPr><w:t xml:space="preserve">AI animation Gemini bounded plan Wajib AI command planner</w:t></w:r></w:p>
<w:p><w:r><w:rPr><w:sz w:val="20"/></w:rPr><w:t xml:space="preserve">Validation Issues + revalidate + relink Wajib Validation Center</w:t></w:r></w:p>
<w:p><w:r><w:rPr><w:sz w:val="20"/></w:rPr><w:t xml:space="preserve">SRT import Bind subtitle source Wajib Subtitle service</w:t></w:r></w:p>
<w:p><w:r><w:rPr><w:sz w:val="20"/></w:rPr><w:t xml:space="preserve">SRT editor Cue, timing, overlap, working </w:t></w:r></w:p>
<w:p><w:r><w:rPr><w:sz w:val="20"/></w:rPr><w:t xml:space="preserve">history</w:t></w:r></w:p>
<w:p><w:r><w:rPr><w:sz w:val="20"/></w:rPr><w:t xml:space="preserve">Wajib Subtitle workspace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14</w:t></w:r></w:p>
<w:p><w:r><w:rPr><w:sz w:val="20"/></w:rPr><w:t xml:space="preserve">Area Behavior lama Status V1 Implementasi baru</w:t></w:r></w:p>
<w:p><w:r><w:rPr><w:sz w:val="20"/></w:rPr><w:t xml:space="preserve">Subtitle style Font/fill/outline/shadow/</w:t></w:r></w:p>
<w:p><w:r><w:rPr><w:sz w:val="20"/></w:rPr><w:t xml:space="preserve">background/alignment/</w:t></w:r></w:p>
<w:p><w:r><w:rPr><w:sz w:val="20"/></w:rPr><w:t xml:space="preserve">margin</w:t></w:r></w:p>
<w:p><w:r><w:rPr><w:sz w:val="20"/></w:rPr><w:t xml:space="preserve">Wajib Subtitle style model</w:t></w:r></w:p>
<w:p><w:r><w:rPr><w:sz w:val="20"/></w:rPr><w:t xml:space="preserve">Subtitle animation Preset + enter/exit/highlight Wajib Render-supported subtitle </w:t></w:r></w:p>
<w:p><w:r><w:rPr><w:sz w:val="20"/></w:rPr><w:t xml:space="preserve">motion</w:t></w:r></w:p>
<w:p><w:r><w:rPr><w:sz w:val="20"/></w:rPr><w:t xml:space="preserve">Narration import Bind audio media Wajib Audio clip/narration track</w:t></w:r></w:p>
<w:p><w:r><w:rPr><w:sz w:val="20"/></w:rPr><w:t xml:space="preserve">Narration record Mic WAV bind → → Wajib Recorder service</w:t></w:r></w:p>
<w:p><w:r><w:rPr><w:sz w:val="20"/></w:rPr><w:t xml:space="preserve">Gemini credentials Secure slot 1–100 Wajib CredentialStore</w:t></w:r></w:p>
<w:p><w:r><w:rPr><w:sz w:val="20"/></w:rPr><w:t xml:space="preserve">Background jobs AI/render tidak hang GUI Wajib Job system</w:t></w:r></w:p>
<w:p><w:r><w:rPr><w:sz w:val="20"/></w:rPr><w:t xml:space="preserve">Export H.264/H.265, res, fps, </w:t></w:r></w:p>
<w:p><w:r><w:rPr><w:sz w:val="20"/></w:rPr><w:t xml:space="preserve">CRF/preset, sharpen</w:t></w:r></w:p>
<w:p><w:r><w:rPr><w:sz w:val="20"/></w:rPr><w:t xml:space="preserve">Wajib Engine exporter</w:t></w:r></w:p>
<w:p><w:r><w:rPr><w:sz w:val="20"/></w:rPr><w:t xml:space="preserve">Recovery Snapshot/recovery project Wajib Recovery manager</w:t></w:r></w:p>
<w:p><w:r><w:rPr><w:sz w:val="20"/></w:rPr><w:t xml:space="preserve">Portable Windows Build dapat dijalankan user Wajib Packaging pipeline</w:t></w:r></w:p>
<w:p><w:r><w:rPr><w:b/><w:sz w:val="24"/></w:rPr><w:t xml:space="preserve">6.1 Fitur lama yang tidak boleh diwarisi secara internal</w:t></w:r></w:p>
<w:p><w:r><w:rPr><w:sz w:val="20"/></w:rPr><w:t xml:space="preserve"> Custom FFmpeg scene compositor sebagai pusat arsitektur.</w:t></w:r></w:p>
<w:p><w:r><w:rPr><w:sz w:val="20"/></w:rPr><w:t xml:space="preserve"> Duplikasi evaluator transform antara preview dan render bila dapat dihindari.</w:t></w:r></w:p>
<w:p><w:r><w:rPr><w:sz w:val="20"/></w:rPr><w:t xml:space="preserve"> Dependensi feature terhadap fixture/demo state yang dapat muncul sebagai data user.</w:t></w:r></w:p>
<w:p><w:r><w:rPr><w:sz w:val="20"/></w:rPr><w:t xml:space="preserve"> Class hierarchy UI yang tumbuh hanya untuk mewariskan satu fitur ke window berikutnya.</w:t></w:r></w:p>
<w:p><w:r><w:rPr><w:sz w:val="20"/></w:rPr><w:t xml:space="preserve"> Parallel owner untuk project state, timeline state, dan render state tanpa contract </w:t></w:r></w:p>
<w:p><w:r><w:rPr><w:sz w:val="20"/></w:rPr><w:t xml:space="preserve">sinkronisasi.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15</w:t></w:r></w:p>
<w:p><w:r><w:rPr><w:b/><w:sz w:val="24"/></w:rPr><w:t xml:space="preserve">7. User Journey End-to-End</w:t></w:r></w:p>
<w:p><w:r><w:rPr><w:b/><w:sz w:val="24"/></w:rPr><w:t xml:space="preserve">7.1 Flow membuat project baru</w:t></w:r></w:p>
<w:p><w:r><w:rPr><w:sz w:val="20"/></w:rPr><w:t xml:space="preserve"> User memilih “Proyek Baru”.</w:t></w:r></w:p>
<w:p><w:r><w:rPr><w:sz w:val="20"/></w:rPr><w:t xml:space="preserve"> Aplikasi meminta Scene DOCX. Jika DOCX tidak dapat dibaca atau tidak memenuhi contract </w:t></w:r></w:p>
<w:p><w:r><w:rPr><w:sz w:val="20"/></w:rPr><w:t xml:space="preserve">minimum, flow berhenti dengan error yang dapat ditindaklanjuti.</w:t></w:r></w:p>
<w:p><w:r><w:rPr><w:sz w:val="20"/></w:rPr><w:t xml:space="preserve"> Aplikasi meminta folder aset. Aset dipindai, di-hash/probe bila diperlukan, lalu dipetakan ke </w:t></w:r></w:p>
<w:p><w:r><w:rPr><w:sz w:val="20"/></w:rPr><w:t xml:space="preserve">ID canonical.</w:t></w:r></w:p>
<w:p><w:r><w:rPr><w:sz w:val="20"/></w:rPr><w:t xml:space="preserve"> Aplikasi menampilkan review import: jumlah scene, jumlah aset, missing/duplicate/corrupt, </w:t></w:r></w:p>
<w:p><w:r><w:rPr><w:sz w:val="20"/></w:rPr><w:t xml:space="preserve">dan perkiraan durasi.</w:t></w:r></w:p>
<w:p><w:r><w:rPr><w:sz w:val="20"/></w:rPr><w:t xml:space="preserve"> Opsional: user menambahkan narration audio dan SRT.</w:t></w:r></w:p>
<w:p><w:r><w:rPr><w:sz w:val="20"/></w:rPr><w:t xml:space="preserve"> User memilih lokasi project. Project disimpan secara atomic sebelum dianggap active session.</w:t></w:r></w:p>
<w:p><w:r><w:rPr><w:sz w:val="20"/></w:rPr><w:t xml:space="preserve"> Timeline canonical dibangun dari project model dan engine adapter.</w:t></w:r></w:p>
<w:p><w:r><w:rPr><w:sz w:val="20"/></w:rPr><w:t xml:space="preserve"> Editor terbuka dengan scene pertama terpilih dan validation badge live.</w:t></w:r></w:p>
<w:p><w:r><w:rPr><w:b/><w:sz w:val="24"/></w:rPr><w:t xml:space="preserve">7.2 Flow AUTO EDIT</w:t></w:r></w:p>
<w:p><w:r><w:rPr><w:sz w:val="20"/></w:rPr><w:t xml:space="preserve"> Preflight memeriksa project siap: tidak ada blocker input, engine tersedia, credential Gemini </w:t></w:r></w:p>
<w:p><w:r><w:rPr><w:sz w:val="20"/></w:rPr><w:t xml:space="preserve">tersedia bila AI digunakan.</w:t></w:r></w:p>
<w:p><w:r><w:rPr><w:sz w:val="20"/></w:rPr><w:t xml:space="preserve"> Context Builder membuat ringkasan project yang aman dan cukup: source quote per scene, </w:t></w:r></w:p>
<w:p><w:r><w:rPr><w:sz w:val="20"/></w:rPr><w:t xml:space="preserve">asset metadata, durasi narrasi/subtitle, locked decisions, preset style.</w:t></w:r></w:p>
<w:p><w:r><w:rPr><w:sz w:val="20"/></w:rPr><w:t xml:space="preserve"> Gemini menghasilkan Edit Plan JSON sesuai schema versi yang ditentukan.</w:t></w:r></w:p>
<w:p><w:r><w:rPr><w:sz w:val="20"/></w:rPr><w:t xml:space="preserve"> Parser menolak field asing, command tidak dikenal, target tidak ada, nilai di luar batas, </w:t></w:r></w:p>
<w:p><w:r><w:rPr><w:sz w:val="20"/></w:rPr><w:t xml:space="preserve">perubahan terhadap locked item, dan command yang engine belum mendukung.</w:t></w:r></w:p>
<w:p><w:r><w:rPr><w:sz w:val="20"/></w:rPr><w:t xml:space="preserve"> Dry-run validator menghitung hasil command tanpa menulis project.</w:t></w:r></w:p>
<w:p><w:r><w:rPr><w:sz w:val="20"/></w:rPr><w:t xml:space="preserve"> Jika semua valid, seluruh plan diterapkan sebagai transaction terkontrol; jika plan besar, </w:t></w:r></w:p>
<w:p><w:r><w:rPr><w:sz w:val="20"/></w:rPr><w:t xml:space="preserve">dapat dikelompokkan per intent tetapi tetap mempunyai checkpoint Undo yang jelas.</w:t></w:r></w:p>
<w:p><w:r><w:rPr><w:sz w:val="20"/></w:rPr><w:t xml:space="preserve"> UI menampilkan ringkasan perubahan dan memungkinkan Undo.</w:t></w:r></w:p>
<w:p><w:r><w:rPr><w:b/><w:sz w:val="24"/></w:rPr><w:t xml:space="preserve">7.3 Flow review dan koreksi</w:t></w:r></w:p>
<w:p><w:r><w:rPr><w:sz w:val="20"/></w:rPr><w:t xml:space="preserve">User memutar preview, mencari scene tertentu, menggeser playhead, mengubah urutan/durasi,</w:t></w:r></w:p>
<w:p><w:r><w:rPr><w:sz w:val="20"/></w:rPr><w:t xml:space="preserve">mengatur motion, subtitle, marker, atau melakukan relink. Semua perubahan model masuk </w:t></w:r></w:p>
<w:p><w:r><w:rPr><w:sz w:val="20"/></w:rPr><w:t xml:space="preserve">melalui command layer. Inspector tidak menulis langsung ke engine object; adapter </w:t></w:r></w:p>
<w:p><w:r><w:rPr><w:sz w:val="20"/></w:rPr><w:t xml:space="preserve">memperbarui engine setelah state canonical sah.</w:t></w:r></w:p>
<w:p><w:r><w:rPr><w:b/><w:sz w:val="24"/></w:rPr><w:t xml:space="preserve">7.4 Flow export</w:t></w:r></w:p>
<w:p><w:r><w:rPr><w:sz w:val="20"/></w:rPr><w:t xml:space="preserve"> User memilih Full Project atau Selection In/Out.</w:t></w:r></w:p>
<w:p><w:r><w:rPr><w:sz w:val="20"/></w:rPr><w:t xml:space="preserve"> Export dialog hanya menampilkan kemampuan yang benar-benar didukung.</w:t></w:r></w:p>
<w:p><w:r><w:rPr><w:sz w:val="20"/></w:rPr><w:t xml:space="preserve"> Preflight mengecek media, subtitle, audio, output path, disk space minimum yang masuk </w:t></w:r></w:p>
<w:p><w:r><w:rPr><w:sz w:val="20"/></w:rPr><w:t xml:space="preserve">akal, codec/profile, dan engine readiness.</w:t></w:r></w:p>
<w:p><w:r><w:rPr><w:sz w:val="20"/></w:rPr><w:t xml:space="preserve"> Render dijalankan sebagai background job dengan progress/cancel.</w:t></w:r></w:p>
<w:p><w:r><w:rPr><w:sz w:val="20"/></w:rPr><w:t xml:space="preserve"> Success hanya diumumkan bila proses selesai, file output ada, dapat diprobe, durasi masuk </w:t></w:r></w:p>
<w:p><w:r><w:rPr><w:sz w:val="20"/></w:rPr><w:t xml:space="preserve">toleransi, serta size &gt; minimum masuk akal.</w:t></w:r></w:p>
<w:p><w:r><w:rPr><w:sz w:val="20"/></w:rPr><w:t xml:space="preserve"> Failure tidak mengubah project state menjadi seolah-olah berhasil.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16</w:t></w:r></w:p>
<w:p><w:r><w:rPr><w:b/><w:sz w:val="24"/></w:rPr><w:t xml:space="preserve">8. Kontrak Input dan Output</w:t></w:r></w:p>
<w:p><w:r><w:rPr><w:b/><w:sz w:val="24"/></w:rPr><w:t xml:space="preserve">8.1 Scene DOCX</w:t></w:r></w:p>
<w:p><w:r><w:rPr><w:sz w:val="20"/></w:rPr><w:t xml:space="preserve">V1 harus menerima kontrak Scene DOCX yang kompatibel secara semantik dengan format </w:t></w:r></w:p>
<w:p><w:r><w:rPr><w:sz w:val="20"/></w:rPr><w:t xml:space="preserve">lama. Parser harus toleran terhadap variasi whitespace/case yang aman, tetapi tidak boleh </w:t></w:r></w:p>
<w:p><w:r><w:rPr><w:sz w:val="20"/></w:rPr><w:t xml:space="preserve">menebak struktur yang ambigu.</w:t></w:r></w:p>
<w:p><w:r><w:rPr><w:sz w:val="20"/></w:rPr><w:t xml:space="preserve">Elemen Contoh Aturan</w:t></w:r></w:p>
<w:p><w:r><w:rPr><w:sz w:val="20"/></w:rPr><w:t xml:space="preserve">Header scene Tampilan Scene 1: 1 Nomor berurutan; angka terakhir </w:t></w:r></w:p>
<w:p><w:r><w:rPr><w:sz w:val="20"/></w:rPr><w:t xml:space="preserve">menyatakan jumlah aset utama 1 </w:t></w:r></w:p>
<w:p><w:r><w:rPr><w:sz w:val="20"/></w:rPr><w:t xml:space="preserve">atau 2 untuk template V1.</w:t></w:r></w:p>
<w:p><w:r><w:rPr><w:sz w:val="20"/></w:rPr><w:t xml:space="preserve">Asset row Asset 1: peta Asia Tenggara Nomor asset global berurutan; </w:t></w:r></w:p>
<w:p><w:r><w:rPr><w:sz w:val="20"/></w:rPr><w:t xml:space="preserve">quote/context dipertahankan.</w:t></w:r></w:p>
<w:p><w:r><w:rPr><w:sz w:val="20"/></w:rPr><w:t xml:space="preserve">Asset ID canonical A001 Dibentuk deterministik dari nomor </w:t></w:r></w:p>
<w:p><w:r><w:rPr><w:sz w:val="20"/></w:rPr><w:t xml:space="preserve">asset.</w:t></w:r></w:p>
<w:p><w:r><w:rPr><w:sz w:val="20"/></w:rPr><w:t xml:space="preserve">Durasi awal default preset Boleh dihitung dari </w:t></w:r></w:p>
<w:p><w:r><w:rPr><w:sz w:val="20"/></w:rPr><w:t xml:space="preserve">preset/AI/narration; bukan ditanam </w:t></w:r></w:p>
<w:p><w:r><w:rPr><w:sz w:val="20"/></w:rPr><w:t xml:space="preserve">permanen di parser.</w:t></w:r></w:p>
<w:p><w:r><w:rPr><w:b/><w:sz w:val="24"/></w:rPr><w:t xml:space="preserve">8.2 Asset media</w:t></w:r></w:p>
<w:p><w:r><w:rPr><w:sz w:val="20"/></w:rPr><w:t xml:space="preserve"> Gambar minimal: PNG/JPEG/WebP bila engine/provider mendukung dan test lulus.</w:t></w:r></w:p>
<w:p><w:r><w:rPr><w:sz w:val="20"/></w:rPr><w:t xml:space="preserve"> Video asset arbitrary tidak wajib untuk template Scene V1, tetapi engine internal tidak boleh </w:t></w:r></w:p>
<w:p><w:r><w:rPr><w:sz w:val="20"/></w:rPr><w:t xml:space="preserve">didesain seolah mustahil mendukungnya kelak.</w:t></w:r></w:p>
<w:p><w:r><w:rPr><w:sz w:val="20"/></w:rPr><w:t xml:space="preserve"> Filename canonical A001.ext diutamakan; mapping eksplisit diperbolehkan untuk relink.</w:t></w:r></w:p>
<w:p><w:r><w:rPr><w:sz w:val="20"/></w:rPr><w:t xml:space="preserve"> Path disimpan sebagai reference relinkable; project tidak boleh diam-diam menyalin file </w:t></w:r></w:p>
<w:p><w:r><w:rPr><w:sz w:val="20"/></w:rPr><w:t xml:space="preserve">besar kecuali ada pilihan user.</w:t></w:r></w:p>
<w:p><w:r><w:rPr><w:sz w:val="20"/></w:rPr><w:t xml:space="preserve"> Probe harus mendeteksi file hilang, unreadable, zero-byte, format unsupported, atau </w:t></w:r></w:p>
<w:p><w:r><w:rPr><w:sz w:val="20"/></w:rPr><w:t xml:space="preserve">duplicate candidate.</w:t></w:r></w:p>
<w:p><w:r><w:rPr><w:b/><w:sz w:val="24"/></w:rPr><w:t xml:space="preserve">8.3 Narration</w:t></w:r></w:p>
<w:p><w:r><w:rPr><w:sz w:val="20"/></w:rPr><w:t xml:space="preserve">Format yang diterima mengikuti engine/FFmpeg capabilities yang sudah dibuktikan pada build:</w:t></w:r></w:p>
<w:p><w:r><w:rPr><w:sz w:val="20"/></w:rPr><w:t xml:space="preserve">WAV, MP3, M4A/AAC, FLAC, OGG atau subset yang benar-benar lolos test. Aplikasi tidak boleh </w:t></w:r></w:p>
<w:p><w:r><w:rPr><w:sz w:val="20"/></w:rPr><w:t xml:space="preserve">mengiklankan format hanya karena library teoritis dapat membacanya.</w:t></w:r></w:p>
<w:p><w:r><w:rPr><w:b/><w:sz w:val="24"/></w:rPr><w:t xml:space="preserve">8.4 Subtitle</w:t></w:r></w:p>
<w:p><w:r><w:rPr><w:sz w:val="20"/></w:rPr><w:t xml:space="preserve">SRT menjadi format input utama untuk V1. Parser harus menjaga cue index, start/end, multi￾line text, dan mendeteksi overlap/invalid range. Export/burn-in boleh memakai representation </w:t></w:r></w:p>
<w:p><w:r><w:rPr><w:sz w:val="20"/></w:rPr><w:t xml:space="preserve">internal yang lebih kaya asalkan round-trip text/timing yang didukung tetap dapat dipahami.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17</w:t></w:r></w:p>
<w:p><w:r><w:rPr><w:b/><w:sz w:val="24"/></w:rPr><w:t xml:space="preserve">8.5 Output</w:t></w:r></w:p>
<w:p><w:r><w:rPr><w:sz w:val="20"/></w:rPr><w:t xml:space="preserve">Output Wajib Catatan</w:t></w:r></w:p>
<w:p><w:r><w:rPr><w:sz w:val="20"/></w:rPr><w:t xml:space="preserve">Project file ANG Ya Versioned JSON/structured </w:t></w:r></w:p>
<w:p><w:r><w:rPr><w:sz w:val="20"/></w:rPr><w:t xml:space="preserve">document; atomic save; schema </w:t></w:r></w:p>
<w:p><w:r><w:rPr><w:sz w:val="20"/></w:rPr><w:t xml:space="preserve">migration.</w:t></w:r></w:p>
<w:p><w:r><w:rPr><w:sz w:val="20"/></w:rPr><w:t xml:space="preserve">Final MP4 Ya H.264/H.265 sesuai preset.</w:t></w:r></w:p>
<w:p><w:r><w:rPr><w:sz w:val="20"/></w:rPr><w:t xml:space="preserve">Selection MP4 Ya Berdasarkan In/Out valid.</w:t></w:r></w:p>
<w:p><w:r><w:rPr><w:sz w:val="20"/></w:rPr><w:t xml:space="preserve">Subtitle sidecar Opsional sesuai workflow Tidak wajib jika burn-in; export SRT</w:t></w:r></w:p>
<w:p><w:r><w:rPr><w:sz w:val="20"/></w:rPr><w:t xml:space="preserve">bila user memilih.</w:t></w:r></w:p>
<w:p><w:r><w:rPr><w:sz w:val="20"/></w:rPr><w:t xml:space="preserve">Diagnostic bundle On demand Harus redacted; tidak mengandung </w:t></w:r></w:p>
<w:p><w:r><w:rPr><w:sz w:val="20"/></w:rPr><w:t xml:space="preserve">raw API key.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18</w:t></w:r></w:p>
<w:p><w:r><w:rPr><w:b/><w:sz w:val="24"/></w:rPr><w:t xml:space="preserve">9. Model Project dan Data</w:t></w:r></w:p>
<w:p><w:r><w:rPr><w:b/><w:sz w:val="24"/></w:rPr><w:t xml:space="preserve">9.1 Canonical project document</w:t></w:r></w:p>
<w:p><w:r><w:rPr><w:sz w:val="20"/></w:rPr><w:t xml:space="preserve">Project document AI Ngerti Geopolitik harus menjadi sumber kebenaran untuk intent editing, </w:t></w:r></w:p>
<w:p><w:r><w:rPr><w:sz w:val="20"/></w:rPr><w:t xml:space="preserve">sedangkan object libopenshot adalah runtime projection yang dapat dibangun ulang. Ini </w:t></w:r></w:p>
<w:p><w:r><w:rPr><w:sz w:val="20"/></w:rPr><w:t xml:space="preserve">mencegah project file bergantung pada pointer/object internal library dan memudahkan </w:t></w:r></w:p>
<w:p><w:r><w:rPr><w:sz w:val="20"/></w:rPr><w:t xml:space="preserve">migration serta testing.</w:t></w:r></w:p>
<w:p><w:r><w:rPr><w:sz w:val="20"/></w:rPr><w:t xml:space="preserve">LOCKED — Project document tidak boleh sekadar menyimpan opaque dump engine tanpa </w:t></w:r></w:p>
<w:p><w:r><w:rPr><w:sz w:val="20"/></w:rPr><w:t xml:space="preserve">semantic layer ANG. Kita perlu mempertahankan konsep Scene, Asset ID, source quote, lock, AI </w:t></w:r></w:p>
<w:p><w:r><w:rPr><w:sz w:val="20"/></w:rPr><w:t xml:space="preserve">provenance, dan validation state yang unik bagi produk.</w:t></w:r></w:p>
<w:p><w:r><w:rPr><w:b/><w:sz w:val="24"/></w:rPr><w:t xml:space="preserve">9.2 Entitas utama</w:t></w:r></w:p>
<w:p><w:r><w:rPr><w:sz w:val="20"/></w:rPr><w:t xml:space="preserve">Entitas Field inti Catatan</w:t></w:r></w:p>
<w:p><w:r><w:rPr><w:sz w:val="20"/></w:rPr><w:t xml:space="preserve">Project schema_version, id, title, canvas, fps, </w:t></w:r></w:p>
<w:p><w:r><w:rPr><w:sz w:val="20"/></w:rPr><w:t xml:space="preserve">paths, settings, metadata</w:t></w:r></w:p>
<w:p><w:r><w:rPr><w:sz w:val="20"/></w:rPr><w:t xml:space="preserve">Root document.</w:t></w:r></w:p>
<w:p><w:r><w:rPr><w:sz w:val="20"/></w:rPr><w:t xml:space="preserve">Scene id/number, asset references, duration, </w:t></w:r></w:p>
<w:p><w:r><w:rPr><w:sz w:val="20"/></w:rPr><w:t xml:space="preserve">template, source_quotes, locked flags</w:t></w:r></w:p>
<w:p><w:r><w:rPr><w:sz w:val="20"/></w:rPr><w:t xml:space="preserve">Unit naratif.</w:t></w:r></w:p>
<w:p><w:r><w:rPr><w:sz w:val="20"/></w:rPr><w:t xml:space="preserve">Asset asset_id, source_path, media_type, </w:t></w:r></w:p>
<w:p><w:r><w:rPr><w:sz w:val="20"/></w:rPr><w:t xml:space="preserve">status, probe metadata</w:t></w:r></w:p>
<w:p><w:r><w:rPr><w:sz w:val="20"/></w:rPr><w:t xml:space="preserve">Reference canonical.</w:t></w:r></w:p>
<w:p><w:r><w:rPr><w:sz w:val="20"/></w:rPr><w:t xml:space="preserve">ClipProjection scene_id, asset_id, layer, in/out, </w:t></w:r></w:p>
<w:p><w:r><w:rPr><w:sz w:val="20"/></w:rPr><w:t xml:space="preserve">transform, opacity, speed</w:t></w:r></w:p>
<w:p><w:r><w:rPr><w:sz w:val="20"/></w:rPr><w:t xml:space="preserve">Representasi intent clip untuk engine.</w:t></w:r></w:p>
<w:p><w:r><w:rPr><w:sz w:val="20"/></w:rPr><w:t xml:space="preserve">Animation target, preset/effect, </w:t></w:r></w:p>
<w:p><w:r><w:rPr><w:sz w:val="20"/></w:rPr><w:t xml:space="preserve">keyframes/intensity, lock, </w:t></w:r></w:p>
<w:p><w:r><w:rPr><w:sz w:val="20"/></w:rPr><w:t xml:space="preserve">source(manual/random/AI)</w:t></w:r></w:p>
<w:p><w:r><w:rPr><w:sz w:val="20"/></w:rPr><w:t xml:space="preserve">Harus render-backed.</w:t></w:r></w:p>
<w:p><w:r><w:rPr><w:sz w:val="20"/></w:rPr><w:t xml:space="preserve">SubtitleTrack source, cues, style, animation settings Working copy + persisted model.</w:t></w:r></w:p>
<w:p><w:r><w:rPr><w:sz w:val="20"/></w:rPr><w:t xml:space="preserve">NarrationTrack source, gain, offset, metadata Track audio utama V1.</w:t></w:r></w:p>
<w:p><w:r><w:rPr><w:sz w:val="20"/></w:rPr><w:t xml:space="preserve">Marker time, label, type Navigasi editor.</w:t></w:r></w:p>
<w:p><w:r><w:rPr><w:sz w:val="20"/></w:rPr><w:t xml:space="preserve">Selection in_time, out_time Editor state persisten bila diinginkan.</w:t></w:r></w:p>
<w:p><w:r><w:rPr><w:sz w:val="20"/></w:rPr><w:t xml:space="preserve">AIEditRecord plan_id, model, commands summary, </w:t></w:r></w:p>
<w:p><w:r><w:rPr><w:sz w:val="20"/></w:rPr><w:t xml:space="preserve">project_revision, timestamp</w:t></w:r></w:p>
<w:p><w:r><w:rPr><w:sz w:val="20"/></w:rPr><w:t xml:space="preserve">Tanpa prompt sensitif/raw key.</w:t></w:r></w:p>
<w:p><w:r><w:rPr><w:b/><w:sz w:val="24"/></w:rPr><w:t xml:space="preserve">9.3 Revision dan transaction</w:t></w:r></w:p>
<w:p><w:r><w:rPr><w:sz w:val="20"/></w:rPr><w:t xml:space="preserve"> Setiap successful mutation menaikkan project revision.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19</w:t></w:r></w:p>
<w:p><w:r><w:rPr><w:sz w:val="20"/></w:rPr><w:t xml:space="preserve"> Long-running AI job menyimpan revision saat mulai; hasil dibuang bila project berubah dan </w:t></w:r></w:p>
<w:p><w:r><w:rPr><w:sz w:val="20"/></w:rPr><w:t xml:space="preserve">command tidak lagi aman diterapkan.</w:t></w:r></w:p>
<w:p><w:r><w:rPr><w:sz w:val="20"/></w:rPr><w:t xml:space="preserve"> Compound intent mempunyai transaction_id untuk Undo/Redo.</w:t></w:r></w:p>
<w:p><w:r><w:rPr><w:sz w:val="20"/></w:rPr><w:t xml:space="preserve"> Autosave snapshot terpisah dari source project; jangan overwrite source tanpa successful </w:t></w:r></w:p>
<w:p><w:r><w:rPr><w:sz w:val="20"/></w:rPr><w:t xml:space="preserve">commit.</w:t></w:r></w:p>
<w:p><w:r><w:rPr><w:b/><w:sz w:val="24"/></w:rPr><w:t xml:space="preserve">9.4 Extension file</w:t></w:r></w:p>
<w:p><w:r><w:rPr><w:sz w:val="20"/></w:rPr><w:t xml:space="preserve">Nama extension final belum harus dikunci saat blueprint, tetapi direkomendasikan memakai </w:t></w:r></w:p>
<w:p><w:r><w:rPr><w:sz w:val="20"/></w:rPr><w:t xml:space="preserve">extension khusus seperti .angproj agar tidak bentrok dengan .aavcproj atau .osp. Reader harus </w:t></w:r></w:p>
<w:p><w:r><w:rPr><w:sz w:val="20"/></w:rPr><w:t xml:space="preserve">memeriksa schema_version, bukan hanya extension.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20</w:t></w:r></w:p>
<w:p><w:r><w:rPr><w:b/><w:sz w:val="24"/></w:rPr><w:t xml:space="preserve">10. Arsitektur Target</w:t></w:r></w:p>
<w:p><w:r><w:rPr><w:b/><w:sz w:val="24"/></w:rPr><w:t xml:space="preserve">10.1 Layer utama</w:t></w:r></w:p>
<w:p><w:r><w:rPr><w:sz w:val="20"/></w:rPr><w:t xml:space="preserve">Layer Tanggung jawab Tidak boleh</w:t></w:r></w:p>
<w:p><w:r><w:rPr><w:sz w:val="20"/></w:rPr><w:t xml:space="preserve">Presentation (PySide6) Window, widget, view-model binding, </w:t></w:r></w:p>
<w:p><w:r><w:rPr><w:sz w:val="20"/></w:rPr><w:t xml:space="preserve">intent user, progress, dialogs</w:t></w:r></w:p>
<w:p><w:r><w:rPr><w:sz w:val="20"/></w:rPr><w:t xml:space="preserve">Business rule, provider HTTP, raw file </w:t></w:r></w:p>
<w:p><w:r><w:rPr><w:sz w:val="20"/></w:rPr><w:t xml:space="preserve">mutation, direct engine logic </w:t></w:r></w:p>
<w:p><w:r><w:rPr><w:sz w:val="20"/></w:rPr><w:t xml:space="preserve">kompleks.</w:t></w:r></w:p>
<w:p><w:r><w:rPr><w:sz w:val="20"/></w:rPr><w:t xml:space="preserve">Application Commands, queries, transaction, </w:t></w:r></w:p>
<w:p><w:r><w:rPr><w:sz w:val="20"/></w:rPr><w:t xml:space="preserve">session, AI edit orchestration, </w:t></w:r></w:p>
<w:p><w:r><w:rPr><w:sz w:val="20"/></w:rPr><w:t xml:space="preserve">import/export use cases</w:t></w:r></w:p>
<w:p><w:r><w:rPr><w:sz w:val="20"/></w:rPr><w:t xml:space="preserve">Qt-specific UI code.</w:t></w:r></w:p>
<w:p><w:r><w:rPr><w:sz w:val="20"/></w:rPr><w:t xml:space="preserve">Domain Project semantics: Scene, Asset, </w:t></w:r></w:p>
<w:p><w:r><w:rPr><w:sz w:val="20"/></w:rPr><w:t xml:space="preserve">validation rule, command legality, AI </w:t></w:r></w:p>
<w:p><w:r><w:rPr><w:sz w:val="20"/></w:rPr><w:t xml:space="preserve">command schema</w:t></w:r></w:p>
<w:p><w:r><w:rPr><w:sz w:val="20"/></w:rPr><w:t xml:space="preserve">Filesystem, HTTP, Qt, subprocess.</w:t></w:r></w:p>
<w:p><w:r><w:rPr><w:sz w:val="20"/></w:rPr><w:t xml:space="preserve">Engine Adapter Project libopenshot projection, →</w:t></w:r></w:p>
<w:p><w:r><w:rPr><w:sz w:val="20"/></w:rPr><w:t xml:space="preserve">timeline sync, playback/export adapter</w:t></w:r></w:p>
<w:p><w:r><w:rPr><w:sz w:val="20"/></w:rPr><w:t xml:space="preserve">Menjadi owner semantic Scene/AI.</w:t></w:r></w:p>
<w:p><w:r><w:rPr><w:sz w:val="20"/></w:rPr><w:t xml:space="preserve">Infrastructure Persistence, credential store, path </w:t></w:r></w:p>
<w:p><w:r><w:rPr><w:sz w:val="20"/></w:rPr><w:t xml:space="preserve">service, logging, job system, recorder, </w:t></w:r></w:p>
<w:p><w:r><w:rPr><w:sz w:val="20"/></w:rPr><w:t xml:space="preserve">probes</w:t></w:r></w:p>
<w:p><w:r><w:rPr><w:sz w:val="20"/></w:rPr><w:t xml:space="preserve">Menyelinap ke domain.</w:t></w:r></w:p>
<w:p><w:r><w:rPr><w:sz w:val="20"/></w:rPr><w:t xml:space="preserve">Providers Gemini transport, request/response, </w:t></w:r></w:p>
<w:p><w:r><w:rPr><w:sz w:val="20"/></w:rPr><w:t xml:space="preserve">key pool</w:t></w:r></w:p>
<w:p><w:r><w:rPr><w:sz w:val="20"/></w:rPr><w:t xml:space="preserve">Mutasi project langsung.</w:t></w:r></w:p>
<w:p><w:r><w:rPr><w:b/><w:sz w:val="24"/></w:rPr><w:t xml:space="preserve">10.2 Dependency direction</w:t></w:r></w:p>
<w:p><w:r><w:rPr><w:sz w:val="20"/></w:rPr><w:t xml:space="preserve">Presentation Application Domain. Engine/Infrastructure/Providers mengimplementasikan → →</w:t></w:r></w:p>
<w:p><w:r><w:rPr><w:sz w:val="20"/></w:rPr><w:t xml:space="preserve">port yang dipanggil Application. Domain tidak mengetahui PySide6, libopenshot, FFmpeg, </w:t></w:r></w:p>
<w:p><w:r><w:rPr><w:sz w:val="20"/></w:rPr><w:t xml:space="preserve">Gemini, Windows Credential Manager, atau filesystem.</w:t></w:r></w:p>
<w:p><w:r><w:rPr><w:b/><w:sz w:val="24"/></w:rPr><w:t xml:space="preserve">10.3 Single source of truth</w:t></w:r></w:p>
<w:p><w:r><w:rPr><w:sz w:val="20"/></w:rPr><w:t xml:space="preserve"> Semantic source of truth: ANG ProjectState.</w:t></w:r></w:p>
<w:p><w:r><w:rPr><w:sz w:val="20"/></w:rPr><w:t xml:space="preserve"> Runtime playback/render projection: libopenshot Timeline/Clip/Effect objects.</w:t></w:r></w:p>
<w:p><w:r><w:rPr><w:sz w:val="20"/></w:rPr><w:t xml:space="preserve"> UI state: derived dari session + selection + viewport; tidak menjadi sumber project.</w:t></w:r></w:p>
<w:p><w:r><w:rPr><w:sz w:val="20"/></w:rPr><w:t xml:space="preserve"> AI response: proposal sementara sampai valid dan committed.</w:t></w:r></w:p>
<w:p><w:r><w:rPr><w:sz w:val="20"/></w:rPr><w:t xml:space="preserve"> Render job: snapshot immutable dari revision tertentu.</w:t></w:r></w:p>
<w:p><w:r><w:rPr><w:b/><w:sz w:val="24"/></w:rPr><w:t xml:space="preserve">10.4 Sync strategy</w:t></w:r></w:p>
<w:p><w:r><w:rPr><w:sz w:val="20"/></w:rPr><w:t xml:space="preserve">Perubahan command memodifikasi ProjectState secara transaction. Setelah commit, </w:t></w:r></w:p>
<w:p><w:r><w:rPr><w:sz w:val="20"/></w:rPr><w:t xml:space="preserve">EngineProjectionService menerapkan delta terukur ke runtime engine atau rebuild bagian yang</w:t></w:r></w:p>
<w:p><w:r><w:rPr><w:sz w:val="20"/></w:rPr><w:t xml:space="preserve">perlu. Bila engine sync gagal, transaction tidak dianggap selesai tanpa recovery strategy. Untuk </w:t></w:r></w:p>
<w:p><w:r><w:rPr><w:sz w:val="20"/></w:rPr><w:t xml:space="preserve">operasi besar, lebih aman rebuild projection daripada mempertahankan object graph setengah </w:t></w:r></w:p>
<w:p><w:r><w:rPr><w:sz w:val="20"/></w:rPr><w:t xml:space="preserve">sinkron.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21</w:t></w:r></w:p>
<w:p><w:r><w:rPr><w:b/><w:sz w:val="24"/></w:rPr><w:t xml:space="preserve">11. Strategi OpenShot / libopenshot</w:t></w:r></w:p>
<w:p><w:r><w:rPr><w:b/><w:sz w:val="24"/></w:rPr><w:t xml:space="preserve">11.1 Mengapa libopenshot</w:t></w:r></w:p>
<w:p><w:r><w:rPr><w:sz w:val="20"/></w:rPr><w:t xml:space="preserve"> Memiliki Timeline dan Clip primitives yang memang dirancang untuk video editing.</w:t></w:r></w:p>
<w:p><w:r><w:rPr><w:sz w:val="20"/></w:rPr><w:t xml:space="preserve"> Mendukung multi-layer compositing, keyframe animation, time mapping, audio </w:t></w:r></w:p>
<w:p><w:r><w:rPr><w:sz w:val="20"/></w:rPr><w:t xml:space="preserve">mixing/resampling, effects, dan format berbasis FFmpeg.</w:t></w:r></w:p>
<w:p><w:r><w:rPr><w:sz w:val="20"/></w:rPr><w:t xml:space="preserve"> Menyediakan Python binding sehingga cocok dengan stack Python/PySide6 yang sudah </w:t></w:r></w:p>
<w:p><w:r><w:rPr><w:sz w:val="20"/></w:rPr><w:t xml:space="preserve">familiar.</w:t></w:r></w:p>
<w:p><w:r><w:rPr><w:sz w:val="20"/></w:rPr><w:t xml:space="preserve"> Menyediakan Qt video playback integration dan unit tests upstream.</w:t></w:r></w:p>
<w:p><w:r><w:rPr><w:sz w:val="20"/></w:rPr><w:t xml:space="preserve"> Mengurangi kebutuhan membuat filter_complex besar secara manual untuk setiap scene.</w:t></w:r></w:p>
<w:p><w:r><w:rPr><w:b/><w:sz w:val="24"/></w:rPr><w:t xml:space="preserve">11.2 Peran openshot-qt</w:t></w:r></w:p>
<w:p><w:r><w:rPr><w:sz w:val="20"/></w:rPr><w:t xml:space="preserve">openshot-qt adalah referensi penting untuk behavior editor nyata: timeline transactions, </w:t></w:r></w:p>
<w:p><w:r><w:rPr><w:sz w:val="20"/></w:rPr><w:t xml:space="preserve">undo/redo, clip manipulation, project history, waveform/cache, dan integration dengan </w:t></w:r></w:p>
<w:p><w:r><w:rPr><w:sz w:val="20"/></w:rPr><w:t xml:space="preserve">libopenshot. Namun pengambilan kode harus selective dan legal. Kita tidak ingin mem-fork </w:t></w:r></w:p>
<w:p><w:r><w:rPr><w:sz w:val="20"/></w:rPr><w:t xml:space="preserve">seluruh produk hanya untuk membuang sebagian besar fiturnya.</w:t></w:r></w:p>
<w:p><w:r><w:rPr><w:b/><w:sz w:val="24"/></w:rPr><w:t xml:space="preserve">11.3 License gate</w:t></w:r></w:p>
<w:p><w:r><w:rPr><w:sz w:val="20"/></w:rPr><w:t xml:space="preserve">Pilihan Konsekuensi Rekomendasi</w:t></w:r></w:p>
<w:p><w:r><w:rPr><w:sz w:val="20"/></w:rPr><w:t xml:space="preserve">Reuse kode openshot-qt GPLv3 </w:t></w:r></w:p>
<w:p><w:r><w:rPr><w:sz w:val="20"/></w:rPr><w:t xml:space="preserve">secara langsung</w:t></w:r></w:p>
<w:p><w:r><w:rPr><w:sz w:val="20"/></w:rPr><w:t xml:space="preserve">Project turunan perlu mematuhi </w:t></w:r></w:p>
<w:p><w:r><w:rPr><w:sz w:val="20"/></w:rPr><w:t xml:space="preserve">kewajiban GPL yang berlaku ketika </w:t></w:r></w:p>
<w:p><w:r><w:rPr><w:sz w:val="20"/></w:rPr><w:t xml:space="preserve">didistribusikan.</w:t></w:r></w:p>
<w:p><w:r><w:rPr><w:sz w:val="20"/></w:rPr><w:t xml:space="preserve">Cocok bila repo memang open￾source GPL-compatible.</w:t></w:r></w:p>
<w:p><w:r><w:rPr><w:sz w:val="20"/></w:rPr><w:t xml:space="preserve">Gunakan libopenshot LGPL dan </w:t></w:r></w:p>
<w:p><w:r><w:rPr><w:sz w:val="20"/></w:rPr><w:t xml:space="preserve">implementasikan UI/adapter sendiri</w:t></w:r></w:p>
<w:p><w:r><w:rPr><w:sz w:val="20"/></w:rPr><w:t xml:space="preserve">Lebih banyak kerja UI, tetapi </w:t></w:r></w:p>
<w:p><w:r><w:rPr><w:sz w:val="20"/></w:rPr><w:t xml:space="preserve">menghindari membawa seluruh </w:t></w:r></w:p>
<w:p><w:r><w:rPr><w:sz w:val="20"/></w:rPr><w:t xml:space="preserve">codebase GPL openshot-qt.</w:t></w:r></w:p>
<w:p><w:r><w:rPr><w:sz w:val="20"/></w:rPr><w:t xml:space="preserve">Pilihan bila owner ingin fleksibilitas</w:t></w:r></w:p>
<w:p><w:r><w:rPr><w:sz w:val="20"/></w:rPr><w:t xml:space="preserve">lisensi lebih besar.</w:t></w:r></w:p>
<w:p><w:r><w:rPr><w:sz w:val="20"/></w:rPr><w:t xml:space="preserve">Lisensi komersial libopenshot bila </w:t></w:r></w:p>
<w:p><w:r><w:rPr><w:sz w:val="20"/></w:rPr><w:t xml:space="preserve">relevan</w:t></w:r></w:p>
<w:p><w:r><w:rPr><w:sz w:val="20"/></w:rPr><w:t xml:space="preserve">Perlu pembicaraan dengan pemilik </w:t></w:r></w:p>
<w:p><w:r><w:rPr><w:sz w:val="20"/></w:rPr><w:t xml:space="preserve">upstream dan biaya/terms terpisah.</w:t></w:r></w:p>
<w:p><w:r><w:rPr><w:sz w:val="20"/></w:rPr><w:t xml:space="preserve">Hanya bila model distribusi </w:t></w:r></w:p>
<w:p><w:r><w:rPr><w:sz w:val="20"/></w:rPr><w:t xml:space="preserve">memerlukannya.</w:t></w:r></w:p>
<w:p><w:r><w:rPr><w:sz w:val="20"/></w:rPr><w:t xml:space="preserve">GATE — Sebelum copy/import kode openshot-qt ke repo target, owner harus memilih model </w:t></w:r></w:p>
<w:p><w:r><w:rPr><w:sz w:val="20"/></w:rPr><w:t xml:space="preserve">lisensi proyek. Jangan melakukan copy dulu lalu memikirkan lisensi belakangan.</w:t></w:r></w:p>
<w:p><w:r><w:rPr><w:b/><w:sz w:val="24"/></w:rPr><w:t xml:space="preserve">11.4 Pinning dan upgrade</w:t></w:r></w:p>
<w:p><w:r><w:rPr><w:sz w:val="20"/></w:rPr><w:t xml:space="preserve"> Baseline awal: openshot-qt v4.0.1 sebagai reference; libopenshot v1.0.1 sebagai engine </w:t></w:r></w:p>
<w:p><w:r><w:rPr><w:sz w:val="20"/></w:rPr><w:t xml:space="preserve">candidate.</w:t></w:r></w:p>
<w:p><w:r><w:rPr><w:sz w:val="20"/></w:rPr><w:t xml:space="preserve"> Simpan exact version/commit dalam dependency manifest.</w:t></w:r></w:p>
<w:p><w:r><w:rPr><w:sz w:val="20"/></w:rPr><w:t xml:space="preserve"> Upgrade hanya melalui branch/PR terpisah dengan playback, render, project-load, subtitle, </w:t></w:r></w:p>
<w:p><w:r><w:rPr><w:sz w:val="20"/></w:rPr><w:t xml:space="preserve">audio, dan packaging regression test.</w:t></w:r></w:p>
<w:p><w:r><w:rPr><w:sz w:val="20"/></w:rPr><w:t xml:space="preserve"> Jangan mengandalkan latest/main upstream dalam release build.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22</w:t></w:r></w:p>
<w:p><w:r><w:rPr><w:b/><w:sz w:val="24"/></w:rPr><w:t xml:space="preserve">12. Timeline dan Editor Manual</w:t></w:r></w:p>
<w:p><w:r><w:rPr><w:b/><w:sz w:val="24"/></w:rPr><w:t xml:space="preserve">12.1 Timeline contract</w:t></w:r></w:p>
<w:p><w:r><w:rPr><w:sz w:val="20"/></w:rPr><w:t xml:space="preserve">Timeline harus menjadi editor nyata terhadap project canonical, bukan visual mock. Semua </w:t></w:r></w:p>
<w:p><w:r><w:rPr><w:sz w:val="20"/></w:rPr><w:t xml:space="preserve">blok scene/clip yang terlihat harus mempunyai identitas yang dapat ditelusuri ke Scene/Asset. </w:t></w:r></w:p>
<w:p><w:r><w:rPr><w:sz w:val="20"/></w:rPr><w:t xml:space="preserve">Drag, resize, split, dan reorder harus menghasilkan command domain yang dapat di-Undo.</w:t></w:r></w:p>
<w:p><w:r><w:rPr><w:b/><w:sz w:val="24"/></w:rPr><w:t xml:space="preserve">12.2 Operasi wajib</w:t></w:r></w:p>
<w:p><w:r><w:rPr><w:sz w:val="20"/></w:rPr><w:t xml:space="preserve">Operasi Behavior Acceptance</w:t></w:r></w:p>
<w:p><w:r><w:rPr><w:sz w:val="20"/></w:rPr><w:t xml:space="preserve">Select scene/clip Klik memilih target dan sinkron ke </w:t></w:r></w:p>
<w:p><w:r><w:rPr><w:sz w:val="20"/></w:rPr><w:t xml:space="preserve">inspector/preview</w:t></w:r></w:p>
<w:p><w:r><w:rPr><w:sz w:val="20"/></w:rPr><w:t xml:space="preserve">Selection tidak mengubah project </w:t></w:r></w:p>
<w:p><w:r><w:rPr><w:sz w:val="20"/></w:rPr><w:t xml:space="preserve">revision.</w:t></w:r></w:p>
<w:p><w:r><w:rPr><w:sz w:val="20"/></w:rPr><w:t xml:space="preserve">Reorder Drag atau menu move mengubah </w:t></w:r></w:p>
<w:p><w:r><w:rPr><w:sz w:val="20"/></w:rPr><w:t xml:space="preserve">urutan scene</w:t></w:r></w:p>
<w:p><w:r><w:rPr><w:sz w:val="20"/></w:rPr><w:t xml:space="preserve">Render order berubah; satu Undo </w:t></w:r></w:p>
<w:p><w:r><w:rPr><w:sz w:val="20"/></w:rPr><w:t xml:space="preserve">mengembalikan.</w:t></w:r></w:p>
<w:p><w:r><w:rPr><w:sz w:val="20"/></w:rPr><w:t xml:space="preserve">Resize duration Drag edge atau field inspector Durasi tervalidasi; total duration </w:t></w:r></w:p>
<w:p><w:r><w:rPr><w:sz w:val="20"/></w:rPr><w:t xml:space="preserve">update.</w:t></w:r></w:p>
<w:p><w:r><w:rPr><w:sz w:val="20"/></w:rPr><w:t xml:space="preserve">Split Split pada playhead valid Membuat dua unit dengan timing </w:t></w:r></w:p>
<w:p><w:r><w:rPr><w:sz w:val="20"/></w:rPr><w:t xml:space="preserve">konsisten; Undo 1 langkah.</w:t></w:r></w:p>
<w:p><w:r><w:rPr><w:sz w:val="20"/></w:rPr><w:t xml:space="preserve">Seek/scrub Ruler/drag/keyboard Preview mengikuti time canonical.</w:t></w:r></w:p>
<w:p><w:r><w:rPr><w:sz w:val="20"/></w:rPr><w:t xml:space="preserve">In/Out Set, drag, clear Selection valid dan dapat dirender.</w:t></w:r></w:p>
<w:p><w:r><w:rPr><w:sz w:val="20"/></w:rPr><w:t xml:space="preserve">Marker Add/edit/delete/jump Marker tidak mengubah render </w:t></w:r></w:p>
<w:p><w:r><w:rPr><w:sz w:val="20"/></w:rPr><w:t xml:space="preserve">kecuali feature secara eksplisit </w:t></w:r></w:p>
<w:p><w:r><w:rPr><w:sz w:val="20"/></w:rPr><w:t xml:space="preserve">memakai.</w:t></w:r></w:p>
<w:p><w:r><w:rPr><w:sz w:val="20"/></w:rPr><w:t xml:space="preserve">Snap Toggle + threshold + modifier bypass Guide hanya muncul pada target yang </w:t></w:r></w:p>
<w:p><w:r><w:rPr><w:sz w:val="20"/></w:rPr><w:t xml:space="preserve">benar.</w:t></w:r></w:p>
<w:p><w:r><w:rPr><w:sz w:val="20"/></w:rPr><w:t xml:space="preserve">Zoom Wheel/controls/fit/100% Anchor zoom dapat diprediksi.</w:t></w:r></w:p>
<w:p><w:r><w:rPr><w:sz w:val="20"/></w:rPr><w:t xml:space="preserve">Follow playhead Off/on/smooth Manual scroll dapat menahan follow </w:t></w:r></w:p>
<w:p><w:r><w:rPr><w:sz w:val="20"/></w:rPr><w:t xml:space="preserve">sementara.</w:t></w:r></w:p>
<w:p><w:r><w:rPr><w:b/><w:sz w:val="24"/></w:rPr><w:t xml:space="preserve">12.3 Scene abstraction vs clip engine</w:t></w:r></w:p>
<w:p><w:r><w:rPr><w:sz w:val="20"/></w:rPr><w:t xml:space="preserve">Di UI V1, pengguna tetap berpikir dalam Scene. Di bawahnya, satu Scene dapat diproyeksikan </w:t></w:r></w:p>
<w:p><w:r><w:rPr><w:sz w:val="20"/></w:rPr><w:t xml:space="preserve">menjadi satu atau beberapa Clip/Layer. Ini penting agar layout SINGLE/DOUBLE mudah </w:t></w:r></w:p>
<w:p><w:r><w:rPr><w:sz w:val="20"/></w:rPr><w:t xml:space="preserve">dipahami pengguna tanpa membatasi kemampuan engine. Scene boundary adalah semantic </w:t></w:r></w:p>
<w:p><w:r><w:rPr><w:sz w:val="20"/></w:rPr><w:t xml:space="preserve">boundary; Clip adalah media execution primitive.</w:t></w:r></w:p>
<w:p><w:r><w:rPr><w:b/><w:sz w:val="24"/></w:rPr><w:t xml:space="preserve">12.4 Undo/Redo</w:t></w:r></w:p>
<w:p><w:r><w:rPr><w:sz w:val="20"/></w:rPr><w:t xml:space="preserve"> Satu drag reorder = satu history entry.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23</w:t></w:r></w:p>
<w:p><w:r><w:rPr><w:sz w:val="20"/></w:rPr><w:t xml:space="preserve"> Satu AI Auto Edit batch dapat menjadi satu atau beberapa checkpoint yang dapat dijelaskan; </w:t></w:r></w:p>
<w:p><w:r><w:rPr><w:sz w:val="20"/></w:rPr><w:t xml:space="preserve">jangan ratusan undo kecil tanpa konteks.</w:t></w:r></w:p>
<w:p><w:r><w:rPr><w:sz w:val="20"/></w:rPr><w:t xml:space="preserve"> Import project, relink batch, dan auto-setup scene harus transactional.</w:t></w:r></w:p>
<w:p><w:r><w:rPr><w:sz w:val="20"/></w:rPr><w:t xml:space="preserve"> History tidak boleh menyimpan raw API key atau object engine yang tidak serializable.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24</w:t></w:r></w:p>
<w:p><w:r><w:rPr><w:b/><w:sz w:val="24"/></w:rPr><w:t xml:space="preserve">13. Preview, Playback, dan Sinkronisasi</w:t></w:r></w:p>
<w:p><w:r><w:rPr><w:b/><w:sz w:val="24"/></w:rPr><w:t xml:space="preserve">13.1 Target preview</w:t></w:r></w:p>
<w:p><w:r><w:rPr><w:sz w:val="20"/></w:rPr><w:t xml:space="preserve">Preview harus membaca runtime timeline yang berasal dari ProjectState yang sama dengan </w:t></w:r></w:p>
<w:p><w:r><w:rPr><w:sz w:val="20"/></w:rPr><w:t xml:space="preserve">export. Tujuan utama adalah behavioral parity: posisi, durasi, urutan, transform, opacity, </w:t></w:r></w:p>
<w:p><w:r><w:rPr><w:sz w:val="20"/></w:rPr><w:t xml:space="preserve">motion, subtitle timing, dan audio timing sedekat mungkin dengan final render.</w:t></w:r></w:p>
<w:p><w:r><w:rPr><w:b/><w:sz w:val="24"/></w:rPr><w:t xml:space="preserve">13.2 Playback behavior</w:t></w:r></w:p>
<w:p><w:r><w:rPr><w:sz w:val="20"/></w:rPr><w:t xml:space="preserve"> Play/pause/seek tidak memblok UI.</w:t></w:r></w:p>
<w:p><w:r><w:rPr><w:sz w:val="20"/></w:rPr><w:t xml:space="preserve"> Playhead time disimpan dalam satu canonical time representation.</w:t></w:r></w:p>
<w:p><w:r><w:rPr><w:sz w:val="20"/></w:rPr><w:t xml:space="preserve"> Scene selection dan playhead tidak boleh saling menimpa tanpa intent user.</w:t></w:r></w:p>
<w:p><w:r><w:rPr><w:sz w:val="20"/></w:rPr><w:t xml:space="preserve"> Saat user mengedit di tengah playback, rule harus eksplisit: pause otomatis atau apply-safe; </w:t></w:r></w:p>
<w:p><w:r><w:rPr><w:sz w:val="20"/></w:rPr><w:t xml:space="preserve">jangan race.</w:t></w:r></w:p>
<w:p><w:r><w:rPr><w:sz w:val="20"/></w:rPr><w:t xml:space="preserve"> Asset missing ditampilkan sebagai placeholder yang jelas dan export diblok sesuai severity.</w:t></w:r></w:p>
<w:p><w:r><w:rPr><w:b/><w:sz w:val="24"/></w:rPr><w:t xml:space="preserve">13.3 Preview vs export parity tests</w:t></w:r></w:p>
<w:p><w:r><w:rPr><w:sz w:val="20"/></w:rPr><w:t xml:space="preserve">Buat beberapa golden projects pendek. Capture frame preview pada timestamp tetap dan frame</w:t></w:r></w:p>
<w:p><w:r><w:rPr><w:sz w:val="20"/></w:rPr><w:t xml:space="preserve">export pada timestamp sama. Bandingkan layout/transform secara visual atau dengan toleransi</w:t></w:r></w:p>
<w:p><w:r><w:rPr><w:sz w:val="20"/></w:rPr><w:t xml:space="preserve">image similarity. Perbedaan karena renderer yang memang tidak identik harus </w:t></w:r></w:p>
<w:p><w:r><w:rPr><w:sz w:val="20"/></w:rPr><w:t xml:space="preserve">didokumentasikan; perbedaan geometry/timing tidak boleh diterima sebagai “normal”.</w:t></w:r></w:p>
<w:p><w:r><w:rPr><w:b/><w:sz w:val="24"/></w:rPr><w:t xml:space="preserve">13.4 Proxy/cache</w:t></w:r></w:p>
<w:p><w:r><w:rPr><w:sz w:val="20"/></w:rPr><w:t xml:space="preserve">Proxy/cache hanya ditambahkan setelah profiling menunjukkan kebutuhan. Jika dipakai, cache </w:t></w:r></w:p>
<w:p><w:r><w:rPr><w:sz w:val="20"/></w:rPr><w:t xml:space="preserve">key harus memasukkan source identity, mtime/hash, transform-relevant settings, dan engine </w:t></w:r></w:p>
<w:p><w:r><w:rPr><w:sz w:val="20"/></w:rPr><w:t xml:space="preserve">version yang memengaruhi hasil. Cache corruption tidak boleh merusak project; selalu dapat </w:t></w:r></w:p>
<w:p><w:r><w:rPr><w:sz w:val="20"/></w:rPr><w:t xml:space="preserve">dihapus dan dibangun ulang.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25</w:t></w:r></w:p>
<w:p><w:r><w:rPr><w:b/><w:sz w:val="24"/></w:rPr><w:t xml:space="preserve">14. Animasi dan Motion System</w:t></w:r></w:p>
<w:p><w:r><w:rPr><w:b/><w:sz w:val="24"/></w:rPr><w:t xml:space="preserve">14.1 Tujuan</w:t></w:r></w:p>
<w:p><w:r><w:rPr><w:sz w:val="20"/></w:rPr><w:t xml:space="preserve">Motion membuat still image terasa hidup tanpa mengganggu narasi. Gaya default harus </w:t></w:r></w:p>
<w:p><w:r><w:rPr><w:sz w:val="20"/></w:rPr><w:t xml:space="preserve">restrained/documentary, bukan efek acak yang menarik perhatian dari isi.</w:t></w:r></w:p>
<w:p><w:r><w:rPr><w:b/><w:sz w:val="24"/></w:rPr><w:t xml:space="preserve">14.2 Compatibility preset</w:t></w:r></w:p>
<w:p><w:r><w:rPr><w:sz w:val="20"/></w:rPr><w:t xml:space="preserve">Nama preset dari repo lama dapat dipertahankan sebagai compatibility layer selama setiap </w:t></w:r></w:p>
<w:p><w:r><w:rPr><w:sz w:val="20"/></w:rPr><w:t xml:space="preserve">preset mempunyai implementasi engine nyata. Contoh registry lama mencakup Rise, Pan, Fade, </w:t></w:r></w:p>
<w:p><w:r><w:rPr><w:sz w:val="20"/></w:rPr><w:t xml:space="preserve">Pop, Wipe, Blur, Succession, Breathe, Baseline, Drift, Tectonic, Tumble, Neon, Scrapbook, Stomp,</w:t></w:r></w:p>
<w:p><w:r><w:rPr><w:sz w:val="20"/></w:rPr><w:t xml:space="preserve">serta reveal-style effects seperti Brush, Ink, Digital, Spray Paint, Sketch, dan Gradient. Tidak </w:t></w:r></w:p>
<w:p><w:r><w:rPr><w:sz w:val="20"/></w:rPr><w:t xml:space="preserve">semua nama wajib langsung dipertahankan jika engine tidak dapat menghasilkan hasil yang </w:t></w:r></w:p>
<w:p><w:r><w:rPr><w:sz w:val="20"/></w:rPr><w:t xml:space="preserve">setara; yang wajib adalah tidak mengiklankan preset palsu.</w:t></w:r></w:p>
<w:p><w:r><w:rPr><w:b/><w:sz w:val="24"/></w:rPr><w:t xml:space="preserve">14.3 Motion representation</w:t></w:r></w:p>
<w:p><w:r><w:rPr><w:sz w:val="20"/></w:rPr><w:t xml:space="preserve">Konsep Representasi yang disarankan</w:t></w:r></w:p>
<w:p><w:r><w:rPr><w:sz w:val="20"/></w:rPr><w:t xml:space="preserve">Enter/Exit Preset diterjemahkan menjadi keyframe </w:t></w:r></w:p>
<w:p><w:r><w:rPr><w:sz w:val="20"/></w:rPr><w:t xml:space="preserve">opacity/scale/position/rotation atau effect yang </w:t></w:r></w:p>
<w:p><w:r><w:rPr><w:sz w:val="20"/></w:rPr><w:t xml:space="preserve">didukung.</w:t></w:r></w:p>
<w:p><w:r><w:rPr><w:sz w:val="20"/></w:rPr><w:t xml:space="preserve">Ken Burns/Pan Keyframe transform dari start crop/scale/position ke </w:t></w:r></w:p>
<w:p><w:r><w:rPr><w:sz w:val="20"/></w:rPr><w:t xml:space="preserve">end.</w:t></w:r></w:p>
<w:p><w:r><w:rPr><w:sz w:val="20"/></w:rPr><w:t xml:space="preserve">Intensity Parameter normalisasi 0–2 yang dipetakan ke range </w:t></w:r></w:p>
<w:p><w:r><w:rPr><w:sz w:val="20"/></w:rPr><w:t xml:space="preserve">aman per preset.</w:t></w:r></w:p>
<w:p><w:r><w:rPr><w:sz w:val="20"/></w:rPr><w:t xml:space="preserve">Lock AI/random tidak boleh mengubah target yang locked.</w:t></w:r></w:p>
<w:p><w:r><w:rPr><w:sz w:val="20"/></w:rPr><w:t xml:space="preserve">Seed Random planner deterministic jika seed sama dan </w:t></w:r></w:p>
<w:p><w:r><w:rPr><w:sz w:val="20"/></w:rPr><w:t xml:space="preserve">project revision/input sama.</w:t></w:r></w:p>
<w:p><w:r><w:rPr><w:sz w:val="20"/></w:rPr><w:t xml:space="preserve">Cooldown Mencegah pola enter effect berulang berdekatan.</w:t></w:r></w:p>
<w:p><w:r><w:rPr><w:b/><w:sz w:val="24"/></w:rPr><w:t xml:space="preserve">14.4 Rules dokumenter</w:t></w:r></w:p>
<w:p><w:r><w:rPr><w:sz w:val="20"/></w:rPr><w:t xml:space="preserve"> Default movement lambat dan terkontrol.</w:t></w:r></w:p>
<w:p><w:r><w:rPr><w:sz w:val="20"/></w:rPr><w:t xml:space="preserve"> Hindari rotation agresif pada peta, dokumen, foto pemimpin, dan infografik kecuali preset </w:t></w:r></w:p>
<w:p><w:r><w:rPr><w:sz w:val="20"/></w:rPr><w:t xml:space="preserve">memang diminta.</w:t></w:r></w:p>
<w:p><w:r><w:rPr><w:sz w:val="20"/></w:rPr><w:t xml:space="preserve"> Untuk DOUBLE layout, motion kedua asset tidak boleh membuat visual saling bertabrakan.</w:t></w:r></w:p>
<w:p><w:r><w:rPr><w:sz w:val="20"/></w:rPr><w:t xml:space="preserve"> No motion juga merupakan keputusan valid bila asset sudah padat/informatif.</w:t></w:r></w:p>
<w:p><w:r><w:rPr><w:sz w:val="20"/></w:rPr><w:t xml:space="preserve"> AI tidak boleh memakai effect yang belum mempunyai render-backed implementation dan </w:t></w:r></w:p>
<w:p><w:r><w:rPr><w:sz w:val="20"/></w:rPr><w:t xml:space="preserve">regression test.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26</w:t></w:r></w:p>
<w:p><w:r><w:rPr><w:b/><w:sz w:val="24"/></w:rPr><w:t xml:space="preserve">15. Subtitle System</w:t></w:r></w:p>
<w:p><w:r><w:rPr><w:b/><w:sz w:val="24"/></w:rPr><w:t xml:space="preserve">15.1 Scope subtitle V1</w:t></w:r></w:p>
<w:p><w:r><w:rPr><w:sz w:val="20"/></w:rPr><w:t xml:space="preserve"> Import SRT existing.</w:t></w:r></w:p>
<w:p><w:r><w:rPr><w:sz w:val="20"/></w:rPr><w:t xml:space="preserve"> Parse cue dengan error reporting yang jelas.</w:t></w:r></w:p>
<w:p><w:r><w:rPr><w:sz w:val="20"/></w:rPr><w:t xml:space="preserve"> Cue list + timing + text editor.</w:t></w:r></w:p>
<w:p><w:r><w:rPr><w:sz w:val="20"/></w:rPr><w:t xml:space="preserve"> Working-copy history yang terpisah tetapi konsisten dengan project history.</w:t></w:r></w:p>
<w:p><w:r><w:rPr><w:sz w:val="20"/></w:rPr><w:t xml:space="preserve"> Detect/resolve overlap sesuai tool yang disediakan.</w:t></w:r></w:p>
<w:p><w:r><w:rPr><w:sz w:val="20"/></w:rPr><w:t xml:space="preserve"> Shift selected/all cues.</w:t></w:r></w:p>
<w:p><w:r><w:rPr><w:sz w:val="20"/></w:rPr><w:t xml:space="preserve"> Stretch timing terhadap range bila valid.</w:t></w:r></w:p>
<w:p><w:r><w:rPr><w:sz w:val="20"/></w:rPr><w:t xml:space="preserve"> Style preset + manual controls.</w:t></w:r></w:p>
<w:p><w:r><w:rPr><w:sz w:val="20"/></w:rPr><w:t xml:space="preserve"> Animation preset yang benar-benar didukung render.</w:t></w:r></w:p>
<w:p><w:r><w:rPr><w:sz w:val="20"/></w:rPr><w:t xml:space="preserve"> Preview yang cukup representatif dan final render yang deterministik.</w:t></w:r></w:p>
<w:p><w:r><w:rPr><w:b/><w:sz w:val="24"/></w:rPr><w:t xml:space="preserve">15.2 Style model</w:t></w:r></w:p>
<w:p><w:r><w:rPr><w:sz w:val="20"/></w:rPr><w:t xml:space="preserve">Property Default dokumenter Validation</w:t></w:r></w:p>
<w:p><w:r><w:rPr><w:sz w:val="20"/></w:rPr><w:t xml:space="preserve">Font Readable sans-serif Harus tersedia/fallback jelas.</w:t></w:r></w:p>
<w:p><w:r><w:rPr><w:sz w:val="20"/></w:rPr><w:t xml:space="preserve">Size Responsive terhadap resolution Range aman; jangan keluar canvas.</w:t></w:r></w:p>
<w:p><w:r><w:rPr><w:sz w:val="20"/></w:rPr><w:t xml:space="preserve">Fill Putih Valid color.</w:t></w:r></w:p>
<w:p><w:r><w:rPr><w:sz w:val="20"/></w:rPr><w:t xml:space="preserve">Outline Gelap Width bounded.</w:t></w:r></w:p>
<w:p><w:r><w:rPr><w:sz w:val="20"/></w:rPr><w:t xml:space="preserve">Shadow Ringan Bounded.</w:t></w:r></w:p>
<w:p><w:r><w:rPr><w:sz w:val="20"/></w:rPr><w:t xml:space="preserve">Background box Off default Opacity 0–100.</w:t></w:r></w:p>
<w:p><w:r><w:rPr><w:sz w:val="20"/></w:rPr><w:t xml:space="preserve">Alignment Bottom-center Safe area.</w:t></w:r></w:p>
<w:p><w:r><w:rPr><w:sz w:val="20"/></w:rPr><w:t xml:space="preserve">Margin Safe margin Tidak memotong text.</w:t></w:r></w:p>
<w:p><w:r><w:rPr><w:b/><w:sz w:val="24"/></w:rPr><w:t xml:space="preserve">15.3 Subtitle animation</w:t></w:r></w:p>
<w:p><w:r><w:rPr><w:sz w:val="20"/></w:rPr><w:t xml:space="preserve">Animation subtitle tidak boleh menjadi sistem efek terpisah yang tidak sinkron dengan final </w:t></w:r></w:p>
<w:p><w:r><w:rPr><w:sz w:val="20"/></w:rPr><w:t xml:space="preserve">render. Jika engine/libopenshot caption effect digunakan, pastikan parameter yang dibutuhkan </w:t></w:r></w:p>
<w:p><w:r><w:rPr><w:sz w:val="20"/></w:rPr><w:t xml:space="preserve">tersedia. Bila ASS/libass dipertahankan untuk styling tertentu, harus ada satu compiler </w:t></w:r></w:p>
<w:p><w:r><w:rPr><w:sz w:val="20"/></w:rPr><w:t xml:space="preserve">canonical dari SubtitleModel dan parity test terhadap preview.</w:t></w:r></w:p>
<w:p><w:r><w:rPr><w:b/><w:sz w:val="24"/></w:rPr><w:t xml:space="preserve">15.4 Guard</w:t></w:r></w:p>
<w:p><w:r><w:rPr><w:sz w:val="20"/></w:rPr><w:t xml:space="preserve"> Unsaved subtitle edits harus diproteksi sebelum reload/close/switch project.</w:t></w:r></w:p>
<w:p><w:r><w:rPr><w:sz w:val="20"/></w:rPr><w:t xml:space="preserve"> Missing source tidak diganti demo data.</w:t></w:r></w:p>
<w:p><w:r><w:rPr><w:sz w:val="20"/></w:rPr><w:t xml:space="preserve"> Invalid SRT tidak boleh silently truncated.</w:t></w:r></w:p>
<w:p><w:r><w:rPr><w:sz w:val="20"/></w:rPr><w:t xml:space="preserve"> Encoding harus ditangani dengan error yang jelas; jangan mengubah text tanpa user tahu.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27</w:t></w:r></w:p>
<w:p><w:r><w:rPr><w:b/><w:sz w:val="24"/></w:rPr><w:t xml:space="preserve">16. Narration dan Audio</w:t></w:r></w:p>
<w:p><w:r><w:rPr><w:b/><w:sz w:val="24"/></w:rPr><w:t xml:space="preserve">16.1 Narration track</w:t></w:r></w:p>
<w:p><w:r><w:rPr><w:sz w:val="20"/></w:rPr><w:t xml:space="preserve">Narration adalah audio utama yang mengarahkan pacing video. V1 tidak perlu menjadi DAW </w:t></w:r></w:p>
<w:p><w:r><w:rPr><w:sz w:val="20"/></w:rPr><w:t xml:space="preserve">multitrack penuh, tetapi narration harus menjadi track nyata dengan timing, gain dasar, </w:t></w:r></w:p>
<w:p><w:r><w:rPr><w:sz w:val="20"/></w:rPr><w:t xml:space="preserve">mute/solo bila diperlukan untuk review, dan sinkronisasi playback/export yang dapat diuji.</w:t></w:r></w:p>
<w:p><w:r><w:rPr><w:b/><w:sz w:val="24"/></w:rPr><w:t xml:space="preserve">16.2 Import narration</w:t></w:r></w:p>
<w:p><w:r><w:rPr><w:sz w:val="20"/></w:rPr><w:t xml:space="preserve"> Probe file sebelum commit.</w:t></w:r></w:p>
<w:p><w:r><w:rPr><w:sz w:val="20"/></w:rPr><w:t xml:space="preserve"> Simpan source reference dan metadata durasi/sample rate/channel.</w:t></w:r></w:p>
<w:p><w:r><w:rPr><w:sz w:val="20"/></w:rPr><w:t xml:space="preserve"> Tolak file unreadable/unsupported.</w:t></w:r></w:p>
<w:p><w:r><w:rPr><w:sz w:val="20"/></w:rPr><w:t xml:space="preserve"> Jangan menyalin file besar tanpa kebutuhan.</w:t></w:r></w:p>
<w:p><w:r><w:rPr><w:b/><w:sz w:val="24"/></w:rPr><w:t xml:space="preserve">16.3 Rekam narasi</w:t></w:r></w:p>
<w:p><w:r><w:rPr><w:sz w:val="20"/></w:rPr><w:t xml:space="preserve"> Pilih input device bila lebih dari satu.</w:t></w:r></w:p>
<w:p><w:r><w:rPr><w:sz w:val="20"/></w:rPr><w:t xml:space="preserve"> Record ke format lossless yang stabil (mis. WAV) sebelum optional transcode.</w:t></w:r></w:p>
<w:p><w:r><w:rPr><w:sz w:val="20"/></w:rPr><w:t xml:space="preserve"> Tampilkan timer dan state Recording/Stopped.</w:t></w:r></w:p>
<w:p><w:r><w:rPr><w:sz w:val="20"/></w:rPr><w:t xml:space="preserve"> Jika record gagal/cancel, project tidak berubah.</w:t></w:r></w:p>
<w:p><w:r><w:rPr><w:sz w:val="20"/></w:rPr><w:t xml:space="preserve"> Setelah file valid, bind ke project sebagai satu history action.</w:t></w:r></w:p>
<w:p><w:r><w:rPr><w:b/><w:sz w:val="24"/></w:rPr><w:t xml:space="preserve">16.4 Audio/video duration policy</w:t></w:r></w:p>
<w:p><w:r><w:rPr><w:sz w:val="20"/></w:rPr><w:t xml:space="preserve">Aplikasi harus mempunyai policy jelas saat durasi narration lebih panjang/pendek dari total </w:t></w:r></w:p>
<w:p><w:r><w:rPr><w:sz w:val="20"/></w:rPr><w:t xml:space="preserve">visual. Jangan otomatis memotong narration tanpa persetujuan. AI boleh mengusulkan </w:t></w:r></w:p>
<w:p><w:r><w:rPr><w:sz w:val="20"/></w:rPr><w:t xml:space="preserve">penyesuaian scene duration untuk mendekati narration timing, tetapi validator membatasi </w:t></w:r></w:p>
<w:p><w:r><w:rPr><w:sz w:val="20"/></w:rPr><w:t xml:space="preserve">minimum/maximum dan mencegah hasil ekstrem.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28</w:t></w:r></w:p>
<w:p><w:r><w:rPr><w:b/><w:sz w:val="24"/></w:rPr><w:t xml:space="preserve">17. Validation, Relink, dan Recovery</w:t></w:r></w:p>
<w:p><w:r><w:rPr><w:b/><w:sz w:val="24"/></w:rPr><w:t xml:space="preserve">17.1 Validation Center</w:t></w:r></w:p>
<w:p><w:r><w:rPr><w:sz w:val="20"/></w:rPr><w:t xml:space="preserve">Severity Contoh Behavior</w:t></w:r></w:p>
<w:p><w:r><w:rPr><w:sz w:val="20"/></w:rPr><w:t xml:space="preserve">BLOCKER Scene merujuk asset missing; </w:t></w:r></w:p>
<w:p><w:r><w:rPr><w:sz w:val="20"/></w:rPr><w:t xml:space="preserve">project schema invalid; output path </w:t></w:r></w:p>
<w:p><w:r><w:rPr><w:sz w:val="20"/></w:rPr><w:t xml:space="preserve">tidak writable</w:t></w:r></w:p>
<w:p><w:r><w:rPr><w:sz w:val="20"/></w:rPr><w:t xml:space="preserve">Export diblok.</w:t></w:r></w:p>
<w:p><w:r><w:rPr><w:sz w:val="20"/></w:rPr><w:t xml:space="preserve">ERROR Subtitle invalid; narration corrupt; </w:t></w:r></w:p>
<w:p><w:r><w:rPr><w:sz w:val="20"/></w:rPr><w:t xml:space="preserve">engine cannot load clip</w:t></w:r></w:p>
<w:p><w:r><w:rPr><w:sz w:val="20"/></w:rPr><w:t xml:space="preserve">Action terkait diblok sampai </w:t></w:r></w:p>
<w:p><w:r><w:rPr><w:sz w:val="20"/></w:rPr><w:t xml:space="preserve">diperbaiki.</w:t></w:r></w:p>
<w:p><w:r><w:rPr><w:sz w:val="20"/></w:rPr><w:t xml:space="preserve">WARNING Aspect ratio ekstrim; subtitle line </w:t></w:r></w:p>
<w:p><w:r><w:rPr><w:sz w:val="20"/></w:rPr><w:t xml:space="preserve">terlalu panjang; scene terlalu </w:t></w:r></w:p>
<w:p><w:r><w:rPr><w:sz w:val="20"/></w:rPr><w:t xml:space="preserve">singkat</w:t></w:r></w:p>
<w:p><w:r><w:rPr><w:sz w:val="20"/></w:rPr><w:t xml:space="preserve">User boleh lanjut bila aman.</w:t></w:r></w:p>
<w:p><w:r><w:rPr><w:sz w:val="20"/></w:rPr><w:t xml:space="preserve">INFO Asset relinked; cache rebuilt; AI </w:t></w:r></w:p>
<w:p><w:r><w:rPr><w:sz w:val="20"/></w:rPr><w:t xml:space="preserve">plan partial</w:t></w:r></w:p>
<w:p><w:r><w:rPr><w:sz w:val="20"/></w:rPr><w:t xml:space="preserve">Tidak memblok.</w:t></w:r></w:p>
<w:p><w:r><w:rPr><w:b/><w:sz w:val="24"/></w:rPr><w:t xml:space="preserve">17.2 Relink</w:t></w:r></w:p>
<w:p><w:r><w:rPr><w:sz w:val="20"/></w:rPr><w:t xml:space="preserve"> Relink satu asset atau batch directory search.</w:t></w:r></w:p>
<w:p><w:r><w:rPr><w:sz w:val="20"/></w:rPr><w:t xml:space="preserve"> Match prioritas: exact canonical ID basename metadata/hash candidate manual → → →</w:t></w:r></w:p>
<w:p><w:r><w:rPr><w:sz w:val="20"/></w:rPr><w:t xml:space="preserve">choice.</w:t></w:r></w:p>
<w:p><w:r><w:rPr><w:sz w:val="20"/></w:rPr><w:t xml:space="preserve"> Tidak boleh auto-relink ke file berbeda hanya karena nama mirip tanpa confidence yang </w:t></w:r></w:p>
<w:p><w:r><w:rPr><w:sz w:val="20"/></w:rPr><w:t xml:space="preserve">jelas.</w:t></w:r></w:p>
<w:p><w:r><w:rPr><w:sz w:val="20"/></w:rPr><w:t xml:space="preserve"> Relink adalah command dan dapat di-Undo sampai project disimpan.</w:t></w:r></w:p>
<w:p><w:r><w:rPr><w:b/><w:sz w:val="24"/></w:rPr><w:t xml:space="preserve">17.3 Autosave/recovery</w:t></w:r></w:p>
<w:p><w:r><w:rPr><w:sz w:val="20"/></w:rPr><w:t xml:space="preserve"> Autosave tidak overwrite file utama secara langsung.</w:t></w:r></w:p>
<w:p><w:r><w:rPr><w:sz w:val="20"/></w:rPr><w:t xml:space="preserve"> Recovery snapshot diberi project_id + revision + timestamp.</w:t></w:r></w:p>
<w:p><w:r><w:rPr><w:sz w:val="20"/></w:rPr><w:t xml:space="preserve"> Saat startup setelah crash, user diberi pilihan memulihkan snapshot atau membuka source </w:t></w:r></w:p>
<w:p><w:r><w:rPr><w:sz w:val="20"/></w:rPr><w:t xml:space="preserve">project.</w:t></w:r></w:p>
<w:p><w:r><w:rPr><w:sz w:val="20"/></w:rPr><w:t xml:space="preserve"> Recovery corruption tidak menghapus source project.</w:t></w:r></w:p>
<w:p><w:r><w:rPr><w:sz w:val="20"/></w:rPr><w:t xml:space="preserve"> Retention dibatasi agar folder recovery tidak tumbuh tanpa batas.</w:t></w:r></w:p>
<w:p><w:r><w:rPr><w:b/><w:sz w:val="24"/></w:rPr><w:t xml:space="preserve">17.4 Atomic persistence</w:t></w:r></w:p>
<w:p><w:r><w:rPr><w:sz w:val="20"/></w:rPr><w:t xml:space="preserve">Save = validate serialize write temp flush/close atomic replace bila filesystem → → → →</w:t></w:r></w:p>
<w:p><w:r><w:rPr><w:sz w:val="20"/></w:rPr><w:t xml:space="preserve">mendukung. Jika replace gagal, source lama harus tetap utuh dan error harus menunjukkan </w:t></w:r></w:p>
<w:p><w:r><w:rPr><w:sz w:val="20"/></w:rPr><w:t xml:space="preserve">remediasi.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29</w:t></w:r></w:p>
<w:p><w:r><w:rPr><w:b/><w:sz w:val="24"/></w:rPr><w:t xml:space="preserve">18. Gemini dan AI Editing</w:t></w:r></w:p>
<w:p><w:r><w:rPr><w:b/><w:sz w:val="24"/></w:rPr><w:t xml:space="preserve">18.1 Peran AI</w:t></w:r></w:p>
<w:p><w:r><w:rPr><w:sz w:val="20"/></w:rPr><w:t xml:space="preserve">Gemini adalah planner, bukan editor engine. AI membaca context yang dibatasi, menghasilkan </w:t></w:r></w:p>
<w:p><w:r><w:rPr><w:sz w:val="20"/></w:rPr><w:t xml:space="preserve">Edit Plan terstruktur, lalu aplikasi memutuskan apakah setiap command legal dan dapat </w:t></w:r></w:p>
<w:p><w:r><w:rPr><w:sz w:val="20"/></w:rPr><w:t xml:space="preserve">dirender. Dengan demikian failure/hallucination AI tidak langsung merusak project.</w:t></w:r></w:p>
<w:p><w:r><w:rPr><w:b/><w:sz w:val="24"/></w:rPr><w:t xml:space="preserve">18.2 Tingkat kemampuan AI</w:t></w:r></w:p>
<w:p><w:r><w:rPr><w:sz w:val="20"/></w:rPr><w:t xml:space="preserve">Level Kemampuan Status target</w:t></w:r></w:p>
<w:p><w:r><w:rPr><w:sz w:val="20"/></w:rPr><w:t xml:space="preserve">L0 Tidak ada AI; manual editing penuh Fallback wajib selalu tersedia.</w:t></w:r></w:p>
<w:p><w:r><w:rPr><w:sz w:val="20"/></w:rPr><w:t xml:space="preserve">L1 Pilih animation preset/intensity per </w:t></w:r></w:p>
<w:p><w:r><w:rPr><w:sz w:val="20"/></w:rPr><w:t xml:space="preserve">asset</w:t></w:r></w:p>
<w:p><w:r><w:rPr><w:sz w:val="20"/></w:rPr><w:t xml:space="preserve">Parity wajib.</w:t></w:r></w:p>
<w:p><w:r><w:rPr><w:sz w:val="20"/></w:rPr><w:t xml:space="preserve">L2 Atur scene duration/pacing dalam </w:t></w:r></w:p>
<w:p><w:r><w:rPr><w:sz w:val="20"/></w:rPr><w:t xml:space="preserve">batas, transform/pan/zoom, </w:t></w:r></w:p>
<w:p><w:r><w:rPr><w:sz w:val="20"/></w:rPr><w:t xml:space="preserve">transition preset terbatas</w:t></w:r></w:p>
<w:p><w:r><w:rPr><w:sz w:val="20"/></w:rPr><w:t xml:space="preserve">Target V1 jika semua command </w:t></w:r></w:p>
<w:p><w:r><w:rPr><w:sz w:val="20"/></w:rPr><w:t xml:space="preserve">render-backed.</w:t></w:r></w:p>
<w:p><w:r><w:rPr><w:sz w:val="20"/></w:rPr><w:t xml:space="preserve">L3 Reasoning lintas scene: ritme bab, </w:t></w:r></w:p>
<w:p><w:r><w:rPr><w:sz w:val="20"/></w:rPr><w:t xml:space="preserve">emphasis, variation, subtitle </w:t></w:r></w:p>
<w:p><w:r><w:rPr><w:sz w:val="20"/></w:rPr><w:t xml:space="preserve">treatment</w:t></w:r></w:p>
<w:p><w:r><w:rPr><w:sz w:val="20"/></w:rPr><w:t xml:space="preserve">Post-parity / V1.5.</w:t></w:r></w:p>
<w:p><w:r><w:rPr><w:sz w:val="20"/></w:rPr><w:t xml:space="preserve">L4 Agent bebas mengubah semua </w:t></w:r></w:p>
<w:p><w:r><w:rPr><w:sz w:val="20"/></w:rPr><w:t xml:space="preserve">aspek editor</w:t></w:r></w:p>
<w:p><w:r><w:rPr><w:sz w:val="20"/></w:rPr><w:t xml:space="preserve">Tidak diizinkan tanpa redesign </w:t></w:r></w:p>
<w:p><w:r><w:rPr><w:sz w:val="20"/></w:rPr><w:t xml:space="preserve">safety/command model.</w:t></w:r></w:p>
<w:p><w:r><w:rPr><w:b/><w:sz w:val="24"/></w:rPr><w:t xml:space="preserve">18.3 AI context</w:t></w:r></w:p>
<w:p><w:r><w:rPr><w:sz w:val="20"/></w:rPr><w:t xml:space="preserve"> Project title dan global style preset.</w:t></w:r></w:p>
<w:p><w:r><w:rPr><w:sz w:val="20"/></w:rPr><w:t xml:space="preserve"> Scene number/id, source quote, asset IDs, asset type/aspect ratio metadata.</w:t></w:r></w:p>
<w:p><w:r><w:rPr><w:sz w:val="20"/></w:rPr><w:t xml:space="preserve"> Durasi scene saat ini, locked fields, neighboring scene summary.</w:t></w:r></w:p>
<w:p><w:r><w:rPr><w:sz w:val="20"/></w:rPr><w:t xml:space="preserve"> Narration/subtitle timing summary bila tersedia, bukan seluruh data bila tidak perlu.</w:t></w:r></w:p>
<w:p><w:r><w:rPr><w:sz w:val="20"/></w:rPr><w:t xml:space="preserve"> Allowed command list dan parameter ranges.</w:t></w:r></w:p>
<w:p><w:r><w:rPr><w:sz w:val="20"/></w:rPr><w:t xml:space="preserve"> Allowed effect/transition names yang benar-benar supported.</w:t></w:r></w:p>
<w:p><w:r><w:rPr><w:b/><w:sz w:val="24"/></w:rPr><w:t xml:space="preserve">18.4 AI tidak boleh menerima</w:t></w:r></w:p>
<w:p><w:r><w:rPr><w:sz w:val="20"/></w:rPr><w:t xml:space="preserve"> Raw API key.</w:t></w:r></w:p>
<w:p><w:r><w:rPr><w:sz w:val="20"/></w:rPr><w:t xml:space="preserve"> Unbounded filesystem access.</w:t></w:r></w:p>
<w:p><w:r><w:rPr><w:sz w:val="20"/></w:rPr><w:t xml:space="preserve"> Instruksi untuk mengeksekusi shell/code dari content project.</w:t></w:r></w:p>
<w:p><w:r><w:rPr><w:sz w:val="20"/></w:rPr><w:t xml:space="preserve"> Hak untuk menulis file project langsung.</w:t></w:r></w:p>
<w:p><w:r><w:rPr><w:sz w:val="20"/></w:rPr><w:t xml:space="preserve"> Hidden unsupported effects yang hanya ada di prompt tetapi tidak di engine.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30</w:t></w:r></w:p>
<w:p><w:r><w:rPr><w:b/><w:sz w:val="24"/></w:rPr><w:t xml:space="preserve">18.5 Edit Plan lifecycle</w:t></w:r></w:p>
<w:p><w:r><w:rPr><w:sz w:val="20"/></w:rPr><w:t xml:space="preserve">Langkah Validasi</w:t></w:r></w:p>
<w:p><w:r><w:rPr><w:sz w:val="20"/></w:rPr><w:t xml:space="preserve">Build request Context size, model name, supported schema version.</w:t></w:r></w:p>
<w:p><w:r><w:rPr><w:sz w:val="20"/></w:rPr><w:t xml:space="preserve">Provider response JSON decode; no extra root fields; command list only.</w:t></w:r></w:p>
<w:p><w:r><w:rPr><w:sz w:val="20"/></w:rPr><w:t xml:space="preserve">Schema parse Type/range/enum validation.</w:t></w:r></w:p>
<w:p><w:r><w:rPr><w:sz w:val="20"/></w:rPr><w:t xml:space="preserve">Semantic validation Target exists; not locked; command legal for target.</w:t></w:r></w:p>
<w:p><w:r><w:rPr><w:sz w:val="20"/></w:rPr><w:t xml:space="preserve">Engine capability validation Effect/transition/transform can be projected and </w:t></w:r></w:p>
<w:p><w:r><w:rPr><w:sz w:val="20"/></w:rPr><w:t xml:space="preserve">rendered.</w:t></w:r></w:p>
<w:p><w:r><w:rPr><w:sz w:val="20"/></w:rPr><w:t xml:space="preserve">Stale check Project revision unchanged or rebase explicitly </w:t></w:r></w:p>
<w:p><w:r><w:rPr><w:sz w:val="20"/></w:rPr><w:t xml:space="preserve">supported.</w:t></w:r></w:p>
<w:p><w:r><w:rPr><w:sz w:val="20"/></w:rPr><w:t xml:space="preserve">Dry run Resulting state remains valid.</w:t></w:r></w:p>
<w:p><w:r><w:rPr><w:sz w:val="20"/></w:rPr><w:t xml:space="preserve">Commit Transaction + history + UI refresh + audit summary.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31</w:t></w:r></w:p>
<w:p><w:r><w:rPr><w:b/><w:sz w:val="24"/></w:rPr><w:t xml:space="preserve">19. Credential Pool dan Keamanan</w:t></w:r></w:p>
<w:p><w:r><w:rPr><w:b/><w:sz w:val="24"/></w:rPr><w:t xml:space="preserve">19.1 Requirement</w:t></w:r></w:p>
<w:p><w:r><w:rPr><w:sz w:val="20"/></w:rPr><w:t xml:space="preserve"> Maksimal 100 slot Gemini, identitas slot deterministic.</w:t></w:r></w:p>
<w:p><w:r><w:rPr><w:sz w:val="20"/></w:rPr><w:t xml:space="preserve"> Windows Credential Manager atau secure OS store sebagai production store.</w:t></w:r></w:p>
<w:p><w:r><w:rPr><w:sz w:val="20"/></w:rPr><w:t xml:space="preserve"> Tidak ada plaintext fallback diam-diam.</w:t></w:r></w:p>
<w:p><w:r><w:rPr><w:sz w:val="20"/></w:rPr><w:t xml:space="preserve"> UI status hanya menampilkan slot mana terisi, bukan key value.</w:t></w:r></w:p>
<w:p><w:r><w:rPr><w:sz w:val="20"/></w:rPr><w:t xml:space="preserve"> Provider transport menggunakan header/SDK mechanism yang tidak menaruh key di </w:t></w:r></w:p>
<w:p><w:r><w:rPr><w:sz w:val="20"/></w:rPr><w:t xml:space="preserve">URL/log.</w:t></w:r></w:p>
<w:p><w:r><w:rPr><w:sz w:val="20"/></w:rPr><w:t xml:space="preserve"> Key rotation/failover membedakan retryable vs permanent failure.</w:t></w:r></w:p>
<w:p><w:r><w:rPr><w:b/><w:sz w:val="24"/></w:rPr><w:t xml:space="preserve">19.2 Key pool behavior</w:t></w:r></w:p>
<w:p><w:r><w:rPr><w:sz w:val="20"/></w:rPr><w:t xml:space="preserve">Kondisi Behavior</w:t></w:r></w:p>
<w:p><w:r><w:rPr><w:sz w:val="20"/></w:rPr><w:t xml:space="preserve">Success Slot tetap healthy; metrics non-secret boleh diperbarui.</w:t></w:r></w:p>
<w:p><w:r><w:rPr><w:sz w:val="20"/></w:rPr><w:t xml:space="preserve">Rate limit/quota Mark cooldown sesuai policy lalu coba slot berikut bila </w:t></w:r></w:p>
<w:p><w:r><w:rPr><w:sz w:val="20"/></w:rPr><w:t xml:space="preserve">retry-safe.</w:t></w:r></w:p>
<w:p><w:r><w:rPr><w:sz w:val="20"/></w:rPr><w:t xml:space="preserve">Invalid key/auth Disable/mark unhealthy sampai user memperbaiki.</w:t></w:r></w:p>
<w:p><w:r><w:rPr><w:sz w:val="20"/></w:rPr><w:t xml:space="preserve">Network timeout Retry bounded; jangan loop tanpa batas.</w:t></w:r></w:p>
<w:p><w:r><w:rPr><w:sz w:val="20"/></w:rPr><w:t xml:space="preserve">All keys unavailable Stop dengan pesan actionable; manual editing tetap </w:t></w:r></w:p>
<w:p><w:r><w:rPr><w:sz w:val="20"/></w:rPr><w:t xml:space="preserve">berfungsi.</w:t></w:r></w:p>
<w:p><w:r><w:rPr><w:b/><w:sz w:val="24"/></w:rPr><w:t xml:space="preserve">19.3 Bulk import key</w:t></w:r></w:p>
<w:p><w:r><w:rPr><w:sz w:val="20"/></w:rPr><w:t xml:space="preserve">Bulk import TXT bukan feature-parity yang wajib bila repo lama belum membuktikannya </w:t></w:r></w:p>
<w:p><w:r><w:rPr><w:sz w:val="20"/></w:rPr><w:t xml:space="preserve">sebagai runtime feature. Jika nanti ditambahkan, parser harus satu key per line, deduplicate, </w:t></w:r></w:p>
<w:p><w:r><w:rPr><w:sz w:val="20"/></w:rPr><w:t xml:space="preserve">tidak menyimpan source TXT, preview jumlah key tanpa menampilkan nilai, dan commit ke </w:t></w:r></w:p>
<w:p><w:r><w:rPr><w:sz w:val="20"/></w:rPr><w:t xml:space="preserve">secure store per slot. Feature ini ditempatkan setelah secure single-slot flow stabil.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32</w:t></w:r></w:p>
<w:p><w:r><w:rPr><w:b/><w:sz w:val="24"/></w:rPr><w:t xml:space="preserve">20. Render dan Export</w:t></w:r></w:p>
<w:p><w:r><w:rPr><w:b/><w:sz w:val="24"/></w:rPr><w:t xml:space="preserve">20.1 Prinsip</w:t></w:r></w:p>
<w:p><w:r><w:rPr><w:sz w:val="20"/></w:rPr><w:t xml:space="preserve">Export harus menggunakan timeline/clip/transform yang sama secara semantik dengan </w:t></w:r></w:p>
<w:p><w:r><w:rPr><w:sz w:val="20"/></w:rPr><w:t xml:space="preserve">preview. Hindari kembali ke pola “preview satu sistem, final render sistem lain” kecuali ada </w:t></w:r></w:p>
<w:p><w:r><w:rPr><w:sz w:val="20"/></w:rPr><w:t xml:space="preserve">alasan dan test parity yang kuat.</w:t></w:r></w:p>
<w:p><w:r><w:rPr><w:b/><w:sz w:val="24"/></w:rPr><w:t xml:space="preserve">20.2 Preset V1</w:t></w:r></w:p>
<w:p><w:r><w:rPr><w:sz w:val="20"/></w:rPr><w:t xml:space="preserve">Parameter Pilihan V1 Catatan</w:t></w:r></w:p>
<w:p><w:r><w:rPr><w:sz w:val="20"/></w:rPr><w:t xml:space="preserve">Container MP4 Default.</w:t></w:r></w:p>
<w:p><w:r><w:rPr><w:sz w:val="20"/></w:rPr><w:t xml:space="preserve">Codec H.264 / H.265 Hanya bila build engine </w:t></w:r></w:p>
<w:p><w:r><w:rPr><w:sz w:val="20"/></w:rPr><w:t xml:space="preserve">menyediakan encoder yang dapat </w:t></w:r></w:p>
<w:p><w:r><w:rPr><w:sz w:val="20"/></w:rPr><w:t xml:space="preserve">diuji.</w:t></w:r></w:p>
<w:p><w:r><w:rPr><w:sz w:val="20"/></w:rPr><w:t xml:space="preserve">Resolution 1920×1080 / 2560×1440 / 3840×2160 No fake option.</w:t></w:r></w:p>
<w:p><w:r><w:rPr><w:sz w:val="20"/></w:rPr><w:t xml:space="preserve">FPS 30 / 60 Project/target compatible.</w:t></w:r></w:p>
<w:p><w:r><w:rPr><w:sz w:val="20"/></w:rPr><w:t xml:space="preserve">Quality CRF/preset abstraction UI sederhana; mapping </w:t></w:r></w:p>
<w:p><w:r><w:rPr><w:sz w:val="20"/></w:rPr><w:t xml:space="preserve">terdokumentasi.</w:t></w:r></w:p>
<w:p><w:r><w:rPr><w:sz w:val="20"/></w:rPr><w:t xml:space="preserve">Audio AAC bitrate preset Narration track.</w:t></w:r></w:p>
<w:p><w:r><w:rPr><w:sz w:val="20"/></w:rPr><w:t xml:space="preserve">Sharpen Bounded preset/amount Hanya bila pipeline final benar￾benar menerapkan.</w:t></w:r></w:p>
<w:p><w:r><w:rPr><w:sz w:val="20"/></w:rPr><w:t xml:space="preserve">Subtitle Burn-in on/off + optional sidecar Guard jika source invalid.</w:t></w:r></w:p>
<w:p><w:r><w:rPr><w:b/><w:sz w:val="24"/></w:rPr><w:t xml:space="preserve">20.3 Render preflight</w:t></w:r></w:p>
<w:p><w:r><w:rPr><w:sz w:val="20"/></w:rPr><w:t xml:space="preserve"> Project schema valid dan tidak ada blocker.</w:t></w:r></w:p>
<w:p><w:r><w:rPr><w:sz w:val="20"/></w:rPr><w:t xml:space="preserve"> Semua media yang dibutuhkan dapat dibuka engine.</w:t></w:r></w:p>
<w:p><w:r><w:rPr><w:sz w:val="20"/></w:rPr><w:t xml:space="preserve"> Output directory writable.</w:t></w:r></w:p>
<w:p><w:r><w:rPr><w:sz w:val="20"/></w:rPr><w:t xml:space="preserve"> Estimated output tidak wajib akurat, tetapi disk free harus dicek dengan margin minimum.</w:t></w:r></w:p>
<w:p><w:r><w:rPr><w:sz w:val="20"/></w:rPr><w:t xml:space="preserve"> Codec/profile tersedia pada build target.</w:t></w:r></w:p>
<w:p><w:r><w:rPr><w:sz w:val="20"/></w:rPr><w:t xml:space="preserve"> Selection In/Out valid bila render selection.</w:t></w:r></w:p>
<w:p><w:r><w:rPr><w:sz w:val="20"/></w:rPr><w:t xml:space="preserve"> Subtitle/narration resource valid.</w:t></w:r></w:p>
<w:p><w:r><w:rPr><w:b/><w:sz w:val="24"/></w:rPr><w:t xml:space="preserve">20.4 Render result verification</w:t></w:r></w:p>
<w:p><w:r><w:rPr><w:sz w:val="20"/></w:rPr><w:t xml:space="preserve"> Process/engine reports success.</w:t></w:r></w:p>
<w:p><w:r><w:rPr><w:sz w:val="20"/></w:rPr><w:t xml:space="preserve"> Output exists dan size masuk akal.</w:t></w:r></w:p>
<w:p><w:r><w:rPr><w:sz w:val="20"/></w:rPr><w:t xml:space="preserve"> Probe dapat membaca stream video.</w:t></w:r></w:p>
<w:p><w:r><w:rPr><w:sz w:val="20"/></w:rPr><w:t xml:space="preserve"> Resolution/fps/codec sesuai request.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33</w:t></w:r></w:p>
<w:p><w:r><w:rPr><w:sz w:val="20"/></w:rPr><w:t xml:space="preserve"> Duration berada dalam toleransi terhadap project/selection.</w:t></w:r></w:p>
<w:p><w:r><w:rPr><w:sz w:val="20"/></w:rPr><w:t xml:space="preserve"> Jika narration diaktifkan, audio stream ada.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34</w:t></w:r></w:p>
<w:p><w:r><w:rPr><w:b/><w:sz w:val="24"/></w:rPr><w:t xml:space="preserve">21. Background Jobs dan Responsiveness</w:t></w:r></w:p>
<w:p><w:r><w:rPr><w:b/><w:sz w:val="24"/></w:rPr><w:t xml:space="preserve">21.1 Job types</w:t></w:r></w:p>
<w:p><w:r><w:rPr><w:sz w:val="20"/></w:rPr><w:t xml:space="preserve"> AI request</w:t></w:r></w:p>
<w:p><w:r><w:rPr><w:sz w:val="20"/></w:rPr><w:t xml:space="preserve"> Render/export</w:t></w:r></w:p>
<w:p><w:r><w:rPr><w:sz w:val="20"/></w:rPr><w:t xml:space="preserve"> Media probe batch</w:t></w:r></w:p>
<w:p><w:r><w:rPr><w:sz w:val="20"/></w:rPr><w:t xml:space="preserve"> Waveform/proxy generation bila digunakan</w:t></w:r></w:p>
<w:p><w:r><w:rPr><w:sz w:val="20"/></w:rPr><w:t xml:space="preserve"> Large import scan</w:t></w:r></w:p>
<w:p><w:r><w:rPr><w:sz w:val="20"/></w:rPr><w:t xml:space="preserve"> Diagnostic bundle generation</w:t></w:r></w:p>
<w:p><w:r><w:rPr><w:b/><w:sz w:val="24"/></w:rPr><w:t xml:space="preserve">21.2 Job manager contract</w:t></w:r></w:p>
<w:p><w:r><w:rPr><w:sz w:val="20"/></w:rPr><w:t xml:space="preserve">Concern Rule</w:t></w:r></w:p>
<w:p><w:r><w:rPr><w:sz w:val="20"/></w:rPr><w:t xml:space="preserve">Lifecycle Queued Running Success/Failed/Cancelled. → →</w:t></w:r></w:p>
<w:p><w:r><w:rPr><w:sz w:val="20"/></w:rPr><w:t xml:space="preserve">Progress Structured progress event; UI tidak polling object </w:t></w:r></w:p>
<w:p><w:r><w:rPr><w:sz w:val="20"/></w:rPr><w:t xml:space="preserve">internal sembarangan.</w:t></w:r></w:p>
<w:p><w:r><w:rPr><w:sz w:val="20"/></w:rPr><w:t xml:space="preserve">Cancellation Best effort; hanya dinyatakan cancelled setelah </w:t></w:r></w:p>
<w:p><w:r><w:rPr><w:sz w:val="20"/></w:rPr><w:t xml:space="preserve">worker/engine state aman.</w:t></w:r></w:p>
<w:p><w:r><w:rPr><w:sz w:val="20"/></w:rPr><w:t xml:space="preserve">Overlap Policy eksplisit. Render dan AI mutating job dapat </w:t></w:r></w:p>
<w:p><w:r><w:rPr><w:sz w:val="20"/></w:rPr><w:t xml:space="preserve">dibatasi agar tidak bertabrakan.</w:t></w:r></w:p>
<w:p><w:r><w:rPr><w:sz w:val="20"/></w:rPr><w:t xml:space="preserve">Stale result Worker membawa project/session/revision token; result</w:t></w:r></w:p>
<w:p><w:r><w:rPr><w:sz w:val="20"/></w:rPr><w:t xml:space="preserve">lama dibuang.</w:t></w:r></w:p>
<w:p><w:r><w:rPr><w:sz w:val="20"/></w:rPr><w:t xml:space="preserve">Error Typed exception + user message + diagnostic context </w:t></w:r></w:p>
<w:p><w:r><w:rPr><w:sz w:val="20"/></w:rPr><w:t xml:space="preserve">tanpa secret.</w:t></w:r></w:p>
<w:p><w:r><w:rPr><w:b/><w:sz w:val="24"/></w:rPr><w:t xml:space="preserve">21.3 GUI thread rule</w:t></w:r></w:p>
<w:p><w:r><w:rPr><w:sz w:val="20"/></w:rPr><w:t xml:space="preserve">LOCKED — Tidak ada probing media, render, request Gemini, scanning folder besar, hashing </w:t></w:r></w:p>
<w:p><w:r><w:rPr><w:sz w:val="20"/></w:rPr><w:t xml:space="preserve">besar, atau recording finalization yang memblok Qt GUI thread.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35</w:t></w:r></w:p>
<w:p><w:r><w:rPr><w:b/><w:sz w:val="24"/></w:rPr><w:t xml:space="preserve">22. UI/UX Contract</w:t></w:r></w:p>
<w:p><w:r><w:rPr><w:b/><w:sz w:val="24"/></w:rPr><w:t xml:space="preserve">22.1 Prinsip UI</w:t></w:r></w:p>
<w:p><w:r><w:rPr><w:sz w:val="20"/></w:rPr><w:t xml:space="preserve"> Bahasa utama Indonesia.</w:t></w:r></w:p>
<w:p><w:r><w:rPr><w:sz w:val="20"/></w:rPr><w:t xml:space="preserve"> Editor desktop profesional, tidak terasa seperti tool developer.</w:t></w:r></w:p>
<w:p><w:r><w:rPr><w:sz w:val="20"/></w:rPr><w:t xml:space="preserve"> Kontrol yang belum berfungsi tidak ditampilkan sebagai seolah-olah feature nyata.</w:t></w:r></w:p>
<w:p><w:r><w:rPr><w:sz w:val="20"/></w:rPr><w:t xml:space="preserve"> Error selalu menyebut apa yang salah dan tindakan berikutnya.</w:t></w:r></w:p>
<w:p><w:r><w:rPr><w:sz w:val="20"/></w:rPr><w:t xml:space="preserve"> Status project, save/dirty, AI job, render, dan validation terlihat jelas tanpa pop-up </w:t></w:r></w:p>
<w:p><w:r><w:rPr><w:sz w:val="20"/></w:rPr><w:t xml:space="preserve">berlebihan.</w:t></w:r></w:p>
<w:p><w:r><w:rPr><w:sz w:val="20"/></w:rPr><w:t xml:space="preserve"> Manual editing tetap dapat digunakan ketika Gemini tidak tersedia.</w:t></w:r></w:p>
<w:p><w:r><w:rPr><w:b/><w:sz w:val="24"/></w:rPr><w:t xml:space="preserve">22.2 Layout konseptual</w:t></w:r></w:p>
<w:p><w:r><w:rPr><w:sz w:val="20"/></w:rPr><w:t xml:space="preserve">Area Isi</w:t></w:r></w:p>
<w:p><w:r><w:rPr><w:sz w:val="20"/></w:rPr><w:t xml:space="preserve">Top bar Project actions, Undo/Redo, Import, Auto Edit, Validate, </w:t></w:r></w:p>
<w:p><w:r><w:rPr><w:sz w:val="20"/></w:rPr><w:t xml:space="preserve">Export.</w:t></w:r></w:p>
<w:p><w:r><w:rPr><w:sz w:val="20"/></w:rPr><w:t xml:space="preserve">Left panel Scene list / media/assets / navigation sesuai mode.</w:t></w:r></w:p>
<w:p><w:r><w:rPr><w:sz w:val="20"/></w:rPr><w:t xml:space="preserve">Center Preview player + playback controls.</w:t></w:r></w:p>
<w:p><w:r><w:rPr><w:sz w:val="20"/></w:rPr><w:t xml:space="preserve">Right inspector Scene/asset transform, animation, subtitle/AI contextual </w:t></w:r></w:p>
<w:p><w:r><w:rPr><w:sz w:val="20"/></w:rPr><w:t xml:space="preserve">controls.</w:t></w:r></w:p>
<w:p><w:r><w:rPr><w:sz w:val="20"/></w:rPr><w:t xml:space="preserve">Bottom Timeline + ruler + playhead + scene/clip blocks + </w:t></w:r></w:p>
<w:p><w:r><w:rPr><w:sz w:val="20"/></w:rPr><w:t xml:space="preserve">marker/InOut + navigator bila disetujui.</w:t></w:r></w:p>
<w:p><w:r><w:rPr><w:sz w:val="20"/></w:rPr><w:t xml:space="preserve">Status area Validation badge, job progress, engine/provider status </w:t></w:r></w:p>
<w:p><w:r><w:rPr><w:sz w:val="20"/></w:rPr><w:t xml:space="preserve">yang tidak mengganggu.</w:t></w:r></w:p>
<w:p><w:r><w:rPr><w:b/><w:sz w:val="24"/></w:rPr><w:t xml:space="preserve">22.3 UI freeze sebelum coding besar</w:t></w:r></w:p>
<w:p><w:r><w:rPr><w:sz w:val="20"/></w:rPr><w:t xml:space="preserve">Blueprint ini tidak mengunci pixel-perfect UI. Sebelum implementasi presentation besar, buat </w:t></w:r></w:p>
<w:p><w:r><w:rPr><w:sz w:val="20"/></w:rPr><w:t xml:space="preserve">referensi UI yang disetujui, registri screen/state, serta acceptance screenshot. Setelah UI freeze, </w:t></w:r></w:p>
<w:p><w:r><w:rPr><w:sz w:val="20"/></w:rPr><w:t xml:space="preserve">perubahan layout besar harus melalui keputusan eksplisit agar AI tidak terus merombak UI </w:t></w:r></w:p>
<w:p><w:r><w:rPr><w:sz w:val="20"/></w:rPr><w:t xml:space="preserve">saat core engine sedang dibangun.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36</w:t></w:r></w:p>
<w:p><w:r><w:rPr><w:b/><w:sz w:val="24"/></w:rPr><w:t xml:space="preserve">23. Struktur Repository yang Disarankan</w:t></w:r></w:p>
<w:p><w:r><w:rPr><w:sz w:val="20"/></w:rPr><w:t xml:space="preserve">Struktur final dapat berubah setelah spike engine, tetapi ownership berikut harus </w:t></w:r></w:p>
<w:p><w:r><w:rPr><w:sz w:val="20"/></w:rPr><w:t xml:space="preserve">dipertahankan agar AI tidak membuat duplicate manager/service.</w:t></w:r></w:p>
<w:p><w:r><w:rPr><w:sz w:val="20"/></w:rPr><w:t xml:space="preserve">AI-Ngerti-Geopolitik/</w:t></w:r></w:p>
<w:p><w:r><w:rPr><w:sz w:val="20"/></w:rPr><w:t xml:space="preserve">├─ README.md</w:t></w:r></w:p>
<w:p><w:r><w:rPr><w:sz w:val="20"/></w:rPr><w:t xml:space="preserve">├─ pyproject.toml / dependency manifests</w:t></w:r></w:p>
<w:p><w:r><w:rPr><w:sz w:val="20"/></w:rPr><w:t xml:space="preserve">├─ docs/</w:t></w:r></w:p>
<w:p><w:r><w:rPr><w:sz w:val="20"/></w:rPr><w:t xml:space="preserve">│ ├─ 00_MASTER_BLUEPRINT_AI_NGERTI_GEOPOLITIK.docx</w:t></w:r></w:p>
<w:p><w:r><w:rPr><w:sz w:val="20"/></w:rPr><w:t xml:space="preserve">│ ├─ ARCHITECTURE.md</w:t></w:r></w:p>
<w:p><w:r><w:rPr><w:sz w:val="20"/></w:rPr><w:t xml:space="preserve">│ ├─ PROJECT_STATE.md</w:t></w:r></w:p>
<w:p><w:r><w:rPr><w:sz w:val="20"/></w:rPr><w:t xml:space="preserve">│ ├─ TASKS.md</w:t></w:r></w:p>
<w:p><w:r><w:rPr><w:sz w:val="20"/></w:rPr><w:t xml:space="preserve">│ ├─ USER_GUIDE.md</w:t></w:r></w:p>
<w:p><w:r><w:rPr><w:sz w:val="20"/></w:rPr><w:t xml:space="preserve">│ ├─ LICENSE_DECISION.md</w:t></w:r></w:p>
<w:p><w:r><w:rPr><w:sz w:val="20"/></w:rPr><w:t xml:space="preserve">│ └─ adr/</w:t></w:r></w:p>
<w:p><w:r><w:rPr><w:sz w:val="20"/></w:rPr><w:t xml:space="preserve">├─ src/ang/</w:t></w:r></w:p>
<w:p><w:r><w:rPr><w:sz w:val="20"/></w:rPr><w:t xml:space="preserve">│ ├─ domain/</w:t></w:r></w:p>
<w:p><w:r><w:rPr><w:sz w:val="20"/></w:rPr><w:t xml:space="preserve">│ │ ├─ project/</w:t></w:r></w:p>
<w:p><w:r><w:rPr><w:sz w:val="20"/></w:rPr><w:t xml:space="preserve">│ │ ├─ timeline/</w:t></w:r></w:p>
<w:p><w:r><w:rPr><w:sz w:val="20"/></w:rPr><w:t xml:space="preserve">│ │ ├─ animation/</w:t></w:r></w:p>
<w:p><w:r><w:rPr><w:sz w:val="20"/></w:rPr><w:t xml:space="preserve">│ │ ├─ subtitle/</w:t></w:r></w:p>
<w:p><w:r><w:rPr><w:sz w:val="20"/></w:rPr><w:t xml:space="preserve">│ │ └─ validation/</w:t></w:r></w:p>
<w:p><w:r><w:rPr><w:sz w:val="20"/></w:rPr><w:t xml:space="preserve">│ ├─ application/</w:t></w:r></w:p>
<w:p><w:r><w:rPr><w:sz w:val="20"/></w:rPr><w:t xml:space="preserve">│ │ ├─ commands/</w:t></w:r></w:p>
<w:p><w:r><w:rPr><w:sz w:val="20"/></w:rPr><w:t xml:space="preserve">│ │ ├─ services/</w:t></w:r></w:p>
<w:p><w:r><w:rPr><w:sz w:val="20"/></w:rPr><w:t xml:space="preserve">│ │ └─ ports/</w:t></w:r></w:p>
<w:p><w:r><w:rPr><w:sz w:val="20"/></w:rPr><w:t xml:space="preserve">│ ├─ engine/</w:t></w:r></w:p>
<w:p><w:r><w:rPr><w:sz w:val="20"/></w:rPr><w:t xml:space="preserve">│ │ └─ openshot_adapter/</w:t></w:r></w:p>
<w:p><w:r><w:rPr><w:sz w:val="20"/></w:rPr><w:t xml:space="preserve">│ ├─ importing/</w:t></w:r></w:p>
<w:p><w:r><w:rPr><w:sz w:val="20"/></w:rPr><w:t xml:space="preserve">│ │ ├─ docx_scene/</w:t></w:r></w:p>
<w:p><w:r><w:rPr><w:sz w:val="20"/></w:rPr><w:t xml:space="preserve">│ │ └─ legacy_aavc/</w:t></w:r></w:p>
<w:p><w:r><w:rPr><w:sz w:val="20"/></w:rPr><w:t xml:space="preserve">│ ├─ providers/</w:t></w:r></w:p>
<w:p><w:r><w:rPr><w:sz w:val="20"/></w:rPr><w:t xml:space="preserve">│ │ └─ gemini/</w:t></w:r></w:p>
<w:p><w:r><w:rPr><w:sz w:val="20"/></w:rPr><w:t xml:space="preserve">│ ├─ infrastructure/</w:t></w:r></w:p>
<w:p><w:r><w:rPr><w:sz w:val="20"/></w:rPr><w:t xml:space="preserve">│ │ ├─ persistence/</w:t></w:r></w:p>
<w:p><w:r><w:rPr><w:sz w:val="20"/></w:rPr><w:t xml:space="preserve">│ │ ├─ credentials/</w:t></w:r></w:p>
<w:p><w:r><w:rPr><w:sz w:val="20"/></w:rPr><w:t xml:space="preserve">│ │ ├─ jobs/</w:t></w:r></w:p>
<w:p><w:r><w:rPr><w:sz w:val="20"/></w:rPr><w:t xml:space="preserve">│ │ ├─ media/</w:t></w:r></w:p>
<w:p><w:r><w:rPr><w:sz w:val="20"/></w:rPr><w:t xml:space="preserve">│ │ ├─ recording/</w:t></w:r></w:p>
<w:p><w:r><w:rPr><w:sz w:val="20"/></w:rPr><w:t xml:space="preserve">│ │ └─ diagnostics/</w:t></w:r></w:p>
<w:p><w:r><w:rPr><w:sz w:val="20"/></w:rPr><w:t xml:space="preserve">│ ├─ presentation/</w:t></w:r></w:p>
<w:p><w:r><w:rPr><w:sz w:val="20"/></w:rPr><w:t xml:space="preserve">│ │ ├─ windows/</w:t></w:r></w:p>
<w:p><w:r><w:rPr><w:sz w:val="20"/></w:rPr><w:t xml:space="preserve">│ │ ├─ widgets/</w:t></w:r></w:p>
<w:p><w:r><w:rPr><w:sz w:val="20"/></w:rPr><w:t xml:space="preserve">│ │ ├─ timeline/</w:t></w:r></w:p>
<w:p><w:r><w:rPr><w:sz w:val="20"/></w:rPr><w:t xml:space="preserve">│ │ └─ viewmodels/</w:t></w:r></w:p>
<w:p><w:r><w:rPr><w:sz w:val="20"/></w:rPr><w:t xml:space="preserve">│ └─ bootstrap/</w:t></w:r></w:p>
<w:p><w:r><w:rPr><w:sz w:val="20"/></w:rPr><w:t xml:space="preserve">├─ tests/</w:t></w:r></w:p>
<w:p><w:r><w:rPr><w:sz w:val="20"/></w:rPr><w:t xml:space="preserve">│ ├─ unit/</w:t></w:r></w:p>
<w:p><w:r><w:rPr><w:sz w:val="20"/></w:rPr><w:t xml:space="preserve">│ ├─ contract/</w:t></w:r></w:p>
<w:p><w:r><w:rPr><w:sz w:val="20"/></w:rPr><w:t xml:space="preserve">│ ├─ integration/</w:t></w:r></w:p>
<w:p><w:r><w:rPr><w:sz w:val="20"/></w:rPr><w:t xml:space="preserve">│ ├─ e2e/</w:t></w:r></w:p>
<w:p><w:r><w:rPr><w:sz w:val="20"/></w:rPr><w:t xml:space="preserve">│ ├─ visual/</w:t></w:r></w:p>
<w:p><w:r><w:rPr><w:sz w:val="20"/></w:rPr><w:t xml:space="preserve">│ ├─ stress/</w:t></w:r></w:p>
<w:p><w:r><w:rPr><w:sz w:val="20"/></w:rPr><w:t xml:space="preserve">│ └─ packaging/</w:t></w:r></w:p>
<w:p><w:r><w:rPr><w:sz w:val="20"/></w:rPr><w:t xml:space="preserve">├─ scripts/</w:t></w:r></w:p>
<w:p><w:r><w:rPr><w:sz w:val="20"/></w:rPr><w:t xml:space="preserve">└─ packaging/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37</w:t></w:r></w:p>
<w:p><w:r><w:rPr><w:b/><w:sz w:val="24"/></w:rPr><w:t xml:space="preserve">23.1 Ownership rules</w:t></w:r></w:p>
<w:p><w:r><w:rPr><w:sz w:val="20"/></w:rPr><w:t xml:space="preserve"> Satu concern satu canonical owner.</w:t></w:r></w:p>
<w:p><w:r><w:rPr><w:sz w:val="20"/></w:rPr><w:t xml:space="preserve"> Search existing owner sebelum membuat file/service baru.</w:t></w:r></w:p>
<w:p><w:r><w:rPr><w:sz w:val="20"/></w:rPr><w:t xml:space="preserve"> Presentation tidak membuat helper engine kedua.</w:t></w:r></w:p>
<w:p><w:r><w:rPr><w:sz w:val="20"/></w:rPr><w:t xml:space="preserve"> Provider Gemini hanya di providers; credential only infrastructure.</w:t></w:r></w:p>
<w:p><w:r><w:rPr><w:sz w:val="20"/></w:rPr><w:t xml:space="preserve"> Legacy importer hanya membaca AAVC; tidak menjadi dependency runtime utama.</w:t></w:r></w:p>
<w:p><w:r><w:rPr><w:sz w:val="20"/></w:rPr><w:t xml:space="preserve"> Engine adapter tidak menyimpan business rule geopolitik.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38</w:t></w:r></w:p>
<w:p><w:r><w:rPr><w:b/><w:sz w:val="24"/></w:rPr><w:t xml:space="preserve">24. Migration / Compatibility dari AAVC</w:t></w:r></w:p>
<w:p><w:r><w:rPr><w:b/><w:sz w:val="24"/></w:rPr><w:t xml:space="preserve">24.1 Prinsip</w:t></w:r></w:p>
<w:p><w:r><w:rPr><w:sz w:val="20"/></w:rPr><w:t xml:space="preserve">Repo lama tidak disentuh. Compatibility dilakukan dengan membaca file/project lama dari repo</w:t></w:r></w:p>
<w:p><w:r><w:rPr><w:sz w:val="20"/></w:rPr><w:t xml:space="preserve">baru bila user memang ingin migrasi. Original file tetap utuh.</w:t></w:r></w:p>
<w:p><w:r><w:rPr><w:b/><w:sz w:val="24"/></w:rPr><w:t xml:space="preserve">24.2 Legacy .aavcproj importer</w:t></w:r></w:p>
<w:p><w:r><w:rPr><w:sz w:val="20"/></w:rPr><w:t xml:space="preserve"> Detect schema/version yang dikenal.</w:t></w:r></w:p>
<w:p><w:r><w:rPr><w:sz w:val="20"/></w:rPr><w:t xml:space="preserve"> Map title/canvas/fps/scenes/bindings/narration/subtitle/animation/render quality ke ANG </w:t></w:r></w:p>
<w:p><w:r><w:rPr><w:sz w:val="20"/></w:rPr><w:t xml:space="preserve">model.</w:t></w:r></w:p>
<w:p><w:r><w:rPr><w:sz w:val="20"/></w:rPr><w:t xml:space="preserve"> Preserve source quote dan asset IDs.</w:t></w:r></w:p>
<w:p><w:r><w:rPr><w:sz w:val="20"/></w:rPr><w:t xml:space="preserve"> Unknown/unsupported field dilaporkan; jangan silently drop bila memengaruhi hasil.</w:t></w:r></w:p>
<w:p><w:r><w:rPr><w:sz w:val="20"/></w:rPr><w:t xml:space="preserve"> Hasil migrasi disimpan sebagai project baru; tidak overwrite .aavcproj.</w:t></w:r></w:p>
<w:p><w:r><w:rPr><w:b/><w:sz w:val="24"/></w:rPr><w:t xml:space="preserve">24.3 Behavioral migration</w:t></w:r></w:p>
<w:p><w:r><w:rPr><w:sz w:val="20"/></w:rPr><w:t xml:space="preserve">Tidak semua internal effect lama harus memiliki implementation identik. Untuk preset yang </w:t></w:r></w:p>
<w:p><w:r><w:rPr><w:sz w:val="20"/></w:rPr><w:t xml:space="preserve">sulit dipetakan ke engine, buat compatibility mapping dengan tingkat: EXACT, APPROXIMATE, </w:t></w:r></w:p>
<w:p><w:r><w:rPr><w:sz w:val="20"/></w:rPr><w:t xml:space="preserve">UNSUPPORTED. UI harus memberi tahu bila project lama memakai effect UNSUPPORTED </w:t></w:r></w:p>
<w:p><w:r><w:rPr><w:sz w:val="20"/></w:rPr><w:t xml:space="preserve">sebelum export.</w:t></w:r></w:p>
<w:p><w:r><w:rPr><w:b/><w:sz w:val="24"/></w:rPr><w:t xml:space="preserve">24.4 Data yang jangan dimigrasikan</w:t></w:r></w:p>
<w:p><w:r><w:rPr><w:sz w:val="20"/></w:rPr><w:t xml:space="preserve"> Raw credentials atau path machine-local yang tidak relevan.</w:t></w:r></w:p>
<w:p><w:r><w:rPr><w:sz w:val="20"/></w:rPr><w:t xml:space="preserve"> Fixture/demo state.</w:t></w:r></w:p>
<w:p><w:r><w:rPr><w:sz w:val="20"/></w:rPr><w:t xml:space="preserve"> Cache/recovery snapshot lama sebagai project final.</w:t></w:r></w:p>
<w:p><w:r><w:rPr><w:sz w:val="20"/></w:rPr><w:t xml:space="preserve"> Implementation-specific metadata yang tidak memiliki arti di ANG.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39</w:t></w:r></w:p>
<w:p><w:r><w:rPr><w:b/><w:sz w:val="24"/></w:rPr><w:t xml:space="preserve">25. Non-Functional Requirements</w:t></w:r></w:p>
<w:p><w:r><w:rPr><w:sz w:val="20"/></w:rPr><w:t xml:space="preserve">Kategori Requirement V1</w:t></w:r></w:p>
<w:p><w:r><w:rPr><w:sz w:val="20"/></w:rPr><w:t xml:space="preserve">Stability Project tidak rusak karena failed AI/render/import. </w:t></w:r></w:p>
<w:p><w:r><w:rPr><w:sz w:val="20"/></w:rPr><w:t xml:space="preserve">Crash recovery tersedia.</w:t></w:r></w:p>
<w:p><w:r><w:rPr><w:sz w:val="20"/></w:rPr><w:t xml:space="preserve">Responsiveness Interaksi editor normal tidak hang karena I/O berat.</w:t></w:r></w:p>
<w:p><w:r><w:rPr><w:sz w:val="20"/></w:rPr><w:t xml:space="preserve">Determinism Random planner dengan seed sama menghasilkan hasil </w:t></w:r></w:p>
<w:p><w:r><w:rPr><w:sz w:val="20"/></w:rPr><w:t xml:space="preserve">sama; export config reproducible sejauh dependency </w:t></w:r></w:p>
<w:p><w:r><w:rPr><w:sz w:val="20"/></w:rPr><w:t xml:space="preserve">memungkinkan.</w:t></w:r></w:p>
<w:p><w:r><w:rPr><w:sz w:val="20"/></w:rPr><w:t xml:space="preserve">Performance Timeline proyek target (mis. 100–300 scene still-image) </w:t></w:r></w:p>
<w:p><w:r><w:rPr><w:sz w:val="20"/></w:rPr><w:t xml:space="preserve">tetap usable; target final ditetapkan setelah benchmark </w:t></w:r></w:p>
<w:p><w:r><w:rPr><w:sz w:val="20"/></w:rPr><w:t xml:space="preserve">spike.</w:t></w:r></w:p>
<w:p><w:r><w:rPr><w:sz w:val="20"/></w:rPr><w:t xml:space="preserve">Security Credentials secure, untrusted DOCX/SRT/media </w:t></w:r></w:p>
<w:p><w:r><w:rPr><w:sz w:val="20"/></w:rPr><w:t xml:space="preserve">diperlakukan sebagai input tidak dipercaya.</w:t></w:r></w:p>
<w:p><w:r><w:rPr><w:sz w:val="20"/></w:rPr><w:t xml:space="preserve">Portability Tidak ada developer absolute path; build Windows </w:t></w:r></w:p>
<w:p><w:r><w:rPr><w:sz w:val="20"/></w:rPr><w:t xml:space="preserve">dapat dijalankan di clean machine target.</w:t></w:r></w:p>
<w:p><w:r><w:rPr><w:sz w:val="20"/></w:rPr><w:t xml:space="preserve">Maintainability Layer boundaries dan ownership dapat diaudit oleh </w:t></w:r></w:p>
<w:p><w:r><w:rPr><w:sz w:val="20"/></w:rPr><w:t xml:space="preserve">test/static checks.</w:t></w:r></w:p>
<w:p><w:r><w:rPr><w:sz w:val="20"/></w:rPr><w:t xml:space="preserve">Observability Structured logs, job IDs, project/session correlation, </w:t></w:r></w:p>
<w:p><w:r><w:rPr><w:sz w:val="20"/></w:rPr><w:t xml:space="preserve">redaction.</w:t></w:r></w:p>
<w:p><w:r><w:rPr><w:sz w:val="20"/></w:rPr><w:t xml:space="preserve">Compatibility Schema versioned dan migration path eksplisit.</w:t></w:r></w:p>
<w:p><w:r><w:rPr><w:sz w:val="20"/></w:rPr><w:t xml:space="preserve">Accessibility/UX Keyboard shortcut dasar, focus yang masuk akal, text </w:t></w:r></w:p>
<w:p><w:r><w:rPr><w:sz w:val="20"/></w:rPr><w:t xml:space="preserve">tidak clipped, error readable.</w:t></w:r></w:p>
<w:p><w:r><w:rPr><w:b/><w:sz w:val="24"/></w:rPr><w:t xml:space="preserve">25.1 Performance benchmark minimum</w:t></w:r></w:p>
<w:p><w:r><w:rPr><w:sz w:val="20"/></w:rPr><w:t xml:space="preserve"> Open project 20 scene, 100 scene, 300 scene.</w:t></w:r></w:p>
<w:p><w:r><w:rPr><w:sz w:val="20"/></w:rPr><w:t xml:space="preserve"> Scroll/zoom timeline tanpa stutter parah pada target PC.</w:t></w:r></w:p>
<w:p><w:r><w:rPr><w:sz w:val="20"/></w:rPr><w:t xml:space="preserve"> Seek preview acak 100 kali pada project 100 scene.</w:t></w:r></w:p>
<w:p><w:r><w:rPr><w:sz w:val="20"/></w:rPr><w:t xml:space="preserve"> AI plan application 100+ commands tanpa freeze UI.</w:t></w:r></w:p>
<w:p><w:r><w:rPr><w:sz w:val="20"/></w:rPr><w:t xml:space="preserve"> Export sample 30 detik 1080p dan 4K; ukur success dan resource use.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40</w:t></w:r></w:p>
<w:p><w:r><w:rPr><w:b/><w:sz w:val="24"/></w:rPr><w:t xml:space="preserve">26. Testing dan Quality Gates</w:t></w:r></w:p>
<w:p><w:r><w:rPr><w:b/><w:sz w:val="24"/></w:rPr><w:t xml:space="preserve">26.1 Test pyramid yang wajib</w:t></w:r></w:p>
<w:p><w:r><w:rPr><w:sz w:val="20"/></w:rPr><w:t xml:space="preserve">Layer test Apa yang diuji Contoh</w:t></w:r></w:p>
<w:p><w:r><w:rPr><w:sz w:val="20"/></w:rPr><w:t xml:space="preserve">Unit Pure domain/application behavior Parser, validation, command, random </w:t></w:r></w:p>
<w:p><w:r><w:rPr><w:sz w:val="20"/></w:rPr><w:t xml:space="preserve">planner, AI response parser.</w:t></w:r></w:p>
<w:p><w:r><w:rPr><w:sz w:val="20"/></w:rPr><w:t xml:space="preserve">Contract Dependency boundaries/schema Presentation tidak import </w:t></w:r></w:p>
<w:p><w:r><w:rPr><w:sz w:val="20"/></w:rPr><w:t xml:space="preserve">provider/engine secara ilegal; JSON </w:t></w:r></w:p>
<w:p><w:r><w:rPr><w:sz w:val="20"/></w:rPr><w:t xml:space="preserve">schema stable.</w:t></w:r></w:p>
<w:p><w:r><w:rPr><w:sz w:val="20"/></w:rPr><w:t xml:space="preserve">Integration Real dependency boundary libopenshot create clip/timeline, audio,</w:t></w:r></w:p>
<w:p><w:r><w:rPr><w:sz w:val="20"/></w:rPr><w:t xml:space="preserve">subtitle path, exporter.</w:t></w:r></w:p>
<w:p><w:r><w:rPr><w:sz w:val="20"/></w:rPr><w:t xml:space="preserve">E2E GUI Workflow user nyata New project import edit save → → → →</w:t></w:r></w:p>
<w:p><w:r><w:rPr><w:sz w:val="20"/></w:rPr><w:t xml:space="preserve">reopen export. →</w:t></w:r></w:p>
<w:p><w:r><w:rPr><w:sz w:val="20"/></w:rPr><w:t xml:space="preserve">Visual UI and render parity Screenshot UI state + preview/export </w:t></w:r></w:p>
<w:p><w:r><w:rPr><w:sz w:val="20"/></w:rPr><w:t xml:space="preserve">sampled frames.</w:t></w:r></w:p>
<w:p><w:r><w:rPr><w:sz w:val="20"/></w:rPr><w:t xml:space="preserve">Stress Skala dan fault handling 300 scene, missing files, cancel render,</w:t></w:r></w:p>
<w:p><w:r><w:rPr><w:sz w:val="20"/></w:rPr><w:t xml:space="preserve">repeated seek, stale AI.</w:t></w:r></w:p>
<w:p><w:r><w:rPr><w:sz w:val="20"/></w:rPr><w:t xml:space="preserve">Packaging Clean Windows artifact Launch EXE, open fixture, preview, </w:t></w:r></w:p>
<w:p><w:r><w:rPr><w:sz w:val="20"/></w:rPr><w:t xml:space="preserve">export.</w:t></w:r></w:p>
<w:p><w:r><w:rPr><w:b/><w:sz w:val="24"/></w:rPr><w:t xml:space="preserve">26.2 Golden E2E projects</w:t></w:r></w:p>
<w:p><w:r><w:rPr><w:sz w:val="20"/></w:rPr><w:t xml:space="preserve">Fixture Isi Tujuan</w:t></w:r></w:p>
<w:p><w:r><w:rPr><w:sz w:val="20"/></w:rPr><w:t xml:space="preserve">GOLDEN-01 2 scene, single+double, 3 images Smoke import/layout/render.</w:t></w:r></w:p>
<w:p><w:r><w:rPr><w:sz w:val="20"/></w:rPr><w:t xml:space="preserve">GOLDEN-02 10 scene + narration + SRT Full normal workflow.</w:t></w:r></w:p>
<w:p><w:r><w:rPr><w:sz w:val="20"/></w:rPr><w:t xml:space="preserve">GOLDEN-03 Missing/relink/duplicate assets Validation/recovery.</w:t></w:r></w:p>
<w:p><w:r><w:rPr><w:sz w:val="20"/></w:rPr><w:t xml:space="preserve">GOLDEN-04 Animations + locked + AI plan AI/Undo/render parity.</w:t></w:r></w:p>
<w:p><w:r><w:rPr><w:sz w:val="20"/></w:rPr><w:t xml:space="preserve">GOLDEN-05 Unicode/space paths Windows Path robustness.</w:t></w:r></w:p>
<w:p><w:r><w:rPr><w:sz w:val="20"/></w:rPr><w:t xml:space="preserve">GOLDEN-06 Long 100-scene documentary Performance/stress.</w:t></w:r></w:p>
<w:p><w:r><w:rPr><w:b/><w:sz w:val="24"/></w:rPr><w:t xml:space="preserve">26.3 Failure injection tests</w:t></w:r></w:p>
<w:p><w:r><w:rPr><w:sz w:val="20"/></w:rPr><w:t xml:space="preserve"> Gemini timeout/rate limit/invalid key/all keys unavailable.</w:t></w:r></w:p>
<w:p><w:r><w:rPr><w:sz w:val="20"/></w:rPr><w:t xml:space="preserve"> Asset deleted after project opened.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41</w:t></w:r></w:p>
<w:p><w:r><w:rPr><w:sz w:val="20"/></w:rPr><w:t xml:space="preserve"> Output path becomes unavailable mid-render.</w:t></w:r></w:p>
<w:p><w:r><w:rPr><w:sz w:val="20"/></w:rPr><w:t xml:space="preserve"> User cancels render.</w:t></w:r></w:p>
<w:p><w:r><w:rPr><w:sz w:val="20"/></w:rPr><w:t xml:space="preserve"> Project changes while AI request running.</w:t></w:r></w:p>
<w:p><w:r><w:rPr><w:sz w:val="20"/></w:rPr><w:t xml:space="preserve"> Crash simulation after temp save but before replace.</w:t></w:r></w:p>
<w:p><w:r><w:rPr><w:sz w:val="20"/></w:rPr><w:t xml:space="preserve"> Corrupt recovery snapshot.</w:t></w:r></w:p>
<w:p><w:r><w:rPr><w:sz w:val="20"/></w:rPr><w:t xml:space="preserve"> Engine cannot decode one media file.</w:t></w:r></w:p>
<w:p><w:r><w:rPr><w:b/><w:sz w:val="24"/></w:rPr><w:t xml:space="preserve">26.4 Release quality gate</w:t></w:r></w:p>
<w:p><w:r><w:rPr><w:sz w:val="20"/></w:rPr><w:t xml:space="preserve"> Compile/type/lint/static dependency checks pass.</w:t></w:r></w:p>
<w:p><w:r><w:rPr><w:sz w:val="20"/></w:rPr><w:t xml:space="preserve"> Unit + contract + integration pass.</w:t></w:r></w:p>
<w:p><w:r><w:rPr><w:sz w:val="20"/></w:rPr><w:t xml:space="preserve"> All canonical E2E pass.</w:t></w:r></w:p>
<w:p><w:r><w:rPr><w:sz w:val="20"/></w:rPr><w:t xml:space="preserve"> Visual regression reviewed.</w:t></w:r></w:p>
<w:p><w:r><w:rPr><w:sz w:val="20"/></w:rPr><w:t xml:space="preserve"> Windows portable clean-machine smoke pass.</w:t></w:r></w:p>
<w:p><w:r><w:rPr><w:sz w:val="20"/></w:rPr><w:t xml:space="preserve"> No secret scan finding.</w:t></w:r></w:p>
<w:p><w:r><w:rPr><w:sz w:val="20"/></w:rPr><w:t xml:space="preserve"> License/dependency manifest current.</w:t></w:r></w:p>
<w:p><w:r><w:rPr><w:sz w:val="20"/></w:rPr><w:t xml:space="preserve"> User guide and project state synchronized.</w:t></w:r></w:p>
<w:p><w:r><w:rPr><w:sz w:val="20"/></w:rPr><w:t xml:space="preserve">LOCKED — “Code ada” bukan DONE. DONE membutuhkan bukti acceptance pada workflow </w:t></w:r></w:p>
<w:p><w:r><w:rPr><w:sz w:val="20"/></w:rPr><w:t xml:space="preserve">nyata dan artefak build yang dapat diuji.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42</w:t></w:r></w:p>
<w:p><w:r><w:rPr><w:b/><w:sz w:val="24"/></w:rPr><w:t xml:space="preserve">27. Packaging Windows dan Release</w:t></w:r></w:p>
<w:p><w:r><w:rPr><w:b/><w:sz w:val="24"/></w:rPr><w:t xml:space="preserve">27.1 Target</w:t></w:r></w:p>
<w:p><w:r><w:rPr><w:sz w:val="20"/></w:rPr><w:t xml:space="preserve">Target awal adalah Windows 11 x64 portable distribution. Bentuk packaging final ditentukan </w:t></w:r></w:p>
<w:p><w:r><w:rPr><w:sz w:val="20"/></w:rPr><w:t xml:space="preserve">oleh dependency native libopenshot/Qt/FFmpeg. Jangan memaksakan single EXE bila onedir </w:t></w:r></w:p>
<w:p><w:r><w:rPr><w:sz w:val="20"/></w:rPr><w:t xml:space="preserve">jauh lebih stabil dan mudah diverifikasi.</w:t></w:r></w:p>
<w:p><w:r><w:rPr><w:b/><w:sz w:val="24"/></w:rPr><w:t xml:space="preserve">27.2 Build artifact requirements</w:t></w:r></w:p>
<w:p><w:r><w:rPr><w:sz w:val="20"/></w:rPr><w:t xml:space="preserve"> Executable utama jelas di root portable folder.</w:t></w:r></w:p>
<w:p><w:r><w:rPr><w:sz w:val="20"/></w:rPr><w:t xml:space="preserve"> Semua DLL/native runtime dependency yang legal dan diperlukan tersedia.</w:t></w:r></w:p>
<w:p><w:r><w:rPr><w:sz w:val="20"/></w:rPr><w:t xml:space="preserve"> Dependency FFmpeg/libopenshot mengikuti strategi lisensi/distribusi yang diputuskan.</w:t></w:r></w:p>
<w:p><w:r><w:rPr><w:sz w:val="20"/></w:rPr><w:t xml:space="preserve"> Build info berisi app version, commit, engine version, build date.</w:t></w:r></w:p>
<w:p><w:r><w:rPr><w:sz w:val="20"/></w:rPr><w:t xml:space="preserve"> Checksums tersedia untuk release bundle.</w:t></w:r></w:p>
<w:p><w:r><w:rPr><w:sz w:val="20"/></w:rPr><w:t xml:space="preserve"> Tidak ada source secret, dev path, test credential, atau cache user di bundle.</w:t></w:r></w:p>
<w:p><w:r><w:rPr><w:b/><w:sz w:val="24"/></w:rPr><w:t xml:space="preserve">27.3 Clean-machine test</w:t></w:r></w:p>
<w:p><w:r><w:rPr><w:sz w:val="20"/></w:rPr><w:t xml:space="preserve"> Ekstrak ZIP ke folder dengan spasi.</w:t></w:r></w:p>
<w:p><w:r><w:rPr><w:sz w:val="20"/></w:rPr><w:t xml:space="preserve"> Launch tanpa Python/dev tools terinstal.</w:t></w:r></w:p>
<w:p><w:r><w:rPr><w:sz w:val="20"/></w:rPr><w:t xml:space="preserve"> Create/open project fixture.</w:t></w:r></w:p>
<w:p><w:r><w:rPr><w:sz w:val="20"/></w:rPr><w:t xml:space="preserve"> Playback/seek.</w:t></w:r></w:p>
<w:p><w:r><w:rPr><w:sz w:val="20"/></w:rPr><w:t xml:space="preserve"> Run validation.</w:t></w:r></w:p>
<w:p><w:r><w:rPr><w:sz w:val="20"/></w:rPr><w:t xml:space="preserve"> Run small export.</w:t></w:r></w:p>
<w:p><w:r><w:rPr><w:sz w:val="20"/></w:rPr><w:t xml:space="preserve"> Close/reopen project.</w:t></w:r></w:p>
<w:p><w:r><w:rPr><w:b/><w:sz w:val="24"/></w:rPr><w:t xml:space="preserve">27.4 Release channels</w:t></w:r></w:p>
<w:p><w:r><w:rPr><w:sz w:val="20"/></w:rPr><w:t xml:space="preserve">Channel Tujuan</w:t></w:r></w:p>
<w:p><w:r><w:rPr><w:sz w:val="20"/></w:rPr><w:t xml:space="preserve">dev Developer/internal; tidak untuk user umum.</w:t></w:r></w:p>
<w:p><w:r><w:rPr><w:sz w:val="20"/></w:rPr><w:t xml:space="preserve">test/preview Owner testing pada target PC; boleh mempunyai </w:t></w:r></w:p>
<w:p><w:r><w:rPr><w:sz w:val="20"/></w:rPr><w:t xml:space="preserve">diagnostic extra.</w:t></w:r></w:p>
<w:p><w:r><w:rPr><w:sz w:val="20"/></w:rPr><w:t xml:space="preserve">stable Hanya setelah gates dan direct user acceptance.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43</w:t></w:r></w:p>
<w:p><w:r><w:rPr><w:b/><w:sz w:val="24"/></w:rPr><w:t xml:space="preserve">28. Licensing, Dependency, dan Compliance</w:t></w:r></w:p>
<w:p><w:r><w:rPr><w:b/><w:sz w:val="24"/></w:rPr><w:t xml:space="preserve">28.1 Hal yang wajib diputuskan sebelum reuse besar</w:t></w:r></w:p>
<w:p><w:r><w:rPr><w:sz w:val="20"/></w:rPr><w:t xml:space="preserve"> Lisensi source AI Ngerti Geopolitik.</w:t></w:r></w:p>
<w:p><w:r><w:rPr><w:sz w:val="20"/></w:rPr><w:t xml:space="preserve"> Apakah ada code openshot-qt GPL yang akan disalin/diadaptasi langsung.</w:t></w:r></w:p>
<w:p><w:r><w:rPr><w:sz w:val="20"/></w:rPr><w:t xml:space="preserve"> Cara distribusi libopenshot, FFmpeg, Qt, dan dependency native lain.</w:t></w:r></w:p>
<w:p><w:r><w:rPr><w:sz w:val="20"/></w:rPr><w:t xml:space="preserve"> Attribution/notice yang wajib ikut bundle.</w:t></w:r></w:p>
<w:p><w:r><w:rPr><w:b/><w:sz w:val="24"/></w:rPr><w:t xml:space="preserve">28.2 Dependency policy</w:t></w:r></w:p>
<w:p><w:r><w:rPr><w:sz w:val="20"/></w:rPr><w:t xml:space="preserve">Field wajib dependency Contoh isi</w:t></w:r></w:p>
<w:p><w:r><w:rPr><w:sz w:val="20"/></w:rPr><w:t xml:space="preserve">Nama/versi/commit libopenshot 1.0.1 + exact commit.</w:t></w:r></w:p>
<w:p><w:r><w:rPr><w:sz w:val="20"/></w:rPr><w:t xml:space="preserve">License LGPL-3.0-or-later (verifikasi upstream saat integrasi).</w:t></w:r></w:p>
<w:p><w:r><w:rPr><w:sz w:val="20"/></w:rPr><w:t xml:space="preserve">Purpose Timeline/render/playback engine.</w:t></w:r></w:p>
<w:p><w:r><w:rPr><w:sz w:val="20"/></w:rPr><w:t xml:space="preserve">Distribution mode Bundled native libs / external / installer step — harus </w:t></w:r></w:p>
<w:p><w:r><w:rPr><w:sz w:val="20"/></w:rPr><w:t xml:space="preserve">diputuskan.</w:t></w:r></w:p>
<w:p><w:r><w:rPr><w:sz w:val="20"/></w:rPr><w:t xml:space="preserve">Upgrade policy Manual reviewed upgrade.</w:t></w:r></w:p>
<w:p><w:r><w:rPr><w:sz w:val="20"/></w:rPr><w:t xml:space="preserve">Removal plan Adapter boundary memungkinkan engine upgrade </w:t></w:r></w:p>
<w:p><w:r><w:rPr><w:sz w:val="20"/></w:rPr><w:t xml:space="preserve">tanpa mengubah domain sebanyak mungkin.</w:t></w:r></w:p>
<w:p><w:r><w:rPr><w:b/><w:sz w:val="24"/></w:rPr><w:t xml:space="preserve">28.3 No-license ambiguity</w:t></w:r></w:p>
<w:p><w:r><w:rPr><w:sz w:val="20"/></w:rPr><w:t xml:space="preserve">Jangan menerbitkan release baru dengan status lisensi project “belum dipilih” apabila source </w:t></w:r></w:p>
<w:p><w:r><w:rPr><w:sz w:val="20"/></w:rPr><w:t xml:space="preserve">derivative dari komponen copyleft sudah dimasukkan. Legal clarity adalah bagian dari </w:t></w:r></w:p>
<w:p><w:r><w:rPr><w:sz w:val="20"/></w:rPr><w:t xml:space="preserve">readiness, bukan dokumentasi opsional.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44</w:t></w:r></w:p>
<w:p><w:r><w:rPr><w:b/><w:sz w:val="24"/></w:rPr><w:t xml:space="preserve">29. Observability dan Diagnostics</w:t></w:r></w:p>
<w:p><w:r><w:rPr><w:b/><w:sz w:val="24"/></w:rPr><w:t xml:space="preserve">29.1 Structured logging</w:t></w:r></w:p>
<w:p><w:r><w:rPr><w:sz w:val="20"/></w:rPr><w:t xml:space="preserve"> Timestamp, severity, subsystem, action, job_id, project_id/revision bila relevan.</w:t></w:r></w:p>
<w:p><w:r><w:rPr><w:sz w:val="20"/></w:rPr><w:t xml:space="preserve"> Tidak mencatat raw API key.</w:t></w:r></w:p>
<w:p><w:r><w:rPr><w:sz w:val="20"/></w:rPr><w:t xml:space="preserve"> Tidak mencatat seluruh subtitle/narration/prompt secara default.</w:t></w:r></w:p>
<w:p><w:r><w:rPr><w:sz w:val="20"/></w:rPr><w:t xml:space="preserve"> Path user dapat dipangkas/redact di diagnostic bundle bila perlu.</w:t></w:r></w:p>
<w:p><w:r><w:rPr><w:b/><w:sz w:val="24"/></w:rPr><w:t xml:space="preserve">29.2 Diagnostic bundle</w:t></w:r></w:p>
<w:p><w:r><w:rPr><w:sz w:val="20"/></w:rPr><w:t xml:space="preserve">Isi Boleh? Catatan</w:t></w:r></w:p>
<w:p><w:r><w:rPr><w:sz w:val="20"/></w:rPr><w:t xml:space="preserve">App version/commit/engine </w:t></w:r></w:p>
<w:p><w:r><w:rPr><w:sz w:val="20"/></w:rPr><w:t xml:space="preserve">versions</w:t></w:r></w:p>
<w:p><w:r><w:rPr><w:sz w:val="20"/></w:rPr><w:t xml:space="preserve">Ya Penting untuk reproduksi.</w:t></w:r></w:p>
<w:p><w:r><w:rPr><w:sz w:val="20"/></w:rPr><w:t xml:space="preserve">OS/CPU/GPU summary Ya Tanpa identifier sensitif yang tidak </w:t></w:r></w:p>
<w:p><w:r><w:rPr><w:sz w:val="20"/></w:rPr><w:t xml:space="preserve">perlu.</w:t></w:r></w:p>
<w:p><w:r><w:rPr><w:sz w:val="20"/></w:rPr><w:t xml:space="preserve">Recent logs Ya, redacted Bounded size.</w:t></w:r></w:p>
<w:p><w:r><w:rPr><w:sz w:val="20"/></w:rPr><w:t xml:space="preserve">Project schema summary Ya Tanpa media content.</w:t></w:r></w:p>
<w:p><w:r><w:rPr><w:sz w:val="20"/></w:rPr><w:t xml:space="preserve">Raw API keys Tidak Dilarang.</w:t></w:r></w:p>
<w:p><w:r><w:rPr><w:sz w:val="20"/></w:rPr><w:t xml:space="preserve">Full prompt/content Default tidak Hanya explicit diagnostic opt-in bila </w:t></w:r></w:p>
<w:p><w:r><w:rPr><w:sz w:val="20"/></w:rPr><w:t xml:space="preserve">kelak diperlukan.</w:t></w:r></w:p>
<w:p><w:r><w:rPr><w:b/><w:sz w:val="24"/></w:rPr><w:t xml:space="preserve">29.3 User-facing error taxonomy</w:t></w:r></w:p>
<w:p><w:r><w:rPr><w:sz w:val="20"/></w:rPr><w:t xml:space="preserve"> ValidationError</w:t></w:r></w:p>
<w:p><w:r><w:rPr><w:sz w:val="20"/></w:rPr><w:t xml:space="preserve"> ImportError</w:t></w:r></w:p>
<w:p><w:r><w:rPr><w:sz w:val="20"/></w:rPr><w:t xml:space="preserve"> MediaProbeError</w:t></w:r></w:p>
<w:p><w:r><w:rPr><w:sz w:val="20"/></w:rPr><w:t xml:space="preserve"> PersistenceError</w:t></w:r></w:p>
<w:p><w:r><w:rPr><w:sz w:val="20"/></w:rPr><w:t xml:space="preserve"> EngineError</w:t></w:r></w:p>
<w:p><w:r><w:rPr><w:sz w:val="20"/></w:rPr><w:t xml:space="preserve"> ProviderError</w:t></w:r></w:p>
<w:p><w:r><w:rPr><w:sz w:val="20"/></w:rPr><w:t xml:space="preserve"> RenderError</w:t></w:r></w:p>
<w:p><w:r><w:rPr><w:sz w:val="20"/></w:rPr><w:t xml:space="preserve"> ConfigurationError</w:t></w:r></w:p>
<w:p><w:r><w:rPr><w:sz w:val="20"/></w:rPr><w:t xml:space="preserve"> SecurityError</w:t></w:r></w:p>
<w:p><w:r><w:rPr><w:sz w:val="20"/></w:rPr><w:t xml:space="preserve"> Packaging/Runtime dependency error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45</w:t></w:r></w:p>
<w:p><w:r><w:rPr><w:b/><w:sz w:val="24"/></w:rPr><w:t xml:space="preserve">30. Risiko Utama dan Mitigasi</w:t></w:r></w:p>
<w:p><w:r><w:rPr><w:sz w:val="20"/></w:rPr><w:t xml:space="preserve">Risiko Severity Mitigasi</w:t></w:r></w:p>
<w:p><w:r><w:rPr><w:sz w:val="20"/></w:rPr><w:t xml:space="preserve">Integrasi libopenshot Windows sulit High Buat spike minimal sebelum UI besar; </w:t></w:r></w:p>
<w:p><w:r><w:rPr><w:sz w:val="20"/></w:rPr><w:t xml:space="preserve">pin build toolchain; packaging proof </w:t></w:r></w:p>
<w:p><w:r><w:rPr><w:sz w:val="20"/></w:rPr><w:t xml:space="preserve">early.</w:t></w:r></w:p>
<w:p><w:r><w:rPr><w:sz w:val="20"/></w:rPr><w:t xml:space="preserve">Lisensi openshot-qt tidak cocok </w:t></w:r></w:p>
<w:p><w:r><w:rPr><w:sz w:val="20"/></w:rPr><w:t xml:space="preserve">dengan rencana distribusi</w:t></w:r></w:p>
<w:p><w:r><w:rPr><w:sz w:val="20"/></w:rPr><w:t xml:space="preserve">High Putuskan license gate sebelum copy </w:t></w:r></w:p>
<w:p><w:r><w:rPr><w:sz w:val="20"/></w:rPr><w:t xml:space="preserve">code.</w:t></w:r></w:p>
<w:p><w:r><w:rPr><w:sz w:val="20"/></w:rPr><w:t xml:space="preserve">Preview/export masih drift High Gunakan same projection + golden </w:t></w:r></w:p>
<w:p><w:r><w:rPr><w:sz w:val="20"/></w:rPr><w:t xml:space="preserve">frame tests.</w:t></w:r></w:p>
<w:p><w:r><w:rPr><w:sz w:val="20"/></w:rPr><w:t xml:space="preserve">AI menghasilkan plan invalid High Strict schema + semantic validator + </w:t></w:r></w:p>
<w:p><w:r><w:rPr><w:sz w:val="20"/></w:rPr><w:t xml:space="preserve">dry run + transaction.</w:t></w:r></w:p>
<w:p><w:r><w:rPr><w:sz w:val="20"/></w:rPr><w:t xml:space="preserve">AI scope melebar terlalu cepat High Level capability; parity first; command</w:t></w:r></w:p>
<w:p><w:r><w:rPr><w:sz w:val="20"/></w:rPr><w:t xml:space="preserve">whitelist.</w:t></w:r></w:p>
<w:p><w:r><w:rPr><w:sz w:val="20"/></w:rPr><w:t xml:space="preserve">Timeline UI custom kembali </w:t></w:r></w:p>
<w:p><w:r><w:rPr><w:sz w:val="20"/></w:rPr><w:t xml:space="preserve">membesar</w:t></w:r></w:p>
<w:p><w:r><w:rPr><w:sz w:val="20"/></w:rPr><w:t xml:space="preserve">Medium/High Reuse engine/editor patterns; owner </w:t></w:r></w:p>
<w:p><w:r><w:rPr><w:sz w:val="20"/></w:rPr><w:t xml:space="preserve">boundary; measure before custom </w:t></w:r></w:p>
<w:p><w:r><w:rPr><w:sz w:val="20"/></w:rPr><w:t xml:space="preserve">widgets.</w:t></w:r></w:p>
<w:p><w:r><w:rPr><w:sz w:val="20"/></w:rPr><w:t xml:space="preserve">Native dependency membuat portable </w:t></w:r></w:p>
<w:p><w:r><w:rPr><w:sz w:val="20"/></w:rPr><w:t xml:space="preserve">besar</w:t></w:r></w:p>
<w:p><w:r><w:rPr><w:sz w:val="20"/></w:rPr><w:t xml:space="preserve">Medium Terima onedir jika stabil; jangan </w:t></w:r></w:p>
<w:p><w:r><w:rPr><w:sz w:val="20"/></w:rPr><w:t xml:space="preserve">mengorbankan reliability untuk size.</w:t></w:r></w:p>
<w:p><w:r><w:rPr><w:sz w:val="20"/></w:rPr><w:t xml:space="preserve">Project 100–300 scene lambat Medium Benchmark early; incremental </w:t></w:r></w:p>
<w:p><w:r><w:rPr><w:sz w:val="20"/></w:rPr><w:t xml:space="preserve">projection/cache; profile before </w:t></w:r></w:p>
<w:p><w:r><w:rPr><w:sz w:val="20"/></w:rPr><w:t xml:space="preserve">optimize.</w:t></w:r></w:p>
<w:p><w:r><w:rPr><w:sz w:val="20"/></w:rPr><w:t xml:space="preserve">Legacy project effect tidak setara Medium Compatibility mapping </w:t></w:r></w:p>
<w:p><w:r><w:rPr><w:b/><w:sz w:val="24"/></w:rPr><w:t xml:space="preserve">EXACT/APPROX/UNSUPPORTED.</w:t></w:r></w:p>
<w:p><w:r><w:rPr><w:sz w:val="20"/></w:rPr><w:t xml:space="preserve">Gemini quota/key failures Medium Pool 1–100, cooldown, typed retry, </w:t></w:r></w:p>
<w:p><w:r><w:rPr><w:sz w:val="20"/></w:rPr><w:t xml:space="preserve">graceful manual fallback.</w:t></w:r></w:p>
<w:p><w:r><w:rPr><w:sz w:val="20"/></w:rPr><w:t xml:space="preserve">Crash saat save/render Medium Atomic save, immutable render </w:t></w:r></w:p>
<w:p><w:r><w:rPr><w:sz w:val="20"/></w:rPr><w:t xml:space="preserve">snapshot, recovery.</w:t></w:r></w:p>
<w:p><w:r><w:rPr><w:b/><w:sz w:val="24"/></w:rPr><w:t xml:space="preserve">30.1 Anti-pattern yang harus diawasi selama coding</w:t></w:r></w:p>
<w:p><w:r><w:rPr><w:sz w:val="20"/></w:rPr><w:t xml:space="preserve"> File UI raksasa yang mengandung provider + persistence + engine.</w:t></w:r></w:p>
<w:p><w:r><w:rPr><w:sz w:val="20"/></w:rPr><w:t xml:space="preserve"> Inheritance window berlapis hanya untuk “menambahkan satu tombol”.</w:t></w:r></w:p>
<w:p><w:r><w:rPr><w:sz w:val="20"/></w:rPr><w:t xml:space="preserve"> Satu feature mempunyai dua service owner berbeda.</w:t></w:r></w:p>
<w:p><w:r><w:rPr><w:sz w:val="20"/></w:rPr><w:t xml:space="preserve"> Hard-coded filter/effect string tersebar di banyak module.</w:t></w:r></w:p>
<w:p><w:r><w:rPr><w:sz w:val="20"/></w:rPr><w:t xml:space="preserve"> Test hanya mengecek object count tanpa menjalankan media nyata.</w:t></w:r></w:p>
<w:p><w:r><w:rPr><w:sz w:val="20"/></w:rPr><w:t xml:space="preserve"> AI response di-parse dengan permissive defaults yang menutupi error.</w:t></w:r></w:p>
<w:p><w:r><w:rPr><w:sz w:val="20"/></w:rPr><w:t xml:space="preserve"> Feature toggle palsu yang belum punya implementation.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46</w:t></w:r></w:p>
<w:p><w:r><w:rPr><w:b/><w:sz w:val="24"/></w:rPr><w:t xml:space="preserve">31. Tahapan Implementasi yang Disarankan</w:t></w:r></w:p>
<w:p><w:r><w:rPr><w:sz w:val="20"/></w:rPr><w:t xml:space="preserve">Step Fokus Exit criteria ringkas</w:t></w:r></w:p>
<w:p><w:r><w:rPr><w:sz w:val="20"/></w:rPr><w:t xml:space="preserve">STEP 00 Freeze blueprint, license decision, </w:t></w:r></w:p>
<w:p><w:r><w:rPr><w:sz w:val="20"/></w:rPr><w:t xml:space="preserve">dependency baseline</w:t></w:r></w:p>
<w:p><w:r><w:rPr><w:sz w:val="20"/></w:rPr><w:t xml:space="preserve">Dokumen ini disetujui; tidak ada </w:t></w:r></w:p>
<w:p><w:r><w:rPr><w:sz w:val="20"/></w:rPr><w:t xml:space="preserve">coding produk besar.</w:t></w:r></w:p>
<w:p><w:r><w:rPr><w:sz w:val="20"/></w:rPr><w:t xml:space="preserve">STEP 01 Engine spike Windows Minimal PySide6 + libopenshot: load </w:t></w:r></w:p>
<w:p><w:r><w:rPr><w:sz w:val="20"/></w:rPr><w:t xml:space="preserve">image/audio, timeline, preview, export</w:t></w:r></w:p>
<w:p><w:r><w:rPr><w:b/><w:sz w:val="24"/></w:rPr><w:t xml:space="preserve">10 detik.</w:t></w:r></w:p>
<w:p><w:r><w:rPr><w:sz w:val="20"/></w:rPr><w:t xml:space="preserve">STEP 02 Project model + persistence Versioned ANG project, </w:t></w:r></w:p>
<w:p><w:r><w:rPr><w:sz w:val="20"/></w:rPr><w:t xml:space="preserve">transaction/history, atomic </w:t></w:r></w:p>
<w:p><w:r><w:rPr><w:sz w:val="20"/></w:rPr><w:t xml:space="preserve">save/recovery skeleton.</w:t></w:r></w:p>
<w:p><w:r><w:rPr><w:sz w:val="20"/></w:rPr><w:t xml:space="preserve">STEP 03 Importer Scene DOCX + asset binding Parse real DOCX; validation/relink </w:t></w:r></w:p>
<w:p><w:r><w:rPr><w:sz w:val="20"/></w:rPr><w:t xml:space="preserve">basic.</w:t></w:r></w:p>
<w:p><w:r><w:rPr><w:sz w:val="20"/></w:rPr><w:t xml:space="preserve">STEP 04 Editor shell + UI reference freeze UI state nyata, bukan mock data; </w:t></w:r></w:p>
<w:p><w:r><w:rPr><w:sz w:val="20"/></w:rPr><w:t xml:space="preserve">screen contracts.</w:t></w:r></w:p>
<w:p><w:r><w:rPr><w:sz w:val="20"/></w:rPr><w:t xml:space="preserve">STEP 05 Canonical timeline integration Scene projection, reorder, duration, </w:t></w:r></w:p>
<w:p><w:r><w:rPr><w:sz w:val="20"/></w:rPr><w:t xml:space="preserve">split, seek, In/Out, marker, snap/zoom.</w:t></w:r></w:p>
<w:p><w:r><w:rPr><w:sz w:val="20"/></w:rPr><w:t xml:space="preserve">STEP 06 Preview/playback parity Playback stable + golden parity </w:t></w:r></w:p>
<w:p><w:r><w:rPr><w:sz w:val="20"/></w:rPr><w:t xml:space="preserve">foundation.</w:t></w:r></w:p>
<w:p><w:r><w:rPr><w:sz w:val="20"/></w:rPr><w:t xml:space="preserve">STEP 07 Motion/animation system Manual + random + lock + </w:t></w:r></w:p>
<w:p><w:r><w:rPr><w:sz w:val="20"/></w:rPr><w:t xml:space="preserve">compatibility presets yang supported.</w:t></w:r></w:p>
<w:p><w:r><w:rPr><w:sz w:val="20"/></w:rPr><w:t xml:space="preserve">STEP 08 Subtitle + narration SRT workflow, style, animation, audio </w:t></w:r></w:p>
<w:p><w:r><w:rPr><w:sz w:val="20"/></w:rPr><w:t xml:space="preserve">import/record.</w:t></w:r></w:p>
<w:p><w:r><w:rPr><w:sz w:val="20"/></w:rPr><w:t xml:space="preserve">STEP 09 Gemini credential + L1 AI Secure 1–100 slots, animation plan.</w:t></w:r></w:p>
<w:p><w:r><w:rPr><w:sz w:val="20"/></w:rPr><w:t xml:space="preserve">STEP 10 AI Auto Edit L2 Pacing/transform/transition bounded </w:t></w:r></w:p>
<w:p><w:r><w:rPr><w:sz w:val="20"/></w:rPr><w:t xml:space="preserve">commands setelah engine support </w:t></w:r></w:p>
<w:p><w:r><w:rPr><w:sz w:val="20"/></w:rPr><w:t xml:space="preserve">terbukti.</w:t></w:r></w:p>
<w:p><w:r><w:rPr><w:sz w:val="20"/></w:rPr><w:t xml:space="preserve">STEP 11 Validation/recovery/diagnostics </w:t></w:r></w:p>
<w:p><w:r><w:rPr><w:sz w:val="20"/></w:rPr><w:t xml:space="preserve">hardening</w:t></w:r></w:p>
<w:p><w:r><w:rPr><w:sz w:val="20"/></w:rPr><w:t xml:space="preserve">Failure paths, relink batch, stale result,</w:t></w:r></w:p>
<w:p><w:r><w:rPr><w:sz w:val="20"/></w:rPr><w:t xml:space="preserve">crash recovery.</w:t></w:r></w:p>
<w:p><w:r><w:rPr><w:sz w:val="20"/></w:rPr><w:t xml:space="preserve">STEP 12 Export matrix H264/H265, resolutions/fps, selection, </w:t></w:r></w:p>
<w:p><w:r><w:rPr><w:sz w:val="20"/></w:rPr><w:t xml:space="preserve">subtitle/audio; result verification.</w:t></w:r></w:p>
<w:p><w:r><w:rPr><w:sz w:val="20"/></w:rPr><w:t xml:space="preserve">STEP 13 Legacy AAVC importer Read-only migration + compatibility </w:t></w:r></w:p>
<w:p><w:r><w:rPr><w:sz w:val="20"/></w:rPr><w:t xml:space="preserve">report.</w:t></w:r></w:p>
<w:p><w:r><w:rPr><w:sz w:val="20"/></w:rPr><w:t xml:space="preserve">STEP 14 Stress/E2E/visual QA 100–300 scene, clean Windows, parity </w:t></w:r></w:p>
<w:p><w:r><w:rPr><w:sz w:val="20"/></w:rPr><w:t xml:space="preserve">frames.</w:t></w:r></w:p>
<w:p><w:r><w:rPr><w:sz w:val="20"/></w:rPr><w:t xml:space="preserve">STEP 15 Portable test build Owner direct testing.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47</w:t></w:r></w:p>
<w:p><w:r><w:rPr><w:sz w:val="20"/></w:rPr><w:t xml:space="preserve">Step Fokus Exit criteria ringkas</w:t></w:r></w:p>
<w:p><w:r><w:rPr><w:sz w:val="20"/></w:rPr><w:t xml:space="preserve">STEP 16 Release candidate/stable Hanya setelah acceptance owner.</w:t></w:r></w:p>
<w:p><w:r><w:rPr><w:b/><w:sz w:val="24"/></w:rPr><w:t xml:space="preserve">31.1 Aturan urutan</w:t></w:r></w:p>
<w:p><w:r><w:rPr><w:sz w:val="20"/></w:rPr><w:t xml:space="preserve"> Jangan membangun UI final sebelum engine spike membuktikan playback/export di </w:t></w:r></w:p>
<w:p><w:r><w:rPr><w:sz w:val="20"/></w:rPr><w:t xml:space="preserve">Windows target.</w:t></w:r></w:p>
<w:p><w:r><w:rPr><w:sz w:val="20"/></w:rPr><w:t xml:space="preserve"> Jangan membangun AI L2 sebelum manual command yang sama sudah stabil dan undoable.</w:t></w:r></w:p>
<w:p><w:r><w:rPr><w:sz w:val="20"/></w:rPr><w:t xml:space="preserve"> Jangan membangun legacy importer sebelum project schema baru stabil.</w:t></w:r></w:p>
<w:p><w:r><w:rPr><w:sz w:val="20"/></w:rPr><w:t xml:space="preserve"> Jangan menyebut “release ready” sebelum clean-machine package test dan direct owner test.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48</w:t></w:r></w:p>
<w:p><w:r><w:rPr><w:b/><w:sz w:val="24"/></w:rPr><w:t xml:space="preserve">32. Definition of Done</w:t></w:r></w:p>
<w:p><w:r><w:rPr><w:b/><w:sz w:val="24"/></w:rPr><w:t xml:space="preserve">32.1 Definition of Done per feature</w:t></w:r></w:p>
<w:p><w:r><w:rPr><w:sz w:val="20"/></w:rPr><w:t xml:space="preserve"> Requirement dan acceptance criteria tertulis.</w:t></w:r></w:p>
<w:p><w:r><w:rPr><w:sz w:val="20"/></w:rPr><w:t xml:space="preserve"> Canonical owner jelas.</w:t></w:r></w:p>
<w:p><w:r><w:rPr><w:sz w:val="20"/></w:rPr><w:t xml:space="preserve"> Implementation selesai tanpa parallel duplicate owner.</w:t></w:r></w:p>
<w:p><w:r><w:rPr><w:sz w:val="20"/></w:rPr><w:t xml:space="preserve"> Unit/contract test relevan lulus.</w:t></w:r></w:p>
<w:p><w:r><w:rPr><w:sz w:val="20"/></w:rPr><w:t xml:space="preserve"> Integration/E2E ditambahkan bila menyentuh engine/media/workflow.</w:t></w:r></w:p>
<w:p><w:r><w:rPr><w:sz w:val="20"/></w:rPr><w:t xml:space="preserve"> Error/failure path diuji.</w:t></w:r></w:p>
<w:p><w:r><w:rPr><w:sz w:val="20"/></w:rPr><w:t xml:space="preserve"> Undo/Redo diuji jika feature mengubah project.</w:t></w:r></w:p>
<w:p><w:r><w:rPr><w:sz w:val="20"/></w:rPr><w:t xml:space="preserve"> Docs/user guide diperbarui.</w:t></w:r></w:p>
<w:p><w:r><w:rPr><w:sz w:val="20"/></w:rPr><w:t xml:space="preserve"> Tidak menambah unsupported UI control.</w:t></w:r></w:p>
<w:p><w:r><w:rPr><w:b/><w:sz w:val="24"/></w:rPr><w:t xml:space="preserve">32.2 Definition of Done V1</w:t></w:r></w:p>
<w:p><w:r><w:rPr><w:sz w:val="20"/></w:rPr><w:t xml:space="preserve"> Semua feature-parity wajib pada Bab 6 berstatus PASS atau mempunyai explicit owner￾approved exception.</w:t></w:r></w:p>
<w:p><w:r><w:rPr><w:sz w:val="20"/></w:rPr><w:t xml:space="preserve"> Golden projects E2E lulus dari create/import sampai export.</w:t></w:r></w:p>
<w:p><w:r><w:rPr><w:sz w:val="20"/></w:rPr><w:t xml:space="preserve"> Preview/export geometry/timing parity tidak mempunyai defect mayor yang diketahui.</w:t></w:r></w:p>
<w:p><w:r><w:rPr><w:sz w:val="20"/></w:rPr><w:t xml:space="preserve"> Gemini L1 stabil; L2 hanya diaktifkan untuk command yang benar-benar lolos test.</w:t></w:r></w:p>
<w:p><w:r><w:rPr><w:sz w:val="20"/></w:rPr><w:t xml:space="preserve"> Crash/recovery/save failure tidak merusak source project pada test yang dirancang.</w:t></w:r></w:p>
<w:p><w:r><w:rPr><w:sz w:val="20"/></w:rPr><w:t xml:space="preserve"> Portable Windows berjalan di clean machine target.</w:t></w:r></w:p>
<w:p><w:r><w:rPr><w:sz w:val="20"/></w:rPr><w:t xml:space="preserve"> Lisensi/dependency notices jelas.</w:t></w:r></w:p>
<w:p><w:r><w:rPr><w:sz w:val="20"/></w:rPr><w:t xml:space="preserve"> Owner dapat mencoba app nyata dan menyelesaikan workflow tanpa bantuan developer.</w:t></w:r></w:p>
<w:p><w:r><w:rPr><w:sz w:val="20"/></w:rPr><w:t xml:space="preserve">KRITERIA UTAMA — Aplikasi dianggap selesai ketika dapat dipakai membuat video nyata </w:t></w:r></w:p>
<w:p><w:r><w:rPr><w:sz w:val="20"/></w:rPr><w:t xml:space="preserve">secara repeatable dan stabil, bukan ketika jumlah STEP atau file mencapai target tertentu.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49</w:t></w:r></w:p>
<w:p><w:r><w:rPr><w:b/><w:sz w:val="24"/></w:rPr><w:t xml:space="preserve">33. Checklist Handoff untuk AI yang Melanjutkan</w:t></w:r></w:p>
<w:p><w:r><w:rPr><w:sz w:val="20"/></w:rPr><w:t xml:space="preserve">Sebelum coding Pertanyaan wajib</w:t></w:r></w:p>
<w:p><w:r><w:rPr><w:sz w:val="20"/></w:rPr><w:t xml:space="preserve">Konteks Apakah saya sudah membaca seluruh blueprint dan </w:t></w:r></w:p>
<w:p><w:r><w:rPr><w:sz w:val="20"/></w:rPr><w:t xml:space="preserve">status repo terbaru?</w:t></w:r></w:p>
<w:p><w:r><w:rPr><w:sz w:val="20"/></w:rPr><w:t xml:space="preserve">Scope Apakah task termasuk V1/parity atau feature baru?</w:t></w:r></w:p>
<w:p><w:r><w:rPr><w:sz w:val="20"/></w:rPr><w:t xml:space="preserve">Owner Modul/service mana yang seharusnya memiliki </w:t></w:r></w:p>
<w:p><w:r><w:rPr><w:sz w:val="20"/></w:rPr><w:t xml:space="preserve">behavior ini?</w:t></w:r></w:p>
<w:p><w:r><w:rPr><w:sz w:val="20"/></w:rPr><w:t xml:space="preserve">Existing code Sudahkah saya search owner/call sites/tests sebelum </w:t></w:r></w:p>
<w:p><w:r><w:rPr><w:sz w:val="20"/></w:rPr><w:t xml:space="preserve">membuat file baru?</w:t></w:r></w:p>
<w:p><w:r><w:rPr><w:sz w:val="20"/></w:rPr><w:t xml:space="preserve">Engine Apakah libopenshot/OpenShot sudah menyediakan </w:t></w:r></w:p>
<w:p><w:r><w:rPr><w:sz w:val="20"/></w:rPr><w:t xml:space="preserve">primitive ini?</w:t></w:r></w:p>
<w:p><w:r><w:rPr><w:sz w:val="20"/></w:rPr><w:t xml:space="preserve">License Apakah perubahan melibatkan reuse code berlisensi </w:t></w:r></w:p>
<w:p><w:r><w:rPr><w:sz w:val="20"/></w:rPr><w:t xml:space="preserve">yang perlu gate?</w:t></w:r></w:p>
<w:p><w:r><w:rPr><w:sz w:val="20"/></w:rPr><w:t xml:space="preserve">State Apakah perubahan masuk via command/transaction?</w:t></w:r></w:p>
<w:p><w:r><w:rPr><w:sz w:val="20"/></w:rPr><w:t xml:space="preserve">Async Apakah pekerjaan berat dipindah dari GUI thread?</w:t></w:r></w:p>
<w:p><w:r><w:rPr><w:sz w:val="20"/></w:rPr><w:t xml:space="preserve">AI Jika respons Gemini terlibat, apakah schema/semantic </w:t></w:r></w:p>
<w:p><w:r><w:rPr><w:sz w:val="20"/></w:rPr><w:t xml:space="preserve">validation lengkap?</w:t></w:r></w:p>
<w:p><w:r><w:rPr><w:sz w:val="20"/></w:rPr><w:t xml:space="preserve">Tests Apa bukti user workflow yang akan lulus setelah </w:t></w:r></w:p>
<w:p><w:r><w:rPr><w:sz w:val="20"/></w:rPr><w:t xml:space="preserve">perubahan?</w:t></w:r></w:p>
<w:p><w:r><w:rPr><w:b/><w:sz w:val="24"/></w:rPr><w:t xml:space="preserve">33.1 Format status yang disarankan setelah tiap task</w:t></w:r></w:p>
<w:p><w:r><w:rPr><w:sz w:val="20"/></w:rPr><w:t xml:space="preserve"> Apa yang diubah.</w:t></w:r></w:p>
<w:p><w:r><w:rPr><w:sz w:val="20"/></w:rPr><w:t xml:space="preserve"> Mengapa diubah.</w:t></w:r></w:p>
<w:p><w:r><w:rPr><w:sz w:val="20"/></w:rPr><w:t xml:space="preserve"> File/modul canonical yang tersentuh.</w:t></w:r></w:p>
<w:p><w:r><w:rPr><w:sz w:val="20"/></w:rPr><w:t xml:space="preserve"> Test yang dijalankan dan hasilnya.</w:t></w:r></w:p>
<w:p><w:r><w:rPr><w:sz w:val="20"/></w:rPr><w:t xml:space="preserve"> Batas/risiko yang masih ada.</w:t></w:r></w:p>
<w:p><w:r><w:rPr><w:sz w:val="20"/></w:rPr><w:t xml:space="preserve"> Exact next action — tanpa mengarang STEP baru dari dokumen lama.</w:t></w:r></w:p>
<w:p><w:r><w:rPr><w:b/><w:sz w:val="24"/></w:rPr><w:t xml:space="preserve">33.2 Jika AI lain masuk di tengah proyek</w:t></w:r></w:p>
<w:p><w:r><w:rPr><w:sz w:val="20"/></w:rPr><w:t xml:space="preserve">AI harus membaca README, dokumen blueprint ini, ARCHITECTURE/ADR, PROJECT_STATE, </w:t></w:r></w:p>
<w:p><w:r><w:rPr><w:sz w:val="20"/></w:rPr><w:t xml:space="preserve">TASKS, UI freeze/reference bila sudah ada, serta commit/PR terakhir sebelum melakukan </w:t></w:r></w:p>
<w:p><w:r><w:rPr><w:sz w:val="20"/></w:rPr><w:t xml:space="preserve">perubahan. Jangan mengandalkan percakapan sebelumnya yang mungkin tidak tersedia.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50</w:t></w:r></w:p>
<w:p><w:r><w:rPr><w:b/><w:sz w:val="24"/></w:rPr><w:t xml:space="preserve">34. Appendix A — Command Schema AI / Manual</w:t></w:r></w:p>
<w:p><w:r><w:rPr><w:sz w:val="20"/></w:rPr><w:t xml:space="preserve">Daftar berikut adalah direction awal. Nama final boleh berubah, tetapi prinsipnya: AI hanya </w:t></w:r></w:p>
<w:p><w:r><w:rPr><w:sz w:val="20"/></w:rPr><w:t xml:space="preserve">boleh memilih command yang sama dengan yang dapat dipanggil manual/application layer. </w:t></w:r></w:p>
<w:p><w:r><w:rPr><w:sz w:val="20"/></w:rPr><w:t xml:space="preserve">Tidak ada “AI-only backdoor”.</w:t></w:r></w:p>
<w:p><w:r><w:rPr><w:sz w:val="20"/></w:rPr><w:t xml:space="preserve">Command Parameters Validation</w:t></w:r></w:p>
<w:p><w:r><w:rPr><w:sz w:val="20"/></w:rPr><w:t xml:space="preserve">MoveScene scene_id, target_index Scene exists; index valid; not </w:t></w:r></w:p>
<w:p><w:r><w:rPr><w:sz w:val="20"/></w:rPr><w:t xml:space="preserve">prohibited by lock.</w:t></w:r></w:p>
<w:p><w:r><w:rPr><w:sz w:val="20"/></w:rPr><w:t xml:space="preserve">SetSceneDuration scene_id, duration Within min/max; resulting project </w:t></w:r></w:p>
<w:p><w:r><w:rPr><w:sz w:val="20"/></w:rPr><w:t xml:space="preserve">valid.</w:t></w:r></w:p>
<w:p><w:r><w:rPr><w:sz w:val="20"/></w:rPr><w:t xml:space="preserve">SplitScene scene_id, local_time Inside valid range; preserves </w:t></w:r></w:p>
<w:p><w:r><w:rPr><w:sz w:val="20"/></w:rPr><w:t xml:space="preserve">assets/metadata policy.</w:t></w:r></w:p>
<w:p><w:r><w:rPr><w:sz w:val="20"/></w:rPr><w:t xml:space="preserve">SetAssetTransform scene_id, asset_id, start/end transform Bounds/aspect/safe range.</w:t></w:r></w:p>
<w:p><w:r><w:rPr><w:sz w:val="20"/></w:rPr><w:t xml:space="preserve">SetAnimationPreset scene_id, asset_id, preset, intensity Preset render-backed; target not </w:t></w:r></w:p>
<w:p><w:r><w:rPr><w:sz w:val="20"/></w:rPr><w:t xml:space="preserve">locked.</w:t></w:r></w:p>
<w:p><w:r><w:rPr><w:sz w:val="20"/></w:rPr><w:t xml:space="preserve">SetAnimationLock target, bool Manual/user policy; AI may be </w:t></w:r></w:p>
<w:p><w:r><w:rPr><w:sz w:val="20"/></w:rPr><w:t xml:space="preserve">forbidden to unlock.</w:t></w:r></w:p>
<w:p><w:r><w:rPr><w:sz w:val="20"/></w:rPr><w:t xml:space="preserve">SetTransition scene boundary, preset, duration Preset supported; duration not longer </w:t></w:r></w:p>
<w:p><w:r><w:rPr><w:sz w:val="20"/></w:rPr><w:t xml:space="preserve">than scene constraints.</w:t></w:r></w:p>
<w:p><w:r><w:rPr><w:sz w:val="20"/></w:rPr><w:t xml:space="preserve">SetSubtitleStyle style fields Validated style ranges.</w:t></w:r></w:p>
<w:p><w:r><w:rPr><w:sz w:val="20"/></w:rPr><w:t xml:space="preserve">SetSubtitleAnimation preset/timing Render-backed only.</w:t></w:r></w:p>
<w:p><w:r><w:rPr><w:sz w:val="20"/></w:rPr><w:t xml:space="preserve">SetMarker time,label Time within project.</w:t></w:r></w:p>
<w:p><w:r><w:rPr><w:sz w:val="20"/></w:rPr><w:t xml:space="preserve">SetSelection in,out Valid ordered range.</w:t></w:r></w:p>
<w:p><w:r><w:rPr><w:sz w:val="20"/></w:rPr><w:t xml:space="preserve">SetRenderPreset preset id User/AI policy may limit AI from </w:t></w:r></w:p>
<w:p><w:r><w:rPr><w:sz w:val="20"/></w:rPr><w:t xml:space="preserve">changing final export without </w:t></w:r></w:p>
<w:p><w:r><w:rPr><w:sz w:val="20"/></w:rPr><w:t xml:space="preserve">confirmation.</w:t></w:r></w:p>
<w:p><w:r><w:rPr><w:b/><w:sz w:val="24"/></w:rPr><w:t xml:space="preserve">34.1 AI command policy</w:t></w:r></w:p>
<w:p><w:r><w:rPr><w:sz w:val="20"/></w:rPr><w:t xml:space="preserve"> AI tidak boleh delete source file.</w:t></w:r></w:p>
<w:p><w:r><w:rPr><w:sz w:val="20"/></w:rPr><w:t xml:space="preserve"> AI tidak boleh unlock user-locked assignment kecuali user memerintah eksplisit dan policy </w:t></w:r></w:p>
<w:p><w:r><w:rPr><w:sz w:val="20"/></w:rPr><w:t xml:space="preserve">mengizinkan.</w:t></w:r></w:p>
<w:p><w:r><w:rPr><w:sz w:val="20"/></w:rPr><w:t xml:space="preserve"> AI tidak boleh mengubah credential, output folder, atau project path sebagai bagian Auto </w:t></w:r></w:p>
<w:p><w:r><w:rPr><w:sz w:val="20"/></w:rPr><w:t xml:space="preserve">Edit.</w:t></w:r></w:p>
<w:p><w:r><w:rPr><w:sz w:val="20"/></w:rPr><w:t xml:space="preserve"> AI tidak boleh membuat command type baru dari text response.</w:t></w:r></w:p>
<w:p><w:r><w:rPr><w:sz w:val="20"/></w:rPr><w:t xml:space="preserve"> Unknown command = hard reject seluruh plan atau reject unit sesuai atomicity policy yang </w:t></w:r></w:p>
<w:p><w:r><w:rPr><w:sz w:val="20"/></w:rPr><w:t xml:space="preserve">terdokumentasi; default awal: hard reject agar tidak terjadi partial surprise.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51</w:t></w:r></w:p>
<w:p><w:r><w:rPr><w:b/><w:sz w:val="24"/></w:rPr><w:t xml:space="preserve">35. Appendix B — Feature Acceptance Matrix</w:t></w:r></w:p>
<w:p><w:r><w:rPr><w:sz w:val="20"/></w:rPr><w:t xml:space="preserve">Feature Acceptance Bukti</w:t></w:r></w:p>
<w:p><w:r><w:rPr><w:sz w:val="20"/></w:rPr><w:t xml:space="preserve">Import DOCX Given valid DOCX + assets, project </w:t></w:r></w:p>
<w:p><w:r><w:rPr><w:sz w:val="20"/></w:rPr><w:t xml:space="preserve">membuka dengan jumlah scene dan </w:t></w:r></w:p>
<w:p><w:r><w:rPr><w:sz w:val="20"/></w:rPr><w:t xml:space="preserve">binding benar.</w:t></w:r></w:p>
<w:p><w:r><w:rPr><w:sz w:val="20"/></w:rPr><w:t xml:space="preserve">E2E + parser unit</w:t></w:r></w:p>
<w:p><w:r><w:rPr><w:sz w:val="20"/></w:rPr><w:t xml:space="preserve">Missing asset Satu file hilang menghasilkan blocker </w:t></w:r></w:p>
<w:p><w:r><w:rPr><w:sz w:val="20"/></w:rPr><w:t xml:space="preserve">yang dapat direlink; tidak crash.</w:t></w:r></w:p>
<w:p><w:r><w:rPr><w:sz w:val="20"/></w:rPr><w:t xml:space="preserve">Integration/E2E</w:t></w:r></w:p>
<w:p><w:r><w:rPr><w:sz w:val="20"/></w:rPr><w:t xml:space="preserve">Save/reopen Edit scene lalu save, close, reopen </w:t></w:r></w:p>
<w:p><w:r><w:rPr><w:sz w:val="20"/></w:rPr><w:t xml:space="preserve">mempertahankan state identik.</w:t></w:r></w:p>
<w:p><w:r><w:rPr><w:sz w:val="20"/></w:rPr><w:t xml:space="preserve">E2E</w:t></w:r></w:p>
<w:p><w:r><w:rPr><w:sz w:val="20"/></w:rPr><w:t xml:space="preserve">Undo/redo Reorder/duration/AI batch kembali </w:t></w:r></w:p>
<w:p><w:r><w:rPr><w:sz w:val="20"/></w:rPr><w:t xml:space="preserve">dan redo dengan benar.</w:t></w:r></w:p>
<w:p><w:r><w:rPr><w:sz w:val="20"/></w:rPr><w:t xml:space="preserve">Unit + E2E</w:t></w:r></w:p>
<w:p><w:r><w:rPr><w:sz w:val="20"/></w:rPr><w:t xml:space="preserve">Timeline seek Click/drag ruler memindah preview ke</w:t></w:r></w:p>
<w:p><w:r><w:rPr><w:sz w:val="20"/></w:rPr><w:t xml:space="preserve">timestamp yang benar.</w:t></w:r></w:p>
<w:p><w:r><w:rPr><w:sz w:val="20"/></w:rPr><w:t xml:space="preserve">UI integration</w:t></w:r></w:p>
<w:p><w:r><w:rPr><w:sz w:val="20"/></w:rPr><w:t xml:space="preserve">Split Split menghasilkan dua unit valid dan </w:t></w:r></w:p>
<w:p><w:r><w:rPr><w:sz w:val="20"/></w:rPr><w:t xml:space="preserve">export tetap sinkron.</w:t></w:r></w:p>
<w:p><w:r><w:rPr><w:sz w:val="20"/></w:rPr><w:t xml:space="preserve">Integration/E2E</w:t></w:r></w:p>
<w:p><w:r><w:rPr><w:sz w:val="20"/></w:rPr><w:t xml:space="preserve">In/Out export Output duration sesuai range dalam </w:t></w:r></w:p>
<w:p><w:r><w:rPr><w:sz w:val="20"/></w:rPr><w:t xml:space="preserve">toleransi.</w:t></w:r></w:p>
<w:p><w:r><w:rPr><w:sz w:val="20"/></w:rPr><w:t xml:space="preserve">Render integration</w:t></w:r></w:p>
<w:p><w:r><w:rPr><w:sz w:val="20"/></w:rPr><w:t xml:space="preserve">Random animation Seed sama assignments sama; locks →</w:t></w:r></w:p>
<w:p><w:r><w:rPr><w:sz w:val="20"/></w:rPr><w:t xml:space="preserve">preserved.</w:t></w:r></w:p>
<w:p><w:r><w:rPr><w:sz w:val="20"/></w:rPr><w:t xml:space="preserve">Unit</w:t></w:r></w:p>
<w:p><w:r><w:rPr><w:sz w:val="20"/></w:rPr><w:t xml:space="preserve">AI invalid plan Unknown effect/target/field ditolak </w:t></w:r></w:p>
<w:p><w:r><w:rPr><w:sz w:val="20"/></w:rPr><w:t xml:space="preserve">tanpa mutation.</w:t></w:r></w:p>
<w:p><w:r><w:rPr><w:sz w:val="20"/></w:rPr><w:t xml:space="preserve">Unit/provider integration</w:t></w:r></w:p>
<w:p><w:r><w:rPr><w:sz w:val="20"/></w:rPr><w:t xml:space="preserve">AI stale result Project berubah saat request result →</w:t></w:r></w:p>
<w:p><w:r><w:rPr><w:sz w:val="20"/></w:rPr><w:t xml:space="preserve">lama tidak diterapkan.</w:t></w:r></w:p>
<w:p><w:r><w:rPr><w:sz w:val="20"/></w:rPr><w:t xml:space="preserve">Integration</w:t></w:r></w:p>
<w:p><w:r><w:rPr><w:sz w:val="20"/></w:rPr><w:t xml:space="preserve">Subtitle SRT import/edit/style terlihat pada </w:t></w:r></w:p>
<w:p><w:r><w:rPr><w:sz w:val="20"/></w:rPr><w:t xml:space="preserve">export sample.</w:t></w:r></w:p>
<w:p><w:r><w:rPr><w:sz w:val="20"/></w:rPr><w:t xml:space="preserve">Integration + visual</w:t></w:r></w:p>
<w:p><w:r><w:rPr><w:sz w:val="20"/></w:rPr><w:t xml:space="preserve">Narration Import/record menghasilkan audio di </w:t></w:r></w:p>
<w:p><w:r><w:rPr><w:sz w:val="20"/></w:rPr><w:t xml:space="preserve">preview/export.</w:t></w:r></w:p>
<w:p><w:r><w:rPr><w:sz w:val="20"/></w:rPr><w:t xml:space="preserve">Integration/E2E</w:t></w:r></w:p>
<w:p><w:r><w:rPr><w:sz w:val="20"/></w:rPr><w:t xml:space="preserve">Render cancel Cancel tidak meninggalkan success </w:t></w:r></w:p>
<w:p><w:r><w:rPr><w:sz w:val="20"/></w:rPr><w:t xml:space="preserve">state palsu.</w:t></w:r></w:p>
<w:p><w:r><w:rPr><w:sz w:val="20"/></w:rPr><w:t xml:space="preserve">Integration</w:t></w:r></w:p>
<w:p><w:r><w:rPr><w:sz w:val="20"/></w:rPr><w:t xml:space="preserve">Recovery Crash snapshot dapat dipulihkan </w:t></w:r></w:p>
<w:p><w:r><w:rPr><w:sz w:val="20"/></w:rPr><w:t xml:space="preserve">tanpa merusak source.</w:t></w:r></w:p>
<w:p><w:r><w:rPr><w:sz w:val="20"/></w:rPr><w:t xml:space="preserve">Fault injection</w:t></w:r></w:p>
<w:p><w:r><w:rPr><w:sz w:val="20"/></w:rPr><w:t xml:space="preserve">Portable Clean machine dapat </w:t></w:r></w:p>
<w:p><w:r><w:rPr><w:sz w:val="20"/></w:rPr><w:t xml:space="preserve">launch/open/export.</w:t></w:r></w:p>
<w:p><w:r><w:rPr><w:sz w:val="20"/></w:rPr><w:t xml:space="preserve">Packaging E2E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52</w:t></w:r></w:p>
<w:p><w:r><w:rPr><w:b/><w:sz w:val="24"/></w:rPr><w:t xml:space="preserve">36. Appendix C — Glosarium</w:t></w:r></w:p>
<w:p><w:r><w:rPr><w:sz w:val="20"/></w:rPr><w:t xml:space="preserve">Istilah Definisi</w:t></w:r></w:p>
<w:p><w:r><w:rPr><w:sz w:val="20"/></w:rPr><w:t xml:space="preserve">ANG AI Ngerti Geopolitik.</w:t></w:r></w:p>
<w:p><w:r><w:rPr><w:sz w:val="20"/></w:rPr><w:t xml:space="preserve">AAVC AI Automatic Video Composer; repo lama yang hanya </w:t></w:r></w:p>
<w:p><w:r><w:rPr><w:sz w:val="20"/></w:rPr><w:t xml:space="preserve">dibaca sebagai referensi.</w:t></w:r></w:p>
<w:p><w:r><w:rPr><w:sz w:val="20"/></w:rPr><w:t xml:space="preserve">Scene Unit naratif yang mengelompokkan visual dan durasi.</w:t></w:r></w:p>
<w:p><w:r><w:rPr><w:sz w:val="20"/></w:rPr><w:t xml:space="preserve">Asset ID Identifier canonical seperti A001.</w:t></w:r></w:p>
<w:p><w:r><w:rPr><w:sz w:val="20"/></w:rPr><w:t xml:space="preserve">Clip Primitive media pada engine timeline.</w:t></w:r></w:p>
<w:p><w:r><w:rPr><w:sz w:val="20"/></w:rPr><w:t xml:space="preserve">Projection Pemetaan ProjectState semantic menjadi object runtime</w:t></w:r></w:p>
<w:p><w:r><w:rPr><w:sz w:val="20"/></w:rPr><w:t xml:space="preserve">engine.</w:t></w:r></w:p>
<w:p><w:r><w:rPr><w:sz w:val="20"/></w:rPr><w:t xml:space="preserve">Edit Plan JSON terstruktur berisi command AI yang belum </w:t></w:r></w:p>
<w:p><w:r><w:rPr><w:sz w:val="20"/></w:rPr><w:t xml:space="preserve">committed.</w:t></w:r></w:p>
<w:p><w:r><w:rPr><w:sz w:val="20"/></w:rPr><w:t xml:space="preserve">Command Operasi application/domain yang tervalidasi dan </w:t></w:r></w:p>
<w:p><w:r><w:rPr><w:sz w:val="20"/></w:rPr><w:t xml:space="preserve">undoable.</w:t></w:r></w:p>
<w:p><w:r><w:rPr><w:sz w:val="20"/></w:rPr><w:t xml:space="preserve">Parity Kesetaraan workflow/hasil user-facing dengan feature </w:t></w:r></w:p>
<w:p><w:r><w:rPr><w:sz w:val="20"/></w:rPr><w:t xml:space="preserve">lama, bukan kesamaan kode.</w:t></w:r></w:p>
<w:p><w:r><w:rPr><w:sz w:val="20"/></w:rPr><w:t xml:space="preserve">Golden Project Fixture project yang mewakili workflow nyata untuk </w:t></w:r></w:p>
<w:p><w:r><w:rPr><w:sz w:val="20"/></w:rPr><w:t xml:space="preserve">E2E/regression.</w:t></w:r></w:p>
<w:p><w:r><w:rPr><w:sz w:val="20"/></w:rPr><w:t xml:space="preserve">Stale Result Hasil background job yang dibuat untuk revision lama </w:t></w:r></w:p>
<w:p><w:r><w:rPr><w:sz w:val="20"/></w:rPr><w:t xml:space="preserve">dan tidak boleh diterapkan.</w:t></w:r></w:p>
<w:p><w:r><w:rPr><w:sz w:val="20"/></w:rPr><w:t xml:space="preserve">Recovery Snapshot Salinan state sementara untuk pemulihan setelah crash.</w:t></w:r></w:p>
<w:p><w:r><w:rPr><w:sz w:val="20"/></w:rPr><w:t xml:space="preserve">Render-backed Feature/preset yang benar-benar dapat dieksekusi final </w:t></w:r></w:p>
<w:p><w:r><w:rPr><w:sz w:val="20"/></w:rPr><w:t xml:space="preserve">renderer, bukan placeholder UI.</w:t></w:r></w:p>
<w:p><w:r><w:rPr><w:b/><w:sz w:val="24"/></w:rPr><w:t xml:space="preserve">36.1 Keputusan akhir yang harus diingat</w:t></w:r></w:p>
<w:p><w:r><w:rPr><w:sz w:val="20"/></w:rPr><w:t xml:space="preserve">LOCKED — Jangan mengubah repo AI-Automatic-Video-Composer. Ia adalah baseline referensi </w:t></w:r></w:p>
<w:p><w:r><w:rPr><w:sz w:val="20"/></w:rPr><w:t xml:space="preserve">baca saja.</w:t></w:r></w:p>
<w:p><w:r><w:rPr><w:sz w:val="20"/></w:rPr><w:t xml:space="preserve">LOCKED — AI Ngerti Geopolitik dibangun sebagai specialized documentary/geopolitics editor </w:t></w:r></w:p>
<w:p><w:r><w:rPr><w:sz w:val="20"/></w:rPr><w:t xml:space="preserve">dengan automation-first workflow.</w:t></w:r></w:p>
<w:p><w:r><w:br w:type="page"/></w:r></w:p>
<w:p><w:r><w:rPr><w:sz w:val="20"/></w:rPr><w:t xml:space="preserve">AI NGERTI GEOPOLITIK | MASTER BLUEPRINT v1.0</w:t></w:r></w:p>
<w:p><w:r><w:rPr><w:sz w:val="20"/></w:rPr><w:t xml:space="preserve">Dokumen Acuan Proyek • Halaman 53</w:t></w:r></w:p>
<w:p><w:r><w:rPr><w:sz w:val="20"/></w:rPr><w:t xml:space="preserve">LOCKED — Jangan membangun ulang media engine umum dari nol. Gunakan libopenshot </w:t></w:r></w:p>
<w:p><w:r><w:rPr><w:sz w:val="20"/></w:rPr><w:t xml:space="preserve">sebagai engine candidate utama dan openshot-qt sebagai referensi/editor infrastructure sesuai </w:t></w:r></w:p>
<w:p><w:r><w:rPr><w:sz w:val="20"/></w:rPr><w:t xml:space="preserve">license decision.</w:t></w:r></w:p>
<w:p><w:r><w:rPr><w:sz w:val="20"/></w:rPr><w:t xml:space="preserve">LOCKED — V1 mencapai feature-parity dan stabilitas lebih dulu; AI feature hanya boleh </w:t></w:r></w:p>
<w:p><w:r><w:rPr><w:sz w:val="20"/></w:rPr><w:t xml:space="preserve">menggunakan command yang legal, render-backed, dan undoable.</w:t></w:r></w:p>
<w:p><w:r><w:rPr><w:sz w:val="20"/></w:rPr><w:t xml:space="preserve">GATE — Sebelum coding besar: approve blueprint, putuskan lisensi/reuse strategy, lalu buktikan </w:t></w:r></w:p>
<w:p><w:r><w:rPr><w:sz w:val="20"/></w:rPr><w:t xml:space="preserve">engine spike di Windows.</w:t></w:r></w:p>
<w:p><w:r><w:rPr><w:b/><w:sz w:val="24"/></w:rPr><w:t xml:space="preserve">36.2 Dokumen ini sebagai source of truth awal</w:t></w:r></w:p>
<w:p><w:r><w:rPr><w:sz w:val="20"/></w:rPr><w:t xml:space="preserve">Dokumen ini sengaja dibuat lebih detail daripada README agar AI/developer tidak perlu </w:t></w:r></w:p>
<w:p><w:r><w:rPr><w:sz w:val="20"/></w:rPr><w:t xml:space="preserve">menebak tujuan proyek. Setelah implementasi dimulai, detail status runtime harus </w:t></w:r></w:p>
<w:p><w:r><w:rPr><w:sz w:val="20"/></w:rPr><w:t xml:space="preserve">dipindahkan ke PROJECT_STATE/TASKS/ADR yang lebih sering diperbarui, sementara blueprint </w:t></w:r></w:p>
<w:p><w:r><w:rPr><w:sz w:val="20"/></w:rPr><w:t xml:space="preserve">ini tetap menjadi baseline produk dan arsitektur awal. Perubahan keputusan LOCKED harus </w:t></w:r></w:p>
<w:p><w:r><w:rPr><w:sz w:val="20"/></w:rPr><w:t xml:space="preserve">dicatat secara eksplisit, bukan diam-diam melalui kode.</w:t></w:r></w:p>
<w:p><w:r><w:rPr><w:sz w:val="20"/></w:rPr><w:t xml:space="preserve">— END OF MASTER BLUEPRINT v1.0 —</w:t></w:r></w:p>
<w:sectPr><w:pgSz w:w="11906" w:h="16838"/><w:pgMar w:top="1134" w:right="1134" w:bottom="1134" w:left="1134" w:header="567" w:footer="567" w:gutter="0"/></w:sectPr>
</w:body></w:document>
</file>

<file path=docProps/app.xml><?xml version="1.0" encoding="utf-8"?>
<Properties xmlns="http://schemas.openxmlformats.org/officeDocument/2006/extended-properti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00 MASTER BLUEPRINT AI NGERTI GEOPOLITIK</dc:title>
  <dc:creator>OpenAI</dc:creator>
  <dcterms:created xsi:type="dcterms:W3CDTF">2026-10-06T00:00:00Z</dcterms:created>
  <dcterms:modified xsi:type="dcterms:W3CDTF">2026-10-06T00:00:00Z</dcterms:modified>
</cp:coreProperties>
</file>