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 standalone="yes"?>
<w:document xmlns:w="http://schemas.openxmlformats.org/wordprocessingml/2006/main"><w:body>
<w:p><w:r><w:rPr><w:sz w:val="20"/></w:rPr><w:t xml:space="preserve">SOFTWARE FACTORY ASTRA + SOL • Panduan Penggunaan</w:t></w:r></w:p>
<w:p><w:r><w:rPr><w:sz w:val="20"/></w:rPr><w:t xml:space="preserve">Panduan operasional untuk pemilik produk non-programmer Halaman 1</w:t></w:r></w:p>
<w:p><w:r><w:rPr><w:b/><w:sz w:val="24"/></w:rPr><w:t xml:space="preserve">PANDUAN PENGGUNAAN</w:t></w:r></w:p>
<w:p><w:r><w:rPr><w:b/><w:sz w:val="24"/></w:rPr><w:t xml:space="preserve">SOFTWARE FACTORY ASTRA + SOL</w:t></w:r></w:p>
<w:p><w:r><w:rPr><w:sz w:val="20"/></w:rPr><w:t xml:space="preserve">Dari ide desain UI gambar GPT GitHub coding testing release → → → → → →</w:t></w:r></w:p>
<w:p><w:r><w:rPr><w:sz w:val="20"/></w:rPr><w:t xml:space="preserve">Untuk siapa dokumen ini dibuat</w:t></w:r></w:p>
<w:p><w:r><w:rPr><w:sz w:val="20"/></w:rPr><w:t xml:space="preserve">Untuk pemilik produk yang tidak perlu memahami coding. Kamu cukup menentukan apa yang ingin </w:t></w:r></w:p>
<w:p><w:r><w:rPr><w:sz w:val="20"/></w:rPr><w:t xml:space="preserve">dibuat, memilih/menyetujui UI, memberi akses yang dibutuhkan, dan memutuskan hal produk. ASTRA </w:t></w:r></w:p>
<w:p><w:r><w:rPr><w:sz w:val="20"/></w:rPr><w:t xml:space="preserve">menangani perencanaan; SOL menangani implementasi, test, build, GitHub, dan rilis.</w:t></w:r></w:p>
<w:p><w:r><w:rPr><w:sz w:val="20"/></w:rPr><w:t xml:space="preserve">Versi panduan: FINAL V2 • 02 Oktober 2026</w:t></w:r></w:p>
<w:p><w:r><w:br w:type="page"/></w:r></w:p>
<w:p><w:r><w:rPr><w:sz w:val="20"/></w:rPr><w:t xml:space="preserve">SOFTWARE FACTORY ASTRA + SOL • Panduan Penggunaan</w:t></w:r></w:p>
<w:p><w:r><w:rPr><w:sz w:val="20"/></w:rPr><w:t xml:space="preserve">Panduan operasional untuk pemilik produk non-programmer Halaman 2</w:t></w:r></w:p>
<w:p><w:r><w:rPr><w:b/><w:sz w:val="24"/></w:rPr><w:t xml:space="preserve">1. BACA INI DULU</w:t></w:r></w:p>
<w:p><w:r><w:rPr><w:sz w:val="20"/></w:rPr><w:t xml:space="preserve">Empat aturan yang membuat seluruh sistem tidak membingungkan.</w:t></w:r></w:p>
<w:p><w:r><w:rPr><w:sz w:val="20"/></w:rPr><w:t xml:space="preserve">ATURAN #1 — DOCX dan TXT berbeda fungsi</w:t></w:r></w:p>
<w:p><w:r><w:rPr><w:sz w:val="20"/></w:rPr><w:t xml:space="preserve">DOCX adalah manual untuk kamu. TXT adalah prompt operasional yang dikirim ke AI. Secara default, </w:t></w:r></w:p>
<w:p><w:r><w:rPr><w:sz w:val="20"/></w:rPr><w:t xml:space="preserve">jangan kirim DOCX jika TXT tersedia dan isinya memang sama untuk eksekusi.</w:t></w:r></w:p>
<w:p><w:r><w:rPr><w:sz w:val="20"/></w:rPr><w:t xml:space="preserve">ATURAN #2 — HANYA SATU STEP AKTIF</w:t></w:r></w:p>
<w:p><w:r><w:rPr><w:sz w:val="20"/></w:rPr><w:t xml:space="preserve">Jangan mengirim seluruh STEP 00–15 untuk dikerjakan sekaligus. Kirim MASTER TXT + TXT STEP yang </w:t></w:r></w:p>
<w:p><w:r><w:rPr><w:sz w:val="20"/></w:rPr><w:t xml:space="preserve">sedang aktif + evidence yang memang dibutuhkan. Setelah gate STEP itu selesai, baru pindah ke STEP </w:t></w:r></w:p>
<w:p><w:r><w:rPr><w:sz w:val="20"/></w:rPr><w:t xml:space="preserve">berikutnya.</w:t></w:r></w:p>
<w:p><w:r><w:rPr><w:sz w:val="20"/></w:rPr><w:t xml:space="preserve">ATURAN #3 — ASTRA MERENCANAKAN, SOL MENGERJAKAN</w:t></w:r></w:p>
<w:p><w:r><w:rPr><w:sz w:val="20"/></w:rPr><w:t xml:space="preserve">STEP 00–07 dipimpin ASTRA. Mulai STEP 08, SOL menjadi pelaksana utama. ASTRA dipanggil kembali </w:t></w:r></w:p>
<w:p><w:r><w:rPr><w:sz w:val="20"/></w:rPr><w:t xml:space="preserve">hanya saat ada keputusan besar, review UI/arsitektur, atau perubahan yang berdampak luas.</w:t></w:r></w:p>
<w:p><w:r><w:rPr><w:sz w:val="20"/></w:rPr><w:t xml:space="preserve">ATURAN #4 — UI GAMBAR ADA DI STEP 04</w:t></w:r></w:p>
<w:p><w:r><w:rPr><w:sz w:val="20"/></w:rPr><w:t xml:space="preserve">STEP 03 menentukan daftar UI; STEP 04 membuat prompt UI dan GPT benar-benar membuat </w:t></w:r></w:p>
<w:p><w:r><w:rPr><w:sz w:val="20"/></w:rPr><w:t xml:space="preserve">gambarnya; STEP 05 mengunci gambar final; STEP 08 memasukkan reference pack ke GitHub; STEP 09 </w:t></w:r></w:p>
<w:p><w:r><w:rPr><w:sz w:val="20"/></w:rPr><w:t xml:space="preserve">SOL mengimplementasikan UI nyata dan membandingkan screenshot aktual dengan reference.</w:t></w:r></w:p>
<w:p><w:r><w:rPr><w:sz w:val="20"/></w:rPr><w:t xml:space="preserve">Pola paling sederhana yang perlu kamu ingat:</w:t></w:r></w:p>
<w:p><w:r><w:rPr><w:b/><w:sz w:val="24"/></w:rPr><w:t xml:space="preserve">MASTER TXT + PROMPT STEP AKTIF + INPUT/EVIDENCE</w:t></w:r></w:p>
<w:p><w:r><w:rPr><w:sz w:val="20"/></w:rPr><w:t xml:space="preserve"> ↓</w:t></w:r></w:p>
<w:p><w:r><w:rPr><w:sz w:val="20"/></w:rPr><w:t xml:space="preserve"> ASTRA atau SOL bekerja</w:t></w:r></w:p>
<w:p><w:r><w:rPr><w:sz w:val="20"/></w:rPr><w:t xml:space="preserve"> ↓</w:t></w:r></w:p>
<w:p><w:r><w:rPr><w:sz w:val="20"/></w:rPr><w:t xml:space="preserve"> Gate + handoff + evidence</w:t></w:r></w:p>
<w:p><w:r><w:rPr><w:sz w:val="20"/></w:rPr><w:t xml:space="preserve"> ↓</w:t></w:r></w:p>
<w:p><w:r><w:rPr><w:sz w:val="20"/></w:rPr><w:t xml:space="preserve"> Lanjut STEP berikutnya</w:t></w:r></w:p>
<w:p><w:r><w:rPr><w:b/><w:sz w:val="24"/></w:rPr><w:t xml:space="preserve">2. JENIS FILE — MANA YANG DIKIRIM KE AI?</w:t></w:r></w:p>
<w:p><w:r><w:rPr><w:sz w:val="20"/></w:rPr><w:t xml:space="preserve">Jenis file Fungsi Dikirim ke AI?</w:t></w:r></w:p>
<w:p><w:r><w:rPr><w:sz w:val="20"/></w:rPr><w:t xml:space="preserve">*.docx Manual lengkap untuk kamu baca </w:t></w:r></w:p>
<w:p><w:r><w:rPr><w:sz w:val="20"/></w:rPr><w:t xml:space="preserve">dan arsip. Biasanya TIDAK.</w:t></w:r></w:p>
<w:p><w:r><w:br w:type="page"/></w:r></w:p>
<w:p><w:r><w:rPr><w:sz w:val="20"/></w:rPr><w:t xml:space="preserve">SOFTWARE FACTORY ASTRA + SOL • Panduan Penggunaan</w:t></w:r></w:p>
<w:p><w:r><w:rPr><w:sz w:val="20"/></w:rPr><w:t xml:space="preserve">Panduan operasional untuk pemilik produk non-programmer Halaman 3</w:t></w:r></w:p>
<w:p><w:r><w:rPr><w:sz w:val="20"/></w:rPr><w:t xml:space="preserve">Jenis file Fungsi Dikirim ke AI?</w:t></w:r></w:p>
<w:p><w:r><w:rPr><w:b/><w:sz w:val="24"/></w:rPr><w:t xml:space="preserve">00_MASTER_SOFTWARE_FACTORY_P</w:t></w:r></w:p>
<w:p><w:r><w:rPr><w:sz w:val="20"/></w:rPr><w:t xml:space="preserve">ROMPT.txt Konstitusi umum Software Factory. YA, terutama saat chat baru.</w:t></w:r></w:p>
<w:p><w:r><w:rPr><w:sz w:val="20"/></w:rPr><w:t xml:space="preserve">*_PROMPT.txt pada STEP aktif Instruksi operasional STEP yang </w:t></w:r></w:p>
<w:p><w:r><w:rPr><w:sz w:val="20"/></w:rPr><w:t xml:space="preserve">sedang dikerjakan. YA.</w:t></w:r></w:p>
<w:p><w:r><w:rPr><w:sz w:val="20"/></w:rPr><w:t xml:space="preserve">Prompt UI per screen/state Prompt yang dihasilkan STEP 04 </w:t></w:r></w:p>
<w:p><w:r><w:rPr><w:sz w:val="20"/></w:rPr><w:t xml:space="preserve">untuk GPT Image.</w:t></w:r></w:p>
<w:p><w:r><w:rPr><w:sz w:val="20"/></w:rPr><w:t xml:space="preserve">YA ke GPT Image / image tool saat </w:t></w:r></w:p>
<w:p><w:r><w:rPr><w:sz w:val="20"/></w:rPr><w:t xml:space="preserve">generate.</w:t></w:r></w:p>
<w:p><w:r><w:rPr><w:sz w:val="20"/></w:rPr><w:t xml:space="preserve">Gambar UI final Reference visual resmi hasil STEP 04. YA saat review/freeze; lalu masuk </w:t></w:r></w:p>
<w:p><w:r><w:rPr><w:sz w:val="20"/></w:rPr><w:t xml:space="preserve">GitHub di STEP 08.</w:t></w:r></w:p>
<w:p><w:r><w:rPr><w:b/><w:sz w:val="24"/></w:rPr><w:t xml:space="preserve">PROJECT_STATE / AGENTS / TASKS / </w:t></w:r></w:p>
<w:p><w:r><w:rPr><w:sz w:val="20"/></w:rPr><w:t xml:space="preserve">handoff / repo Evidence keadaan proyek. YA bila relevan.</w:t></w:r></w:p>
<w:p><w:r><w:rPr><w:sz w:val="20"/></w:rPr><w:t xml:space="preserve">Source ZIP/repo/log/screenshot Bukti proyek existing/recovery/bug. YA hanya bila STEP membutuhkan.</w:t></w:r></w:p>
<w:p><w:r><w:rPr><w:sz w:val="20"/></w:rPr><w:t xml:space="preserve">Jangan membanjiri konteks AI</w:t></w:r></w:p>
<w:p><w:r><w:rPr><w:sz w:val="20"/></w:rPr><w:t xml:space="preserve">Kalau MASTER dan state sudah tersimpan dan AI dapat membacanya dari repo, jangan kirim ulang </w:t></w:r></w:p>
<w:p><w:r><w:rPr><w:sz w:val="20"/></w:rPr><w:t xml:space="preserve">seluruh percakapan lama. Gunakan repo + handoff + prompt STEP aktif.</w:t></w:r></w:p>
<w:p><w:r><w:rPr><w:b/><w:sz w:val="24"/></w:rPr><w:t xml:space="preserve">3. KAPAN PAKAI ASTRA, KAPAN PAKAI SOL?</w:t></w:r></w:p>
<w:p><w:r><w:rPr><w:sz w:val="20"/></w:rPr><w:t xml:space="preserve">Peran Pakai ketika Jangan dipakai untuk</w:t></w:r></w:p>
<w:p><w:r><w:rPr><w:sz w:val="20"/></w:rPr><w:t xml:space="preserve">ASTRA</w:t></w:r></w:p>
<w:p><w:r><w:rPr><w:sz w:val="20"/></w:rPr><w:t xml:space="preserve">Definisi produk, discovery, inventaris</w:t></w:r></w:p>
<w:p><w:r><w:rPr><w:sz w:val="20"/></w:rPr><w:t xml:space="preserve">UI, prompt/gambar UI, UI freeze, </w:t></w:r></w:p>
<w:p><w:r><w:rPr><w:sz w:val="20"/></w:rPr><w:t xml:space="preserve">arsitektur, aturan codebase, review </w:t></w:r></w:p>
<w:p><w:r><w:rPr><w:sz w:val="20"/></w:rPr><w:t xml:space="preserve">keputusan besar.</w:t></w:r></w:p>
<w:p><w:r><w:rPr><w:sz w:val="20"/></w:rPr><w:t xml:space="preserve">Compile error kecil, patch rutin, </w:t></w:r></w:p>
<w:p><w:r><w:rPr><w:sz w:val="20"/></w:rPr><w:t xml:space="preserve">build berulang, implementasi </w:t></w:r></w:p>
<w:p><w:r><w:rPr><w:sz w:val="20"/></w:rPr><w:t xml:space="preserve">backlog biasa.</w:t></w:r></w:p>
<w:p><w:r><w:rPr><w:sz w:val="20"/></w:rPr><w:t xml:space="preserve">SOL</w:t></w:r></w:p>
<w:p><w:r><w:rPr><w:sz w:val="20"/></w:rPr><w:t xml:space="preserve">Membuat repo, menulis kode, </w:t></w:r></w:p>
<w:p><w:r><w:rPr><w:sz w:val="20"/></w:rPr><w:t xml:space="preserve">memperbaiki bug, test, CI, build, </w:t></w:r></w:p>
<w:p><w:r><w:rPr><w:sz w:val="20"/></w:rPr><w:t xml:space="preserve">integrasi, packaging, release, </w:t></w:r></w:p>
<w:p><w:r><w:rPr><w:sz w:val="20"/></w:rPr><w:t xml:space="preserve">maintenance.</w:t></w:r></w:p>
<w:p><w:r><w:rPr><w:sz w:val="20"/></w:rPr><w:t xml:space="preserve">Mengubah visi produk/UI </w:t></w:r></w:p>
<w:p><w:r><w:rPr><w:sz w:val="20"/></w:rPr><w:t xml:space="preserve">freeze/arsitektur besar tanpa review.</w:t></w:r></w:p>
<w:p><w:r><w:rPr><w:sz w:val="20"/></w:rPr><w:t xml:space="preserve">KAMU</w:t></w:r></w:p>
<w:p><w:r><w:rPr><w:sz w:val="20"/></w:rPr><w:t xml:space="preserve">Menentukan tujuan aplikasi, fitur </w:t></w:r></w:p>
<w:p><w:r><w:rPr><w:sz w:val="20"/></w:rPr><w:t xml:space="preserve">wajib, preferensi UX, memilih </w:t></w:r></w:p>
<w:p><w:r><w:rPr><w:sz w:val="20"/></w:rPr><w:t xml:space="preserve">gambar UI final, biaya/privasi, izin </w:t></w:r></w:p>
<w:p><w:r><w:rPr><w:sz w:val="20"/></w:rPr><w:t xml:space="preserve">publikasi.</w:t></w:r></w:p>
<w:p><w:r><w:rPr><w:sz w:val="20"/></w:rPr><w:t xml:space="preserve">Menentukan class, framework test, </w:t></w:r></w:p>
<w:p><w:r><w:rPr><w:sz w:val="20"/></w:rPr><w:t xml:space="preserve">dependency kecil, memperbaiki </w:t></w:r></w:p>
<w:p><w:r><w:rPr><w:sz w:val="20"/></w:rPr><w:t xml:space="preserve">error coding.</w:t></w:r></w:p>
<w:p><w:r><w:rPr><w:sz w:val="20"/></w:rPr><w:t xml:space="preserve">Rekomendasi setup chat</w:t></w:r></w:p>
<w:p><w:r><w:rPr><w:sz w:val="20"/></w:rPr><w:t xml:space="preserve"> Chat ASTRA: khusus planning, UI, architecture, audit, dan review besar.</w:t></w:r></w:p>
<w:p><w:r><w:rPr><w:sz w:val="20"/></w:rPr><w:t xml:space="preserve"> Chat SOL: khusus implementasi, coding, debugging, test, build, GitHub, release.</w:t></w:r></w:p>
<w:p><w:r><w:rPr><w:sz w:val="20"/></w:rPr><w:t xml:space="preserve"> Jangan biarkan ASTRA dan SOL mengedit area kode yang sama secara paralel tanpa pembagian jelas.</w:t></w:r></w:p>
<w:p><w:r><w:rPr><w:sz w:val="20"/></w:rPr><w:t xml:space="preserve"> Boleh memakai model yang sama; yang penting PERAN AKTIF ditulis jelas di instruksi.</w:t></w:r></w:p>
<w:p><w:r><w:br w:type="page"/></w:r></w:p>
<w:p><w:r><w:rPr><w:sz w:val="20"/></w:rPr><w:t xml:space="preserve">SOFTWARE FACTORY ASTRA + SOL • Panduan Penggunaan</w:t></w:r></w:p>
<w:p><w:r><w:rPr><w:sz w:val="20"/></w:rPr><w:t xml:space="preserve">Panduan operasional untuk pemilik produk non-programmer Halaman 4</w:t></w:r></w:p>
<w:p><w:r><w:rPr><w:sz w:val="20"/></w:rPr><w:t xml:space="preserve">Kalimat pembuka yang aman</w:t></w:r></w:p>
<w:p><w:r><w:rPr><w:b/><w:sz w:val="24"/></w:rPr><w:t xml:space="preserve">PERAN AKTIF: ASTRA.</w:t></w:r></w:p>
<w:p><w:r><w:rPr><w:sz w:val="20"/></w:rPr><w:t xml:space="preserve">Gunakan Software Factory. Baca MASTER dan prompt STEP aktif yang saya kirim.</w:t></w:r></w:p>
<w:p><w:r><w:rPr><w:sz w:val="20"/></w:rPr><w:t xml:space="preserve">Kerjakan hanya STEP aktif. Jangan melompat STEP. Simpan gate, evidence, dan handoff.</w:t></w:r></w:p>
<w:p><w:r><w:rPr><w:b/><w:sz w:val="24"/></w:rPr><w:t xml:space="preserve">PERAN AKTIF: SOL.</w:t></w:r></w:p>
<w:p><w:r><w:rPr><w:sz w:val="20"/></w:rPr><w:t xml:space="preserve">Gunakan Software Factory. Baca MASTER, prompt STEP aktif, dan handoff terakhir.</w:t></w:r></w:p>
<w:p><w:r><w:rPr><w:sz w:val="20"/></w:rPr><w:t xml:space="preserve">Verifikasi baseline aktual terlebih dahulu, lalu kerjakan STEP aktif sampai gate lengkap.</w:t></w:r></w:p>
<w:p><w:r><w:rPr><w:b/><w:sz w:val="24"/></w:rPr><w:t xml:space="preserve">4. PAKET YANG DIKIRIM SETIAP MEMULAI STEP</w:t></w:r></w:p>
<w:p><w:r><w:rPr><w:sz w:val="20"/></w:rPr><w:t xml:space="preserve">Untuk proyek baru dan chat baru, gunakan paket minimum berikut:</w:t></w:r></w:p>
<w:p><w:r><w:rPr><w:b/><w:sz w:val="24"/></w:rPr><w:t xml:space="preserve">1. Kirim 00_MASTER_SOFTWARE_FACTORY_PROMPT.txt.</w:t></w:r></w:p>
<w:p><w:r><w:rPr><w:b/><w:sz w:val="24"/></w:rPr><w:t xml:space="preserve">2. Kirim *_PROMPT.txt dari STEP yang sedang aktif.</w:t></w:r></w:p>
<w:p><w:r><w:rPr><w:b/><w:sz w:val="24"/></w:rPr><w:t xml:space="preserve">3. Kirim hasil/handoff/evidence dari STEP sebelumnya yang memang diperlukan.</w:t></w:r></w:p>
<w:p><w:r><w:rPr><w:b/><w:sz w:val="24"/></w:rPr><w:t xml:space="preserve">4. Tambahkan deskripsi singkat tugas saat ini dan PERAN AKTIF.</w:t></w:r></w:p>
<w:p><w:r><w:rPr><w:b/><w:sz w:val="24"/></w:rPr><w:t xml:space="preserve">5. Jangan kirim prompt STEP berikutnya sebelum gate STEP aktif selesai.</w:t></w:r></w:p>
<w:p><w:r><w:rPr><w:sz w:val="20"/></w:rPr><w:t xml:space="preserve">Launcher itu opsional</w:t></w:r></w:p>
<w:p><w:r><w:rPr><w:sz w:val="20"/></w:rPr><w:t xml:space="preserve">17_SOFTWARE_FACTORY_LAUNCHER_PROMPT.txt hanya membantu menentukan mode proyek dan </w:t></w:r></w:p>
<w:p><w:r><w:rPr><w:sz w:val="20"/></w:rPr><w:t xml:space="preserve">STEP aktif. Ia bukan pengganti MASTER dan bukan pengganti prompt STEP aktif.</w:t></w:r></w:p>
<w:p><w:r><w:rPr><w:sz w:val="20"/></w:rPr><w:t xml:space="preserve">Contoh: baru mulai aplikasi baru</w:t></w:r></w:p>
<w:p><w:r><w:rPr><w:sz w:val="20"/></w:rPr><w:t xml:space="preserve">Kirim ke chat ASTRA:</w:t></w:r></w:p>
<w:p><w:r><w:rPr><w:b/><w:sz w:val="24"/></w:rPr><w:t xml:space="preserve">1. 00_MASTER_SOFTWARE_FACTORY_PROMPT.txt</w:t></w:r></w:p>
<w:p><w:r><w:rPr><w:b/><w:sz w:val="24"/></w:rPr><w:t xml:space="preserve">2. 01_STEP_00_PROJECT_INTAKE_PROMPT.txt</w:t></w:r></w:p>
<w:p><w:r><w:rPr><w:b/><w:sz w:val="24"/></w:rPr><w:t xml:space="preserve">3. Deskripsi aplikasi + referensi yang memang ada</w:t></w:r></w:p>
<w:p><w:r><w:rPr><w:sz w:val="20"/></w:rPr><w:t xml:space="preserve">Pesan:</w:t></w:r></w:p>
<w:p><w:r><w:rPr><w:sz w:val="20"/></w:rPr><w:t xml:space="preserve">“PERAN AKTIF: ASTRA. Ikuti MASTER dan kerjakan STEP 00. Jangan melompat STEP.”</w:t></w:r></w:p>
<w:p><w:r><w:rPr><w:sz w:val="20"/></w:rPr><w:t xml:space="preserve">Contoh: STEP 08 sudah waktunya SOL</w:t></w:r></w:p>
<w:p><w:r><w:rPr><w:sz w:val="20"/></w:rPr><w:t xml:space="preserve">Kirim ke chat SOL:</w:t></w:r></w:p>
<w:p><w:r><w:rPr><w:b/><w:sz w:val="24"/></w:rPr><w:t xml:space="preserve">1. 00_MASTER_SOFTWARE_FACTORY_PROMPT.txt</w:t></w:r></w:p>
<w:p><w:r><w:rPr><w:b/><w:sz w:val="24"/></w:rPr><w:t xml:space="preserve">2. 09_STEP_08_REPOSITORY_FOUNDATION_UI_REFERENCE_CI_PROMPT.txt</w:t></w:r></w:p>
<w:p><w:r><w:rPr><w:b/><w:sz w:val="24"/></w:rPr><w:t xml:space="preserve">3. Handoff STEP 07 + UI Reference Pack/frozen evidence</w:t></w:r></w:p>
<w:p><w:r><w:rPr><w:b/><w:sz w:val="24"/></w:rPr><w:t xml:space="preserve">4. Repo target jika sudah dibuat</w:t></w:r></w:p>
<w:p><w:r><w:br w:type="page"/></w:r></w:p>
<w:p><w:r><w:rPr><w:sz w:val="20"/></w:rPr><w:t xml:space="preserve">SOFTWARE FACTORY ASTRA + SOL • Panduan Penggunaan</w:t></w:r></w:p>
<w:p><w:r><w:rPr><w:sz w:val="20"/></w:rPr><w:t xml:space="preserve">Panduan operasional untuk pemilik produk non-programmer Halaman 5</w:t></w:r></w:p>
<w:p><w:r><w:rPr><w:sz w:val="20"/></w:rPr><w:t xml:space="preserve">Pesan:</w:t></w:r></w:p>
<w:p><w:r><w:rPr><w:sz w:val="20"/></w:rPr><w:t xml:space="preserve">“PERAN AKTIF: SOL. Verifikasi baseline, kerjakan STEP 08, commit/push reference pack dan foundation repo, lalu </w:t></w:r></w:p>
<w:p><w:r><w:rPr><w:sz w:val="20"/></w:rPr><w:t xml:space="preserve">buktikan SHA/CI.”</w:t></w:r></w:p>
<w:p><w:r><w:rPr><w:b/><w:sz w:val="24"/></w:rPr><w:t xml:space="preserve">5. PETA BESAR STEP 00–15</w:t></w:r></w:p>
<w:p><w:r><w:rPr><w:sz w:val="20"/></w:rPr><w:t xml:space="preserve">Ini adalah urutan normal untuk aplikasi baru. Proyek existing boleh dipetakan ke evidence yang sudah </w:t></w:r></w:p>
<w:p><w:r><w:rPr><w:sz w:val="20"/></w:rPr><w:t xml:space="preserve">ada.</w:t></w:r></w:p>
<w:p><w:r><w:rPr><w:sz w:val="20"/></w:rPr><w:t xml:space="preserve">STEP Pemimpin Apa yang terjadi</w:t></w:r></w:p>
<w:p><w:r><w:rPr><w:b/><w:sz w:val="24"/></w:rPr><w:t xml:space="preserve">00 ASTRA Amankan baseline, input, repo, </w:t></w:r></w:p>
<w:p><w:r><w:rPr><w:sz w:val="20"/></w:rPr><w:t xml:space="preserve">working agreement.</w:t></w:r></w:p>
<w:p><w:r><w:rPr><w:b/><w:sz w:val="24"/></w:rPr><w:t xml:space="preserve">01 ASTRA Definisikan produk: siapa pengguna, </w:t></w:r></w:p>
<w:p><w:r><w:rPr><w:sz w:val="20"/></w:rPr><w:t xml:space="preserve">alur, fitur, input/output, done.</w:t></w:r></w:p>
<w:p><w:r><w:rPr><w:b/><w:sz w:val="24"/></w:rPr><w:t xml:space="preserve">02 ASTRA</w:t></w:r></w:p>
<w:p><w:r><w:rPr><w:sz w:val="20"/></w:rPr><w:t xml:space="preserve">Cari repo/library/app yang </w:t></w:r></w:p>
<w:p><w:r><w:rPr><w:sz w:val="20"/></w:rPr><w:t xml:space="preserve">sama/mendekati; putuskan reuse atau </w:t></w:r></w:p>
<w:p><w:r><w:rPr><w:sz w:val="20"/></w:rPr><w:t xml:space="preserve">build from scratch.</w:t></w:r></w:p>
<w:p><w:r><w:rPr><w:b/><w:sz w:val="24"/></w:rPr><w:t xml:space="preserve">03 ASTRA</w:t></w:r></w:p>
<w:p><w:r><w:rPr><w:sz w:val="20"/></w:rPr><w:t xml:space="preserve">Daftarkan semua </w:t></w:r></w:p>
<w:p><w:r><w:rPr><w:sz w:val="20"/></w:rPr><w:t xml:space="preserve">screen/panel/dialog/state; buat UI </w:t></w:r></w:p>
<w:p><w:r><w:rPr><w:sz w:val="20"/></w:rPr><w:t xml:space="preserve">Image Coverage Matrix.</w:t></w:r></w:p>
<w:p><w:r><w:rPr><w:b/><w:sz w:val="24"/></w:rPr><w:t xml:space="preserve">04 ASTRA + GPT Image</w:t></w:r></w:p>
<w:p><w:r><w:rPr><w:sz w:val="20"/></w:rPr><w:t xml:space="preserve">Buat design system + prompt tiap UI →</w:t></w:r></w:p>
<w:p><w:r><w:rPr><w:sz w:val="20"/></w:rPr><w:t xml:space="preserve">generate gambar review → →</w:t></w:r></w:p>
<w:p><w:r><w:rPr><w:sz w:val="20"/></w:rPr><w:t xml:space="preserve">regenerate pilih final. →</w:t></w:r></w:p>
<w:p><w:r><w:rPr><w:b/><w:sz w:val="24"/></w:rPr><w:t xml:space="preserve">05 ASTRA + kamu</w:t></w:r></w:p>
<w:p><w:r><w:rPr><w:sz w:val="20"/></w:rPr><w:t xml:space="preserve">Freeze prompt+gambar </w:t></w:r></w:p>
<w:p><w:r><w:rPr><w:sz w:val="20"/></w:rPr><w:t xml:space="preserve">final+interaction+copy menjadi target </w:t></w:r></w:p>
<w:p><w:r><w:rPr><w:sz w:val="20"/></w:rPr><w:t xml:space="preserve">implementasi.</w:t></w:r></w:p>
<w:p><w:r><w:rPr><w:b/><w:sz w:val="24"/></w:rPr><w:t xml:space="preserve">06 ASTRA Pilih stack, arsitektur, module </w:t></w:r></w:p>
<w:p><w:r><w:rPr><w:sz w:val="20"/></w:rPr><w:t xml:space="preserve">boundary, process, data, error, security.</w:t></w:r></w:p>
<w:p><w:r><w:rPr><w:b/><w:sz w:val="24"/></w:rPr><w:t xml:space="preserve">07 ASTRA Tetapkan Code Constitution, module </w:t></w:r></w:p>
<w:p><w:r><w:rPr><w:sz w:val="20"/></w:rPr><w:t xml:space="preserve">ownership, repository architecture.</w:t></w:r></w:p>
<w:p><w:r><w:rPr><w:b/><w:sz w:val="24"/></w:rPr><w:t xml:space="preserve">08 SOL Buat foundation repo; commit/push UI </w:t></w:r></w:p>
<w:p><w:r><w:rPr><w:sz w:val="20"/></w:rPr><w:t xml:space="preserve">Reference Pack ke GitHub; setup CI.</w:t></w:r></w:p>
<w:p><w:r><w:rPr><w:b/><w:sz w:val="24"/></w:rPr><w:t xml:space="preserve">09 SOL + review ASTRA Implementasi UI nyata dari reference </w:t></w:r></w:p>
<w:p><w:r><w:rPr><w:sz w:val="20"/></w:rPr><w:t xml:space="preserve">pack; screenshot actual vs reference.</w:t></w:r></w:p>
<w:p><w:r><w:rPr><w:b/><w:sz w:val="24"/></w:rPr><w:t xml:space="preserve">10 SOL Buktikan satu vertical slice nyata dari </w:t></w:r></w:p>
<w:p><w:r><w:rPr><w:sz w:val="20"/></w:rPr><w:t xml:space="preserve">UI sampai output.</w:t></w:r></w:p>
<w:p><w:r><w:rPr><w:b/><w:sz w:val="24"/></w:rPr><w:t xml:space="preserve">11 SOL Bangun fitur lengkap dalam wave/task </w:t></w:r></w:p>
<w:p><w:r><w:rPr><w:sz w:val="20"/></w:rPr><w:t xml:space="preserve">terukur.</w:t></w:r></w:p>
<w:p><w:r><w:rPr><w:b/><w:sz w:val="24"/></w:rPr><w:t xml:space="preserve">12 SOL + Astra bila besar</w:t></w:r></w:p>
<w:p><w:r><w:rPr><w:sz w:val="20"/></w:rPr><w:t xml:space="preserve">Integrasi </w:t></w:r></w:p>
<w:p><w:r><w:rPr><w:sz w:val="20"/></w:rPr><w:t xml:space="preserve">AI/API/FFmpeg/database/provider </w:t></w:r></w:p>
<w:p><w:r><w:rPr><w:sz w:val="20"/></w:rPr><w:t xml:space="preserve">secara terkontrol.</w:t></w:r></w:p>
<w:p><w:r><w:rPr><w:b/><w:sz w:val="24"/></w:rPr><w:t xml:space="preserve">13 SOL Hardening: error, crash, recovery, </w:t></w:r></w:p>
<w:p><w:r><w:rPr><w:sz w:val="20"/></w:rPr><w:t xml:space="preserve">concurrency, performance, security.</w:t></w:r></w:p>
<w:p><w:r><w:br w:type="page"/></w:r></w:p>
<w:p><w:r><w:rPr><w:sz w:val="20"/></w:rPr><w:t xml:space="preserve">SOFTWARE FACTORY ASTRA + SOL • Panduan Penggunaan</w:t></w:r></w:p>
<w:p><w:r><w:rPr><w:sz w:val="20"/></w:rPr><w:t xml:space="preserve">Panduan operasional untuk pemilik produk non-programmer Halaman 6</w:t></w:r></w:p>
<w:p><w:r><w:rPr><w:sz w:val="20"/></w:rPr><w:t xml:space="preserve">STEP Pemimpin Apa yang terjadi</w:t></w:r></w:p>
<w:p><w:r><w:rPr><w:b/><w:sz w:val="24"/></w:rPr><w:t xml:space="preserve">14 SOL + review Astra Buat release candidate portable ZIP + </w:t></w:r></w:p>
<w:p><w:r><w:rPr><w:sz w:val="20"/></w:rPr><w:t xml:space="preserve">checksum + packaged smoke.</w:t></w:r></w:p>
<w:p><w:r><w:rPr><w:b/><w:sz w:val="24"/></w:rPr><w:t xml:space="preserve">15 SOL + izin kamu Final release, backup, restore/recovery, </w:t></w:r></w:p>
<w:p><w:r><w:rPr><w:sz w:val="20"/></w:rPr><w:t xml:space="preserve">maintenance, hotfix/versioning.</w:t></w:r></w:p>
<w:p><w:r><w:br w:type="page"/></w:r></w:p>
<w:p><w:r><w:rPr><w:sz w:val="20"/></w:rPr><w:t xml:space="preserve">SOFTWARE FACTORY ASTRA + SOL • Panduan Penggunaan</w:t></w:r></w:p>
<w:p><w:r><w:rPr><w:sz w:val="20"/></w:rPr><w:t xml:space="preserve">Panduan operasional untuk pemilik produk non-programmer Halaman 7</w:t></w:r></w:p>
<w:p><w:r><w:rPr><w:b/><w:sz w:val="24"/></w:rPr><w:t xml:space="preserve">6. CARA MENJALANKAN SETIAP STEP — SATU PER</w:t></w:r></w:p>
<w:p><w:r><w:rPr><w:sz w:val="20"/></w:rPr><w:t xml:space="preserve">SATU</w:t></w:r></w:p>
<w:p><w:r><w:rPr><w:sz w:val="20"/></w:rPr><w:t xml:space="preserve">STEP 00 — Project Intake &amp; Safety Gate</w:t></w:r></w:p>
<w:p><w:r><w:rPr><w:sz w:val="20"/></w:rPr><w:t xml:space="preserve">Pemimpin ASTRA</w:t></w:r></w:p>
<w:p><w:r><w:rPr><w:sz w:val="20"/></w:rPr><w:t xml:space="preserve">Tujuan Mengenali proyek, input, repo, risiko, cara kerja dan </w:t></w:r></w:p>
<w:p><w:r><w:rPr><w:sz w:val="20"/></w:rPr><w:t xml:space="preserve">sumber kebenaran.</w:t></w:r></w:p>
<w:p><w:r><w:rPr><w:sz w:val="20"/></w:rPr><w:t xml:space="preserve">Yang dikirim ke AI MASTER TXT + </w:t></w:r></w:p>
<w:p><w:r><w:rPr><w:sz w:val="20"/></w:rPr><w:t xml:space="preserve">01_STEP_00_PROJECT_INTAKE_PROMPT.txt + </w:t></w:r></w:p>
<w:p><w:r><w:rPr><w:sz w:val="20"/></w:rPr><w:t xml:space="preserve">deskripsi/repo/ZIP/reference yang memang tersedia.</w:t></w:r></w:p>
<w:p><w:r><w:rPr><w:sz w:val="20"/></w:rPr><w:t xml:space="preserve">Tugas kamu Jelaskan aplikasi dengan bahasa sederhana; berikan file </w:t></w:r></w:p>
<w:p><w:r><w:rPr><w:sz w:val="20"/></w:rPr><w:t xml:space="preserve">yang memang ada.</w:t></w:r></w:p>
<w:p><w:r><w:rPr><w:sz w:val="20"/></w:rPr><w:t xml:space="preserve">Hasil yang harus ada Baseline, PROJECT_IDENTITY, constraint, working </w:t></w:r></w:p>
<w:p><w:r><w:rPr><w:sz w:val="20"/></w:rPr><w:t xml:space="preserve">agreement, input registry, state awal.</w:t></w:r></w:p>
<w:p><w:r><w:rPr><w:sz w:val="20"/></w:rPr><w:t xml:space="preserve">Boleh lanjut bila Gate STEP 00 menyatakan cukup untuk Product </w:t></w:r></w:p>
<w:p><w:r><w:rPr><w:sz w:val="20"/></w:rPr><w:t xml:space="preserve">Definition.</w:t></w:r></w:p>
<w:p><w:r><w:rPr><w:sz w:val="20"/></w:rPr><w:t xml:space="preserve">Berikutnya STEP 01.</w:t></w:r></w:p>
<w:p><w:r><w:rPr><w:sz w:val="20"/></w:rPr><w:t xml:space="preserve">STEP 01 — Product Definition</w:t></w:r></w:p>
<w:p><w:r><w:rPr><w:sz w:val="20"/></w:rPr><w:t xml:space="preserve">Pemimpin ASTRA</w:t></w:r></w:p>
<w:p><w:r><w:rPr><w:sz w:val="20"/></w:rPr><w:t xml:space="preserve">Tujuan Mengubah ide menjadi definisi produk yang dapat diuji.</w:t></w:r></w:p>
<w:p><w:r><w:rPr><w:sz w:val="20"/></w:rPr><w:t xml:space="preserve">Yang dikirim ke AI MASTER TXT + </w:t></w:r></w:p>
<w:p><w:r><w:rPr><w:sz w:val="20"/></w:rPr><w:t xml:space="preserve">02_STEP_01_PRODUCT_DEFINITION_PROMPT.txt + </w:t></w:r></w:p>
<w:p><w:r><w:rPr><w:sz w:val="20"/></w:rPr><w:t xml:space="preserve">handoff STEP 00.</w:t></w:r></w:p>
<w:p><w:r><w:rPr><w:sz w:val="20"/></w:rPr><w:t xml:space="preserve">Tugas kamu Jawab hanya keputusan produk yang benar-benar </w:t></w:r></w:p>
<w:p><w:r><w:rPr><w:sz w:val="20"/></w:rPr><w:t xml:space="preserve">menentukan bila ditanya.</w:t></w:r></w:p>
<w:p><w:r><w:rPr><w:sz w:val="20"/></w:rPr><w:t xml:space="preserve">Hasil yang harus ada Problem statement, workflow, fitur wajib/opsional, </w:t></w:r></w:p>
<w:p><w:r><w:rPr><w:sz w:val="20"/></w:rPr><w:t xml:space="preserve">input/output, non-goal, success criteria, product done.</w:t></w:r></w:p>
<w:p><w:r><w:rPr><w:sz w:val="20"/></w:rPr><w:t xml:space="preserve">Boleh lanjut bila Requirement inti tidak ambigu atau yang belum pasti </w:t></w:r></w:p>
<w:p><w:r><w:rPr><w:sz w:val="20"/></w:rPr><w:t xml:space="preserve">sudah ditandai PROVISIONAL.</w:t></w:r></w:p>
<w:p><w:r><w:br w:type="page"/></w:r></w:p>
<w:p><w:r><w:rPr><w:sz w:val="20"/></w:rPr><w:t xml:space="preserve">SOFTWARE FACTORY ASTRA + SOL • Panduan Penggunaan</w:t></w:r></w:p>
<w:p><w:r><w:rPr><w:sz w:val="20"/></w:rPr><w:t xml:space="preserve">Panduan operasional untuk pemilik produk non-programmer Halaman 8</w:t></w:r></w:p>
<w:p><w:r><w:rPr><w:sz w:val="20"/></w:rPr><w:t xml:space="preserve">Berikutnya STEP 02.</w:t></w:r></w:p>
<w:p><w:r><w:rPr><w:sz w:val="20"/></w:rPr><w:t xml:space="preserve">STEP 02 — Existing Solution / GitHub Discovery</w:t></w:r></w:p>
<w:p><w:r><w:rPr><w:sz w:val="20"/></w:rPr><w:t xml:space="preserve">Pemimpin ASTRA</w:t></w:r></w:p>
<w:p><w:r><w:rPr><w:sz w:val="20"/></w:rPr><w:t xml:space="preserve">Tujuan Menentukan apakah mulai dari nol atau memakai </w:t></w:r></w:p>
<w:p><w:r><w:rPr><w:sz w:val="20"/></w:rPr><w:t xml:space="preserve">basis/library yang sudah ada.</w:t></w:r></w:p>
<w:p><w:r><w:rPr><w:sz w:val="20"/></w:rPr><w:t xml:space="preserve">Yang dikirim ke AI MASTER TXT + </w:t></w:r></w:p>
<w:p><w:r><w:rPr><w:b/><w:sz w:val="24"/></w:rPr><w:t xml:space="preserve">03_STEP_02_EXISTING_SOLUTION_GITHUB_DISCOVERY_</w:t></w:r></w:p>
<w:p><w:r><w:rPr><w:sz w:val="20"/></w:rPr><w:t xml:space="preserve">PROMPT.txt + Product Definition.</w:t></w:r></w:p>
<w:p><w:r><w:rPr><w:sz w:val="20"/></w:rPr><w:t xml:space="preserve">Tugas kamu Tidak perlu membuat repo baru hanya untuk discovery.</w:t></w:r></w:p>
<w:p><w:r><w:rPr><w:sz w:val="20"/></w:rPr><w:t xml:space="preserve">Hasil yang harus ada Candidate matrix: EXACT_BASE / STRONG_BASE / </w:t></w:r></w:p>
<w:p><w:r><w:rPr><w:b/><w:sz w:val="24"/></w:rPr><w:t xml:space="preserve">COMPONENT_ONLY / REFERENCE_ONLY / </w:t></w:r></w:p>
<w:p><w:r><w:rPr><w:sz w:val="20"/></w:rPr><w:t xml:space="preserve">BUILD_FROM_SCRATCH + lisensi/risiko.</w:t></w:r></w:p>
<w:p><w:r><w:rPr><w:sz w:val="20"/></w:rPr><w:t xml:space="preserve">Boleh lanjut bila Strategi build/reuse sudah dipilih dengan bukti.</w:t></w:r></w:p>
<w:p><w:r><w:rPr><w:sz w:val="20"/></w:rPr><w:t xml:space="preserve">Berikutnya STEP 03.</w:t></w:r></w:p>
<w:p><w:r><w:rPr><w:sz w:val="20"/></w:rPr><w:t xml:space="preserve">STEP 03 — UI/UX Inventory &amp; User Flow</w:t></w:r></w:p>
<w:p><w:r><w:rPr><w:sz w:val="20"/></w:rPr><w:t xml:space="preserve">Pemimpin ASTRA</w:t></w:r></w:p>
<w:p><w:r><w:rPr><w:sz w:val="20"/></w:rPr><w:t xml:space="preserve">Tujuan Mendaftar semua halaman, panel, dialog, popup, state </w:t></w:r></w:p>
<w:p><w:r><w:rPr><w:sz w:val="20"/></w:rPr><w:t xml:space="preserve">dan alur sebelum gambar dibuat.</w:t></w:r></w:p>
<w:p><w:r><w:rPr><w:sz w:val="20"/></w:rPr><w:t xml:space="preserve">Yang dikirim ke AI MASTER TXT + </w:t></w:r></w:p>
<w:p><w:r><w:rPr><w:sz w:val="20"/></w:rPr><w:t xml:space="preserve">04_STEP_03_UI_UX_INVENTORY_PROMPT.txt + Product </w:t></w:r></w:p>
<w:p><w:r><w:rPr><w:sz w:val="20"/></w:rPr><w:t xml:space="preserve">Definition + reference UI bila ada.</w:t></w:r></w:p>
<w:p><w:r><w:rPr><w:sz w:val="20"/></w:rPr><w:t xml:space="preserve">Tugas kamu Katakan layar/fitur yang kamu bayangkan; bila punya </w:t></w:r></w:p>
<w:p><w:r><w:rPr><w:sz w:val="20"/></w:rPr><w:t xml:space="preserve">screenshot, kirim sebagai reference.</w:t></w:r></w:p>
<w:p><w:r><w:rPr><w:sz w:val="20"/></w:rPr><w:t xml:space="preserve">Hasil yang harus ada Screen IDs, state IDs, flow map, interaction inventory, </w:t></w:r></w:p>
<w:p><w:r><w:rPr><w:b/><w:sz w:val="24"/></w:rPr><w:t xml:space="preserve">UI_IMAGE_COVERAGE_MATRIX.</w:t></w:r></w:p>
<w:p><w:r><w:rPr><w:sz w:val="20"/></w:rPr><w:t xml:space="preserve">Boleh lanjut bila Semua P0/P1 UI yang perlu gambar sudah terdaftar.</w:t></w:r></w:p>
<w:p><w:r><w:rPr><w:sz w:val="20"/></w:rPr><w:t xml:space="preserve">Berikutnya STEP 04.</w:t></w:r></w:p>
<w:p><w:r><w:br w:type="page"/></w:r></w:p>
<w:p><w:r><w:rPr><w:sz w:val="20"/></w:rPr><w:t xml:space="preserve">SOFTWARE FACTORY ASTRA + SOL • Panduan Penggunaan</w:t></w:r></w:p>
<w:p><w:r><w:rPr><w:sz w:val="20"/></w:rPr><w:t xml:space="preserve">Panduan operasional untuk pemilik produk non-programmer Halaman 9</w:t></w:r></w:p>
<w:p><w:r><w:rPr><w:sz w:val="20"/></w:rPr><w:t xml:space="preserve">STEP 04 — UI Design System + All UI Prompts + GPT Image </w:t></w:r></w:p>
<w:p><w:r><w:rPr><w:sz w:val="20"/></w:rPr><w:t xml:space="preserve">Generation</w:t></w:r></w:p>
<w:p><w:r><w:rPr><w:sz w:val="20"/></w:rPr><w:t xml:space="preserve">Pemimpin ASTRA + GPT Image</w:t></w:r></w:p>
<w:p><w:r><w:rPr><w:sz w:val="20"/></w:rPr><w:t xml:space="preserve">Tujuan Membuat UI Bible, prompt tiap screen/state, lalu benar￾benar menghasilkan gambar UI.</w:t></w:r></w:p>
<w:p><w:r><w:rPr><w:sz w:val="20"/></w:rPr><w:t xml:space="preserve">Yang dikirim ke AI MASTER TXT + </w:t></w:r></w:p>
<w:p><w:r><w:rPr><w:sz w:val="20"/></w:rPr><w:t xml:space="preserve">05_STEP_04_UI_DESIGN_IMAGE_GENERATION_PROMPT.t</w:t></w:r></w:p>
<w:p><w:r><w:rPr><w:sz w:val="20"/></w:rPr><w:t xml:space="preserve">xt + output STEP 03 + reference visual.</w:t></w:r></w:p>
<w:p><w:r><w:rPr><w:sz w:val="20"/></w:rPr><w:t xml:space="preserve">Tugas kamu Review gambar: pilih yang sesuai; minta revisi jika </w:t></w:r></w:p>
<w:p><w:r><w:rPr><w:sz w:val="20"/></w:rPr><w:t xml:space="preserve">belum cocok.</w:t></w:r></w:p>
<w:p><w:r><w:rPr><w:sz w:val="20"/></w:rPr><w:t xml:space="preserve">Hasil yang harus ada Prompt final per UI/state, candidate images, final images,</w:t></w:r></w:p>
<w:p><w:r><w:rPr><w:sz w:val="20"/></w:rPr><w:t xml:space="preserve">prompt revision mapping, coverage lengkap P0/P1.</w:t></w:r></w:p>
<w:p><w:r><w:rPr><w:sz w:val="20"/></w:rPr><w:t xml:space="preserve">Boleh lanjut bila Prompt saja TIDAK cukup; final image aktual untuk </w:t></w:r></w:p>
<w:p><w:r><w:rPr><w:sz w:val="20"/></w:rPr><w:t xml:space="preserve">P0/P1 sudah ada dan disetujui.</w:t></w:r></w:p>
<w:p><w:r><w:rPr><w:sz w:val="20"/></w:rPr><w:t xml:space="preserve">Berikutnya STEP 05.</w:t></w:r></w:p>
<w:p><w:r><w:rPr><w:sz w:val="20"/></w:rPr><w:t xml:space="preserve">Catatan Jika UI banyak, generate per batch (mis. 10 gambar per </w:t></w:r></w:p>
<w:p><w:r><w:rPr><w:sz w:val="20"/></w:rPr><w:t xml:space="preserve">batch) tetapi jangan menyatakan STEP 04 PASS sebelum </w:t></w:r></w:p>
<w:p><w:r><w:rPr><w:sz w:val="20"/></w:rPr><w:t xml:space="preserve">coverage selesai.</w:t></w:r></w:p>
<w:p><w:r><w:rPr><w:sz w:val="20"/></w:rPr><w:t xml:space="preserve">STEP 05 — UI Freeze &amp; Product Blueprint</w:t></w:r></w:p>
<w:p><w:r><w:rPr><w:sz w:val="20"/></w:rPr><w:t xml:space="preserve">Pemimpin ASTRA + keputusan kamu</w:t></w:r></w:p>
<w:p><w:r><w:rPr><w:sz w:val="20"/></w:rPr><w:t xml:space="preserve">Tujuan Mengunci gambar UI final dan perilakunya supaya SOL </w:t></w:r></w:p>
<w:p><w:r><w:rPr><w:sz w:val="20"/></w:rPr><w:t xml:space="preserve">tidak redesign.</w:t></w:r></w:p>
<w:p><w:r><w:rPr><w:sz w:val="20"/></w:rPr><w:t xml:space="preserve">Yang dikirim ke AI MASTER TXT + </w:t></w:r></w:p>
<w:p><w:r><w:rPr><w:b/><w:sz w:val="24"/></w:rPr><w:t xml:space="preserve">06_STEP_05_UI_FREEZE_PRODUCT_BLUEPRINT_PROMPT.</w:t></w:r></w:p>
<w:p><w:r><w:rPr><w:sz w:val="20"/></w:rPr><w:t xml:space="preserve">txt + prompt final + gambar final STEP 04.</w:t></w:r></w:p>
<w:p><w:r><w:rPr><w:sz w:val="20"/></w:rPr><w:t xml:space="preserve">Tugas kamu Berikan keputusan APPROVE/REVISE untuk UI penting.</w:t></w:r></w:p>
<w:p><w:r><w:rPr><w:sz w:val="20"/></w:rPr><w:t xml:space="preserve">Hasil yang harus ada UI Freeze manifest, pasangan PROMPT_ID+REV &lt;-&gt; </w:t></w:r></w:p>
<w:p><w:r><w:br w:type="page"/></w:r></w:p>
<w:p><w:r><w:rPr><w:sz w:val="20"/></w:rPr><w:t xml:space="preserve">SOFTWARE FACTORY ASTRA + SOL • Panduan Penggunaan</w:t></w:r></w:p>
<w:p><w:r><w:rPr><w:sz w:val="20"/></w:rPr><w:t xml:space="preserve">Panduan operasional untuk pemilik produk non-programmer Halaman 10</w:t></w:r></w:p>
<w:p><w:r><w:rPr><w:sz w:val="20"/></w:rPr><w:t xml:space="preserve">FINAL_IMAGE_ID, copy/state/interaction/acceptance.</w:t></w:r></w:p>
<w:p><w:r><w:rPr><w:sz w:val="20"/></w:rPr><w:t xml:space="preserve">Boleh lanjut bila Tidak ada P0/P1 frozen yang hanya prompt tanpa </w:t></w:r></w:p>
<w:p><w:r><w:rPr><w:sz w:val="20"/></w:rPr><w:t xml:space="preserve">gambar final.</w:t></w:r></w:p>
<w:p><w:r><w:rPr><w:sz w:val="20"/></w:rPr><w:t xml:space="preserve">Berikutnya STEP 06.</w:t></w:r></w:p>
<w:p><w:r><w:rPr><w:sz w:val="20"/></w:rPr><w:t xml:space="preserve">STEP 06 — Architecture &amp; Technology Decision</w:t></w:r></w:p>
<w:p><w:r><w:rPr><w:sz w:val="20"/></w:rPr><w:t xml:space="preserve">Pemimpin ASTRA</w:t></w:r></w:p>
<w:p><w:r><w:rPr><w:sz w:val="20"/></w:rPr><w:t xml:space="preserve">Tujuan Memilih stack dan arsitektur yang mendukung produk </w:t></w:r></w:p>
<w:p><w:r><w:rPr><w:sz w:val="20"/></w:rPr><w:t xml:space="preserve">dan UI frozen.</w:t></w:r></w:p>
<w:p><w:r><w:rPr><w:sz w:val="20"/></w:rPr><w:t xml:space="preserve">Yang dikirim ke AI MASTER TXT + </w:t></w:r></w:p>
<w:p><w:r><w:rPr><w:b/><w:sz w:val="24"/></w:rPr><w:t xml:space="preserve">07_STEP_06_ARCHITECTURE_TECHNOLOGY_DECISION_P</w:t></w:r></w:p>
<w:p><w:r><w:rPr><w:sz w:val="20"/></w:rPr><w:t xml:space="preserve">ROMPT.txt + Product/UI Blueprint + discovery evidence.</w:t></w:r></w:p>
<w:p><w:r><w:rPr><w:sz w:val="20"/></w:rPr><w:t xml:space="preserve">Tugas kamu Putuskan hanya biaya, privasi, platform, atau batas </w:t></w:r></w:p>
<w:p><w:r><w:rPr><w:sz w:val="20"/></w:rPr><w:t xml:space="preserve">hardware bila diperlukan.</w:t></w:r></w:p>
<w:p><w:r><w:rPr><w:sz w:val="20"/></w:rPr><w:t xml:space="preserve">Hasil yang harus ada Stack utama, module boundaries, state ownership, </w:t></w:r></w:p>
<w:p><w:r><w:rPr><w:sz w:val="20"/></w:rPr><w:t xml:space="preserve">worker/process, persistence, error/security, testing/build </w:t></w:r></w:p>
<w:p><w:r><w:rPr><w:sz w:val="20"/></w:rPr><w:t xml:space="preserve">strategy.</w:t></w:r></w:p>
<w:p><w:r><w:rPr><w:sz w:val="20"/></w:rPr><w:t xml:space="preserve">Boleh lanjut bila Keputusan arsitektur utama cukup jelas untuk repository</w:t></w:r></w:p>
<w:p><w:r><w:rPr><w:sz w:val="20"/></w:rPr><w:t xml:space="preserve">architecture.</w:t></w:r></w:p>
<w:p><w:r><w:rPr><w:sz w:val="20"/></w:rPr><w:t xml:space="preserve">Berikutnya STEP 07.</w:t></w:r></w:p>
<w:p><w:r><w:rPr><w:sz w:val="20"/></w:rPr><w:t xml:space="preserve">STEP 07 — Code Constitution &amp; Repository Architecture</w:t></w:r></w:p>
<w:p><w:r><w:rPr><w:sz w:val="20"/></w:rPr><w:t xml:space="preserve">Pemimpin ASTRA</w:t></w:r></w:p>
<w:p><w:r><w:rPr><w:sz w:val="20"/></w:rPr><w:t xml:space="preserve">Tujuan Membuat aturan coding agar AI mudah memodifikasi </w:t></w:r></w:p>
<w:p><w:r><w:rPr><w:sz w:val="20"/></w:rPr><w:t xml:space="preserve">proyek tanpa membuat kode berantakan.</w:t></w:r></w:p>
<w:p><w:r><w:rPr><w:sz w:val="20"/></w:rPr><w:t xml:space="preserve">Yang dikirim ke AI MASTER TXT + </w:t></w:r></w:p>
<w:p><w:r><w:rPr><w:b/><w:sz w:val="24"/></w:rPr><w:t xml:space="preserve">08_STEP_07_CODE_CONSTITUTION_REPOSITORY_ARCHI</w:t></w:r></w:p>
<w:p><w:r><w:rPr><w:sz w:val="20"/></w:rPr><w:t xml:space="preserve">TECTURE_PROMPT.txt + Architecture.</w:t></w:r></w:p>
<w:p><w:r><w:rPr><w:sz w:val="20"/></w:rPr><w:t xml:space="preserve">Tugas kamu Tidak perlu memilih nama class/file teknis.</w:t></w:r></w:p>
<w:p><w:r><w:br w:type="page"/></w:r></w:p>
<w:p><w:r><w:rPr><w:sz w:val="20"/></w:rPr><w:t xml:space="preserve">SOFTWARE FACTORY ASTRA + SOL • Panduan Penggunaan</w:t></w:r></w:p>
<w:p><w:r><w:rPr><w:sz w:val="20"/></w:rPr><w:t xml:space="preserve">Panduan operasional untuk pemilik produk non-programmer Halaman 11</w:t></w:r></w:p>
<w:p><w:r><w:rPr><w:sz w:val="20"/></w:rPr><w:t xml:space="preserve">Hasil yang harus ada SEARCH UNDERSTAND MODIFY, module ownership → →</w:t></w:r></w:p>
<w:p><w:r><w:rPr><w:sz w:val="20"/></w:rPr><w:t xml:space="preserve">map, repo layout, dependency rules, AGENTS/state/task </w:t></w:r></w:p>
<w:p><w:r><w:rPr><w:sz w:val="20"/></w:rPr><w:t xml:space="preserve">contracts.</w:t></w:r></w:p>
<w:p><w:r><w:rPr><w:sz w:val="20"/></w:rPr><w:t xml:space="preserve">Boleh lanjut bila SOL punya aturan yang cukup untuk membangun </w:t></w:r></w:p>
<w:p><w:r><w:rPr><w:sz w:val="20"/></w:rPr><w:t xml:space="preserve">foundation tanpa menebak struktur besar.</w:t></w:r></w:p>
<w:p><w:r><w:rPr><w:sz w:val="20"/></w:rPr><w:t xml:space="preserve">Berikutnya STEP 08.</w:t></w:r></w:p>
<w:p><w:r><w:rPr><w:sz w:val="20"/></w:rPr><w:t xml:space="preserve">STEP 08 — Repository Foundation + UI Reference Pack GitHub + →</w:t></w:r></w:p>
<w:p><w:r><w:rPr><w:sz w:val="20"/></w:rPr><w:t xml:space="preserve">CI</w:t></w:r></w:p>
<w:p><w:r><w:rPr><w:sz w:val="20"/></w:rPr><w:t xml:space="preserve">Pemimpin SOL</w:t></w:r></w:p>
<w:p><w:r><w:rPr><w:sz w:val="20"/></w:rPr><w:t xml:space="preserve">Tujuan Titik resmi repo/GitHub: masukkan reference pack UI </w:t></w:r></w:p>
<w:p><w:r><w:rPr><w:sz w:val="20"/></w:rPr><w:t xml:space="preserve">dan bangun foundation + CI.</w:t></w:r></w:p>
<w:p><w:r><w:rPr><w:sz w:val="20"/></w:rPr><w:t xml:space="preserve">Yang dikirim ke AI MASTER TXT + </w:t></w:r></w:p>
<w:p><w:r><w:rPr><w:b/><w:sz w:val="24"/></w:rPr><w:t xml:space="preserve">09_STEP_08_REPOSITORY_FOUNDATION_UI_REFERENCE</w:t></w:r></w:p>
<w:p><w:r><w:rPr><w:sz w:val="20"/></w:rPr><w:t xml:space="preserve">_CI_PROMPT.txt + handoff STEP 07 + UI Freeze + repo </w:t></w:r></w:p>
<w:p><w:r><w:rPr><w:sz w:val="20"/></w:rPr><w:t xml:space="preserve">target.</w:t></w:r></w:p>
<w:p><w:r><w:rPr><w:sz w:val="20"/></w:rPr><w:t xml:space="preserve">Tugas kamu Sediakan/otorisasi repo jika belum ada. Kamu tidak perlu</w:t></w:r></w:p>
<w:p><w:r><w:rPr><w:sz w:val="20"/></w:rPr><w:t xml:space="preserve">menjalankan tooling lokal.</w:t></w:r></w:p>
<w:p><w:r><w:rPr><w:sz w:val="20"/></w:rPr><w:t xml:space="preserve">Hasil yang harus ada GitHub repo terstruktur, prompt UI final + final images + </w:t></w:r></w:p>
<w:p><w:r><w:rPr><w:sz w:val="20"/></w:rPr><w:t xml:space="preserve">manifests di repo, commit/SHA, dependencies, </w:t></w:r></w:p>
<w:p><w:r><w:rPr><w:sz w:val="20"/></w:rPr><w:t xml:space="preserve">lint/test/CI/build baseline.</w:t></w:r></w:p>
<w:p><w:r><w:rPr><w:sz w:val="20"/></w:rPr><w:t xml:space="preserve">Boleh lanjut bila Commit/SHA nyata terverifikasi; CI/foundation evidence </w:t></w:r></w:p>
<w:p><w:r><w:rPr><w:sz w:val="20"/></w:rPr><w:t xml:space="preserve">ada; reference pack sudah berada di repo sebelum STEP </w:t></w:r></w:p>
<w:p><w:r><w:rPr><w:sz w:val="20"/></w:rPr><w:t xml:space="preserve">09.</w:t></w:r></w:p>
<w:p><w:r><w:rPr><w:sz w:val="20"/></w:rPr><w:t xml:space="preserve">Berikutnya STEP 09.</w:t></w:r></w:p>
<w:p><w:r><w:rPr><w:sz w:val="20"/></w:rPr><w:t xml:space="preserve">STEP 09 — App Shell / UI Implementation</w:t></w:r></w:p>
<w:p><w:r><w:rPr><w:sz w:val="20"/></w:rPr><w:t xml:space="preserve">Pemimpin SOL; ASTRA review visual bila perlu</w:t></w:r></w:p>
<w:p><w:r><w:rPr><w:sz w:val="20"/></w:rPr><w:t xml:space="preserve">Tujuan Membuat UI aplikasi nyata memakai dummy/fixture </w:t></w:r></w:p>
<w:p><w:r><w:rPr><w:sz w:val="20"/></w:rPr><w:t xml:space="preserve">data sesuai frozen reference.</w:t></w:r></w:p>
<w:p><w:r><w:rPr><w:sz w:val="20"/></w:rPr><w:t xml:space="preserve">Yang dikirim ke AI MASTER TXT + </w:t></w:r></w:p>
<w:p><w:r><w:br w:type="page"/></w:r></w:p>
<w:p><w:r><w:rPr><w:sz w:val="20"/></w:rPr><w:t xml:space="preserve">SOFTWARE FACTORY ASTRA + SOL • Panduan Penggunaan</w:t></w:r></w:p>
<w:p><w:r><w:rPr><w:sz w:val="20"/></w:rPr><w:t xml:space="preserve">Panduan operasional untuk pemilik produk non-programmer Halaman 12</w:t></w:r></w:p>
<w:p><w:r><w:rPr><w:b/><w:sz w:val="24"/></w:rPr><w:t xml:space="preserve">10_STEP_09_APP_SHELL_UI_IMPLEMENTATION_PROMP</w:t></w:r></w:p>
<w:p><w:r><w:rPr><w:sz w:val="20"/></w:rPr><w:t xml:space="preserve">T.txt + repo/handoff STEP 08.</w:t></w:r></w:p>
<w:p><w:r><w:rPr><w:sz w:val="20"/></w:rPr><w:t xml:space="preserve">Tugas kamu Nilai screenshot jika ada perbedaan visual besar; tidak </w:t></w:r></w:p>
<w:p><w:r><w:rPr><w:sz w:val="20"/></w:rPr><w:t xml:space="preserve">perlu menjalankan app lokal.</w:t></w:r></w:p>
<w:p><w:r><w:rPr><w:sz w:val="20"/></w:rPr><w:t xml:space="preserve">Hasil yang harus ada App shell, navigation, shared components, dialogs/states, </w:t></w:r></w:p>
<w:p><w:r><w:rPr><w:sz w:val="20"/></w:rPr><w:t xml:space="preserve">UI test mode, screenshot actual vs reference, visual </w:t></w:r></w:p>
<w:p><w:r><w:rPr><w:sz w:val="20"/></w:rPr><w:t xml:space="preserve">evidence.</w:t></w:r></w:p>
<w:p><w:r><w:rPr><w:sz w:val="20"/></w:rPr><w:t xml:space="preserve">Boleh lanjut bila UI tidak redesign diam-diam; screenshot/evidence cukup </w:t></w:r></w:p>
<w:p><w:r><w:rPr><w:sz w:val="20"/></w:rPr><w:t xml:space="preserve">untuk melanjutkan engine.</w:t></w:r></w:p>
<w:p><w:r><w:rPr><w:sz w:val="20"/></w:rPr><w:t xml:space="preserve">Berikutnya STEP 10.</w:t></w:r></w:p>
<w:p><w:r><w:rPr><w:sz w:val="20"/></w:rPr><w:t xml:space="preserve">STEP 10 — Minimum End-to-End Vertical Slice</w:t></w:r></w:p>
<w:p><w:r><w:rPr><w:sz w:val="20"/></w:rPr><w:t xml:space="preserve">Pemimpin SOL; ASTRA bila arsitektur harus berubah</w:t></w:r></w:p>
<w:p><w:r><w:rPr><w:sz w:val="20"/></w:rPr><w:t xml:space="preserve">Tujuan Membuktikan satu alur kecil tetapi nyata dari UI sampai </w:t></w:r></w:p>
<w:p><w:r><w:rPr><w:sz w:val="20"/></w:rPr><w:t xml:space="preserve">output.</w:t></w:r></w:p>
<w:p><w:r><w:rPr><w:sz w:val="20"/></w:rPr><w:t xml:space="preserve">Yang dikirim ke AI MASTER TXT + </w:t></w:r></w:p>
<w:p><w:r><w:rPr><w:b/><w:sz w:val="24"/></w:rPr><w:t xml:space="preserve">11_STEP_10_MINIMUM_END_TO_END_VERTICAL_SLICE_</w:t></w:r></w:p>
<w:p><w:r><w:rPr><w:sz w:val="20"/></w:rPr><w:t xml:space="preserve">PROMPT.txt + repo/state STEP 09.</w:t></w:r></w:p>
<w:p><w:r><w:rPr><w:sz w:val="20"/></w:rPr><w:t xml:space="preserve">Tugas kamu Pilih/konfirmasi alur paling penting jika belum jelas.</w:t></w:r></w:p>
<w:p><w:r><w:rPr><w:sz w:val="20"/></w:rPr><w:t xml:space="preserve">Hasil yang harus ada Satu flow real end-to-end + negative path + </w:t></w:r></w:p>
<w:p><w:r><w:rPr><w:sz w:val="20"/></w:rPr><w:t xml:space="preserve">persistence/cancel/evidence.</w:t></w:r></w:p>
<w:p><w:r><w:rPr><w:sz w:val="20"/></w:rPr><w:t xml:space="preserve">Boleh lanjut bila Vertical slice terbukti; arsitektur tidak hanya teoritis.</w:t></w:r></w:p>
<w:p><w:r><w:rPr><w:sz w:val="20"/></w:rPr><w:t xml:space="preserve">Berikutnya STEP 11.</w:t></w:r></w:p>
<w:p><w:r><w:rPr><w:sz w:val="20"/></w:rPr><w:t xml:space="preserve">STEP 11 — Feature Implementation Waves</w:t></w:r></w:p>
<w:p><w:r><w:rPr><w:sz w:val="20"/></w:rPr><w:t xml:space="preserve">Pemimpin SOL</w:t></w:r></w:p>
<w:p><w:r><w:rPr><w:sz w:val="20"/></w:rPr><w:t xml:space="preserve">Tujuan Membangun fitur lengkap bertahap, bukan sekaligus.</w:t></w:r></w:p>
<w:p><w:r><w:rPr><w:sz w:val="20"/></w:rPr><w:t xml:space="preserve">Yang dikirim ke AI MASTER TXT + </w:t></w:r></w:p>
<w:p><w:r><w:rPr><w:b/><w:sz w:val="24"/></w:rPr><w:t xml:space="preserve">12_STEP_11_FEATURE_IMPLEMENTATION_WAVES_PRO</w:t></w:r></w:p>
<w:p><w:r><w:br w:type="page"/></w:r></w:p>
<w:p><w:r><w:rPr><w:sz w:val="20"/></w:rPr><w:t xml:space="preserve">SOFTWARE FACTORY ASTRA + SOL • Panduan Penggunaan</w:t></w:r></w:p>
<w:p><w:r><w:rPr><w:sz w:val="20"/></w:rPr><w:t xml:space="preserve">Panduan operasional untuk pemilik produk non-programmer Halaman 13</w:t></w:r></w:p>
<w:p><w:r><w:rPr><w:sz w:val="20"/></w:rPr><w:t xml:space="preserve">MPT.txt + TASKS/PROJECT_STATE/repo.</w:t></w:r></w:p>
<w:p><w:r><w:rPr><w:sz w:val="20"/></w:rPr><w:t xml:space="preserve">Tugas kamu Menentukan prioritas produk jika ada pilihan fitur.</w:t></w:r></w:p>
<w:p><w:r><w:rPr><w:sz w:val="20"/></w:rPr><w:t xml:space="preserve">Hasil yang harus ada Wave/task READY, fitur terimplementasi, tests, </w:t></w:r></w:p>
<w:p><w:r><w:rPr><w:sz w:val="20"/></w:rPr><w:t xml:space="preserve">regression, evidence, updated state.</w:t></w:r></w:p>
<w:p><w:r><w:rPr><w:sz w:val="20"/></w:rPr><w:t xml:space="preserve">Boleh lanjut bila Wave selesai tanpa blocker besar atau blocker tercatat </w:t></w:r></w:p>
<w:p><w:r><w:rPr><w:sz w:val="20"/></w:rPr><w:t xml:space="preserve">jelas.</w:t></w:r></w:p>
<w:p><w:r><w:rPr><w:sz w:val="20"/></w:rPr><w:t xml:space="preserve">Berikutnya STEP 12 atau wave berikutnya.</w:t></w:r></w:p>
<w:p><w:r><w:rPr><w:sz w:val="20"/></w:rPr><w:t xml:space="preserve">STEP 12 — Integration &amp; External Services</w:t></w:r></w:p>
<w:p><w:r><w:rPr><w:sz w:val="20"/></w:rPr><w:t xml:space="preserve">Pemimpin SOL; ASTRA bila kontrak/biaya/privasi besar</w:t></w:r></w:p>
<w:p><w:r><w:rPr><w:sz w:val="20"/></w:rPr><w:t xml:space="preserve">Tujuan Mengintegrasikan AI/API/FFmpeg/database/provider </w:t></w:r></w:p>
<w:p><w:r><w:rPr><w:sz w:val="20"/></w:rPr><w:t xml:space="preserve">secara aman.</w:t></w:r></w:p>
<w:p><w:r><w:rPr><w:sz w:val="20"/></w:rPr><w:t xml:space="preserve">Yang dikirim ke AI MASTER TXT + </w:t></w:r></w:p>
<w:p><w:r><w:rPr><w:b/><w:sz w:val="24"/></w:rPr><w:t xml:space="preserve">13_STEP_12_INTEGRATION_EXTERNAL_SERVICES_PROM</w:t></w:r></w:p>
<w:p><w:r><w:rPr><w:sz w:val="20"/></w:rPr><w:t xml:space="preserve">PT.txt + repo/state + credential mechanism (bukan secret </w:t></w:r></w:p>
<w:p><w:r><w:rPr><w:sz w:val="20"/></w:rPr><w:t xml:space="preserve">di chat/source).</w:t></w:r></w:p>
<w:p><w:r><w:rPr><w:sz w:val="20"/></w:rPr><w:t xml:space="preserve">Tugas kamu Pilih provider/biaya/privasi jika perlu; jangan kirim API </w:t></w:r></w:p>
<w:p><w:r><w:rPr><w:sz w:val="20"/></w:rPr><w:t xml:space="preserve">key sebagai teks sembarangan.</w:t></w:r></w:p>
<w:p><w:r><w:rPr><w:sz w:val="20"/></w:rPr><w:t xml:space="preserve">Hasil yang harus ada Adapters/contracts, timeout/cancel/retry, auth handling, </w:t></w:r></w:p>
<w:p><w:r><w:rPr><w:sz w:val="20"/></w:rPr><w:t xml:space="preserve">mocks, contract tests, error mapping.</w:t></w:r></w:p>
<w:p><w:r><w:rPr><w:sz w:val="20"/></w:rPr><w:t xml:space="preserve">Boleh lanjut bila Integrasi terbukti dan failure mode tertangani.</w:t></w:r></w:p>
<w:p><w:r><w:rPr><w:sz w:val="20"/></w:rPr><w:t xml:space="preserve">Berikutnya STEP 13.</w:t></w:r></w:p>
<w:p><w:r><w:rPr><w:sz w:val="20"/></w:rPr><w:t xml:space="preserve">STEP 13 — Hardening &amp; Professional QA</w:t></w:r></w:p>
<w:p><w:r><w:rPr><w:sz w:val="20"/></w:rPr><w:t xml:space="preserve">Pemimpin SOL</w:t></w:r></w:p>
<w:p><w:r><w:rPr><w:sz w:val="20"/></w:rPr><w:t xml:space="preserve">Tujuan Menghancurkan asumsi: uji error, crash, corrupt input, </w:t></w:r></w:p>
<w:p><w:r><w:rPr><w:sz w:val="20"/></w:rPr><w:t xml:space="preserve">network, disk, concurrency, performance.</w:t></w:r></w:p>
<w:p><w:r><w:rPr><w:sz w:val="20"/></w:rPr><w:t xml:space="preserve">Yang dikirim ke AI MASTER TXT + </w:t></w:r></w:p>
<w:p><w:r><w:rPr><w:sz w:val="20"/></w:rPr><w:t xml:space="preserve">14_STEP_13_HARDENING_PROFESSIONAL_QA_PROMPT.t</w:t></w:r></w:p>
<w:p><w:r><w:rPr><w:sz w:val="20"/></w:rPr><w:t xml:space="preserve">xt + repo/state/evidence.</w:t></w:r></w:p>
<w:p><w:r><w:br w:type="page"/></w:r></w:p>
<w:p><w:r><w:rPr><w:sz w:val="20"/></w:rPr><w:t xml:space="preserve">SOFTWARE FACTORY ASTRA + SOL • Panduan Penggunaan</w:t></w:r></w:p>
<w:p><w:r><w:rPr><w:sz w:val="20"/></w:rPr><w:t xml:space="preserve">Panduan operasional untuk pemilik produk non-programmer Halaman 14</w:t></w:r></w:p>
<w:p><w:r><w:rPr><w:sz w:val="20"/></w:rPr><w:t xml:space="preserve">Tugas kamu Tidak perlu jadi tester manual kecuali ada hal yang </w:t></w:r></w:p>
<w:p><w:r><w:rPr><w:sz w:val="20"/></w:rPr><w:t xml:space="preserve">memang CI tidak bisa buktikan.</w:t></w:r></w:p>
<w:p><w:r><w:rPr><w:sz w:val="20"/></w:rPr><w:t xml:space="preserve">Hasil yang harus ada Risk matrix, regression/chaos tests, bug triage, fix </w:t></w:r></w:p>
<w:p><w:r><w:rPr><w:sz w:val="20"/></w:rPr><w:t xml:space="preserve">evidence, blocker status.</w:t></w:r></w:p>
<w:p><w:r><w:rPr><w:sz w:val="20"/></w:rPr><w:t xml:space="preserve">Boleh lanjut bila Release blockers selesai/diterima secara eksplisit.</w:t></w:r></w:p>
<w:p><w:r><w:rPr><w:sz w:val="20"/></w:rPr><w:t xml:space="preserve">Berikutnya STEP 14.</w:t></w:r></w:p>
<w:p><w:r><w:rPr><w:sz w:val="20"/></w:rPr><w:t xml:space="preserve">STEP 14 — Release Candidate &amp; Packaging</w:t></w:r></w:p>
<w:p><w:r><w:rPr><w:sz w:val="20"/></w:rPr><w:t xml:space="preserve">Pemimpin SOL; ASTRA review readiness</w:t></w:r></w:p>
<w:p><w:r><w:rPr><w:sz w:val="20"/></w:rPr><w:t xml:space="preserve">Tujuan Membuat kandidat rilis exact dari source/commit </w:t></w:r></w:p>
<w:p><w:r><w:rPr><w:sz w:val="20"/></w:rPr><w:t xml:space="preserve">tertentu.</w:t></w:r></w:p>
<w:p><w:r><w:rPr><w:sz w:val="20"/></w:rPr><w:t xml:space="preserve">Yang dikirim ke AI MASTER TXT + </w:t></w:r></w:p>
<w:p><w:r><w:rPr><w:b/><w:sz w:val="24"/></w:rPr><w:t xml:space="preserve">15_STEP_14_RELEASE_CANDIDATE_PACKAGING_PROMP</w:t></w:r></w:p>
<w:p><w:r><w:rPr><w:sz w:val="20"/></w:rPr><w:t xml:space="preserve">T.txt + repo + QA evidence.</w:t></w:r></w:p>
<w:p><w:r><w:rPr><w:sz w:val="20"/></w:rPr><w:t xml:space="preserve">Tugas kamu Konfirmasi scope release bila perlu.</w:t></w:r></w:p>
<w:p><w:r><w:rPr><w:sz w:val="20"/></w:rPr><w:t xml:space="preserve">Hasil yang harus ada Portable ZIP, version/SHA, checksum, license notices, </w:t></w:r></w:p>
<w:p><w:r><w:rPr><w:sz w:val="20"/></w:rPr><w:t xml:space="preserve">release notes draft, packaged smoke evidence.</w:t></w:r></w:p>
<w:p><w:r><w:rPr><w:sz w:val="20"/></w:rPr><w:t xml:space="preserve">Boleh lanjut bila RC exact artifact lulus gate dan siap dipromosikan.</w:t></w:r></w:p>
<w:p><w:r><w:rPr><w:sz w:val="20"/></w:rPr><w:t xml:space="preserve">Berikutnya STEP 15.</w:t></w:r></w:p>
<w:p><w:r><w:rPr><w:sz w:val="20"/></w:rPr><w:t xml:space="preserve">STEP 15 — Final Release, Backup, Recovery &amp; Maintenance</w:t></w:r></w:p>
<w:p><w:r><w:rPr><w:sz w:val="20"/></w:rPr><w:t xml:space="preserve">Pemimpin SOL + izin publikasi kamu</w:t></w:r></w:p>
<w:p><w:r><w:rPr><w:sz w:val="20"/></w:rPr><w:t xml:space="preserve">Tujuan Merilis exact RC, membuat backup/recovery dan sistem </w:t></w:r></w:p>
<w:p><w:r><w:rPr><w:sz w:val="20"/></w:rPr><w:t xml:space="preserve">maintenance.</w:t></w:r></w:p>
<w:p><w:r><w:rPr><w:sz w:val="20"/></w:rPr><w:t xml:space="preserve">Yang dikirim ke AI MASTER TXT + </w:t></w:r></w:p>
<w:p><w:r><w:rPr><w:b/><w:sz w:val="24"/></w:rPr><w:t xml:space="preserve">16_STEP_15_FINAL_RELEASE_BACKUP_MAINTENANCE_P</w:t></w:r></w:p>
<w:p><w:r><w:rPr><w:sz w:val="20"/></w:rPr><w:t xml:space="preserve">ROMPT.txt + exact RC evidence.</w:t></w:r></w:p>
<w:p><w:r><w:rPr><w:sz w:val="20"/></w:rPr><w:t xml:space="preserve">Tugas kamu Beri izin jika akan publish/release publik; tentukan </w:t></w:r></w:p>
<w:p><w:r><w:rPr><w:sz w:val="20"/></w:rPr><w:t xml:space="preserve">policy maintenance bila diperlukan.</w:t></w:r></w:p>
<w:p><w:r><w:br w:type="page"/></w:r></w:p>
<w:p><w:r><w:rPr><w:sz w:val="20"/></w:rPr><w:t xml:space="preserve">SOFTWARE FACTORY ASTRA + SOL • Panduan Penggunaan</w:t></w:r></w:p>
<w:p><w:r><w:rPr><w:sz w:val="20"/></w:rPr><w:t xml:space="preserve">Panduan operasional untuk pemilik produk non-programmer Halaman 15</w:t></w:r></w:p>
<w:p><w:r><w:rPr><w:sz w:val="20"/></w:rPr><w:t xml:space="preserve">Hasil yang harus ada Final tag/release, backups, restore plan, versioning, </w:t></w:r></w:p>
<w:p><w:r><w:rPr><w:sz w:val="20"/></w:rPr><w:t xml:space="preserve">hotfix/update process, final handoff.</w:t></w:r></w:p>
<w:p><w:r><w:rPr><w:sz w:val="20"/></w:rPr><w:t xml:space="preserve">Boleh lanjut bila Release terverifikasi + backup/recovery cukup + state </w:t></w:r></w:p>
<w:p><w:r><w:rPr><w:sz w:val="20"/></w:rPr><w:t xml:space="preserve">final tersimpan.</w:t></w:r></w:p>
<w:p><w:r><w:rPr><w:sz w:val="20"/></w:rPr><w:t xml:space="preserve">Berikutnya Siklus maintenance / versi berikutnya.</w:t></w:r></w:p>
<w:p><w:r><w:rPr><w:b/><w:sz w:val="24"/></w:rPr><w:t xml:space="preserve">7. BAGIAN PALING PENTING: KAPAN PROMPT UI </w:t></w:r></w:p>
<w:p><w:r><w:rPr><w:sz w:val="20"/></w:rPr><w:t xml:space="preserve">DIBUAT, KAPAN GPT MEMBUAT GAMBAR?</w:t></w:r></w:p>
<w:p><w:r><w:rPr><w:sz w:val="20"/></w:rPr><w:t xml:space="preserve">Jawaban singkat</w:t></w:r></w:p>
<w:p><w:r><w:rPr><w:sz w:val="20"/></w:rPr><w:t xml:space="preserve">STEP 03 mendaftar UI. STEP 04 membuat prompt UI DAN GPT benar-benar membuat gambar. STEP 05 </w:t></w:r></w:p>
<w:p><w:r><w:rPr><w:sz w:val="20"/></w:rPr><w:t xml:space="preserve">memilih/mengunci gambar final. STEP 08 memasukkan semuanya ke GitHub. STEP 09 SOL membuat UI </w:t></w:r></w:p>
<w:p><w:r><w:rPr><w:sz w:val="20"/></w:rPr><w:t xml:space="preserve">aplikasi asli.</w:t></w:r></w:p>
<w:p><w:r><w:rPr><w:sz w:val="20"/></w:rPr><w:t xml:space="preserve">Alur UI yang benar</w:t></w:r></w:p>
<w:p><w:r><w:rPr><w:sz w:val="20"/></w:rPr><w:t xml:space="preserve">STEP 03</w:t></w:r></w:p>
<w:p><w:r><w:rPr><w:sz w:val="20"/></w:rPr><w:t xml:space="preserve">Daftar semua UI + semua state + ID + prioritas</w:t></w:r></w:p>
<w:p><w:r><w:rPr><w:sz w:val="20"/></w:rPr><w:t xml:space="preserve"> ↓</w:t></w:r></w:p>
<w:p><w:r><w:rPr><w:sz w:val="20"/></w:rPr><w:t xml:space="preserve">STEP 04</w:t></w:r></w:p>
<w:p><w:r><w:rPr><w:sz w:val="20"/></w:rPr><w:t xml:space="preserve">Design System Prompt UI per screen/state →</w:t></w:r></w:p>
<w:p><w:r><w:rPr><w:sz w:val="20"/></w:rPr><w:t xml:space="preserve"> ↓</w:t></w:r></w:p>
<w:p><w:r><w:rPr><w:sz w:val="20"/></w:rPr><w:t xml:space="preserve">GPT Image / image tool benar-benar GENERATE gambar</w:t></w:r></w:p>
<w:p><w:r><w:rPr><w:sz w:val="20"/></w:rPr><w:t xml:space="preserve"> ↓</w:t></w:r></w:p>
<w:p><w:r><w:rPr><w:sz w:val="20"/></w:rPr><w:t xml:space="preserve">Review hasil revisi prompt regenerate bila perlu → →</w:t></w:r></w:p>
<w:p><w:r><w:rPr><w:sz w:val="20"/></w:rPr><w:t xml:space="preserve"> ↓</w:t></w:r></w:p>
<w:p><w:r><w:rPr><w:sz w:val="20"/></w:rPr><w:t xml:space="preserve">Pilih FINAL IMAGE</w:t></w:r></w:p>
<w:p><w:r><w:rPr><w:sz w:val="20"/></w:rPr><w:t xml:space="preserve"> ↓</w:t></w:r></w:p>
<w:p><w:r><w:rPr><w:sz w:val="20"/></w:rPr><w:t xml:space="preserve">STEP 05</w:t></w:r></w:p>
<w:p><w:r><w:rPr><w:sz w:val="20"/></w:rPr><w:t xml:space="preserve">Freeze: prompt revision + final image + interaction + copy</w:t></w:r></w:p>
<w:p><w:r><w:rPr><w:sz w:val="20"/></w:rPr><w:t xml:space="preserve"> ↓</w:t></w:r></w:p>
<w:p><w:r><w:rPr><w:sz w:val="20"/></w:rPr><w:t xml:space="preserve">STEP 08</w:t></w:r></w:p>
<w:p><w:r><w:rPr><w:sz w:val="20"/></w:rPr><w:t xml:space="preserve">Commit/push UI Reference Pack ke GitHub</w:t></w:r></w:p>
<w:p><w:r><w:rPr><w:sz w:val="20"/></w:rPr><w:t xml:space="preserve"> ↓</w:t></w:r></w:p>
<w:p><w:r><w:rPr><w:sz w:val="20"/></w:rPr><w:t xml:space="preserve">STEP 09</w:t></w:r></w:p>
<w:p><w:r><w:rPr><w:sz w:val="20"/></w:rPr><w:t xml:space="preserve">SOL implementasi UI production + screenshot ACTUAL vs REFERENCE</w:t></w:r></w:p>
<w:p><w:r><w:br w:type="page"/></w:r></w:p>
<w:p><w:r><w:rPr><w:sz w:val="20"/></w:rPr><w:t xml:space="preserve">SOFTWARE FACTORY ASTRA + SOL • Panduan Penggunaan</w:t></w:r></w:p>
<w:p><w:r><w:rPr><w:sz w:val="20"/></w:rPr><w:t xml:space="preserve">Panduan operasional untuk pemilik produk non-programmer Halaman 16</w:t></w:r></w:p>
<w:p><w:r><w:rPr><w:sz w:val="20"/></w:rPr><w:t xml:space="preserve">Apa yang dilakukan di STEP 03?</w:t></w:r></w:p>
<w:p><w:r><w:rPr><w:sz w:val="20"/></w:rPr><w:t xml:space="preserve"> Belum membuat gambar final.</w:t></w:r></w:p>
<w:p><w:r><w:rPr><w:sz w:val="20"/></w:rPr><w:t xml:space="preserve"> ASTRA memberi ID seperti UI-001, UI-002, dst.</w:t></w:r></w:p>
<w:p><w:r><w:rPr><w:sz w:val="20"/></w:rPr><w:t xml:space="preserve"> ASTRA mendaftar state: default, empty, loading, error, success, dialog, menu, settings, first-run, dll.</w:t></w:r></w:p>
<w:p><w:r><w:rPr><w:sz w:val="20"/></w:rPr><w:t xml:space="preserve"> ASTRA membuat UI_IMAGE_COVERAGE_MATRIX: mana yang wajib gambar P0/P1 dan mana yang </w:t></w:r></w:p>
<w:p><w:r><w:rPr><w:sz w:val="20"/></w:rPr><w:t xml:space="preserve">cukup spec.</w:t></w:r></w:p>
<w:p><w:r><w:rPr><w:sz w:val="20"/></w:rPr><w:t xml:space="preserve">Apa yang dilakukan di STEP 04?</w:t></w:r></w:p>
<w:p><w:r><w:rPr><w:b/><w:sz w:val="24"/></w:rPr><w:t xml:space="preserve">1. ASTRA membuat UI Bible/design system.</w:t></w:r></w:p>
<w:p><w:r><w:rPr><w:b/><w:sz w:val="24"/></w:rPr><w:t xml:space="preserve">2. ASTRA membuat prompt gambar khusus setiap screen/state yang membutuhkan visual reference.</w:t></w:r></w:p>
<w:p><w:r><w:rPr><w:b/><w:sz w:val="24"/></w:rPr><w:t xml:space="preserve">3. Prompt tersebut dijalankan dengan GPT Image/image generation tool.</w:t></w:r></w:p>
<w:p><w:r><w:rPr><w:b/><w:sz w:val="24"/></w:rPr><w:t xml:space="preserve">4. Gambar candidate dinilai terhadap requirement dan design system.</w:t></w:r></w:p>
<w:p><w:r><w:rPr><w:b/><w:sz w:val="24"/></w:rPr><w:t xml:space="preserve">5. Jika kurang sesuai, prompt direvisi dan gambar di-generate ulang.</w:t></w:r></w:p>
<w:p><w:r><w:rPr><w:b/><w:sz w:val="24"/></w:rPr><w:t xml:space="preserve">6. Kamu memilih/menyetujui gambar final untuk UI penting.</w:t></w:r></w:p>
<w:p><w:r><w:rPr><w:b/><w:sz w:val="24"/></w:rPr><w:t xml:space="preserve">7. Prompt revision dan final image diberi ID sehingga dapat dilacak.</w:t></w:r></w:p>
<w:p><w:r><w:rPr><w:sz w:val="20"/></w:rPr><w:t xml:space="preserve">Jika gambar banyak</w:t></w:r></w:p>
<w:p><w:r><w:rPr><w:sz w:val="20"/></w:rPr><w:t xml:space="preserve">Boleh membuat per batch, misalnya 10 UI per batch. Contoh: Batch 1 UI-001–UI-010, Batch 2 UI-011–</w:t></w:r></w:p>
<w:p><w:r><w:rPr><w:sz w:val="20"/></w:rPr><w:t xml:space="preserve">UI-020. Namun STEP 04 belum selesai sebelum semua P0/P1 yang diwajibkan coverage matrix memiliki </w:t></w:r></w:p>
<w:p><w:r><w:rPr><w:sz w:val="20"/></w:rPr><w:t xml:space="preserve">final image.</w:t></w:r></w:p>
<w:p><w:r><w:rPr><w:sz w:val="20"/></w:rPr><w:t xml:space="preserve">Contoh perintah ke ASTRA pada STEP 04</w:t></w:r></w:p>
<w:p><w:r><w:rPr><w:b/><w:sz w:val="24"/></w:rPr><w:t xml:space="preserve">PERAN AKTIF: ASTRA.</w:t></w:r></w:p>
<w:p><w:r><w:rPr><w:sz w:val="20"/></w:rPr><w:t xml:space="preserve">Kerjakan STEP 04 berdasarkan UI inventory dan reference yang sudah ada.</w:t></w:r></w:p>
<w:p><w:r><w:rPr><w:sz w:val="20"/></w:rPr><w:t xml:space="preserve">Buat design system dan prompt gambar untuk SEMUA UI/state P0/P1.</w:t></w:r></w:p>
<w:p><w:r><w:rPr><w:sz w:val="20"/></w:rPr><w:t xml:space="preserve">Setelah prompt siap, gunakan GPT Image untuk benar-benar membuat gambarnya.</w:t></w:r></w:p>
<w:p><w:r><w:rPr><w:sz w:val="20"/></w:rPr><w:t xml:space="preserve">Jika jumlahnya banyak, pecah per batch 10 gambar.</w:t></w:r></w:p>
<w:p><w:r><w:rPr><w:sz w:val="20"/></w:rPr><w:t xml:space="preserve">Review hasil, revisi prompt dan regenerate bila belum sesuai.</w:t></w:r></w:p>
<w:p><w:r><w:rPr><w:sz w:val="20"/></w:rPr><w:t xml:space="preserve">Jangan menyatakan STEP 04 PASS hanya karena prompt sudah ditulis.</w:t></w:r></w:p>
<w:p><w:r><w:rPr><w:sz w:val="20"/></w:rPr><w:t xml:space="preserve">Jika kamu ingin generate secara manual per batch</w:t></w:r></w:p>
<w:p><w:r><w:rPr><w:sz w:val="20"/></w:rPr><w:t xml:space="preserve">“Baca prompt UI Batch 1. Buatkan 10 gambar dari 10 prompt tersebut.</w:t></w:r></w:p>
<w:p><w:r><w:rPr><w:sz w:val="20"/></w:rPr><w:t xml:space="preserve">Jangan mengubah design system. Setiap gambar harus sesuai UI_ID dan state yang tertulis.”</w:t></w:r></w:p>
<w:p><w:r><w:rPr><w:sz w:val="20"/></w:rPr><w:t xml:space="preserve">Setelah selesai:</w:t></w:r></w:p>
<w:p><w:r><w:rPr><w:sz w:val="20"/></w:rPr><w:t xml:space="preserve">“Review 10 gambar Batch 1 terhadap prompt dan design system.</w:t></w:r></w:p>
<w:p><w:r><w:rPr><w:sz w:val="20"/></w:rPr><w:t xml:space="preserve">Tandai APPROVED atau REVISE. Untuk yang REVISE, perbaiki prompt dahulu sebelum generate ulang.”</w:t></w:r></w:p>
<w:p><w:r><w:br w:type="page"/></w:r></w:p>
<w:p><w:r><w:rPr><w:sz w:val="20"/></w:rPr><w:t xml:space="preserve">SOFTWARE FACTORY ASTRA + SOL • Panduan Penggunaan</w:t></w:r></w:p>
<w:p><w:r><w:rPr><w:sz w:val="20"/></w:rPr><w:t xml:space="preserve">Panduan operasional untuk pemilik produk non-programmer Halaman 17</w:t></w:r></w:p>
<w:p><w:r><w:rPr><w:sz w:val="20"/></w:rPr><w:t xml:space="preserve">Kapan kamu boleh berkata UI sudah final?</w:t></w:r></w:p>
<w:p><w:r><w:rPr><w:sz w:val="20"/></w:rPr><w:t xml:space="preserve"> Bukan saat prompt selesai.</w:t></w:r></w:p>
<w:p><w:r><w:rPr><w:sz w:val="20"/></w:rPr><w:t xml:space="preserve"> Bukan saat satu gambar candidate muncul.</w:t></w:r></w:p>
<w:p><w:r><w:rPr><w:sz w:val="20"/></w:rPr><w:t xml:space="preserve"> UI final ketika gambar yang dipilih mempunyai ID, prompt revision yang jelas, state/interaction/copy </w:t></w:r></w:p>
<w:p><w:r><w:rPr><w:sz w:val="20"/></w:rPr><w:t xml:space="preserve">sudah cocok, lalu dibekukan di STEP 05.</w:t></w:r></w:p>
<w:p><w:r><w:rPr><w:b/><w:sz w:val="24"/></w:rPr><w:t xml:space="preserve">8. KAPAN GITHUB DIGUNAKAN?</w:t></w:r></w:p>
<w:p><w:r><w:rPr><w:sz w:val="20"/></w:rPr><w:t xml:space="preserve">STEP Hubungan dengan GitHub</w:t></w:r></w:p>
<w:p><w:r><w:rPr><w:b/><w:sz w:val="24"/></w:rPr><w:t xml:space="preserve">00 Jika repo sudah ada, catat sebagai baseline. Jika belum </w:t></w:r></w:p>
<w:p><w:r><w:rPr><w:sz w:val="20"/></w:rPr><w:t xml:space="preserve">ada, tidak wajib membuat repo sekarang.</w:t></w:r></w:p>
<w:p><w:r><w:rPr><w:b/><w:sz w:val="24"/></w:rPr><w:t xml:space="preserve">02 ASTRA mencari repo/library publik sebagai discovery. Ini</w:t></w:r></w:p>
<w:p><w:r><w:rPr><w:sz w:val="20"/></w:rPr><w:t xml:space="preserve">belum berarti target repo proyek harus diisi.</w:t></w:r></w:p>
<w:p><w:r><w:rPr><w:sz w:val="20"/></w:rPr><w:t xml:space="preserve">03–07 Fokus desain/decision. Evidence boleh disimpan, tetapi </w:t></w:r></w:p>
<w:p><w:r><w:rPr><w:sz w:val="20"/></w:rPr><w:t xml:space="preserve">titik resmi foundation belum STEP 08.</w:t></w:r></w:p>
<w:p><w:r><w:rPr><w:sz w:val="20"/></w:rPr><w:t xml:space="preserve">08</w:t></w:r></w:p>
<w:p><w:r><w:rPr><w:sz w:val="20"/></w:rPr><w:t xml:space="preserve">TITIK RESMI. SOL membuat/merapikan repo, </w:t></w:r></w:p>
<w:p><w:r><w:rPr><w:sz w:val="20"/></w:rPr><w:t xml:space="preserve">memasukkan UI Reference Pack, commit/push, mencatat </w:t></w:r></w:p>
<w:p><w:r><w:rPr><w:sz w:val="20"/></w:rPr><w:t xml:space="preserve">SHA, menyiapkan CI.</w:t></w:r></w:p>
<w:p><w:r><w:rPr><w:sz w:val="20"/></w:rPr><w:t xml:space="preserve">09–13 Semua implementasi, test, screenshot evidence, bugfix, </w:t></w:r></w:p>
<w:p><w:r><w:rPr><w:sz w:val="20"/></w:rPr><w:t xml:space="preserve">integration berjalan melalui repo/GitHub + CI.</w:t></w:r></w:p>
<w:p><w:r><w:rPr><w:b/><w:sz w:val="24"/></w:rPr><w:t xml:space="preserve">14 GitHub menghasilkan/menyimpan RC artifacts dan </w:t></w:r></w:p>
<w:p><w:r><w:rPr><w:sz w:val="20"/></w:rPr><w:t xml:space="preserve">evidence sesuai workflow.</w:t></w:r></w:p>
<w:p><w:r><w:rPr><w:b/><w:sz w:val="24"/></w:rPr><w:t xml:space="preserve">15 GitHub Release/tag final bila diotorisasi; backup terpisah </w:t></w:r></w:p>
<w:p><w:r><w:rPr><w:sz w:val="20"/></w:rPr><w:t xml:space="preserve">tetap wajib.</w:t></w:r></w:p>
<w:p><w:r><w:rPr><w:sz w:val="20"/></w:rPr><w:t xml:space="preserve">Isi UI Reference Pack yang masuk GitHub pada STEP 08</w:t></w:r></w:p>
<w:p><w:r><w:rPr><w:sz w:val="20"/></w:rPr><w:t xml:space="preserve">docs/ui/prompts/</w:t></w:r></w:p>
<w:p><w:r><w:rPr><w:sz w:val="20"/></w:rPr><w:t xml:space="preserve"> UI-001_HOME_PROMPT.txt</w:t></w:r></w:p>
<w:p><w:r><w:rPr><w:sz w:val="20"/></w:rPr><w:t xml:space="preserve"> UI-002_EDITOR_PROMPT.txt</w:t></w:r></w:p>
<w:p><w:r><w:rPr><w:sz w:val="20"/></w:rPr><w:t xml:space="preserve"> ...</w:t></w:r></w:p>
<w:p><w:r><w:rPr><w:sz w:val="20"/></w:rPr><w:t xml:space="preserve">docs/ui/references/final/</w:t></w:r></w:p>
<w:p><w:r><w:rPr><w:sz w:val="20"/></w:rPr><w:t xml:space="preserve"> UI-001_HOME_FINAL.png</w:t></w:r></w:p>
<w:p><w:r><w:rPr><w:sz w:val="20"/></w:rPr><w:t xml:space="preserve"> UI-002_EDITOR_FINAL.png</w:t></w:r></w:p>
<w:p><w:r><w:rPr><w:sz w:val="20"/></w:rPr><w:t xml:space="preserve"> ...</w:t></w:r></w:p>
<w:p><w:r><w:rPr><w:sz w:val="20"/></w:rPr><w:t xml:space="preserve">docs/ui/manifests/</w:t></w:r></w:p>
<w:p><w:r><w:rPr><w:sz w:val="20"/></w:rPr><w:t xml:space="preserve"> UI_REFERENCE_MANIFEST.*</w:t></w:r></w:p>
<w:p><w:r><w:rPr><w:sz w:val="20"/></w:rPr><w:t xml:space="preserve"> UI_FREEZE_MANIFEST.*</w:t></w:r></w:p>
<w:p><w:r><w:rPr><w:sz w:val="20"/></w:rPr><w:t xml:space="preserve">Kenapa bukan langsung GitHub sejak STEP 00?</w:t></w:r></w:p>
<w:p><w:r><w:br w:type="page"/></w:r></w:p>
<w:p><w:r><w:rPr><w:sz w:val="20"/></w:rPr><w:t xml:space="preserve">SOFTWARE FACTORY ASTRA + SOL • Panduan Penggunaan</w:t></w:r></w:p>
<w:p><w:r><w:rPr><w:sz w:val="20"/></w:rPr><w:t xml:space="preserve">Panduan operasional untuk pemilik produk non-programmer Halaman 18</w:t></w:r></w:p>
<w:p><w:r><w:rPr><w:sz w:val="20"/></w:rPr><w:t xml:space="preserve">GitHub tetap boleh ada sejak awal sebagai repo kosong/baseline, tetapi jangan menjadikan GitHub </w:t></w:r></w:p>
<w:p><w:r><w:rPr><w:sz w:val="20"/></w:rPr><w:t xml:space="preserve">tempat AI menulis file satu per satu sambil masih berpikir. STEP 08 adalah titik ketika keputusan </w:t></w:r></w:p>
<w:p><w:r><w:rPr><w:sz w:val="20"/></w:rPr><w:t xml:space="preserve">produk, UI, arsitektur, dan repository contract sudah cukup matang untuk foundation resmi.</w:t></w:r></w:p>
<w:p><w:r><w:rPr><w:sz w:val="20"/></w:rPr><w:t xml:space="preserve">Kalau kamu tidak mau mencoba di laptop</w:t></w:r></w:p>
<w:p><w:r><w:rPr><w:sz w:val="20"/></w:rPr><w:t xml:space="preserve"> Gunakan GitHub Actions/CI untuk lint, test, Windows build, screenshot UI, visual comparison, dan </w:t></w:r></w:p>
<w:p><w:r><w:rPr><w:sz w:val="20"/></w:rPr><w:t xml:space="preserve">portable ZIP sejauh memungkinkan.</w:t></w:r></w:p>
<w:p><w:r><w:rPr><w:sz w:val="20"/></w:rPr><w:t xml:space="preserve"> Kamu cukup melihat screenshot, logs ringkas, artifact, dan status PASS/FAIL.</w:t></w:r></w:p>
<w:p><w:r><w:rPr><w:sz w:val="20"/></w:rPr><w:t xml:space="preserve"> Hal yang CI tidak bisa buktikan harus diberi status NOT_TESTED/BLOCKED, bukan diklaim lulus.</w:t></w:r></w:p>
<w:p><w:r><w:rPr><w:b/><w:sz w:val="24"/></w:rPr><w:t xml:space="preserve">9. RESEP PENGGUNAAN UNTUK PROYEK BARU — </w:t></w:r></w:p>
<w:p><w:r><w:rPr><w:b/><w:sz w:val="24"/></w:rPr><w:t xml:space="preserve">VERSI SUPER SEDERHANA</w:t></w:r></w:p>
<w:p><w:r><w:rPr><w:sz w:val="20"/></w:rPr><w:t xml:space="preserve">Urutan Tempat Yang kamu lakukan</w:t></w:r></w:p>
<w:p><w:r><w:rPr><w:sz w:val="20"/></w:rPr><w:t xml:space="preserve">Hari/Bagian 1 Chat ASTRA</w:t></w:r></w:p>
<w:p><w:r><w:rPr><w:sz w:val="20"/></w:rPr><w:t xml:space="preserve">Kirim MASTER + STEP 00. Ceritakan </w:t></w:r></w:p>
<w:p><w:r><w:rPr><w:sz w:val="20"/></w:rPr><w:t xml:space="preserve">app yang ingin dibuat. Tunggu </w:t></w:r></w:p>
<w:p><w:r><w:rPr><w:sz w:val="20"/></w:rPr><w:t xml:space="preserve">baseline/handoff.</w:t></w:r></w:p>
<w:p><w:r><w:rPr><w:sz w:val="20"/></w:rPr><w:t xml:space="preserve">Bagian 2 Chat ASTRA</w:t></w:r></w:p>
<w:p><w:r><w:rPr><w:sz w:val="20"/></w:rPr><w:t xml:space="preserve">Kirim MASTER + STEP 01 + hasil STEP </w:t></w:r></w:p>
<w:p><w:r><w:rPr><w:b/><w:sz w:val="24"/></w:rPr><w:t xml:space="preserve">00. Biarkan ASTRA merapikan </w:t></w:r></w:p>
<w:p><w:r><w:rPr><w:sz w:val="20"/></w:rPr><w:t xml:space="preserve">requirement.</w:t></w:r></w:p>
<w:p><w:r><w:rPr><w:sz w:val="20"/></w:rPr><w:t xml:space="preserve">Bagian 3 Chat ASTRA</w:t></w:r></w:p>
<w:p><w:r><w:rPr><w:sz w:val="20"/></w:rPr><w:t xml:space="preserve">STEP 02: ASTRA cari repo/library </w:t></w:r></w:p>
<w:p><w:r><w:rPr><w:sz w:val="20"/></w:rPr><w:t xml:space="preserve">serupa dan putuskan reuse vs build </w:t></w:r></w:p>
<w:p><w:r><w:rPr><w:sz w:val="20"/></w:rPr><w:t xml:space="preserve">from scratch.</w:t></w:r></w:p>
<w:p><w:r><w:rPr><w:sz w:val="20"/></w:rPr><w:t xml:space="preserve">Bagian 4 Chat ASTRA</w:t></w:r></w:p>
<w:p><w:r><w:rPr><w:sz w:val="20"/></w:rPr><w:t xml:space="preserve">STEP 03: daftar semua UI/state. </w:t></w:r></w:p>
<w:p><w:r><w:rPr><w:sz w:val="20"/></w:rPr><w:t xml:space="preserve">Pastikan tidak ada halaman penting </w:t></w:r></w:p>
<w:p><w:r><w:rPr><w:sz w:val="20"/></w:rPr><w:t xml:space="preserve">terlupa.</w:t></w:r></w:p>
<w:p><w:r><w:rPr><w:sz w:val="20"/></w:rPr><w:t xml:space="preserve">Bagian 5 Chat ASTRA + GPT Image</w:t></w:r></w:p>
<w:p><w:r><w:rPr><w:sz w:val="20"/></w:rPr><w:t xml:space="preserve">STEP 04: buat prompt seluruh UI, lalu </w:t></w:r></w:p>
<w:p><w:r><w:rPr><w:sz w:val="20"/></w:rPr><w:t xml:space="preserve">generate gambar per batch sampai </w:t></w:r></w:p>
<w:p><w:r><w:rPr><w:sz w:val="20"/></w:rPr><w:t xml:space="preserve">final.</w:t></w:r></w:p>
<w:p><w:r><w:rPr><w:sz w:val="20"/></w:rPr><w:t xml:space="preserve">Bagian 6 Chat ASTRA + kamu STEP 05: kamu setujui UI penting; </w:t></w:r></w:p>
<w:p><w:r><w:rPr><w:sz w:val="20"/></w:rPr><w:t xml:space="preserve">ASTRA freeze reference.</w:t></w:r></w:p>
<w:p><w:r><w:rPr><w:sz w:val="20"/></w:rPr><w:t xml:space="preserve">Bagian 7 Chat ASTRA STEP 06–07: arsitektur + aturan </w:t></w:r></w:p>
<w:p><w:r><w:rPr><w:sz w:val="20"/></w:rPr><w:t xml:space="preserve">codebase/repo.</w:t></w:r></w:p>
<w:p><w:r><w:rPr><w:sz w:val="20"/></w:rPr><w:t xml:space="preserve">Bagian 8 Pindah ke Chat SOL STEP 08: buat foundation repo, push UI </w:t></w:r></w:p>
<w:p><w:r><w:rPr><w:sz w:val="20"/></w:rPr><w:t xml:space="preserve">Reference Pack, CI, baseline build.</w:t></w:r></w:p>
<w:p><w:r><w:rPr><w:sz w:val="20"/></w:rPr><w:t xml:space="preserve">Bagian 9 Chat SOL</w:t></w:r></w:p>
<w:p><w:r><w:rPr><w:sz w:val="20"/></w:rPr><w:t xml:space="preserve">STEP 09: UI production berdasarkan </w:t></w:r></w:p>
<w:p><w:r><w:rPr><w:sz w:val="20"/></w:rPr><w:t xml:space="preserve">reference. Lihat screenshot actual vs </w:t></w:r></w:p>
<w:p><w:r><w:rPr><w:sz w:val="20"/></w:rPr><w:t xml:space="preserve">reference.</w:t></w:r></w:p>
<w:p><w:r><w:rPr><w:sz w:val="20"/></w:rPr><w:t xml:space="preserve">Bagian 10 Chat SOL STEP 10: satu vertical slice nyata.</w:t></w:r></w:p>
<w:p><w:r><w:rPr><w:sz w:val="20"/></w:rPr><w:t xml:space="preserve">Bagian 11 Chat SOL STEP 11: fitur lengkap bertahap.</w:t></w:r></w:p>
<w:p><w:r><w:rPr><w:sz w:val="20"/></w:rPr><w:t xml:space="preserve">Bagian 12 Chat SOL STEP 12: integrasi AI/API/FFmpeg, dll.</w:t></w:r></w:p>
<w:p><w:r><w:br w:type="page"/></w:r></w:p>
<w:p><w:r><w:rPr><w:sz w:val="20"/></w:rPr><w:t xml:space="preserve">SOFTWARE FACTORY ASTRA + SOL • Panduan Penggunaan</w:t></w:r></w:p>
<w:p><w:r><w:rPr><w:sz w:val="20"/></w:rPr><w:t xml:space="preserve">Panduan operasional untuk pemilik produk non-programmer Halaman 19</w:t></w:r></w:p>
<w:p><w:r><w:rPr><w:sz w:val="20"/></w:rPr><w:t xml:space="preserve">Urutan Tempat Yang kamu lakukan</w:t></w:r></w:p>
<w:p><w:r><w:rPr><w:sz w:val="20"/></w:rPr><w:t xml:space="preserve">Bagian 13 Chat SOL STEP 13: hardening dan QA.</w:t></w:r></w:p>
<w:p><w:r><w:rPr><w:sz w:val="20"/></w:rPr><w:t xml:space="preserve">Bagian 14 Chat SOL + ASTRA review bila perlu STEP 14: RC portable ZIP.</w:t></w:r></w:p>
<w:p><w:r><w:rPr><w:sz w:val="20"/></w:rPr><w:t xml:space="preserve">Bagian 15 Chat SOL + izin kamu STEP 15: final release + backup + </w:t></w:r></w:p>
<w:p><w:r><w:rPr><w:sz w:val="20"/></w:rPr><w:t xml:space="preserve">recovery + maintenance.</w:t></w:r></w:p>
<w:p><w:r><w:rPr><w:b/><w:sz w:val="24"/></w:rPr><w:t xml:space="preserve">10. KALAU CHAT PUTUS / GANTI AI / LIMIT HABIS</w:t></w:r></w:p>
<w:p><w:r><w:rPr><w:sz w:val="20"/></w:rPr><w:t xml:space="preserve">Jangan mengulang proyek dari awal. Lakukan ini:</w:t></w:r></w:p>
<w:p><w:r><w:rPr><w:b/><w:sz w:val="24"/></w:rPr><w:t xml:space="preserve">1. Buka repo/source-of-truth terakhir.</w:t></w:r></w:p>
<w:p><w:r><w:rPr><w:b/><w:sz w:val="24"/></w:rPr><w:t xml:space="preserve">2. Ambil PROJECT_STATE/handoff terakhir, branch/SHA, task aktif, hasil test, blocker, dan next exact </w:t></w:r></w:p>
<w:p><w:r><w:rPr><w:sz w:val="20"/></w:rPr><w:t xml:space="preserve">action.</w:t></w:r></w:p>
<w:p><w:r><w:rPr><w:b/><w:sz w:val="24"/></w:rPr><w:t xml:space="preserve">3. Di chat baru, kirim MASTER TXT + prompt STEP aktif + state/handoff/evidence.</w:t></w:r></w:p>
<w:p><w:r><w:rPr><w:b/><w:sz w:val="24"/></w:rPr><w:t xml:space="preserve">4. Tulis PERAN AKTIF yang sesuai.</w:t></w:r></w:p>
<w:p><w:r><w:rPr><w:b/><w:sz w:val="24"/></w:rPr><w:t xml:space="preserve">5. Minta AI memverifikasi baseline sebelum melanjutkan.</w:t></w:r></w:p>
<w:p><w:r><w:rPr><w:sz w:val="20"/></w:rPr><w:t xml:space="preserve">Contoh:</w:t></w:r></w:p>
<w:p><w:r><w:rPr><w:sz w:val="20"/></w:rPr><w:t xml:space="preserve">“PERAN AKTIF: SOL. Lanjutkan proyek dari repo dan handoff terbaru.</w:t></w:r></w:p>
<w:p><w:r><w:rPr><w:sz w:val="20"/></w:rPr><w:t xml:space="preserve">Baca MASTER + prompt STEP 11. Verifikasi branch/SHA/status aktual dahulu.</w:t></w:r></w:p>
<w:p><w:r><w:rPr><w:sz w:val="20"/></w:rPr><w:t xml:space="preserve">Jangan ulang dari nol dan jangan menganggap chat lama tersedia.</w:t></w:r></w:p>
<w:p><w:r><w:rPr><w:sz w:val="20"/></w:rPr><w:t xml:space="preserve">Lanjutkan task READY berikutnya dan perbarui evidence + handoff.”</w:t></w:r></w:p>
<w:p><w:r><w:rPr><w:b/><w:sz w:val="24"/></w:rPr><w:t xml:space="preserve">11. KAPAN HARUS KEMBALI KE STEP </w:t></w:r></w:p>
<w:p><w:r><w:rPr><w:sz w:val="20"/></w:rPr><w:t xml:space="preserve">SEBELUMNYA?</w:t></w:r></w:p>
<w:p><w:r><w:rPr><w:sz w:val="20"/></w:rPr><w:t xml:space="preserve">Perubahan/masalah Kembali ke</w:t></w:r></w:p>
<w:p><w:r><w:rPr><w:sz w:val="20"/></w:rPr><w:t xml:space="preserve">Tujuan produk berubah besar STEP 01</w:t></w:r></w:p>
<w:p><w:r><w:rPr><w:sz w:val="20"/></w:rPr><w:t xml:space="preserve">Ada repo basis baru yang mengubah strategi STEP 02, lalu mungkin STEP 06</w:t></w:r></w:p>
<w:p><w:r><w:rPr><w:sz w:val="20"/></w:rPr><w:t xml:space="preserve">User mengganti reference UI utama STEP 03 04 05 → →</w:t></w:r></w:p>
<w:p><w:r><w:rPr><w:sz w:val="20"/></w:rPr><w:t xml:space="preserve">Prompt UI ada tetapi gambar final belum dibuat STEP 04</w:t></w:r></w:p>
<w:p><w:r><w:rPr><w:sz w:val="20"/></w:rPr><w:t xml:space="preserve">UI Freeze hanya prompt tanpa final image STEP 04 lalu ulang STEP 05</w:t></w:r></w:p>
<w:p><w:r><w:rPr><w:sz w:val="20"/></w:rPr><w:t xml:space="preserve">Arsitektur/stack tidak cocok STEP 06</w:t></w:r></w:p>
<w:p><w:r><w:rPr><w:sz w:val="20"/></w:rPr><w:t xml:space="preserve">Ownership/repo structure berantakan STEP 07</w:t></w:r></w:p>
<w:p><w:r><w:rPr><w:sz w:val="20"/></w:rPr><w:t xml:space="preserve">UI Reference Pack belum masuk GitHub STEP 08</w:t></w:r></w:p>
<w:p><w:r><w:rPr><w:sz w:val="20"/></w:rPr><w:t xml:space="preserve">Runtime UI drift dari reference STEP 09; jika kontrak berubah, balik STEP 04/05</w:t></w:r></w:p>
<w:p><w:r><w:rPr><w:sz w:val="20"/></w:rPr><w:t xml:space="preserve">Vertical slice menunjukkan arsitektur salah STEP 06/07</w:t></w:r></w:p>
<w:p><w:r><w:br w:type="page"/></w:r></w:p>
<w:p><w:r><w:rPr><w:sz w:val="20"/></w:rPr><w:t xml:space="preserve">SOFTWARE FACTORY ASTRA + SOL • Panduan Penggunaan</w:t></w:r></w:p>
<w:p><w:r><w:rPr><w:sz w:val="20"/></w:rPr><w:t xml:space="preserve">Panduan operasional untuk pemilik produk non-programmer Halaman 20</w:t></w:r></w:p>
<w:p><w:r><w:rPr><w:sz w:val="20"/></w:rPr><w:t xml:space="preserve">Perubahan/masalah Kembali ke</w:t></w:r></w:p>
<w:p><w:r><w:rPr><w:sz w:val="20"/></w:rPr><w:t xml:space="preserve">Provider/API berubah STEP 12; jika memengaruhi produk/arsitektur, STEP </w:t></w:r></w:p>
<w:p><w:r><w:rPr><w:sz w:val="20"/></w:rPr><w:t xml:space="preserve">01/06</w:t></w:r></w:p>
<w:p><w:r><w:rPr><w:sz w:val="20"/></w:rPr><w:t xml:space="preserve">Release blocker ditemukan STEP penyebabnya atau STEP 13; jangan paksa STEP </w:t></w:r></w:p>
<w:p><w:r><w:rPr><w:sz w:val="20"/></w:rPr><w:t xml:space="preserve">14/15</w:t></w:r></w:p>
<w:p><w:r><w:rPr><w:b/><w:sz w:val="24"/></w:rPr><w:t xml:space="preserve">12. YANG JANGAN DILAKUKAN</w:t></w:r></w:p>
<w:p><w:r><w:rPr><w:sz w:val="20"/></w:rPr><w:t xml:space="preserve"> Jangan mengirim semua prompt STEP sekaligus dan berkata “kerjakan semuanya”.</w:t></w:r></w:p>
<w:p><w:r><w:rPr><w:sz w:val="20"/></w:rPr><w:t xml:space="preserve"> Jangan menyuruh SOL coding besar sebelum STEP 05–07 cukup matang.</w:t></w:r></w:p>
<w:p><w:r><w:rPr><w:sz w:val="20"/></w:rPr><w:t xml:space="preserve"> Jangan menganggap prompt UI = gambar UI final.</w:t></w:r></w:p>
<w:p><w:r><w:rPr><w:sz w:val="20"/></w:rPr><w:t xml:space="preserve"> Jangan freeze UI tanpa generated final image untuk screen/state P0/P1 yang diwajibkan.</w:t></w:r></w:p>
<w:p><w:r><w:rPr><w:sz w:val="20"/></w:rPr><w:t xml:space="preserve"> Jangan membiarkan SOL redesign UI frozen karena “lebih bagus menurutnya”.</w:t></w:r></w:p>
<w:p><w:r><w:rPr><w:sz w:val="20"/></w:rPr><w:t xml:space="preserve"> Jangan menganggap build hijau = aplikasi sudah benar.</w:t></w:r></w:p>
<w:p><w:r><w:rPr><w:sz w:val="20"/></w:rPr><w:t xml:space="preserve"> Jangan menyimpan API key/token/password di source, prompt, screenshot, artifact, atau repo.</w:t></w:r></w:p>
<w:p><w:r><w:rPr><w:sz w:val="20"/></w:rPr><w:t xml:space="preserve"> Jangan push perubahan setengah matang file demi file hanya karena bisa memakai API GitHub.</w:t></w:r></w:p>
<w:p><w:r><w:rPr><w:sz w:val="20"/></w:rPr><w:t xml:space="preserve"> Jangan membuat helper/service/class baru sebelum SEARCH UNDERSTAND MODIFY. → →</w:t></w:r></w:p>
<w:p><w:r><w:rPr><w:sz w:val="20"/></w:rPr><w:t xml:space="preserve"> Jangan meminta kamu sendiri memasang tooling developer hanya untuk menolong AI jika CI dapat </w:t></w:r></w:p>
<w:p><w:r><w:rPr><w:sz w:val="20"/></w:rPr><w:t xml:space="preserve">mengerjakannya.</w:t></w:r></w:p>
<w:p><w:r><w:rPr><w:sz w:val="20"/></w:rPr><w:t xml:space="preserve"> Jangan mengulang dari STEP 00 hanya karena chat/model berganti; gunakan baseline dan handoff.</w:t></w:r></w:p>
<w:p><w:r><w:rPr><w:b/><w:sz w:val="24"/></w:rPr><w:t xml:space="preserve">13. TEMPLATE PERINTAH SIAP PAKAI</w:t></w:r></w:p>
<w:p><w:r><w:rPr><w:sz w:val="20"/></w:rPr><w:t xml:space="preserve">A. Memulai STEP baru dengan ASTRA</w:t></w:r></w:p>
<w:p><w:r><w:rPr><w:b/><w:sz w:val="24"/></w:rPr><w:t xml:space="preserve">PERAN AKTIF: ASTRA.</w:t></w:r></w:p>
<w:p><w:r><w:rPr><w:sz w:val="20"/></w:rPr><w:t xml:space="preserve">Gunakan Software Factory. Baca MASTER dan prompt STEP [NOMOR] yang saya kirim.</w:t></w:r></w:p>
<w:p><w:r><w:rPr><w:sz w:val="20"/></w:rPr><w:t xml:space="preserve">Gunakan handoff/evidence terakhir sebagai baseline.</w:t></w:r></w:p>
<w:p><w:r><w:rPr><w:sz w:val="20"/></w:rPr><w:t xml:space="preserve">Kerjakan hanya STEP ini sampai gate lengkap. Jangan melompat ke STEP berikutnya.</w:t></w:r></w:p>
<w:p><w:r><w:rPr><w:sz w:val="20"/></w:rPr><w:t xml:space="preserve">Jika ada keputusan produk yang benar-benar perlu saya pilih, jelaskan dengan bahasa sederhana.</w:t></w:r></w:p>
<w:p><w:r><w:rPr><w:sz w:val="20"/></w:rPr><w:t xml:space="preserve">B. Memulai STEP baru dengan SOL</w:t></w:r></w:p>
<w:p><w:r><w:rPr><w:b/><w:sz w:val="24"/></w:rPr><w:t xml:space="preserve">PERAN AKTIF: SOL.</w:t></w:r></w:p>
<w:p><w:r><w:rPr><w:sz w:val="20"/></w:rPr><w:t xml:space="preserve">Baca MASTER, prompt STEP [NOMOR], repo, dan handoff terbaru.</w:t></w:r></w:p>
<w:p><w:r><w:rPr><w:sz w:val="20"/></w:rPr><w:t xml:space="preserve">Verifikasi branch/SHA/status aktual dahulu.</w:t></w:r></w:p>
<w:p><w:r><w:rPr><w:sz w:val="20"/></w:rPr><w:t xml:space="preserve">Kerjakan task STEP aktif secara serial, jalankan test/CI yang relevan, simpan evidence, lalu perbarui state dan </w:t></w:r></w:p>
<w:p><w:r><w:rPr><w:sz w:val="20"/></w:rPr><w:t xml:space="preserve">handoff.</w:t></w:r></w:p>
<w:p><w:r><w:rPr><w:sz w:val="20"/></w:rPr><w:t xml:space="preserve">Jangan redesign keputusan yang sudah freeze.</w:t></w:r></w:p>
<w:p><w:r><w:br w:type="page"/></w:r></w:p>
<w:p><w:r><w:rPr><w:sz w:val="20"/></w:rPr><w:t xml:space="preserve">SOFTWARE FACTORY ASTRA + SOL • Panduan Penggunaan</w:t></w:r></w:p>
<w:p><w:r><w:rPr><w:sz w:val="20"/></w:rPr><w:t xml:space="preserve">Panduan operasional untuk pemilik produk non-programmer Halaman 21</w:t></w:r></w:p>
<w:p><w:r><w:rPr><w:sz w:val="20"/></w:rPr><w:t xml:space="preserve">C. Meminta ASTRA review hasil SOL</w:t></w:r></w:p>
<w:p><w:r><w:rPr><w:b/><w:sz w:val="24"/></w:rPr><w:t xml:space="preserve">PERAN AKTIF: ASTRA.</w:t></w:r></w:p>
<w:p><w:r><w:rPr><w:sz w:val="20"/></w:rPr><w:t xml:space="preserve">Review hasil SOL untuk [STEP/TASK] pada [branch/SHA].</w:t></w:r></w:p>
<w:p><w:r><w:rPr><w:sz w:val="20"/></w:rPr><w:t xml:space="preserve">Periksa evidence, risiko, UI/arsitektur/acceptance criteria yang relevan.</w:t></w:r></w:p>
<w:p><w:r><w:rPr><w:sz w:val="20"/></w:rPr><w:t xml:space="preserve">Berikan keputusan: APPROVED FOR SCOPE / CHANGES REQUIRED / INSUFFICIENT EVIDENCE.</w:t></w:r></w:p>
<w:p><w:r><w:rPr><w:sz w:val="20"/></w:rPr><w:t xml:space="preserve">Jika ada perbaikan, tulis instruksi yang bisa langsung dijalankan SOL.</w:t></w:r></w:p>
<w:p><w:r><w:rPr><w:sz w:val="20"/></w:rPr><w:t xml:space="preserve">D. Meminta generate UI per batch</w:t></w:r></w:p>
<w:p><w:r><w:rPr><w:b/><w:sz w:val="24"/></w:rPr><w:t xml:space="preserve">PERAN AKTIF: ASTRA.</w:t></w:r></w:p>
<w:p><w:r><w:rPr><w:sz w:val="20"/></w:rPr><w:t xml:space="preserve">Kita berada di STEP 04. Gunakan design system dan UI coverage matrix yang sudah disepakati.</w:t></w:r></w:p>
<w:p><w:r><w:rPr><w:sz w:val="20"/></w:rPr><w:t xml:space="preserve">Siapkan Batch [X] berisi maksimal 10 UI/state berikut: [ID].</w:t></w:r></w:p>
<w:p><w:r><w:rPr><w:sz w:val="20"/></w:rPr><w:t xml:space="preserve">Untuk setiap ID, finalkan prompt gambar lalu gunakan GPT Image untuk menghasilkan gambarnya.</w:t></w:r></w:p>
<w:p><w:r><w:rPr><w:sz w:val="20"/></w:rPr><w:t xml:space="preserve">Jangan campur state/ID. Setelah generate, review setiap gambar dan tandai APPROVED/REVISE.</w:t></w:r></w:p>
<w:p><w:r><w:rPr><w:sz w:val="20"/></w:rPr><w:t xml:space="preserve">E. Memulai STEP 08 / memasukkan ke GitHub</w:t></w:r></w:p>
<w:p><w:r><w:rPr><w:b/><w:sz w:val="24"/></w:rPr><w:t xml:space="preserve">PERAN AKTIF: SOL.</w:t></w:r></w:p>
<w:p><w:r><w:rPr><w:sz w:val="20"/></w:rPr><w:t xml:space="preserve">Kerjakan STEP 08. Verifikasi UI Freeze terlebih dahulu.</w:t></w:r></w:p>
<w:p><w:r><w:rPr><w:sz w:val="20"/></w:rPr><w:t xml:space="preserve">Masukkan prompt final, generated final UI images, UI_REFERENCE_MANIFEST, dan UI_FREEZE_MANIFEST ke repo </w:t></w:r></w:p>
<w:p><w:r><w:rPr><w:sz w:val="20"/></w:rPr><w:t xml:space="preserve">target.</w:t></w:r></w:p>
<w:p><w:r><w:rPr><w:sz w:val="20"/></w:rPr><w:t xml:space="preserve">Commit/push sebagai satu checkpoint konsisten, catat SHA nyata, lalu siapkan repository foundation dan CI.</w:t></w:r></w:p>
<w:p><w:r><w:rPr><w:sz w:val="20"/></w:rPr><w:t xml:space="preserve">Jangan mulai STEP 09 sebelum reference pack di GitHub dapat ditelusuri ke SHA.</w:t></w:r></w:p>
<w:p><w:r><w:rPr><w:b/><w:sz w:val="24"/></w:rPr><w:t xml:space="preserve">14. CHECKLIST SEBELUM PINDAH DARI ASTRA KE</w:t></w:r></w:p>
<w:p><w:r><w:rPr><w:sz w:val="20"/></w:rPr><w:t xml:space="preserve">SOL</w:t></w:r></w:p>
<w:p><w:r><w:rPr><w:sz w:val="20"/></w:rPr><w:t xml:space="preserve">Area Harus sudah ada</w:t></w:r></w:p>
<w:p><w:r><w:rPr><w:sz w:val="20"/></w:rPr><w:t xml:space="preserve">Produk STEP 01 sudah mendefinisikan workflow, fitur, </w:t></w:r></w:p>
<w:p><w:r><w:rPr><w:sz w:val="20"/></w:rPr><w:t xml:space="preserve">input/output, non-goal, done.</w:t></w:r></w:p>
<w:p><w:r><w:rPr><w:sz w:val="20"/></w:rPr><w:t xml:space="preserve">Discovery STEP 02 sudah memutuskan reuse/build-from-scratch </w:t></w:r></w:p>
<w:p><w:r><w:rPr><w:sz w:val="20"/></w:rPr><w:t xml:space="preserve">dengan audit lisensi/risiko.</w:t></w:r></w:p>
<w:p><w:r><w:rPr><w:sz w:val="20"/></w:rPr><w:t xml:space="preserve">UI Inventory STEP 03 punya semua screen/state material + coverage </w:t></w:r></w:p>
<w:p><w:r><w:rPr><w:sz w:val="20"/></w:rPr><w:t xml:space="preserve">matrix.</w:t></w:r></w:p>
<w:p><w:r><w:rPr><w:sz w:val="20"/></w:rPr><w:t xml:space="preserve">UI Images STEP 04 punya prompt final dan generated final image </w:t></w:r></w:p>
<w:p><w:r><w:rPr><w:sz w:val="20"/></w:rPr><w:t xml:space="preserve">untuk P0/P1.</w:t></w:r></w:p>
<w:p><w:r><w:rPr><w:sz w:val="20"/></w:rPr><w:t xml:space="preserve">UI Freeze STEP 05 punya mapping prompt revision &lt;-&gt; final image </w:t></w:r></w:p>
<w:p><w:r><w:rPr><w:sz w:val="20"/></w:rPr><w:t xml:space="preserve">&lt;-&gt; interaction/copy.</w:t></w:r></w:p>
<w:p><w:r><w:rPr><w:sz w:val="20"/></w:rPr><w:t xml:space="preserve">Architecture STEP 06 memilih stack dan boundaries.</w:t></w:r></w:p>
<w:p><w:r><w:br w:type="page"/></w:r></w:p>
<w:p><w:r><w:rPr><w:sz w:val="20"/></w:rPr><w:t xml:space="preserve">SOFTWARE FACTORY ASTRA + SOL • Panduan Penggunaan</w:t></w:r></w:p>
<w:p><w:r><w:rPr><w:sz w:val="20"/></w:rPr><w:t xml:space="preserve">Panduan operasional untuk pemilik produk non-programmer Halaman 22</w:t></w:r></w:p>
<w:p><w:r><w:rPr><w:sz w:val="20"/></w:rPr><w:t xml:space="preserve">Area Harus sudah ada</w:t></w:r></w:p>
<w:p><w:r><w:rPr><w:sz w:val="20"/></w:rPr><w:t xml:space="preserve">Code Constitution STEP 07 menetapkan module ownership, repo shape, </w:t></w:r></w:p>
<w:p><w:r><w:rPr><w:sz w:val="20"/></w:rPr><w:t xml:space="preserve">aturan AI.</w:t></w:r></w:p>
<w:p><w:r><w:rPr><w:sz w:val="20"/></w:rPr><w:t xml:space="preserve">Kalau semua ini sudah ada</w:t></w:r></w:p>
<w:p><w:r><w:rPr><w:sz w:val="20"/></w:rPr><w:t xml:space="preserve">Baru pindah ke SOL untuk STEP 08. Di titik ini SOL tidak lagi “menebak produk”, tetapi membangun </w:t></w:r></w:p>
<w:p><w:r><w:rPr><w:sz w:val="20"/></w:rPr><w:t xml:space="preserve">berdasarkan blueprint yang sudah cukup matang.</w:t></w:r></w:p>
<w:p><w:r><w:rPr><w:b/><w:sz w:val="24"/></w:rPr><w:t xml:space="preserve">15. RINGKASAN 1 HALAMAN — KALAU KAMU </w:t></w:r></w:p>
<w:p><w:r><w:rPr><w:b/><w:sz w:val="24"/></w:rPr><w:t xml:space="preserve">LUPA SEMUANYA</w:t></w:r></w:p>
<w:p><w:r><w:rPr><w:b/><w:sz w:val="24"/></w:rPr><w:t xml:space="preserve">PROYEK BARU</w:t></w:r></w:p>
<w:p><w:r><w:rPr><w:sz w:val="20"/></w:rPr><w:t xml:space="preserve">↓</w:t></w:r></w:p>
<w:p><w:r><w:rPr><w:sz w:val="20"/></w:rPr><w:t xml:space="preserve">ASTRA: STEP 00 01 02 03 → → →</w:t></w:r></w:p>
<w:p><w:r><w:rPr><w:sz w:val="20"/></w:rPr><w:t xml:space="preserve">↓</w:t></w:r></w:p>
<w:p><w:r><w:rPr><w:sz w:val="20"/></w:rPr><w:t xml:space="preserve">ASTRA + GPT IMAGE: STEP 04 (prompt + GENERATE gambar UI)</w:t></w:r></w:p>
<w:p><w:r><w:rPr><w:sz w:val="20"/></w:rPr><w:t xml:space="preserve">↓</w:t></w:r></w:p>
<w:p><w:r><w:rPr><w:sz w:val="20"/></w:rPr><w:t xml:space="preserve">ASTRA + KAMU: STEP 05 (pilih/freeze gambar final)</w:t></w:r></w:p>
<w:p><w:r><w:rPr><w:sz w:val="20"/></w:rPr><w:t xml:space="preserve">↓</w:t></w:r></w:p>
<w:p><w:r><w:rPr><w:sz w:val="20"/></w:rPr><w:t xml:space="preserve">ASTRA: STEP 06 07 →</w:t></w:r></w:p>
<w:p><w:r><w:rPr><w:sz w:val="20"/></w:rPr><w:t xml:space="preserve">↓</w:t></w:r></w:p>
<w:p><w:r><w:rPr><w:sz w:val="20"/></w:rPr><w:t xml:space="preserve">SOL: STEP 08 (GitHub + UI Reference Pack + CI)</w:t></w:r></w:p>
<w:p><w:r><w:rPr><w:sz w:val="20"/></w:rPr><w:t xml:space="preserve">↓</w:t></w:r></w:p>
<w:p><w:r><w:rPr><w:sz w:val="20"/></w:rPr><w:t xml:space="preserve">SOL: STEP 09 (UI nyata + screenshot comparison)</w:t></w:r></w:p>
<w:p><w:r><w:rPr><w:sz w:val="20"/></w:rPr><w:t xml:space="preserve">↓</w:t></w:r></w:p>
<w:p><w:r><w:rPr><w:sz w:val="20"/></w:rPr><w:t xml:space="preserve">SOL: STEP 10 11 12 13 → → →</w:t></w:r></w:p>
<w:p><w:r><w:rPr><w:sz w:val="20"/></w:rPr><w:t xml:space="preserve">↓</w:t></w:r></w:p>
<w:p><w:r><w:rPr><w:sz w:val="20"/></w:rPr><w:t xml:space="preserve">SOL + review ASTRA: STEP 14</w:t></w:r></w:p>
<w:p><w:r><w:rPr><w:sz w:val="20"/></w:rPr><w:t xml:space="preserve">↓</w:t></w:r></w:p>
<w:p><w:r><w:rPr><w:sz w:val="20"/></w:rPr><w:t xml:space="preserve">SOL + IZIN KAMU: STEP 15 (release + backup + maintenance)</w:t></w:r></w:p>
<w:p><w:r><w:rPr><w:sz w:val="20"/></w:rPr><w:t xml:space="preserve">File yang selalu kamu ingat</w:t></w:r></w:p>
<w:p><w:r><w:rPr><w:sz w:val="20"/></w:rPr><w:t xml:space="preserve"> 00_MASTER_SOFTWARE_FACTORY_PROMPT.txt = aturan utama.</w:t></w:r></w:p>
<w:p><w:r><w:rPr><w:sz w:val="20"/></w:rPr><w:t xml:space="preserve"> *_PROMPT.txt dari STEP aktif = pekerjaan saat ini.</w:t></w:r></w:p>
<w:p><w:r><w:rPr><w:sz w:val="20"/></w:rPr><w:t xml:space="preserve"> DOCX = manual kamu, bukan file utama untuk eksekusi AI.</w:t></w:r></w:p>
<w:p><w:r><w:rPr><w:sz w:val="20"/></w:rPr><w:t xml:space="preserve"> UI prompt per screen/state = dibuat di STEP 04 dan dipakai untuk GPT Image.</w:t></w:r></w:p>
<w:p><w:r><w:rPr><w:sz w:val="20"/></w:rPr><w:t xml:space="preserve"> Gambar UI final = dipilih STEP 04, dibekukan STEP 05, masuk GitHub STEP 08, ditiru SOL STEP 09.</w:t></w:r></w:p>
<w:p><w:r><w:br w:type="page"/></w:r></w:p>
<w:p><w:r><w:rPr><w:sz w:val="20"/></w:rPr><w:t xml:space="preserve">SOFTWARE FACTORY ASTRA + SOL • Panduan Penggunaan</w:t></w:r></w:p>
<w:p><w:r><w:rPr><w:sz w:val="20"/></w:rPr><w:t xml:space="preserve">Panduan operasional untuk pemilik produk non-programmer Halaman 23</w:t></w:r></w:p>
<w:p><w:r><w:rPr><w:sz w:val="20"/></w:rPr><w:t xml:space="preserve">Satu kalimat yang paling aman saat bingung</w:t></w:r></w:p>
<w:p><w:r><w:rPr><w:b/><w:sz w:val="24"/></w:rPr><w:t xml:space="preserve">PERINTAH UNIVERSAL</w:t></w:r></w:p>
<w:p><w:r><w:rPr><w:sz w:val="20"/></w:rPr><w:t xml:space="preserve">“Gunakan Software Factory. Baca MASTER + prompt STEP aktif + handoff terbaru. Verifikasi baseline, </w:t></w:r></w:p>
<w:p><w:r><w:rPr><w:sz w:val="20"/></w:rPr><w:t xml:space="preserve">kerjakan hanya STEP aktif, jangan melompat, jangan redesign keputusan frozen, dan tinggalkan </w:t></w:r></w:p>
<w:p><w:r><w:rPr><w:sz w:val="20"/></w:rPr><w:t xml:space="preserve">gate/evidence/handoff yang jelas.”</w:t></w:r></w:p>
<w:sectPr><w:pgSz w:w="11906" w:h="16838"/><w:pgMar w:top="1134" w:right="1134" w:bottom="1134" w:left="1134" w:header="567" w:footer="567" w:gutter="0"/></w:sectPr>
</w:body></w:document>
</file>

<file path=docProps/app.xml><?xml version="1.0" encoding="utf-8"?>
<Properties xmlns="http://schemas.openxmlformats.org/officeDocument/2006/extended-properti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PANDUAN PENGGUNAAN SOFTWARE FACTORY ASTRA SOL</dc:title>
  <dc:creator>OpenAI</dc:creator>
  <dcterms:created xsi:type="dcterms:W3CDTF">2026-10-06T00:00:00Z</dcterms:created>
  <dcterms:modified xsi:type="dcterms:W3CDTF">2026-10-06T00:00:00Z</dcterms:modified>
</cp:coreProperties>
</file>