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rPr><w:b/><w:sz w:val="32"/></w:rPr><w:t>Lagu Full Album — Master Product Definition (Repository Compact Copy)</w:t></w:r></w:p><w:p><w:r><w:t xml:space="preserve">&lt;PARSED TEXT FOR PAGE: 1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</w:t></w:r></w:p><w:p><w:r><w:t xml:space="preserve">LAGU FULL ALBUM</w:t></w:r></w:p><w:p><w:r><w:t xml:space="preserve">MASTER PRODUCT DEFINITION &amp; IMPLEMENTATION REFERENCE</w:t></w:r></w:p><w:p><w:r><w:t xml:space="preserve">Dokumen sumber kebenaran sebelum coding dimulai</w:t></w:r></w:p><w:p><w:r><w:t xml:space="preserve">Mendefinisikan apa yang dibuat, untuk siapa, masalah apa yang diselesaikan, bagaimana aplikasi harus</w:t></w:r></w:p><w:p><w:r><w:t xml:space="preserve">bekerja, serta batasan yang tidak boleh dilanggar oleh AI/engineer penerus.</w:t></w:r></w:p><w:p><w:r><w:t xml:space="preserve">Nama aplikasi Lagu Full Album</w:t></w:r></w:p><w:p><w:r><w:t xml:space="preserve">Status dokumen PRE-IMPLEMENTATION / SOURCE OF TRUTH</w:t></w:r></w:p><w:p><w:r><w:t xml:space="preserve">Versi 1.0</w:t></w:r></w:p><w:p><w:r><w:t xml:space="preserve">Tanggal 06 Oktober 2026</w:t></w:r></w:p><w:p><w:r><w:t xml:space="preserve">Platform target utama Windows 11 Desktop</w:t></w:r></w:p><w:p><w:r><w:t xml:space="preserve">Prinsip inti: Manual Editor = sumber kebenaran. AI Agent = copilot yang mengendalikan editor</w:t></w:r></w:p><w:p><w:r><w:t xml:space="preserve">yang sama melalui bahasa manusia.</w:t></w:r></w:p><w:p><w:r><w:t xml:space="preserve">&lt;PARSED TEXT FOR PAGE: 2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</w:t></w:r></w:p><w:p><w:r><w:t xml:space="preserve">Peta Isi Dokumen</w:t></w:r></w:p><w:p><w:r><w:t xml:space="preserve">Gunakan peta ini untuk memahami urutan logika dokumen. AI/developer tetap wajib membaca </w:t></w:r></w:p><w:p><w:r><w:t xml:space="preserve">keseluruhan dokumen sebelum implementasi besar.</w:t></w:r></w:p><w:p><w:r><w:t xml:space="preserve">Kelompok Bagian Fokus</w:t></w:r></w:p><w:p><w:r><w:t xml:space="preserve">A. Fondasi Produk 0–8 Cara pakai dokumen, ringkasan, </w:t></w:r></w:p><w:p><w:r><w:t xml:space="preserve">masalah, tujuan, non-goals, </w:t></w:r></w:p><w:p><w:r><w:t xml:space="preserve">keputusan terkunci, pengguna, dan </w:t></w:r></w:p><w:p><w:r><w:t xml:space="preserve">prinsip UX.</w:t></w:r></w:p><w:p><w:r><w:t xml:space="preserve">B. Editor Full Album 9–17 Struktur UI, track model, import, </w:t></w:r></w:p><w:p><w:r><w:t xml:space="preserve">Auto Susun, visual, animasi, </w:t></w:r></w:p><w:p><w:r><w:t xml:space="preserve">transition, template, dan manual </w:t></w:r></w:p><w:p><w:r><w:t xml:space="preserve">editor.</w:t></w:r></w:p><w:p><w:r><w:t xml:space="preserve">C. AI &amp; Gemini 18–23 Perilaku AI Agent, command </w:t></w:r></w:p><w:p><w:r><w:t xml:space="preserve">architecture, risk/preview, Gemini </w:t></w:r></w:p><w:p><w:r><w:t xml:space="preserve">Manager max 100 credential, dan </w:t></w:r></w:p><w:p><w:r><w:t xml:space="preserve">keamanan secret.</w:t></w:r></w:p><w:p><w:r><w:t xml:space="preserve">D. Reliability 24–32 Offline mode, Undo/Redo, </w:t></w:r></w:p><w:p><w:r><w:t xml:space="preserve">project/autosave, relink, preview, </w:t></w:r></w:p><w:p><w:r><w:t xml:space="preserve">render, performance, dan error </w:t></w:r></w:p><w:p><w:r><w:t xml:space="preserve">handling.</w:t></w:r></w:p><w:p><w:r><w:t xml:space="preserve">E. Arsitektur &amp; QA 33–39 Modul, aliran data, repo pondasi, </w:t></w:r></w:p><w:p><w:r><w:t xml:space="preserve">lisensi, privacy, testing, accessibility.</w:t></w:r></w:p><w:p><w:r><w:t xml:space="preserve">F. Kriteria Selesai 40–48 MVP/V1, Definition of Done, </w:t></w:r></w:p><w:p><w:r><w:t xml:space="preserve">acceptance scenarios, prioritas, </w:t></w:r></w:p><w:p><w:r><w:t xml:space="preserve">larangan AI penerus, referensi, </w:t></w:r></w:p><w:p><w:r><w:t xml:space="preserve">checklist.</w:t></w:r></w:p><w:p><w:r><w:t xml:space="preserve">Lampiran A–B Glosarium dan status dokumen.</w:t></w:r></w:p><w:p><w:r><w:t xml:space="preserve">URUTAN BACA YANG DISARANKAN</w:t></w:r></w:p><w:p><w:r><w:t xml:space="preserve">Baca 1–8 untuk memahami mengapa aplikasi dibuat; 9–17 untuk memahami bagaimana pengguna </w:t></w:r></w:p><w:p><w:r><w:t xml:space="preserve">mengedit; 18–23 untuk memahami AI/Gemini; 24–39 untuk reliability/arsitektur; lalu 40–48 untuk </w:t></w:r></w:p><w:p><w:r><w:t xml:space="preserve">menentukan kapan aplikasi dianggap selesai.</w:t></w:r></w:p><w:p><w:r><w:t xml:space="preserve">&lt;PARSED TEXT FOR PAGE: 3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3</w:t></w:r></w:p><w:p><w:r><w:t xml:space="preserve">0. Cara Menggunakan Dokumen Ini</w:t></w:r></w:p><w:p><w:r><w:t xml:space="preserve">Dokumen ini wajib dibaca sebelum AI atau developer mulai mengubah repo, merancang UI final, </w:t></w:r></w:p><w:p><w:r><w:t xml:space="preserve">membuat arsitektur baru, atau menulis kode untuk aplikasi Lagu Full Album. Tujuan utamanya adalah </w:t></w:r></w:p><w:p><w:r><w:t xml:space="preserve">mencegah proyek berubah arah karena setiap AI hanya melihat sebagian konteks.</w:t></w:r></w:p><w:p><w:r><w:t xml:space="preserve">ATURAN UTAMA</w:t></w:r></w:p><w:p><w:r><w:t xml:space="preserve">Jika keputusan implementasi bertentangan dengan dokumen ini, hentikan implementasi pada bagian </w:t></w:r></w:p><w:p><w:r><w:t xml:space="preserve">tersebut dan revisi dokumen/keputusan secara eksplisit lebih dahulu. Jangan diam-diam mengubah visi </w:t></w:r></w:p><w:p><w:r><w:t xml:space="preserve">produk hanya karena implementasi tertentu lebih mudah.</w:t></w:r></w:p><w:p><w:r><w:t xml:space="preserve"> Dokumen ini mendefinisikan visi, lingkup, perilaku pengguna, prinsip arsitektur, keamanan, dan </w:t></w:r></w:p><w:p><w:r><w:t xml:space="preserve">definisi selesai.</w:t></w:r></w:p><w:p><w:r><w:t xml:space="preserve"> Dokumen ini bukan pengganti backlog coding rinci. Planning implementasi dapat dibuat setelah </w:t></w:r></w:p><w:p><w:r><w:t xml:space="preserve">seluruh isi dokumen ini dipahami.</w:t></w:r></w:p><w:p><w:r><w:t xml:space="preserve"> Setiap AI penerus harus memahami bagian “Keputusan Terkunci” sebelum menyentuh kode.</w:t></w:r></w:p><w:p><w:r><w:t xml:space="preserve"> Semua fitur AI harus tetap menghasilkan state proyek yang dapat dilihat dan diedit secara manual.</w:t></w:r></w:p><w:p><w:r><w:t xml:space="preserve"> Semua fitur yang tidak secara eksplisit tercantum sebagai V1 tidak otomatis wajib dikerjakan pada </w:t></w:r></w:p><w:p><w:r><w:t xml:space="preserve">implementasi awal.</w:t></w:r></w:p><w:p><w:r><w:t xml:space="preserve">1. Ringkasan Eksekutif</w:t></w:r></w:p><w:p><w:r><w:t xml:space="preserve">Lagu Full Album adalah aplikasi desktop Windows untuk membuat video “full album” dari banyak file </w:t></w:r></w:p><w:p><w:r><w:t xml:space="preserve">audio dengan proses yang cepat tetapi tetap dapat diedit secara profesional. Aplikasi menggabungkan </w:t></w:r></w:p><w:p><w:r><w:t xml:space="preserve">playlist/album builder, editor visual manual, visualizer audio, sistem animasi/transisi, template, render </w:t></w:r></w:p><w:p><w:r><w:t xml:space="preserve">video, dan satu AI Agent berbasis Gemini yang memahami bahasa manusia.</w:t></w:r></w:p><w:p><w:r><w:t xml:space="preserve">Masalah utama yang ingin diselesaikan adalah proses pembuatan video album panjang yang saat ini </w:t></w:r></w:p><w:p><w:r><w:t xml:space="preserve">berulang: memasukkan banyak lagu, menyusun urutan, menghitung timeline, mengganti judul/cover </w:t></w:r></w:p><w:p><w:r><w:t xml:space="preserve">setiap lagu, membuat spectrum/waveform, mengatur animasi pergantian track, menjaga visual konsisten, </w:t></w:r></w:p><w:p><w:r><w:t xml:space="preserve">lalu merender output panjang. Pekerjaan ini bisa dilakukan di editor umum, tetapi memerlukan banyak </w:t></w:r></w:p><w:p><w:r><w:t xml:space="preserve">langkah manual dan rawan inkonsistensi.</w:t></w:r></w:p><w:p><w:r><w:t xml:space="preserve">Aplikasi ini tidak dirancang sebagai DAW untuk produksi musik dari nol dan bukan pengganti editor </w:t></w:r></w:p><w:p><w:r><w:t xml:space="preserve">video umum. Fokusnya sempit tetapi dalam: membuat video full album yang terlihat profesional, </w:t></w:r></w:p><w:p><w:r><w:t xml:space="preserve">menarik, konsisten, dan cepat dari kumpulan audio yang sudah tersedia.</w:t></w:r></w:p><w:p><w:r><w:t xml:space="preserve">2. Pernyataan Produk</w:t></w:r></w:p><w:p><w:r><w:t xml:space="preserve">Aspek Definisi</w:t></w:r></w:p><w:p><w:r><w:t xml:space="preserve">Produk Desktop Full Album Video Maker dengan manual editor </w:t></w:r></w:p><w:p><w:r><w:t xml:space="preserve">+ AI copilot.</w:t></w:r></w:p><w:p><w:r><w:t xml:space="preserve">Nama resmi Lagu Full Album</w:t></w:r></w:p><w:p><w:r><w:t xml:space="preserve">Target utama Creator YouTube/music channel, label kecil, pengelola </w:t></w:r></w:p><w:p><w:r><w:t xml:space="preserve">katalog musik, dan pengguna yang sering membuat </w:t></w:r></w:p><w:p><w:r><w:t xml:space="preserve">video album panjang.</w:t></w:r></w:p><w:p><w:r><w:t xml:space="preserve">Input utama Banyak file audio (MP3/WAV/format umum), </w:t></w:r></w:p><w:p><w:r><w:t xml:space="preserve">artwork/cover, background image/video, metadata track.</w:t></w:r></w:p><w:p><w:r><w:t xml:space="preserve">Output utama Video full album MP4 dengan seluruh lagu tersusun, </w:t></w:r></w:p><w:p><w:r><w:t xml:space="preserve">visualizer, informasi track, animasi/transisi, dan audio </w:t></w:r></w:p><w:p><w:r><w:t xml:space="preserve">final.</w:t></w:r></w:p><w:p><w:r><w:t xml:space="preserve">&lt;PARSED TEXT FOR PAGE: 4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4</w:t></w:r></w:p><w:p><w:r><w:t xml:space="preserve">Aspek Definisi</w:t></w:r></w:p><w:p><w:r><w:t xml:space="preserve">AI provider Gemini saja untuk V1.</w:t></w:r></w:p><w:p><w:r><w:t xml:space="preserve">API credential Maksimal 100 credential/key yang dapat diimpor massal </w:t></w:r></w:p><w:p><w:r><w:t xml:space="preserve">dari TXT dan dikelola secara aman.</w:t></w:r></w:p><w:p><w:r><w:t xml:space="preserve">Model interaksi Semua fitur penting tersedia manual; AI Agent </w:t></w:r></w:p><w:p><w:r><w:t xml:space="preserve">mengendalikan perintah editor yang sama.</w:t></w:r></w:p><w:p><w:r><w:t xml:space="preserve">Pondasi teknis yang direkomendasikan Adaptasi/fork CAYADEV SoundVisualizer sebagai engine </w:t></w:r></w:p><w:p><w:r><w:t xml:space="preserve">visual yang matang, dengan audit lisensi/dependency </w:t></w:r></w:p><w:p><w:r><w:t xml:space="preserve">sebelum distribusi.</w:t></w:r></w:p><w:p><w:r><w:t xml:space="preserve">Platform pertama Windows 11; platform lain bukan target V1.</w:t></w:r></w:p><w:p><w:r><w:t xml:space="preserve">&lt;PARSED TEXT FOR PAGE: 5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5</w:t></w:r></w:p><w:p><w:r><w:t xml:space="preserve">3. Masalah yang Ingin Diselesaikan</w:t></w:r></w:p><w:p><w:r><w:t xml:space="preserve">3.1 Masalah workflow</w:t></w:r></w:p><w:p><w:r><w:t xml:space="preserve"> Membuat full album di editor video umum memerlukan pengulangan langkah yang sama untuk </w:t></w:r></w:p><w:p><w:r><w:t xml:space="preserve">setiap track.</w:t></w:r></w:p><w:p><w:r><w:t xml:space="preserve"> Urutan lagu, offset waktu, durasi, judul, nomor track, cover, dan transisi mudah tidak sinkron.</w:t></w:r></w:p><w:p><w:r><w:t xml:space="preserve"> Ketika satu lagu dipindah, elemen setelahnya sering harus diatur ulang secara manual.</w:t></w:r></w:p><w:p><w:r><w:t xml:space="preserve"> Video album panjang membutuhkan preview dan render yang stabil; workflow yang tidak khusus </w:t></w:r></w:p><w:p><w:r><w:t xml:space="preserve">sering menjadi lambat dan sulit dikelola.</w:t></w:r></w:p><w:p><w:r><w:t xml:space="preserve"> Creator sering hanya membutuhkan satu hasil konsisten dari banyak lagu, bukan fitur editor video </w:t></w:r></w:p><w:p><w:r><w:t xml:space="preserve">umum yang kompleks.</w:t></w:r></w:p><w:p><w:r><w:t xml:space="preserve">3.2 Masalah visual</w:t></w:r></w:p><w:p><w:r><w:t xml:space="preserve"> Video audio statis terasa membosankan; diperlukan spectrum, waveform, particle, glow, background </w:t></w:r></w:p><w:p><w:r><w:t xml:space="preserve">motion, dan animasi yang responsif terhadap musik.</w:t></w:r></w:p><w:p><w:r><w:t xml:space="preserve"> Pergantian lagu sering terlihat kasar jika hanya cut biasa; perlu track transition yang terkoordinasi </w:t></w:r></w:p><w:p><w:r><w:t xml:space="preserve">antara audio, cover, judul, background, dan visualizer.</w:t></w:r></w:p><w:p><w:r><w:t xml:space="preserve"> Visual yang terlalu ramai dapat mengurangi kesan premium; pengguna membutuhkan template yang </w:t></w:r></w:p><w:p><w:r><w:t xml:space="preserve">terkontrol, bukan sekadar banyak efek.</w:t></w:r></w:p><w:p><w:r><w:t xml:space="preserve"> Setiap track dapat memiliki artwork berbeda tetapi tampilan album harus tetap konsisten.</w:t></w:r></w:p><w:p><w:r><w:t xml:space="preserve">3.3 Masalah AI</w:t></w:r></w:p><w:p><w:r><w:t xml:space="preserve"> Editor tradisional mengharuskan pengguna mengetahui nama menu dan parameter teknis.</w:t></w:r></w:p><w:p><w:r><w:t xml:space="preserve"> Pengguna ingin memberi perintah natural seperti “buat lebih premium”, “spectrum lebih rendah”, </w:t></w:r></w:p><w:p><w:r><w:t xml:space="preserve">atau “ganti lagu berikutnya dengan crossfade”.</w:t></w:r></w:p><w:p><w:r><w:t xml:space="preserve"> AI tidak boleh menjadi black box yang mengubah project secara tersembunyi. Pengguna harus </w:t></w:r></w:p><w:p><w:r><w:t xml:space="preserve">melihat perubahan nyata pada editor.</w:t></w:r></w:p><w:p><w:r><w:t xml:space="preserve"> AI harus tetap dapat dikoreksi manual dan semua operasinya harus bisa Undo/Redo.</w:t></w:r></w:p><w:p><w:r><w:t xml:space="preserve">3.4 Masalah credential Gemini</w:t></w:r></w:p><w:p><w:r><w:t xml:space="preserve"> Pengguna dapat mempunyai banyak credential Gemini dan membutuhkan import massal yang </w:t></w:r></w:p><w:p><w:r><w:t xml:space="preserve">praktis.</w:t></w:r></w:p><w:p><w:r><w:t xml:space="preserve"> Credential tidak boleh disimpan terbuka di source code atau repository.</w:t></w:r></w:p><w:p><w:r><w:t xml:space="preserve"> Key invalid, dibatasi, atau terkena error harus dapat dideteksi dan diberi status.</w:t></w:r></w:p><w:p><w:r><w:t xml:space="preserve"> Banyak key tidak boleh diasumsikan menggandakan kuota jika berasal dari project yang sama; rate </w:t></w:r></w:p><w:p><w:r><w:t xml:space="preserve">limit Gemini berlaku per project, bukan per API key.</w:t></w:r></w:p><w:p><w:r><w:t xml:space="preserve">4. Tujuan Produk</w:t></w:r></w:p><w:p><w:r><w:t xml:space="preserve">ID Tujuan Indikator sukses</w:t></w:r></w:p><w:p><w:r><w:t xml:space="preserve">G-01 Membuat full album dengan langkah </w:t></w:r></w:p><w:p><w:r><w:t xml:space="preserve">sesedikit mungkin.</w:t></w:r></w:p><w:p><w:r><w:t xml:space="preserve">User dapat memilih banyak lagu →</w:t></w:r></w:p><w:p><w:r><w:t xml:space="preserve">Auto Susun pilih template preview → →</w:t></w:r></w:p><w:p><w:r><w:t xml:space="preserve">→ render.</w:t></w:r></w:p><w:p><w:r><w:t xml:space="preserve">G-02 Tetap memberi kontrol manual penuh. Semua state hasil AI dapat dipilih, </w:t></w:r></w:p><w:p><w:r><w:t xml:space="preserve">diubah, dipindah, dihapus, dan di￾keyframe manual.</w:t></w:r></w:p><w:p><w:r><w:t xml:space="preserve">G-03 AI memahami bahasa manusia. Perintah natural dipetakan ke </w:t></w:r></w:p><w:p><w:r><w:t xml:space="preserve">command engine tanpa pengguna </w:t></w:r></w:p><w:p><w:r><w:t xml:space="preserve">menghafal parameter teknis.</w:t></w:r></w:p><w:p><w:r><w:t xml:space="preserve">G-04 Pergantian track terasa profesional. Visual, metadata, cover, dan transisi </w:t></w:r></w:p><w:p><w:r><w:t xml:space="preserve">&lt;PARSED TEXT FOR PAGE: 6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6</w:t></w:r></w:p><w:p><w:r><w:t xml:space="preserve">ID Tujuan Indikator sukses</w:t></w:r></w:p><w:p><w:r><w:t xml:space="preserve">mengikuti boundary track secara </w:t></w:r></w:p><w:p><w:r><w:t xml:space="preserve">otomatis.</w:t></w:r></w:p><w:p><w:r><w:t xml:space="preserve">G-05 Render stabil untuk proyek panjang. Render dapat dipantau, dibatalkan, </w:t></w:r></w:p><w:p><w:r><w:t xml:space="preserve">dilanjutkan dari project state, dan gagal</w:t></w:r></w:p><w:p><w:r><w:t xml:space="preserve">dengan pesan jelas.</w:t></w:r></w:p><w:p><w:r><w:t xml:space="preserve">G-06 Gemini mudah dikelola. Import hingga 100 credential dari TXT, </w:t></w:r></w:p><w:p><w:r><w:t xml:space="preserve">test status, pilih credential sehat, dan </w:t></w:r></w:p><w:p><w:r><w:t xml:space="preserve">simpan aman.</w:t></w:r></w:p><w:p><w:r><w:t xml:space="preserve">G-07 Project mudah diteruskan AI lain. State, format project, dokumentasi, dan </w:t></w:r></w:p><w:p><w:r><w:t xml:space="preserve">command architecture jelas dan tidak </w:t></w:r></w:p><w:p><w:r><w:t xml:space="preserve">bergantung pada satu sesi chat.</w:t></w:r></w:p><w:p><w:r><w:t xml:space="preserve">5. Non-Goals / Yang Tidak Dibuat pada V1</w:t></w:r></w:p><w:p><w:r><w:t xml:space="preserve"> Bukan aplikasi untuk membuat komposisi musik, beat, mixing, mastering, atau rekaman multitrack </w:t></w:r></w:p><w:p><w:r><w:t xml:space="preserve">seperti DAW.</w:t></w:r></w:p><w:p><w:r><w:t xml:space="preserve"> Bukan editor video umum seperti Premiere/Filmora dengan seluruh fitur compositing profesional.</w:t></w:r></w:p><w:p><w:r><w:t xml:space="preserve"> Bukan sistem cloud collaboration multi-user.</w:t></w:r></w:p><w:p><w:r><w:t xml:space="preserve"> Bukan downloader musik atau alat mengambil konten dari platform pihak ketiga.</w:t></w:r></w:p><w:p><w:r><w:t xml:space="preserve"> Bukan sistem untuk mengakali rate limit Gemini atau mengelola akun Google secara otomatis.</w:t></w:r></w:p><w:p><w:r><w:t xml:space="preserve"> Tidak wajib mendukung macOS/Linux pada V1.</w:t></w:r></w:p><w:p><w:r><w:t xml:space="preserve"> Tidak wajib memiliki marketplace template/plugin pada V1.</w:t></w:r></w:p><w:p><w:r><w:t xml:space="preserve"> Tidak mengirim API key ke repository, log telemetry, crash report, atau file project.</w:t></w:r></w:p><w:p><w:r><w:t xml:space="preserve">&lt;PARSED TEXT FOR PAGE: 7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7</w:t></w:r></w:p><w:p><w:r><w:t xml:space="preserve">6. Keputusan Terkunci (Wajib Dipertahankan)</w:t></w:r></w:p><w:p><w:r><w:t xml:space="preserve">ID Area Keputusan</w:t></w:r></w:p><w:p><w:r><w:t xml:space="preserve">D-01 Nama aplikasi Lagu Full Album</w:t></w:r></w:p><w:p><w:r><w:t xml:space="preserve">D-02 Platform V1 Windows 11 desktop.</w:t></w:r></w:p><w:p><w:r><w:t xml:space="preserve">D-03 Paradigma editor Manual editor adalah sumber </w:t></w:r></w:p><w:p><w:r><w:t xml:space="preserve">kebenaran; AI bekerja di atas command</w:t></w:r></w:p><w:p><w:r><w:t xml:space="preserve">engine yang sama.</w:t></w:r></w:p><w:p><w:r><w:t xml:space="preserve">D-04 AI Provider Gemini saja pada V1. Jangan </w:t></w:r></w:p><w:p><w:r><w:t xml:space="preserve">menambah provider lain tanpa </w:t></w:r></w:p><w:p><w:r><w:t xml:space="preserve">keputusan baru.</w:t></w:r></w:p><w:p><w:r><w:t xml:space="preserve">D-05 Jumlah credential Maksimal 100 key/credential Gemini </w:t></w:r></w:p><w:p><w:r><w:t xml:space="preserve">tersimpan.</w:t></w:r></w:p><w:p><w:r><w:t xml:space="preserve">D-06 Import credential Wajib ada import TXT massal; satu </w:t></w:r></w:p><w:p><w:r><w:t xml:space="preserve">credential per baris; deduplikasi dan </w:t></w:r></w:p><w:p><w:r><w:t xml:space="preserve">validasi.</w:t></w:r></w:p><w:p><w:r><w:t xml:space="preserve">D-07 Keamanan credential Credential tidak boleh plaintext setelah </w:t></w:r></w:p><w:p><w:r><w:t xml:space="preserve">import; gunakan penyimpanan aman </w:t></w:r></w:p><w:p><w:r><w:t xml:space="preserve">OS/DPAPI atau mekanisme setara.</w:t></w:r></w:p><w:p><w:r><w:t xml:space="preserve">D-08 Perubahan AI besar AI wajib menunjukkan plan/preview </w:t></w:r></w:p><w:p><w:r><w:t xml:space="preserve">sebelum perubahan high-impact </w:t></w:r></w:p><w:p><w:r><w:t xml:space="preserve">diterapkan.</w:t></w:r></w:p><w:p><w:r><w:t xml:space="preserve">D-09 Undo/Redo Aksi AI dan manual masuk ke history </w:t></w:r></w:p><w:p><w:r><w:t xml:space="preserve">yang sama.</w:t></w:r></w:p><w:p><w:r><w:t xml:space="preserve">D-10 Track-centric Boundary lagu adalah konsep inti </w:t></w:r></w:p><w:p><w:r><w:t xml:space="preserve">aplikasi; metadata, cover, transition, </w:t></w:r></w:p><w:p><w:r><w:t xml:space="preserve">dan timeline mengikuti track.</w:t></w:r></w:p><w:p><w:r><w:t xml:space="preserve">D-11 Template Template mengubah visual tetapi tidak </w:t></w:r></w:p><w:p><w:r><w:t xml:space="preserve">merusak audio/playlist/project utama.</w:t></w:r></w:p><w:p><w:r><w:t xml:space="preserve">D-12 Pondasi SoundVisualizer direkomendasikan </w:t></w:r></w:p><w:p><w:r><w:t xml:space="preserve">sebagai basis engine visual; lakukan </w:t></w:r></w:p><w:p><w:r><w:t xml:space="preserve">audit sebelum fork final.</w:t></w:r></w:p><w:p><w:r><w:t xml:space="preserve">D-13 Offline-first editor Project editing/render utama harus </w:t></w:r></w:p><w:p><w:r><w:t xml:space="preserve">dapat berjalan lokal; AI hanya </w:t></w:r></w:p><w:p><w:r><w:t xml:space="preserve">dibutuhkan ketika fitur agent dipakai.</w:t></w:r></w:p><w:p><w:r><w:t xml:space="preserve">D-14 Failure behavior Jika asset wajib hilang/tidak dapat </w:t></w:r></w:p><w:p><w:r><w:t xml:space="preserve">dibaca, proses yang bergantung </w:t></w:r></w:p><w:p><w:r><w:t xml:space="preserve">padanya gagal secara eksplisit, bukan </w:t></w:r></w:p><w:p><w:r><w:t xml:space="preserve">menebak.</w:t></w:r></w:p><w:p><w:r><w:t xml:space="preserve">7. Pengguna &amp; Skenario Utama</w:t></w:r></w:p><w:p><w:r><w:t xml:space="preserve">7.1 Persona utama</w:t></w:r></w:p><w:p><w:r><w:t xml:space="preserve">Creator yang memiliki folder berisi banyak lagu dan ingin menghasilkan video full album YouTube </w:t></w:r></w:p><w:p><w:r><w:t xml:space="preserve">dengan visual profesional tanpa harus membangun timeline dari nol setiap kali. Pengguna memahami </w:t></w:r></w:p><w:p><w:r><w:t xml:space="preserve">konsep dasar seperti cover, spectrum, transisi, dan render, tetapi tidak harus memahami shader, FFT, </w:t></w:r></w:p><w:p><w:r><w:t xml:space="preserve">keyframe kompleks, atau struktur engine.</w:t></w:r></w:p><w:p><w:r><w:t xml:space="preserve">&lt;PARSED TEXT FOR PAGE: 8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8</w:t></w:r></w:p><w:p><w:r><w:t xml:space="preserve">7.2 Skenario inti</w:t></w:r></w:p><w:p><w:r><w:t xml:space="preserve">1. Pengguna membuat project baru dan memberi nama album.</w:t></w:r></w:p><w:p><w:r><w:t xml:space="preserve">2. Pengguna memilih 10–100+ file audio sekaligus.</w:t></w:r></w:p><w:p><w:r><w:t xml:space="preserve">3. Aplikasi membaca metadata/durasi, menyortir track, dan membangun timeline album.</w:t></w:r></w:p><w:p><w:r><w:t xml:space="preserve">4. Pengguna memilih satu atau beberapa artwork/background.</w:t></w:r></w:p><w:p><w:r><w:t xml:space="preserve">5. Pengguna memilih template atau meminta AI membuat style berdasarkan perintah natural.</w:t></w:r></w:p><w:p><w:r><w:t xml:space="preserve">6. Pengguna preview pergantian track, lalu melakukan koreksi manual bila perlu.</w:t></w:r></w:p><w:p><w:r><w:t xml:space="preserve">7. Pengguna meminta AI perubahan tambahan seperti “judul tampil 6 detik dan spectrum lebih tipis”.</w:t></w:r></w:p><w:p><w:r><w:t xml:space="preserve">8. Pengguna memilih preset render, melakukan preflight, lalu merender satu video full album.</w:t></w:r></w:p><w:p><w:r><w:t xml:space="preserve">8. Prinsip UX</w:t></w:r></w:p><w:p><w:r><w:t xml:space="preserve"> Cepat untuk pekerjaan berulang, tetapi tidak menyembunyikan kontrol penting.</w:t></w:r></w:p><w:p><w:r><w:t xml:space="preserve"> WYSIWYG: apa yang terlihat di preview harus menjadi representasi state proyek yang akan dirender.</w:t></w:r></w:p><w:p><w:r><w:t xml:space="preserve"> Track-aware: saat track dipilih, inspector langsung menampilkan properti track, artwork, title, dan </w:t></w:r></w:p><w:p><w:r><w:t xml:space="preserve">transition terkait.</w:t></w:r></w:p><w:p><w:r><w:t xml:space="preserve"> Non-destructive: sumber audio/gambar tidak diubah; project hanya menyimpan referensi dan </w:t></w:r></w:p><w:p><w:r><w:t xml:space="preserve">parameter.</w:t></w:r></w:p><w:p><w:r><w:t xml:space="preserve"> Progressive complexity: tombol “Auto Susun Album” untuk pemula, timeline/inspector/keyframe </w:t></w:r></w:p><w:p><w:r><w:t xml:space="preserve">untuk pengguna lanjut.</w:t></w:r></w:p><w:p><w:r><w:t xml:space="preserve"> AI transparan: tampilkan apa yang akan diubah, apa yang sudah diubah, dan mengapa perintah tidak </w:t></w:r></w:p><w:p><w:r><w:t xml:space="preserve">dapat dijalankan.</w:t></w:r></w:p><w:p><w:r><w:t xml:space="preserve"> Tidak ada dialog teknis yang membingungkan untuk pekerjaan umum; istilah internal engine </w:t></w:r></w:p><w:p><w:r><w:t xml:space="preserve">disembunyikan kecuali mode lanjutan.</w:t></w:r></w:p><w:p><w:r><w:t xml:space="preserve">&lt;PARSED TEXT FOR PAGE: 9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9</w:t></w:r></w:p><w:p><w:r><w:t xml:space="preserve">9. Struktur UI Utama</w:t></w:r></w:p><w:p><w:r><w:t xml:space="preserve">Layout final dapat berubah setelah tahap desain UI, tetapi struktur informasi berikut harus </w:t></w:r></w:p><w:p><w:r><w:t xml:space="preserve">dipertahankan agar workflow tetap konsisten.</w:t></w:r></w:p><w:p><w:r><w:t xml:space="preserve">Area Isi Perilaku inti</w:t></w:r></w:p><w:p><w:r><w:t xml:space="preserve">Top Bar Project, Save, Undo/Redo, Preview, </w:t></w:r></w:p><w:p><w:r><w:t xml:space="preserve">Render, Settings.</w:t></w:r></w:p><w:p><w:r><w:t xml:space="preserve">Selalu tersedia; status unsaved terlihat </w:t></w:r></w:p><w:p><w:r><w:t xml:space="preserve">jelas.</w:t></w:r></w:p><w:p><w:r><w:t xml:space="preserve">Media/Album Panel Daftar track, cover, background, asset </w:t></w:r></w:p><w:p><w:r><w:t xml:space="preserve">visual.</w:t></w:r></w:p><w:p><w:r><w:t xml:space="preserve">Drag-drop, multi-select, reorder, relink </w:t></w:r></w:p><w:p><w:r><w:t xml:space="preserve">missing media.</w:t></w:r></w:p><w:p><w:r><w:t xml:space="preserve">Preview Canvas Hasil video saat playhead aktif. Select layer langsung dari canvas, </w:t></w:r></w:p><w:p><w:r><w:t xml:space="preserve">transform handles, safe area.</w:t></w:r></w:p><w:p><w:r><w:t xml:space="preserve">Inspector Property layer/track/template. Nilai numerik + slider + reset + </w:t></w:r></w:p><w:p><w:r><w:t xml:space="preserve">animation/keyframe bila didukung.</w:t></w:r></w:p><w:p><w:r><w:t xml:space="preserve">AI Agent Panel Chat natural language, plan, apply, </w:t></w:r></w:p><w:p><w:r><w:t xml:space="preserve">cancel, history.</w:t></w:r></w:p><w:p><w:r><w:t xml:space="preserve">Context-aware terhadap </w:t></w:r></w:p><w:p><w:r><w:t xml:space="preserve">selection/playhead/album.</w:t></w:r></w:p><w:p><w:r><w:t xml:space="preserve">Timeline Album Track boundaries, layers, transition </w:t></w:r></w:p><w:p><w:r><w:t xml:space="preserve">markers, playhead.</w:t></w:r></w:p><w:p><w:r><w:t xml:space="preserve">Snap ke batas lagu, zoom, scroll, jump </w:t></w:r></w:p><w:p><w:r><w:t xml:space="preserve">track.</w:t></w:r></w:p><w:p><w:r><w:t xml:space="preserve">Template Browser Preset visual dan transition. Preview tanpa merusak state </w:t></w:r></w:p><w:p><w:r><w:t xml:space="preserve">audio/playlist.</w:t></w:r></w:p><w:p><w:r><w:t xml:space="preserve">Gemini Manager Credential, model, status, test, import </w:t></w:r></w:p><w:p><w:r><w:t xml:space="preserve">TXT.</w:t></w:r></w:p><w:p><w:r><w:t xml:space="preserve">Maks. 100, secret masking, health </w:t></w:r></w:p><w:p><w:r><w:t xml:space="preserve">status.</w:t></w:r></w:p><w:p><w:r><w:t xml:space="preserve">Render Panel Format, resolution, FPS, codec/quality, </w:t></w:r></w:p><w:p><w:r><w:t xml:space="preserve">lokasi output.</w:t></w:r></w:p><w:p><w:r><w:t xml:space="preserve">Preflight, estimate, queue 1 job, </w:t></w:r></w:p><w:p><w:r><w:t xml:space="preserve">progress/log ringkas.</w:t></w:r></w:p><w:p><w:r><w:t xml:space="preserve">10. Album &amp; Track Model</w:t></w:r></w:p><w:p><w:r><w:t xml:space="preserve">10.1 Track adalah unit utama</w:t></w:r></w:p><w:p><w:r><w:t xml:space="preserve">Setiap file audio yang dimasukkan menjadi Track. Timeline album adalah rangkaian Track yang memiliki </w:t></w:r></w:p><w:p><w:r><w:t xml:space="preserve">start time kumulatif. Seluruh event “ganti lagu” berasal dari boundary antar Track, bukan dari marker </w:t></w:r></w:p><w:p><w:r><w:t xml:space="preserve">manual yang berdiri sendiri.</w:t></w:r></w:p><w:p><w:r><w:t xml:space="preserve">10.2 Data minimal per track</w:t></w:r></w:p><w:p><w:r><w:t xml:space="preserve"> Track ID stabil.</w:t></w:r></w:p><w:p><w:r><w:t xml:space="preserve"> Path sumber audio + fingerprint/hash opsional untuk relink.</w:t></w:r></w:p><w:p><w:r><w:t xml:space="preserve"> Judul, artist, album, track number, year (jika tersedia).</w:t></w:r></w:p><w:p><w:r><w:t xml:space="preserve"> Durasi asli dan effective duration jika trim digunakan.</w:t></w:r></w:p><w:p><w:r><w:t xml:space="preserve"> Artwork khusus track (opsional); fallback ke artwork album.</w:t></w:r></w:p><w:p><w:r><w:t xml:space="preserve"> Start time di album dan end time hasil kalkulasi.</w:t></w:r></w:p><w:p><w:r><w:t xml:space="preserve"> Fade-in/fade-out audio opsional.</w:t></w:r></w:p><w:p><w:r><w:t xml:space="preserve"> Track transition visual + durasinya.</w:t></w:r></w:p><w:p><w:r><w:t xml:space="preserve"> Override style/visual khusus track (opsional).</w:t></w:r></w:p><w:p><w:r><w:t xml:space="preserve"> Enable/disable track tanpa menghapus sumber.</w:t></w:r></w:p><w:p><w:r><w:t xml:space="preserve">10.3 Pengurutan track</w:t></w:r></w:p><w:p><w:r><w:t xml:space="preserve"> Default: track number metadata jika valid; fallback nomor di filename; fallback nama file.</w:t></w:r></w:p><w:p><w:r><w:t xml:space="preserve"> Pengguna dapat reorder drag-drop manual.</w:t></w:r></w:p><w:p><w:r><w:t xml:space="preserve"> AI dapat reorder hanya setelah memberi plan jika perubahan memengaruhi keseluruhan timeline.</w:t></w:r></w:p><w:p><w:r><w:t xml:space="preserve">&lt;PARSED TEXT FOR PAGE: 10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10</w:t></w:r></w:p><w:p><w:r><w:t xml:space="preserve"> Perubahan urutan wajib menghitung ulang start/end semua track secara deterministik.</w:t></w:r></w:p><w:p><w:r><w:t xml:space="preserve">11. Import Media</w:t></w:r></w:p><w:p><w:r><w:t xml:space="preserve">Input Perilaku</w:t></w:r></w:p><w:p><w:r><w:t xml:space="preserve">Audio Multi-file picker dan drag-drop folder/file. Validasi </w:t></w:r></w:p><w:p><w:r><w:t xml:space="preserve">format, durasi, decode, metadata.</w:t></w:r></w:p><w:p><w:r><w:t xml:space="preserve">Artwork PNG/JPG/WebP; dapat album-level atau track-level.</w:t></w:r></w:p><w:p><w:r><w:t xml:space="preserve">Background image Gambar statis, dapat di-fit/fill/blur/zoom.</w:t></w:r></w:p><w:p><w:r><w:t xml:space="preserve">Background video Loop, trim/fit terhadap album, mute audio bawaan </w:t></w:r></w:p><w:p><w:r><w:t xml:space="preserve">secara default.</w:t></w:r></w:p><w:p><w:r><w:t xml:space="preserve">Lyrics/subtitle (future/optional V1+) LRC/SRT jika engine dasar mendukung, tidak menjadi </w:t></w:r></w:p><w:p><w:r><w:t xml:space="preserve">requirement minimum untuk full album.</w:t></w:r></w:p><w:p><w:r><w:t xml:space="preserve">Project Buka file project; relink assets jika path berubah.</w:t></w:r></w:p><w:p><w:r><w:t xml:space="preserve">&lt;PARSED TEXT FOR PAGE: 11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11</w:t></w:r></w:p><w:p><w:r><w:t xml:space="preserve">12. Auto Susun Album</w:t></w:r></w:p><w:p><w:r><w:t xml:space="preserve">“AUTO SUSUN ALBUM” adalah shortcut paling penting. Ia harus menghasilkan project yang langsung </w:t></w:r></w:p><w:p><w:r><w:t xml:space="preserve">layak dipreview tanpa menghapus kemungkinan edit manual.</w:t></w:r></w:p><w:p><w:r><w:t xml:space="preserve">9. Validasi semua file audio dapat dibaca.</w:t></w:r></w:p><w:p><w:r><w:t xml:space="preserve">10. Baca metadata dan durasi.</w:t></w:r></w:p><w:p><w:r><w:t xml:space="preserve">11. Tentukan urutan awal.</w:t></w:r></w:p><w:p><w:r><w:t xml:space="preserve">12. Hitung start/end track.</w:t></w:r></w:p><w:p><w:r><w:t xml:space="preserve">13. Buat marker/boundary track.</w:t></w:r></w:p><w:p><w:r><w:t xml:space="preserve">14. Terapkan template aktif/default.</w:t></w:r></w:p><w:p><w:r><w:t xml:space="preserve">15. Hubungkan title/artist/cover dengan track aktif.</w:t></w:r></w:p><w:p><w:r><w:t xml:space="preserve">16. Terapkan default transition antar track.</w:t></w:r></w:p><w:p><w:r><w:t xml:space="preserve">17. Siapkan visualizer audio-reactive.</w:t></w:r></w:p><w:p><w:r><w:t xml:space="preserve">18. Pindahkan playhead ke awal dan tampilkan preview.</w:t></w:r></w:p><w:p><w:r><w:t xml:space="preserve">PERSYARATAN</w:t></w:r></w:p><w:p><w:r><w:t xml:space="preserve">Auto Susun tidak boleh menghasilkan ratusan objek unik tanpa alasan. Gunakan konsep track </w:t></w:r></w:p><w:p><w:r><w:t xml:space="preserve">binding/global template agar perubahan global tetap ringan dan konsisten.</w:t></w:r></w:p><w:p><w:r><w:t xml:space="preserve">13. Sistem Visual</w:t></w:r></w:p><w:p><w:r><w:t xml:space="preserve">13.1 Layer yang wajib tersedia</w:t></w:r></w:p><w:p><w:r><w:t xml:space="preserve"> Background Color / Gradient.</w:t></w:r></w:p><w:p><w:r><w:t xml:space="preserve"> Background Image / Video.</w:t></w:r></w:p><w:p><w:r><w:t xml:space="preserve"> Album/Track Artwork.</w:t></w:r></w:p><w:p><w:r><w:t xml:space="preserve"> Title Text.</w:t></w:r></w:p><w:p><w:r><w:t xml:space="preserve"> Artist Text.</w:t></w:r></w:p><w:p><w:r><w:t xml:space="preserve"> Track Number / Progress Text.</w:t></w:r></w:p><w:p><w:r><w:t xml:space="preserve"> Spectrum bars.</w:t></w:r></w:p><w:p><w:r><w:t xml:space="preserve"> Waveform/oscilloscope.</w:t></w:r></w:p><w:p><w:r><w:t xml:space="preserve"> Particles atau effect layer (jika tersedia dari engine dasar).</w:t></w:r></w:p><w:p><w:r><w:t xml:space="preserve"> Overlay/decorative layer.</w:t></w:r></w:p><w:p><w:r><w:t xml:space="preserve"> Optional logo/watermark user.</w:t></w:r></w:p><w:p><w:r><w:t xml:space="preserve">13.2 Properti umum layer</w:t></w:r></w:p><w:p><w:r><w:t xml:space="preserve"> Position X/Y, size/scale, rotation, opacity, anchor/alignment.</w:t></w:r></w:p><w:p><w:r><w:t xml:space="preserve"> Blend mode bila engine mendukung.</w:t></w:r></w:p><w:p><w:r><w:t xml:space="preserve"> Visibility global dan per-track override.</w:t></w:r></w:p><w:p><w:r><w:t xml:space="preserve"> Color, gradient, glow/shadow sesuai tipe layer.</w:t></w:r></w:p><w:p><w:r><w:t xml:space="preserve"> Animation in/out/loop.</w:t></w:r></w:p><w:p><w:r><w:t xml:space="preserve"> Audio-reactive mapping (bass/mid/treble/amplitude) untuk properti yang relevan.</w:t></w:r></w:p><w:p><w:r><w:t xml:space="preserve"> Z-order/layer order.</w:t></w:r></w:p><w:p><w:r><w:t xml:space="preserve"> Lock/hidden state untuk mencegah salah edit.</w:t></w:r></w:p><w:p><w:r><w:t xml:space="preserve">13.3 Spectrum &amp; waveform</w:t></w:r></w:p><w:p><w:r><w:t xml:space="preserve"> Preset bars, mirrored bars, center, circular/radial, line waveform minimal.</w:t></w:r></w:p><w:p><w:r><w:t xml:space="preserve"> Kontrol band count/density, height, thickness, smoothing, sensitivity, falloff.</w:t></w:r></w:p><w:p><w:r><w:t xml:space="preserve"> Pilihan frequency range dan response strength yang disederhanakan untuk pengguna biasa.</w:t></w:r></w:p><w:p><w:r><w:t xml:space="preserve">&lt;PARSED TEXT FOR PAGE: 12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12</w:t></w:r></w:p><w:p><w:r><w:t xml:space="preserve"> Visualizer harus tetap deterministik saat offline render sehingga hasil tidak berbeda signifikan dari </w:t></w:r></w:p><w:p><w:r><w:t xml:space="preserve">preview.</w:t></w:r></w:p><w:p><w:r><w:t xml:space="preserve">14. Sistem Animasi</w:t></w:r></w:p><w:p><w:r><w:t xml:space="preserve">Jenis Contoh Catatan</w:t></w:r></w:p><w:p><w:r><w:t xml:space="preserve">Entrance Fade, slide up, zoom in, blur-to-sharp. Dapat dipakai pada title, artwork, </w:t></w:r></w:p><w:p><w:r><w:t xml:space="preserve">overlay.</w:t></w:r></w:p><w:p><w:r><w:t xml:space="preserve">Exit Fade out, slide, shrink. Sinkron dengan akhir track atau event.</w:t></w:r></w:p><w:p><w:r><w:t xml:space="preserve">Loop Slow zoom, float, pulse halus. Tidak boleh memaksa visual terlalu </w:t></w:r></w:p><w:p><w:r><w:t xml:space="preserve">ramai.</w:t></w:r></w:p><w:p><w:r><w:t xml:space="preserve">Audio reactive Scale/brightness/glow mengikuti musik. Gunakan analyzer engine, bukan AI </w:t></w:r></w:p><w:p><w:r><w:t xml:space="preserve">runtime.</w:t></w:r></w:p><w:p><w:r><w:t xml:space="preserve">Keyframe manual Posisi/scale/opacity parameter terpilih. V1 minimal pada properti inti.</w:t></w:r></w:p><w:p><w:r><w:t xml:space="preserve">Track change Animasi event saat boundary lagu. Diorkestrasi oleh Transition System.</w:t></w:r></w:p><w:p><w:r><w:t xml:space="preserve">&lt;PARSED TEXT FOR PAGE: 13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13</w:t></w:r></w:p><w:p><w:r><w:t xml:space="preserve">15. Track Transition System</w:t></w:r></w:p><w:p><w:r><w:t xml:space="preserve">Pergantian lagu bukan sekadar satu efek. Sistem transition harus dapat mengoordinasikan beberapa </w:t></w:r></w:p><w:p><w:r><w:t xml:space="preserve">layer sehingga perpindahan terasa sebagai satu event visual.</w:t></w:r></w:p><w:p><w:r><w:t xml:space="preserve">15.1 Minimum transition presets</w:t></w:r></w:p><w:p><w:r><w:t xml:space="preserve"> Crossfade</w:t></w:r></w:p><w:p><w:r><w:t xml:space="preserve"> Fade through black/blur</w:t></w:r></w:p><w:p><w:r><w:t xml:space="preserve"> Slide</w:t></w:r></w:p><w:p><w:r><w:t xml:space="preserve"> Zoom</w:t></w:r></w:p><w:p><w:r><w:t xml:space="preserve"> Dissolve</w:t></w:r></w:p><w:p><w:r><w:t xml:space="preserve"> Glitch ringan</w:t></w:r></w:p><w:p><w:r><w:t xml:space="preserve"> Flash lembut</w:t></w:r></w:p><w:p><w:r><w:t xml:space="preserve"> Custom “Premium Album Change” yang menggabungkan artwork + title + background.</w:t></w:r></w:p><w:p><w:r><w:t xml:space="preserve">15.2 Event saat track berubah</w:t></w:r></w:p><w:p><w:r><w:t xml:space="preserve">19. Sistem mendeteksi boundary track yang akan datang.</w:t></w:r></w:p><w:p><w:r><w:t xml:space="preserve">20. Title/artist lama menjalankan exit animation.</w:t></w:r></w:p><w:p><w:r><w:t xml:space="preserve">21. Artwork/background menjalankan transition sesuai preset.</w:t></w:r></w:p><w:p><w:r><w:t xml:space="preserve">22. Metadata binding beralih ke track baru.</w:t></w:r></w:p><w:p><w:r><w:t xml:space="preserve">23. Title/artist baru menjalankan entrance animation.</w:t></w:r></w:p><w:p><w:r><w:t xml:space="preserve">24. Visualizer tidak terputus; respons audio berpindah alami mengikuti audio track berikutnya.</w:t></w:r></w:p><w:p><w:r><w:t xml:space="preserve">25. Jika gap/crossfade audio digunakan, visual transition menyesuaikan durasi event.</w:t></w:r></w:p><w:p><w:r><w:t xml:space="preserve">16. Template System</w:t></w:r></w:p><w:p><w:r><w:t xml:space="preserve">Template adalah kumpulan konfigurasi visual, bukan project lengkap. Mengganti template tidak boleh </w:t></w:r></w:p><w:p><w:r><w:t xml:space="preserve">menghapus playlist, mengubah file audio, atau merusak metadata.</w:t></w:r></w:p><w:p><w:r><w:t xml:space="preserve"> Simpan scene/layer structure, styles, transition default, animation default, dan visualizer config.</w:t></w:r></w:p><w:p><w:r><w:t xml:space="preserve"> Template dapat memiliki thumbnail preview dan kategori: Minimal, Premium, Neon, Ambient, Classic </w:t></w:r></w:p><w:p><w:r><w:t xml:space="preserve">Album, Dark, Light, Retro, Motion.</w:t></w:r></w:p><w:p><w:r><w:t xml:space="preserve"> “Try Template” harus dapat dibatalkan/revert.</w:t></w:r></w:p><w:p><w:r><w:t xml:space="preserve"> Pengguna dapat Save as Template dari project yang sudah ditata.</w:t></w:r></w:p><w:p><w:r><w:t xml:space="preserve"> Template harus mendukung binding dinamis seperti {{title}}, {{artist}}, {{track_number}}, {{cover}}.</w:t></w:r></w:p><w:p><w:r><w:t xml:space="preserve">17. Manual Editor</w:t></w:r></w:p><w:p><w:r><w:t xml:space="preserve">Manual editor bukan mode cadangan. Ia adalah sistem utama tempat state proyek hidup. AI Agent hanya </w:t></w:r></w:p><w:p><w:r><w:t xml:space="preserve">menghasilkan command yang memodifikasi state ini.</w:t></w:r></w:p><w:p><w:r><w:t xml:space="preserve">17.1 Operasi manual wajib</w:t></w:r></w:p><w:p><w:r><w:t xml:space="preserve"> Pilih layer dari canvas atau layer list.</w:t></w:r></w:p><w:p><w:r><w:t xml:space="preserve"> Drag untuk posisi, resize, rotate (jika tipe mendukung).</w:t></w:r></w:p><w:p><w:r><w:t xml:space="preserve"> Edit nilai lewat Inspector.</w:t></w:r></w:p><w:p><w:r><w:t xml:space="preserve"> Add/remove/duplicate/reorder layer.</w:t></w:r></w:p><w:p><w:r><w:t xml:space="preserve"> Edit text/font/alignment.</w:t></w:r></w:p><w:p><w:r><w:t xml:space="preserve"> Edit spectrum/waveform settings.</w:t></w:r></w:p><w:p><w:r><w:t xml:space="preserve"> Edit transition per boundary track.</w:t></w:r></w:p><w:p><w:r><w:t xml:space="preserve"> Reorder track dan edit metadata.</w:t></w:r></w:p><w:p><w:r><w:t xml:space="preserve"> Set artwork per track.</w:t></w:r></w:p><w:p><w:r><w:t xml:space="preserve"> Play/pause/scrub/jump ke track.</w:t></w:r></w:p><w:p><w:r><w:t xml:space="preserve"> Undo/Redo global.</w:t></w:r></w:p><w:p><w:r><w:t xml:space="preserve">&lt;PARSED TEXT FOR PAGE: 14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14</w:t></w:r></w:p><w:p><w:r><w:t xml:space="preserve"> Save/Save As/Autosave recovery.</w:t></w:r></w:p><w:p><w:r><w:t xml:space="preserve">17.2 Source-of-truth state</w:t></w:r></w:p><w:p><w:r><w:t xml:space="preserve">ARSITEKTUR WAJIB</w:t></w:r></w:p><w:p><w:r><w:t xml:space="preserve">Jangan membuat “AI state” terpisah dari “manual state”. Semua operasi harus berujung pada Project State </w:t></w:r></w:p><w:p><w:r><w:t xml:space="preserve">yang sama. UI membaca Project State; renderer membaca Project State; AI Command Engine menulis Project</w:t></w:r></w:p><w:p><w:r><w:t xml:space="preserve">State melalui command yang tervalidasi.</w:t></w:r></w:p><w:p><w:r><w:t xml:space="preserve">&lt;PARSED TEXT FOR PAGE: 15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15</w:t></w:r></w:p><w:p><w:r><w:t xml:space="preserve">18. AI Agent: Tujuan dan Perilaku</w:t></w:r></w:p><w:p><w:r><w:t xml:space="preserve">AI Agent adalah copilot editor berbasis Gemini yang memahami konteks project dan bahasa manusia. Ia </w:t></w:r></w:p><w:p><w:r><w:t xml:space="preserve">membantu pengguna melakukan operasi kompleks tanpa harus mengetahui menu atau parameter teknis.</w:t></w:r></w:p><w:p><w:r><w:t xml:space="preserve">18.1 Contoh perintah yang wajib dapat dipahami</w:t></w:r></w:p><w:p><w:r><w:t xml:space="preserve"> “Masukkan semua lagu ini dan urutkan dari nomor file.”</w:t></w:r></w:p><w:p><w:r><w:t xml:space="preserve"> “Buat cover lebih kecil dan spectrum di bawah.”</w:t></w:r></w:p><w:p><w:r><w:t xml:space="preserve"> “Judul tampil 5 detik setiap ganti lagu.”</w:t></w:r></w:p><w:p><w:r><w:t xml:space="preserve"> “Bikin tampilannya premium, gelap, dan jangan terlalu ramai.”</w:t></w:r></w:p><w:p><w:r><w:t xml:space="preserve"> “Ganti semua transisi jadi crossfade 1 detik.”</w:t></w:r></w:p><w:p><w:r><w:t xml:space="preserve"> “Track 7 cover-nya pakai gambar ini saja.”</w:t></w:r></w:p><w:p><w:r><w:t xml:space="preserve"> “Spectrum terlalu tinggi, turunkan setengah.”</w:t></w:r></w:p><w:p><w:r><w:t xml:space="preserve"> “Balikkan perubahan AI barusan.”</w:t></w:r></w:p><w:p><w:r><w:t xml:space="preserve"> “Siapkan render YouTube 1080p 60fps.”</w:t></w:r></w:p><w:p><w:r><w:t xml:space="preserve">18.2 Context yang diberikan ke AI</w:t></w:r></w:p><w:p><w:r><w:t xml:space="preserve"> Ringkasan project, bukan seluruh binary media.</w:t></w:r></w:p><w:p><w:r><w:t xml:space="preserve"> Daftar track dan metadata.</w:t></w:r></w:p><w:p><w:r><w:t xml:space="preserve"> Selection aktif.</w:t></w:r></w:p><w:p><w:r><w:t xml:space="preserve"> Playhead/track aktif.</w:t></w:r></w:p><w:p><w:r><w:t xml:space="preserve"> Daftar layer dan parameter relevan.</w:t></w:r></w:p><w:p><w:r><w:t xml:space="preserve"> Template aktif.</w:t></w:r></w:p><w:p><w:r><w:t xml:space="preserve"> Render settings.</w:t></w:r></w:p><w:p><w:r><w:t xml:space="preserve"> Capability schema/command yang tersedia.</w:t></w:r></w:p><w:p><w:r><w:t xml:space="preserve"> Error/validation state yang relevan.</w:t></w:r></w:p><w:p><w:r><w:t xml:space="preserve">18.3 Context yang tidak perlu dikirim</w:t></w:r></w:p><w:p><w:r><w:t xml:space="preserve"> Raw audio/video besar untuk perintah editor biasa.</w:t></w:r></w:p><w:p><w:r><w:t xml:space="preserve"> API key/credential rahasia.</w:t></w:r></w:p><w:p><w:r><w:t xml:space="preserve"> Path sensitif yang tidak diperlukan; dapat disanitasi sebelum dikirim jika desain memungkinkan.</w:t></w:r></w:p><w:p><w:r><w:t xml:space="preserve"> Log historis penuh yang tidak relevan dengan perintah saat ini.</w:t></w:r></w:p><w:p><w:r><w:t xml:space="preserve">19. AI Command Architecture</w:t></w:r></w:p><w:p><w:r><w:t xml:space="preserve">Gemini tidak boleh langsung menulis file project, mengedit database, menjalankan shell, atau memanggil </w:t></w:r></w:p><w:p><w:r><w:t xml:space="preserve">fungsi internal bebas. Model hanya menghasilkan structured intent/plan yang lolos schema dan policy </w:t></w:r></w:p><w:p><w:r><w:t xml:space="preserve">lokal.</w:t></w:r></w:p><w:p><w:r><w:t xml:space="preserve">Lapisan Tanggung jawab</w:t></w:r></w:p><w:p><w:r><w:t xml:space="preserve">Natural Language Kalimat pengguna.</w:t></w:r></w:p><w:p><w:r><w:t xml:space="preserve">Agent Context Builder Menyusun state minimum yang relevan.</w:t></w:r></w:p><w:p><w:r><w:t xml:space="preserve">Gemini Mengubah intent menjadi plan/structured commands.</w:t></w:r></w:p><w:p><w:r><w:t xml:space="preserve">Schema Validator Menolak command/parameter yang tidak dikenal atau </w:t></w:r></w:p><w:p><w:r><w:t xml:space="preserve">invalid.</w:t></w:r></w:p><w:p><w:r><w:t xml:space="preserve">Policy / Risk Classifier Menentukan direct apply vs require confirmation.</w:t></w:r></w:p><w:p><w:r><w:t xml:space="preserve">Command Engine Menjalankan command pada Project State.</w:t></w:r></w:p><w:p><w:r><w:t xml:space="preserve">History Engine Mencatat inverse command/snapshot untuk Undo/Redo.</w:t></w:r></w:p><w:p><w:r><w:t xml:space="preserve">&lt;PARSED TEXT FOR PAGE: 16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16</w:t></w:r></w:p><w:p><w:r><w:t xml:space="preserve">Lapisan Tanggung jawab</w:t></w:r></w:p><w:p><w:r><w:t xml:space="preserve">UI/Preview Mereflesikan state baru secara langsung.</w:t></w:r></w:p><w:p><w:r><w:t xml:space="preserve">Renderer Menggunakan state yang sama saat export.</w:t></w:r></w:p><w:p><w:r><w:t xml:space="preserve">19.1 Contoh command internal konseptual</w:t></w:r></w:p><w:p><w:r><w:t xml:space="preserve">Contoh di bawah hanya menggambarkan kontrak arsitektur, bukan nama API final:</w:t></w:r></w:p><w:p><w:r><w:t xml:space="preserve">Command Parameter inti</w:t></w:r></w:p><w:p><w:r><w:t xml:space="preserve">set_layer_property layer_id, property, value</w:t></w:r></w:p><w:p><w:r><w:t xml:space="preserve">move_layer layer_id, x, y</w:t></w:r></w:p><w:p><w:r><w:t xml:space="preserve">set_track_transition boundary_id, preset, duration</w:t></w:r></w:p><w:p><w:r><w:t xml:space="preserve">set_global_title_animation preset, duration</w:t></w:r></w:p><w:p><w:r><w:t xml:space="preserve">apply_template template_id, preserve_track_overrides</w:t></w:r></w:p><w:p><w:r><w:t xml:space="preserve">reorder_tracks ordered_track_ids</w:t></w:r></w:p><w:p><w:r><w:t xml:space="preserve">set_track_artwork track_id, asset_id</w:t></w:r></w:p><w:p><w:r><w:t xml:space="preserve">configure_visualizer layer_id, settings</w:t></w:r></w:p><w:p><w:r><w:t xml:space="preserve">set_render_preset preset_id</w:t></w:r></w:p><w:p><w:r><w:t xml:space="preserve">&lt;PARSED TEXT FOR PAGE: 17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17</w:t></w:r></w:p><w:p><w:r><w:t xml:space="preserve">20. Tingkat Risiko Aksi AI</w:t></w:r></w:p><w:p><w:r><w:t xml:space="preserve">Level Contoh Perilaku</w:t></w:r></w:p><w:p><w:r><w:t xml:space="preserve">L0 — Read only “Track mana paling panjang?” Jawab tanpa perubahan.</w:t></w:r></w:p><w:p><w:r><w:t xml:space="preserve">L1 — Small reversible “Geser cover sedikit ke kiri.” Boleh direct apply + toast + Undo.</w:t></w:r></w:p><w:p><w:r><w:t xml:space="preserve">L2 — Multi-object “Ganti semua font judul.” Tampilkan ringkasan perubahan, lalu </w:t></w:r></w:p><w:p><w:r><w:t xml:space="preserve">apply cepat.</w:t></w:r></w:p><w:p><w:r><w:t xml:space="preserve">L3 — High impact “Urutkan ulang semua lagu”, “ganti </w:t></w:r></w:p><w:p><w:r><w:t xml:space="preserve">template seluruh album”.</w:t></w:r></w:p><w:p><w:r><w:t xml:space="preserve">Wajib plan/preview dan tombol </w:t></w:r></w:p><w:p><w:r><w:t xml:space="preserve">Terapkan/Batal.</w:t></w:r></w:p><w:p><w:r><w:t xml:space="preserve">L4 — Destructive/external Menghapus asset source, overwrite </w:t></w:r></w:p><w:p><w:r><w:t xml:space="preserve">output penting.</w:t></w:r></w:p><w:p><w:r><w:t xml:space="preserve">Jangan otomatis; confirmation eksplisit </w:t></w:r></w:p><w:p><w:r><w:t xml:space="preserve">dan idealnya default non-destructive.</w:t></w:r></w:p><w:p><w:r><w:t xml:space="preserve">21. AI Plan / Preview</w:t></w:r></w:p><w:p><w:r><w:t xml:space="preserve">Untuk aksi besar, panel AI harus menampilkan ringkasan yang dapat dipahami manusia, bukan dump </w:t></w:r></w:p><w:p><w:r><w:t xml:space="preserve">JSON.</w:t></w:r></w:p><w:p><w:r><w:t xml:space="preserve"> Apa yang akan diubah.</w:t></w:r></w:p><w:p><w:r><w:t xml:space="preserve"> Berapa track/layer yang terdampak.</w:t></w:r></w:p><w:p><w:r><w:t xml:space="preserve"> Nilai sebelum sesudah untuk parameter penting. →</w:t></w:r></w:p><w:p><w:r><w:t xml:space="preserve"> Apakah perubahan dapat di-Undo.</w:t></w:r></w:p><w:p><w:r><w:t xml:space="preserve"> Peringatan jika asset/feature tidak tersedia.</w:t></w:r></w:p><w:p><w:r><w:t xml:space="preserve"> Tombol: Terapkan, Edit Instruksi, Batal.</w:t></w:r></w:p><w:p><w:r><w:t xml:space="preserve">22. Gemini Manager — Maksimal 100 Credential</w:t></w:r></w:p><w:p><w:r><w:t xml:space="preserve">Gemini Manager adalah modul konfigurasi AI. Tujuannya memudahkan pengguna membawa banyak </w:t></w:r></w:p><w:p><w:r><w:t xml:space="preserve">credential secara praktis dan aman. Modul ini bukan alat untuk melewati kebijakan/rate limit Gemini.</w:t></w:r></w:p><w:p><w:r><w:t xml:space="preserve">22.1 Fitur wajib</w:t></w:r></w:p><w:p><w:r><w:t xml:space="preserve"> Tambah satu credential secara manual.</w:t></w:r></w:p><w:p><w:r><w:t xml:space="preserve"> Import TXT massal maksimal 100 credential tersimpan.</w:t></w:r></w:p><w:p><w:r><w:t xml:space="preserve"> Deduplikasi exact match tanpa menampilkan secret.</w:t></w:r></w:p><w:p><w:r><w:t xml:space="preserve"> Masking: hanya prefix/suffix minimum yang diperlukan untuk identifikasi.</w:t></w:r></w:p><w:p><w:r><w:t xml:space="preserve"> Test credential dengan request ringan yang sesuai dokumentasi API saat implementasi.</w:t></w:r></w:p><w:p><w:r><w:t xml:space="preserve"> Status: Belum Dites, Aktif, Invalid/Unauthorized, Rate Limited, Temporarily Unavailable, Disabled.</w:t></w:r></w:p><w:p><w:r><w:t xml:space="preserve"> Enable/disable per credential.</w:t></w:r></w:p><w:p><w:r><w:t xml:space="preserve"> Nama/label lokal opsional, misalnya “Project A - Key 01”.</w:t></w:r></w:p><w:p><w:r><w:t xml:space="preserve"> Tanggal terakhir sukses dan error terakhir yang disanitasi.</w:t></w:r></w:p><w:p><w:r><w:t xml:space="preserve"> Remove credential secara aman.</w:t></w:r></w:p><w:p><w:r><w:t xml:space="preserve"> Export credential plaintext TIDAK menjadi fitur default.</w:t></w:r></w:p><w:p><w:r><w:t xml:space="preserve">22.2 Format import TXT</w:t></w:r></w:p><w:p><w:r><w:t xml:space="preserve">Format minimum: satu credential per baris. Parser mengabaikan baris kosong dan spasi. Jika format </w:t></w:r></w:p><w:p><w:r><w:t xml:space="preserve">masa depan berubah dari key lama ke auth key, implementasi harus mengikuti dokumentasi Gemini </w:t></w:r></w:p><w:p><w:r><w:t xml:space="preserve">terbaru tanpa mengubah UX dasar import massal.</w:t></w:r></w:p><w:p><w:r><w:t xml:space="preserve">22.3 Strategi pemilihan credential</w:t></w:r></w:p><w:p><w:r><w:t xml:space="preserve"> Default: gunakan credential aktif yang sehat dan sesuai konfigurasi.</w:t></w:r></w:p><w:p><w:r><w:t xml:space="preserve">&lt;PARSED TEXT FOR PAGE: 18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18</w:t></w:r></w:p><w:p><w:r><w:t xml:space="preserve"> Jika request gagal karena credential invalid, tandai credential dan failover ke credential sehat lain.</w:t></w:r></w:p><w:p><w:r><w:t xml:space="preserve"> Jika 429/rate limited, hormati retry/backoff. Jangan menganggap pindah key dalam project yang sama </w:t></w:r></w:p><w:p><w:r><w:t xml:space="preserve">menambah quota.</w:t></w:r></w:p><w:p><w:r><w:t xml:space="preserve"> Jika project identity dapat dideteksi secara aman, kelompokkan credential berdasarkan project agar </w:t></w:r></w:p><w:p><w:r><w:t xml:space="preserve">scheduler tidak melakukan rotasi sia-sia.</w:t></w:r></w:p><w:p><w:r><w:t xml:space="preserve"> Tampilkan alasan jika seluruh credential tidak dapat digunakan.</w:t></w:r></w:p><w:p><w:r><w:t xml:space="preserve">FAKTA GEMINI YANG HARUS DIPERTAHANKAN</w:t></w:r></w:p><w:p><w:r><w:t xml:space="preserve">Rate limit Gemini API diterapkan per Google Cloud project, bukan per API key. Multiple key pada project </w:t></w:r></w:p><w:p><w:r><w:t xml:space="preserve">yang sama berbagi kuota project. Implementasi credential manager harus mengikuti fakta ini dan </w:t></w:r></w:p><w:p><w:r><w:t xml:space="preserve">dokumentasi Gemini terbaru.</w:t></w:r></w:p><w:p><w:r><w:t xml:space="preserve">23. Keamanan Credential</w:t></w:r></w:p><w:p><w:r><w:t xml:space="preserve"> TXT hanya media import sementara. Setelah import sukses, jangan gunakan TXT sebagai database </w:t></w:r></w:p><w:p><w:r><w:t xml:space="preserve">credential.</w:t></w:r></w:p><w:p><w:r><w:t xml:space="preserve"> Gunakan Windows DPAPI/Credential Manager atau storage terenkripsi yang terikat user/device untuk </w:t></w:r></w:p><w:p><w:r><w:t xml:space="preserve">secret at rest.</w:t></w:r></w:p><w:p><w:r><w:t xml:space="preserve"> Jangan commit secret ke Git.</w:t></w:r></w:p><w:p><w:r><w:t xml:space="preserve"> Jangan tulis secret lengkap ke console log, crash dump, telemetry, screenshot otomatis, atau file </w:t></w:r></w:p><w:p><w:r><w:t xml:space="preserve">project.</w:t></w:r></w:p><w:p><w:r><w:t xml:space="preserve"> Clipboard copy secret, jika disediakan, harus eksplisit dan dapat dihapus dari clipboard setelah </w:t></w:r></w:p><w:p><w:r><w:t xml:space="preserve">interval yang wajar.</w:t></w:r></w:p><w:p><w:r><w:t xml:space="preserve"> UI selalu masked secara default.</w:t></w:r></w:p><w:p><w:r><w:t xml:space="preserve"> Backup project tidak mengandung Gemini credential.</w:t></w:r></w:p><w:p><w:r><w:t xml:space="preserve"> Jika user memindahkan project ke PC lain, credential harus dikonfigurasi terpisah.</w:t></w:r></w:p><w:p><w:r><w:t xml:space="preserve">&lt;PARSED TEXT FOR PAGE: 19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19</w:t></w:r></w:p><w:p><w:r><w:t xml:space="preserve">24. Offline-first dan Degradasi Saat AI Tidak Tersedia</w:t></w:r></w:p><w:p><w:r><w:t xml:space="preserve">Aplikasi harus tetap menjadi editor full album yang berfungsi tanpa Gemini. Jika internet mati, credential </w:t></w:r></w:p><w:p><w:r><w:t xml:space="preserve">invalid, atau model tidak tersedia, pengguna tetap dapat membuka project, mengedit manual, preview, </w:t></w:r></w:p><w:p><w:r><w:t xml:space="preserve">menyimpan, dan merender.</w:t></w:r></w:p><w:p><w:r><w:t xml:space="preserve"> AI panel menunjukkan status offline/error tanpa memblokir editor.</w:t></w:r></w:p><w:p><w:r><w:t xml:space="preserve"> Perintah manual tidak pernah bergantung pada response AI.</w:t></w:r></w:p><w:p><w:r><w:t xml:space="preserve"> Render engine tidak memerlukan Gemini.</w:t></w:r></w:p><w:p><w:r><w:t xml:space="preserve"> Autosave tidak menunggu AI.</w:t></w:r></w:p><w:p><w:r><w:t xml:space="preserve"> Perubahan AI yang sudah diterapkan tetap berupa state lokal biasa.</w:t></w:r></w:p><w:p><w:r><w:t xml:space="preserve">25. Undo/Redo &amp; Command History</w:t></w:r></w:p><w:p><w:r><w:t xml:space="preserve">History harus terpadu. Aksi mouse, inspector, template, auto arrange, dan AI semuanya masuk ke </w:t></w:r></w:p><w:p><w:r><w:t xml:space="preserve">mekanisme command/history yang sama.</w:t></w:r></w:p><w:p><w:r><w:t xml:space="preserve"> Coalescing untuk drag/slider agar history tidak berisi ribuan langkah kecil.</w:t></w:r></w:p><w:p><w:r><w:t xml:space="preserve"> Transaction/batch command untuk aksi AI yang mengubah banyak objek.</w:t></w:r></w:p><w:p><w:r><w:t xml:space="preserve"> Undo satu langkah AI harus mengembalikan seluruh batch, bukan satu properti per klik.</w:t></w:r></w:p><w:p><w:r><w:t xml:space="preserve"> Redo harus deterministik.</w:t></w:r></w:p><w:p><w:r><w:t xml:space="preserve"> History in-memory minimum; opsi persistent recovery dapat ditambahkan jika arsitektur stabil.</w:t></w:r></w:p><w:p><w:r><w:t xml:space="preserve">26. Project File &amp; Autosave</w:t></w:r></w:p><w:p><w:r><w:t xml:space="preserve">26.1 Prinsip project format</w:t></w:r></w:p><w:p><w:r><w:t xml:space="preserve"> Human-debuggable sebisa mungkin (misalnya JSON + schema version), tetapi jangan menyimpan </w:t></w:r></w:p><w:p><w:r><w:t xml:space="preserve">secret.</w:t></w:r></w:p><w:p><w:r><w:t xml:space="preserve"> Gunakan stable IDs untuk tracks/assets/layers.</w:t></w:r></w:p><w:p><w:r><w:t xml:space="preserve"> Simpan path asset secara portabel jika project berada dalam folder bundle, dan absolute/relink </w:t></w:r></w:p><w:p><w:r><w:t xml:space="preserve">fallback bila tidak.</w:t></w:r></w:p><w:p><w:r><w:t xml:space="preserve"> Wajib ada project schema version dan migration strategy.</w:t></w:r></w:p><w:p><w:r><w:t xml:space="preserve"> Unknown field sebaiknya tidak merusak project jika backward compatibility memungkinkan.</w:t></w:r></w:p><w:p><w:r><w:t xml:space="preserve">26.2 Autosave &amp; recovery</w:t></w:r></w:p><w:p><w:r><w:t xml:space="preserve"> Autosave berkala saat project dirty.</w:t></w:r></w:p><w:p><w:r><w:t xml:space="preserve"> Atomic write / temp file then replace untuk mencegah file rusak saat crash.</w:t></w:r></w:p><w:p><w:r><w:t xml:space="preserve"> Backup beberapa generasi terakhir atau recovery file terpisah.</w:t></w:r></w:p><w:p><w:r><w:t xml:space="preserve"> Saat startup setelah crash, tawarkan recovery dengan timestamp yang jelas.</w:t></w:r></w:p><w:p><w:r><w:t xml:space="preserve"> Render tidak boleh menimpa project state.</w:t></w:r></w:p><w:p><w:r><w:t xml:space="preserve">27. Missing Media &amp; Relink</w:t></w:r></w:p><w:p><w:r><w:t xml:space="preserve"> Pada open project, scan keberadaan asset.</w:t></w:r></w:p><w:p><w:r><w:t xml:space="preserve"> Jika audio track hilang: tandai jelas dan blok render final sampai relink/disable track.</w:t></w:r></w:p><w:p><w:r><w:t xml:space="preserve"> Jika artwork hilang: gunakan placeholder di preview tetapi tampilkan warning dan opsi relink.</w:t></w:r></w:p><w:p><w:r><w:t xml:space="preserve"> Relink satu file atau relink folder untuk banyak asset.</w:t></w:r></w:p><w:p><w:r><w:t xml:space="preserve"> Gunakan metadata ukuran/hash/filename untuk membantu pencocokan, tanpa mengubah file </w:t></w:r></w:p><w:p><w:r><w:t xml:space="preserve">sumber.</w:t></w:r></w:p><w:p><w:r><w:t xml:space="preserve">28. Preview Engine</w:t></w:r></w:p><w:p><w:r><w:t xml:space="preserve"> Play/pause/seek real-time.</w:t></w:r></w:p><w:p><w:r><w:t xml:space="preserve"> Jump previous/next track.</w:t></w:r></w:p><w:p><w:r><w:t xml:space="preserve">&lt;PARSED TEXT FOR PAGE: 20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20</w:t></w:r></w:p><w:p><w:r><w:t xml:space="preserve"> Preview transition di sekitar boundary tanpa harus memainkan album dari awal.</w:t></w:r></w:p><w:p><w:r><w:t xml:space="preserve"> Preview quality mode (mis. Draft/Full) untuk project berat.</w:t></w:r></w:p><w:p><w:r><w:t xml:space="preserve"> Audio-visual sync adalah prioritas; preview boleh menurunkan efek berat sebelum mengorbankan </w:t></w:r></w:p><w:p><w:r><w:t xml:space="preserve">sinkronisasi.</w:t></w:r></w:p><w:p><w:r><w:t xml:space="preserve"> Scrub tidak harus memutar audio kontinu, tetapi frame visual/metadata harus mengikuti playhead.</w:t></w:r></w:p><w:p><w:r><w:t xml:space="preserve">&lt;PARSED TEXT FOR PAGE: 21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21</w:t></w:r></w:p><w:p><w:r><w:t xml:space="preserve">29. Render / Export Engine</w:t></w:r></w:p><w:p><w:r><w:t xml:space="preserve">29.1 Output minimum</w:t></w:r></w:p><w:p><w:r><w:t xml:space="preserve"> MP4 sebagai format utama.</w:t></w:r></w:p><w:p><w:r><w:t xml:space="preserve"> Resolusi preset: 1280×720, 1920×1080, 2560×1440, 3840×2160 jika hardware memadai.</w:t></w:r></w:p><w:p><w:r><w:t xml:space="preserve"> FPS: 30 dan 60 minimum.</w:t></w:r></w:p><w:p><w:r><w:t xml:space="preserve"> Quality presets: Draft, Standard, High, Custom.</w:t></w:r></w:p><w:p><w:r><w:t xml:space="preserve"> Audio tetap berkualitas sesuai sumber/codec output; hindari transcoding ganda yang tidak perlu.</w:t></w:r></w:p><w:p><w:r><w:t xml:space="preserve"> Pilihan hardware acceleration jika stabil, dengan fallback software.</w:t></w:r></w:p><w:p><w:r><w:t xml:space="preserve">29.2 Render preflight</w:t></w:r></w:p><w:p><w:r><w:t xml:space="preserve"> Validasi tidak ada audio source yang hilang.</w:t></w:r></w:p><w:p><w:r><w:t xml:space="preserve"> Validasi output folder writable dan ruang disk minimum masuk akal.</w:t></w:r></w:p><w:p><w:r><w:t xml:space="preserve"> Validasi codec/encoder tersedia.</w:t></w:r></w:p><w:p><w:r><w:t xml:space="preserve"> Tampilkan durasi album, resolusi, FPS, perkiraan ukuran secara kasar jika dapat dihitung.</w:t></w:r></w:p><w:p><w:r><w:t xml:space="preserve"> Tampilkan warning untuk asset missing/non-fatal.</w:t></w:r></w:p><w:p><w:r><w:t xml:space="preserve"> User menekan Render setelah preflight lolos.</w:t></w:r></w:p><w:p><w:r><w:t xml:space="preserve">29.3 Render progress</w:t></w:r></w:p><w:p><w:r><w:t xml:space="preserve"> Progress keseluruhan dan waktu proses yang sudah berjalan (tanpa menjanjikan ETA jika tidak </w:t></w:r></w:p><w:p><w:r><w:t xml:space="preserve">stabil).</w:t></w:r></w:p><w:p><w:r><w:t xml:space="preserve"> Current frame/timecode dan track aktif opsional.</w:t></w:r></w:p><w:p><w:r><w:t xml:space="preserve"> Cancel aman.</w:t></w:r></w:p><w:p><w:r><w:t xml:space="preserve"> Error log ringkas yang dapat disalin tanpa secret.</w:t></w:r></w:p><w:p><w:r><w:t xml:space="preserve"> Output partial yang rusak tidak boleh dianggap final sukses.</w:t></w:r></w:p><w:p><w:r><w:t xml:space="preserve">30. Kualitas Visual Target</w:t></w:r></w:p><w:p><w:r><w:t xml:space="preserve">Target kualitas bukan “sebanyak mungkin efek”, melainkan visual album yang terlihat profesional dan </w:t></w:r></w:p><w:p><w:r><w:t xml:space="preserve">siap YouTube. Template default harus terasa bersih, modern, dan tidak mengganggu musik.</w:t></w:r></w:p><w:p><w:r><w:t xml:space="preserve"> Artwork tajam dan tidak blur karena scaling yang salah.</w:t></w:r></w:p><w:p><w:r><w:t xml:space="preserve"> Text title/artist terbaca pada background terang maupun gelap.</w:t></w:r></w:p><w:p><w:r><w:t xml:space="preserve"> Spectrum halus dan tidak jitter berlebihan.</w:t></w:r></w:p><w:p><w:r><w:t xml:space="preserve"> Transisi antarlagu memiliki timing konsisten.</w:t></w:r></w:p><w:p><w:r><w:t xml:space="preserve"> Background blur/zoom tidak menghasilkan banding/aliasing mencolok.</w:t></w:r></w:p><w:p><w:r><w:t xml:space="preserve"> Output 1080p harus terlihat setara aplikasi creator modern pada bitrate/quality yang wajar.</w:t></w:r></w:p><w:p><w:r><w:t xml:space="preserve">31. Performance Target</w:t></w:r></w:p><w:p><w:r><w:t xml:space="preserve">Area Target desain</w:t></w:r></w:p><w:p><w:r><w:t xml:space="preserve">Startup Tidak memblokir lama untuk scan seluruh library; load </w:t></w:r></w:p><w:p><w:r><w:t xml:space="preserve">project secara progresif jika perlu.</w:t></w:r></w:p><w:p><w:r><w:t xml:space="preserve">Import Ratusan track boleh dianalisis asynchronous dengan </w:t></w:r></w:p><w:p><w:r><w:t xml:space="preserve">progress dan cancel.</w:t></w:r></w:p><w:p><w:r><w:t xml:space="preserve">Timeline Scroll/zoom tetap responsif pada album panjang.</w:t></w:r></w:p><w:p><w:r><w:t xml:space="preserve">Preview Usahakan real-time; quality adaptive bila GPU/CPU berat.</w:t></w:r></w:p><w:p><w:r><w:t xml:space="preserve">AI UI tidak freeze selama request Gemini.</w:t></w:r></w:p><w:p><w:r><w:t xml:space="preserve">Render Offline/deterministic rendering; gunakan worker/process</w:t></w:r></w:p><w:p><w:r><w:t xml:space="preserve">&lt;PARSED TEXT FOR PAGE: 22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22</w:t></w:r></w:p><w:p><w:r><w:t xml:space="preserve">Area Target desain</w:t></w:r></w:p><w:p><w:r><w:t xml:space="preserve">agar UI tetap responsif.</w:t></w:r></w:p><w:p><w:r><w:t xml:space="preserve">Autosave Tidak menyebabkan stutter terlihat.</w:t></w:r></w:p><w:p><w:r><w:t xml:space="preserve">Memory Jangan load seluruh audio/video panjang ke RAM </w:t></w:r></w:p><w:p><w:r><w:t xml:space="preserve">sekaligus jika streaming/decode cukup.</w:t></w:r></w:p><w:p><w:r><w:t xml:space="preserve">32. Error Handling</w:t></w:r></w:p><w:p><w:r><w:t xml:space="preserve">Kasus Respons wajib</w:t></w:r></w:p><w:p><w:r><w:t xml:space="preserve">Audio corrupt/tidak didukung Track diberi status gagal, alasan jelas, jangan diam-diam </w:t></w:r></w:p><w:p><w:r><w:t xml:space="preserve">dilewati untuk render final.</w:t></w:r></w:p><w:p><w:r><w:t xml:space="preserve">API credential invalid Mark invalid, sanitasi error, coba credential sehat jika </w:t></w:r></w:p><w:p><w:r><w:t xml:space="preserve">kebijakan memungkinkan.</w:t></w:r></w:p><w:p><w:r><w:t xml:space="preserve">Gemini 429 Backoff/retry sesuai aturan, jangan spam request.</w:t></w:r></w:p><w:p><w:r><w:t xml:space="preserve">Internet putus Agent offline; editor manual tetap normal.</w:t></w:r></w:p><w:p><w:r><w:t xml:space="preserve">GPU/encoder gagal Tawarkan fallback jika ada; log penyebab.</w:t></w:r></w:p><w:p><w:r><w:t xml:space="preserve">Disk penuh Stop render aman; jangan klaim output sukses.</w:t></w:r></w:p><w:p><w:r><w:t xml:space="preserve">Project schema lebih baru Buka read-only jika memungkinkan atau jelaskan versi tidak</w:t></w:r></w:p><w:p><w:r><w:t xml:space="preserve">kompatibel.</w:t></w:r></w:p><w:p><w:r><w:t xml:space="preserve">Missing media Tampilkan relink flow dan blok output final jika audio wajib </w:t></w:r></w:p><w:p><w:r><w:t xml:space="preserve">hilang.</w:t></w:r></w:p><w:p><w:r><w:t xml:space="preserve">&lt;PARSED TEXT FOR PAGE: 23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23</w:t></w:r></w:p><w:p><w:r><w:t xml:space="preserve">33. Arsitektur Modul Tingkat Tinggi</w:t></w:r></w:p><w:p><w:r><w:t xml:space="preserve">Modul Tanggung jawab</w:t></w:r></w:p><w:p><w:r><w:t xml:space="preserve">App Shell Window, menu, lifecycle, project open/save.</w:t></w:r></w:p><w:p><w:r><w:t xml:space="preserve">Project Store Single source of truth state.</w:t></w:r></w:p><w:p><w:r><w:t xml:space="preserve">Command Engine Semua mutasi state + validation + transactions.</w:t></w:r></w:p><w:p><w:r><w:t xml:space="preserve">History Engine Undo/Redo manual dan AI.</w:t></w:r></w:p><w:p><w:r><w:t xml:space="preserve">Media Engine Probe/decode metadata, waveform cache, thumbnails.</w:t></w:r></w:p><w:p><w:r><w:t xml:space="preserve">Album Timeline Engine Track ordering, boundaries, duration calculation.</w:t></w:r></w:p><w:p><w:r><w:t xml:space="preserve">Visual Scene Engine Layers, transform, effects, binding.</w:t></w:r></w:p><w:p><w:r><w:t xml:space="preserve">Audio Analysis Engine FFT/spectrum/audio reactive data.</w:t></w:r></w:p><w:p><w:r><w:t xml:space="preserve">Transition Engine Track-boundary scene transitions.</w:t></w:r></w:p><w:p><w:r><w:t xml:space="preserve">Preview Renderer Real-time canvas/output.</w:t></w:r></w:p><w:p><w:r><w:t xml:space="preserve">Offline Renderer Frame-by-frame export + encode.</w:t></w:r></w:p><w:p><w:r><w:t xml:space="preserve">Template Engine Load/save/apply templates.</w:t></w:r></w:p><w:p><w:r><w:t xml:space="preserve">AI Agent Service Context, prompt/schema, Gemini call, parse response.</w:t></w:r></w:p><w:p><w:r><w:t xml:space="preserve">Gemini Credential Vault Import/test/store/select credential.</w:t></w:r></w:p><w:p><w:r><w:t xml:space="preserve">Asset Relink Service Missing media recovery.</w:t></w:r></w:p><w:p><w:r><w:t xml:space="preserve">Diagnostics Sanitized logs, crash/recovery info.</w:t></w:r></w:p><w:p><w:r><w:t xml:space="preserve">Settings App preferences, default render, AI settings.</w:t></w:r></w:p><w:p><w:r><w:t xml:space="preserve">34. Aliran Data Inti</w:t></w:r></w:p><w:p><w:r><w:t xml:space="preserve">Manual path: User Input UI Command Engine Project Store Preview/Timeline/Inspector → → → → →</w:t></w:r></w:p><w:p><w:r><w:t xml:space="preserve">Save/Render.</w:t></w:r></w:p><w:p><w:r><w:t xml:space="preserve">AI path: User Language Context Builder Gemini Structured Plan/Commands Validator/Policy → → → → →</w:t></w:r></w:p><w:p><w:r><w:t xml:space="preserve">User Confirmation bila perlu Command Engine Project Store UI/Preview. → → →</w:t></w:r></w:p><w:p><w:r><w:t xml:space="preserve">Render path: Project Store Snapshot Asset Validation Audio Analysis/Frame Evaluation Scene → → →</w:t></w:r></w:p><w:p><w:r><w:t xml:space="preserve">Render Encoder Final MP4. → →</w:t></w:r></w:p><w:p><w:r><w:t xml:space="preserve">35. Pondasi Repo yang Direkomendasikan</w:t></w:r></w:p><w:p><w:r><w:t xml:space="preserve">CAYADEV SoundVisualizer saat dokumen ini dibuat memiliki engine Electron + WebGL2, audio analysis, </w:t></w:r></w:p><w:p><w:r><w:t xml:space="preserve">banyak visualizer/background/effect, template, text/lyrics, metadata track, transition, dan offline video </w:t></w:r></w:p><w:p><w:r><w:t xml:space="preserve">export. Repository berlisensi MIT. Karena cakupannya dekat dengan kebutuhan visual Lagu Full Album, </w:t></w:r></w:p><w:p><w:r><w:t xml:space="preserve">repo ini direkomendasikan sebagai pondasi teknis untuk mengurangi pembangunan ulang engine </w:t></w:r></w:p><w:p><w:r><w:t xml:space="preserve">grafis/audio yang kompleks.</w:t></w:r></w:p><w:p><w:r><w:t xml:space="preserve">35.1 Yang kemungkinan dipertahankan/adaptasi</w:t></w:r></w:p><w:p><w:r><w:t xml:space="preserve"> WebGL2 visual engine dan visualizer modes.</w:t></w:r></w:p><w:p><w:r><w:t xml:space="preserve"> Audio analysis/FFT dan audio-reactive mapping.</w:t></w:r></w:p><w:p><w:r><w:t xml:space="preserve"> Layer/effect/background engine.</w:t></w:r></w:p><w:p><w:r><w:t xml:space="preserve"> Transition primitives.</w:t></w:r></w:p><w:p><w:r><w:t xml:space="preserve">&lt;PARSED TEXT FOR PAGE: 24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24</w:t></w:r></w:p><w:p><w:r><w:t xml:space="preserve"> Template infrastructure yang relevan.</w:t></w:r></w:p><w:p><w:r><w:t xml:space="preserve"> Offline frame-by-frame video export.</w:t></w:r></w:p><w:p><w:r><w:t xml:space="preserve"> Metadata/cover/text binding yang dapat dipakai ulang.</w:t></w:r></w:p><w:p><w:r><w:t xml:space="preserve"> Testable shared engines yang tidak bergantung DOM bila struktur repo mendukung.</w:t></w:r></w:p><w:p><w:r><w:t xml:space="preserve">35.2 Yang perlu dibangun khusus Lagu Full Album</w:t></w:r></w:p><w:p><w:r><w:t xml:space="preserve"> Album-centric project model multi-track panjang.</w:t></w:r></w:p><w:p><w:r><w:t xml:space="preserve"> Auto Susun Album.</w:t></w:r></w:p><w:p><w:r><w:t xml:space="preserve"> Track timeline UX dan track-boundary event model.</w:t></w:r></w:p><w:p><w:r><w:t xml:space="preserve"> Manual editor yang disederhanakan untuk full-album workflow.</w:t></w:r></w:p><w:p><w:r><w:t xml:space="preserve"> AI Agent + structured command system.</w:t></w:r></w:p><w:p><w:r><w:t xml:space="preserve"> Gemini Credential Vault/Manager hingga 100.</w:t></w:r></w:p><w:p><w:r><w:t xml:space="preserve"> Project file/autosave/relink sesuai kebutuhan produk.</w:t></w:r></w:p><w:p><w:r><w:t xml:space="preserve"> Render presets dan preflight khusus full album.</w:t></w:r></w:p><w:p><w:r><w:t xml:space="preserve"> UI branding “Lagu Full Album”.</w:t></w:r></w:p><w:p><w:r><w:t xml:space="preserve">35.3 Yang harus diaudit sebelum fork</w:t></w:r></w:p><w:p><w:r><w:t xml:space="preserve"> Lisensi root dan lisensi dependency/asset/preset bawaan.</w:t></w:r></w:p><w:p><w:r><w:t xml:space="preserve"> Apakah preset pihak ketiga boleh redistribusi.</w:t></w:r></w:p><w:p><w:r><w:t xml:space="preserve"> Build chain Windows dan native modules.</w:t></w:r></w:p><w:p><w:r><w:t xml:space="preserve"> Ketergantungan pada system audio capture yang mungkin tidak perlu untuk file-based album render.</w:t></w:r></w:p><w:p><w:r><w:t xml:space="preserve"> Bagian UI existing yang sebaiknya dibuang agar aplikasi fokus.</w:t></w:r></w:p><w:p><w:r><w:t xml:space="preserve"> Test suite yang dapat dipertahankan sebagai regression safety net.</w:t></w:r></w:p><w:p><w:r><w:t xml:space="preserve">&lt;PARSED TEXT FOR PAGE: 25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25</w:t></w:r></w:p><w:p><w:r><w:t xml:space="preserve">36. Lisensi &amp; Kepatuhan</w:t></w:r></w:p><w:p><w:r><w:t xml:space="preserve"> Pertahankan notice lisensi upstream sesuai kewajiban MIT dan dependency masing-masing.</w:t></w:r></w:p><w:p><w:r><w:t xml:space="preserve"> Jangan menganggap semua preset/artwork/sample yang ditemukan di repo otomatis memiliki lisensi </w:t></w:r></w:p><w:p><w:r><w:t xml:space="preserve">yang sama dengan kode.</w:t></w:r></w:p><w:p><w:r><w:t xml:space="preserve"> Buat THIRD_PARTY_NOTICES jika diperlukan.</w:t></w:r></w:p><w:p><w:r><w:t xml:space="preserve"> Jangan bundle API key contoh yang valid.</w:t></w:r></w:p><w:p><w:r><w:t xml:space="preserve"> Dokumentasi Gemini dan perilaku auth/rate limit harus diverifikasi lagi saat implementasi karena API</w:t></w:r></w:p><w:p><w:r><w:t xml:space="preserve">dapat berubah.</w:t></w:r></w:p><w:p><w:r><w:t xml:space="preserve">37. Privacy</w:t></w:r></w:p><w:p><w:r><w:t xml:space="preserve"> Default tidak mengupload file audio ke Gemini untuk perintah editor biasa.</w:t></w:r></w:p><w:p><w:r><w:t xml:space="preserve"> AI context berisi metadata/state secukupnya, bukan media binary, kecuali fitur masa depan secara </w:t></w:r></w:p><w:p><w:r><w:t xml:space="preserve">eksplisit membutuhkan analisis media dan user menyetujui.</w:t></w:r></w:p><w:p><w:r><w:t xml:space="preserve"> Credential tidak masuk ke project file.</w:t></w:r></w:p><w:p><w:r><w:t xml:space="preserve"> Telemetry, bila kelak ditambahkan, harus opt-in dan tidak mengandung filename/path/secret secara </w:t></w:r></w:p><w:p><w:r><w:t xml:space="preserve">default.</w:t></w:r></w:p><w:p><w:r><w:t xml:space="preserve"> Sanitized diagnostics harus dapat dibaca pengguna sebelum dibagikan.</w:t></w:r></w:p><w:p><w:r><w:t xml:space="preserve">38. Testing Strategy</w:t></w:r></w:p><w:p><w:r><w:t xml:space="preserve">38.1 Unit tests</w:t></w:r></w:p><w:p><w:r><w:t xml:space="preserve"> Track ordering dan cumulative start/end calculation.</w:t></w:r></w:p><w:p><w:r><w:t xml:space="preserve"> Command validation dan inverse command Undo/Redo.</w:t></w:r></w:p><w:p><w:r><w:t xml:space="preserve"> Template apply tanpa merusak playlist.</w:t></w:r></w:p><w:p><w:r><w:t xml:space="preserve"> Transition timing di boundary.</w:t></w:r></w:p><w:p><w:r><w:t xml:space="preserve"> Credential TXT parser, dedup, masking, max 100.</w:t></w:r></w:p><w:p><w:r><w:t xml:space="preserve"> Gemini scheduler/failover logic dengan mock response.</w:t></w:r></w:p><w:p><w:r><w:t xml:space="preserve"> Project migration/schema.</w:t></w:r></w:p><w:p><w:r><w:t xml:space="preserve"> Missing media relink matching.</w:t></w:r></w:p><w:p><w:r><w:t xml:space="preserve">38.2 Integration tests</w:t></w:r></w:p><w:p><w:r><w:t xml:space="preserve"> Import 20+ audio Auto Susun template save reopen render sample. → → → → →</w:t></w:r></w:p><w:p><w:r><w:t xml:space="preserve"> AI command confirmation apply undo redo. → → → →</w:t></w:r></w:p><w:p><w:r><w:t xml:space="preserve"> Invalid key failover ke credential sehat. →</w:t></w:r></w:p><w:p><w:r><w:t xml:space="preserve"> Rate-limit mock backoff tanpa request storm. →</w:t></w:r></w:p><w:p><w:r><w:t xml:space="preserve"> Crash/autosave recovery.</w:t></w:r></w:p><w:p><w:r><w:t xml:space="preserve"> Render cancellation dan cleanup partial output.</w:t></w:r></w:p><w:p><w:r><w:t xml:space="preserve">38.3 Visual regression</w:t></w:r></w:p><w:p><w:r><w:t xml:space="preserve"> Render frame referensi untuk template utama pada timestamp tertentu.</w:t></w:r></w:p><w:p><w:r><w:t xml:space="preserve"> Pastikan perubahan engine tidak menggeser layout/warna/transisi secara tak sengaja.</w:t></w:r></w:p><w:p><w:r><w:t xml:space="preserve"> Uji artwork aspect ratio berbeda, judul panjang, karakter Unicode, dan track tanpa metadata.</w:t></w:r></w:p><w:p><w:r><w:t xml:space="preserve">38.4 Long project tests</w:t></w:r></w:p><w:p><w:r><w:t xml:space="preserve"> Album 1–3 jam.</w:t></w:r></w:p><w:p><w:r><w:t xml:space="preserve"> 50–100+ track.</w:t></w:r></w:p><w:p><w:r><w:t xml:space="preserve"> Artwork berbeda per track.</w:t></w:r></w:p><w:p><w:r><w:t xml:space="preserve"> 1080p/60 long render smoke test.</w:t></w:r></w:p><w:p><w:r><w:t xml:space="preserve"> Low disk and interrupted render simulation.</w:t></w:r></w:p><w:p><w:r><w:t xml:space="preserve">&lt;PARSED TEXT FOR PAGE: 26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26</w:t></w:r></w:p><w:p><w:r><w:t xml:space="preserve">39. Accessibility &amp; Usability</w:t></w:r></w:p><w:p><w:r><w:t xml:space="preserve"> Shortcut keyboard untuk Undo/Redo, Play/Pause, Save, Render/Preview boundary bila sesuai.</w:t></w:r></w:p><w:p><w:r><w:t xml:space="preserve"> Focus state jelas untuk keyboard navigation area utama.</w:t></w:r></w:p><w:p><w:r><w:t xml:space="preserve"> Tooltip pada ikon tanpa label.</w:t></w:r></w:p><w:p><w:r><w:t xml:space="preserve"> Kontras teks dan selected state cukup tinggi.</w:t></w:r></w:p><w:p><w:r><w:t xml:space="preserve"> Ukuran font UI tidak terlalu kecil pada scaling Windows 100–150%.</w:t></w:r></w:p><w:p><w:r><w:t xml:space="preserve"> Error tidak hanya dibedakan berdasarkan warna; sertakan ikon/teks.</w:t></w:r></w:p><w:p><w:r><w:t xml:space="preserve">&lt;PARSED TEXT FOR PAGE: 27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27</w:t></w:r></w:p><w:p><w:r><w:t xml:space="preserve">40. Definisi MVP / V1</w:t></w:r></w:p><w:p><w:r><w:t xml:space="preserve">V1 dianggap layak digunakan apabila pengguna dapat menyelesaikan workflow penuh di bawah tanpa </w:t></w:r></w:p><w:p><w:r><w:t xml:space="preserve">tool eksternal selain menyediakan file audio/artwork.</w:t></w:r></w:p><w:p><w:r><w:t xml:space="preserve">Area Minimum V1</w:t></w:r></w:p><w:p><w:r><w:t xml:space="preserve">Project New/Open/Save/Autosave recovery.</w:t></w:r></w:p><w:p><w:r><w:t xml:space="preserve">Audio Import multi-track, metadata/duration, reorder, disable, </w:t></w:r></w:p><w:p><w:r><w:t xml:space="preserve">timeline.</w:t></w:r></w:p><w:p><w:r><w:t xml:space="preserve">Visual Artwork, background, title/artist, spectrum/waveform, </w:t></w:r></w:p><w:p><w:r><w:t xml:space="preserve">minimal effects.</w:t></w:r></w:p><w:p><w:r><w:t xml:space="preserve">Animation Entrance/exit/loop dasar dan track transitions.</w:t></w:r></w:p><w:p><w:r><w:t xml:space="preserve">Template Beberapa template profesional + save/apply.</w:t></w:r></w:p><w:p><w:r><w:t xml:space="preserve">Manual editing Canvas + inspector + layer list + Undo/Redo.</w:t></w:r></w:p><w:p><w:r><w:t xml:space="preserve">AI Natural language structured commands; plan for high- →</w:t></w:r></w:p><w:p><w:r><w:t xml:space="preserve">impact actions.</w:t></w:r></w:p><w:p><w:r><w:t xml:space="preserve">Gemini Gemini-only, import TXT max 100, secure store, </w:t></w:r></w:p><w:p><w:r><w:t xml:space="preserve">test/status/failover.</w:t></w:r></w:p><w:p><w:r><w:t xml:space="preserve">Render MP4 1080p 30/60 minimum, progress, cancel, preflight.</w:t></w:r></w:p><w:p><w:r><w:t xml:space="preserve">Reliability Missing-media handling, sanitized errors, long album </w:t></w:r></w:p><w:p><w:r><w:t xml:space="preserve">test.</w:t></w:r></w:p><w:p><w:r><w:t xml:space="preserve">41. Definition of Done</w:t></w:r></w:p><w:p><w:r><w:t xml:space="preserve"> User baru dapat membuat project full album dari folder lagu tanpa memahami struktur engine.</w:t></w:r></w:p><w:p><w:r><w:t xml:space="preserve"> Project dengan banyak track dapat disimpan dan dibuka kembali tanpa kehilangan urutan atau </w:t></w:r></w:p><w:p><w:r><w:t xml:space="preserve">parameter.</w:t></w:r></w:p><w:p><w:r><w:t xml:space="preserve"> Setiap perubahan AI terlihat sebagai perubahan editor nyata dan dapat di-Undo.</w:t></w:r></w:p><w:p><w:r><w:t xml:space="preserve"> Setiap fitur inti dapat dilakukan manual tanpa AI.</w:t></w:r></w:p><w:p><w:r><w:t xml:space="preserve"> Transisi pergantian lagu sinkron dengan track boundary.</w:t></w:r></w:p><w:p><w:r><w:t xml:space="preserve"> Output render memiliki audio sesuai urutan track dan visual sesuai preview/project state.</w:t></w:r></w:p><w:p><w:r><w:t xml:space="preserve"> Credential Gemini tidak bocor ke file project/log/repo.</w:t></w:r></w:p><w:p><w:r><w:t xml:space="preserve"> Import 100 credential tidak membuat UI freeze dan tidak melebihi limit konfigurasi.</w:t></w:r></w:p><w:p><w:r><w:t xml:space="preserve"> Jika Gemini gagal, pengguna tetap dapat menyelesaikan project secara manual.</w:t></w:r></w:p><w:p><w:r><w:t xml:space="preserve"> Test kritis lulus dan build Windows dapat direproduksi.</w:t></w:r></w:p><w:p><w:r><w:t xml:space="preserve">42. Acceptance Scenarios</w:t></w:r></w:p><w:p><w:r><w:t xml:space="preserve">ID Setup Hasil yang diharapkan</w:t></w:r></w:p><w:p><w:r><w:t xml:space="preserve">A-01 20 MP3 bernomor + 1 cover album Auto Susun menghasilkan timeline urut, </w:t></w:r></w:p><w:p><w:r><w:t xml:space="preserve">title/artist berubah per track, visualizer </w:t></w:r></w:p><w:p><w:r><w:t xml:space="preserve">aktif, render sukses.</w:t></w:r></w:p><w:p><w:r><w:t xml:space="preserve">A-02 Perintah “spectrum lebih kecil dan pindah</w:t></w:r></w:p><w:p><w:r><w:t xml:space="preserve">ke bawah”</w:t></w:r></w:p><w:p><w:r><w:t xml:space="preserve">AI mengubah layer yang benar; Inspector </w:t></w:r></w:p><w:p><w:r><w:t xml:space="preserve">ikut berubah; Undo mengembalikan nilai.</w:t></w:r></w:p><w:p><w:r><w:t xml:space="preserve">A-03 Perintah “buat semua pergantian lagu </w:t></w:r></w:p><w:p><w:r><w:t xml:space="preserve">crossfade 1 detik”</w:t></w:r></w:p><w:p><w:r><w:t xml:space="preserve">AI menunjukkan impact; setelah apply </w:t></w:r></w:p><w:p><w:r><w:t xml:space="preserve">semua boundary memakai preset yang </w:t></w:r></w:p><w:p><w:r><w:t xml:space="preserve">diminta.</w:t></w:r></w:p><w:p><w:r><w:t xml:space="preserve">&lt;PARSED TEXT FOR PAGE: 28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28</w:t></w:r></w:p><w:p><w:r><w:t xml:space="preserve">ID Setup Hasil yang diharapkan</w:t></w:r></w:p><w:p><w:r><w:t xml:space="preserve">A-04 Import TXT 120 credential Hanya maksimal 100 diterima sesuai </w:t></w:r></w:p><w:p><w:r><w:t xml:space="preserve">aturan; aplikasi memberi ringkasan </w:t></w:r></w:p><w:p><w:r><w:t xml:space="preserve">accepted/duplicate/overflow/invalid.</w:t></w:r></w:p><w:p><w:r><w:t xml:space="preserve">A-05 3 credential invalid, 1 sehat Agent tetap dapat menggunakan </w:t></w:r></w:p><w:p><w:r><w:t xml:space="preserve">credential sehat; invalid ditandai tanpa </w:t></w:r></w:p><w:p><w:r><w:t xml:space="preserve">menampilkan secret.</w:t></w:r></w:p><w:p><w:r><w:t xml:space="preserve">A-06 Internet putus AI tidak dapat dipakai, tetapi edit </w:t></w:r></w:p><w:p><w:r><w:t xml:space="preserve">manual/save/render tetap tersedia.</w:t></w:r></w:p><w:p><w:r><w:t xml:space="preserve">A-07 Audio Track 5 dipindahkan folder Open project menandai missing; relink </w:t></w:r></w:p><w:p><w:r><w:t xml:space="preserve">berhasil dan timeline kembali normal.</w:t></w:r></w:p><w:p><w:r><w:t xml:space="preserve">A-08 User ganti template Playlist/urutan/durasi tidak berubah; </w:t></w:r></w:p><w:p><w:r><w:t xml:space="preserve">visual berubah dan dapat di-Undo.</w:t></w:r></w:p><w:p><w:r><w:t xml:space="preserve">A-09 Render dibatalkan UI kembali usable; partial output tidak </w:t></w:r></w:p><w:p><w:r><w:t xml:space="preserve">ditandai sebagai final.</w:t></w:r></w:p><w:p><w:r><w:t xml:space="preserve">A-10 Project album panjang Timeline tetap dapat dinavigasi dan </w:t></w:r></w:p><w:p><w:r><w:t xml:space="preserve">transition preview dapat dijalankan per </w:t></w:r></w:p><w:p><w:r><w:t xml:space="preserve">boundary.</w:t></w:r></w:p><w:p><w:r><w:t xml:space="preserve">&lt;PARSED TEXT FOR PAGE: 29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29</w:t></w:r></w:p><w:p><w:r><w:t xml:space="preserve">43. Prioritas Implementasi Konseptual</w:t></w:r></w:p><w:p><w:r><w:t xml:space="preserve">Dokumen ini tidak memaksa urutan coding final, tetapi dependensi produk menyarankan fondasi berikut</w:t></w:r></w:p><w:p><w:r><w:t xml:space="preserve">agar AI Agent tidak dibangun di atas editor yang belum stabil.</w:t></w:r></w:p><w:p><w:r><w:t xml:space="preserve">26. Audit dan adaptasi engine upstream + build Windows yang dapat dijalankan.</w:t></w:r></w:p><w:p><w:r><w:t xml:space="preserve">27. Definisikan Project State, Track Model, Asset Model, dan Command Engine.</w:t></w:r></w:p><w:p><w:r><w:t xml:space="preserve">28. Bangun/import album + timeline + Auto Susun.</w:t></w:r></w:p><w:p><w:r><w:t xml:space="preserve">29. Integrasikan visual engine, bindings, transition, dan manual editor.</w:t></w:r></w:p><w:p><w:r><w:t xml:space="preserve">30. Stabilkan save/autosave/relink/undo-redo.</w:t></w:r></w:p><w:p><w:r><w:t xml:space="preserve">31. Stabilkan offline render dan render preflight.</w:t></w:r></w:p><w:p><w:r><w:t xml:space="preserve">32. Baru integrasikan AI Agent di atas command schema yang sudah nyata.</w:t></w:r></w:p><w:p><w:r><w:t xml:space="preserve">33. Tambahkan Gemini Credential Vault max 100 dan failover compliant.</w:t></w:r></w:p><w:p><w:r><w:t xml:space="preserve">34. Lakukan visual/performance/long-project QA.</w:t></w:r></w:p><w:p><w:r><w:t xml:space="preserve">35. Polish UI, template default, packaging Windows, dokumentasi rilis.</w:t></w:r></w:p><w:p><w:r><w:t xml:space="preserve">ALASAN</w:t></w:r></w:p><w:p><w:r><w:t xml:space="preserve">AI harus dibangun setelah command/editor state stabil. Jika AI dibuat lebih awal, agent akan bergantung </w:t></w:r></w:p><w:p><w:r><w:t xml:space="preserve">pada menu/fungsi sementara dan mudah rusak saat editor berubah.</w:t></w:r></w:p><w:p><w:r><w:t xml:space="preserve">44. Pertanyaan yang Harus Dijawab Sebelum Coding Besar</w:t></w:r></w:p><w:p><w:r><w:t xml:space="preserve"> Format audio minimum apa saja yang wajib didukung pada V1 setelah audit decoder/FFmpeg?</w:t></w:r></w:p><w:p><w:r><w:t xml:space="preserve"> Apakah gapless concatenation atau crossfade audio antar track akan menjadi fitur V1 atau V1.1?</w:t></w:r></w:p><w:p><w:r><w:t xml:space="preserve"> Apakah background video termasuk wajib V1 atau dapat ditunda jika membuat render terlalu </w:t></w:r></w:p><w:p><w:r><w:t xml:space="preserve">kompleks?</w:t></w:r></w:p><w:p><w:r><w:t xml:space="preserve"> Apakah keyframe manual penuh diperlukan V1, atau cukup animation presets + property keyframe </w:t></w:r></w:p><w:p><w:r><w:t xml:space="preserve">terbatas?</w:t></w:r></w:p><w:p><w:r><w:t xml:space="preserve"> Model Gemini default mana yang paling sesuai pada saat implementasi (harus dipilih berdasarkan </w:t></w:r></w:p><w:p><w:r><w:t xml:space="preserve">model yang tersedia saat itu, bukan hard-code asumsi dokumen ini)?</w:t></w:r></w:p><w:p><w:r><w:t xml:space="preserve"> Apakah package distribusi awal portable, installer, atau keduanya setelah audit upstream build?</w:t></w:r></w:p><w:p><w:r><w:t xml:space="preserve"> Berapa jumlah template default yang realistis untuk V1 tanpa menunda engine inti?</w:t></w:r></w:p><w:p><w:r><w:t xml:space="preserve">45. Hal yang Tidak Boleh Dilakukan AI Penerus</w:t></w:r></w:p><w:p><w:r><w:t xml:space="preserve"> Mengganti Gemini dengan provider lain tanpa keputusan eksplisit.</w:t></w:r></w:p><w:p><w:r><w:t xml:space="preserve"> Membuat AI editor yang terpisah dari state editor manual.</w:t></w:r></w:p><w:p><w:r><w:t xml:space="preserve"> Menyimpan credential di JSON/project/repo dalam plaintext.</w:t></w:r></w:p><w:p><w:r><w:t xml:space="preserve"> Menghapus manual editor karena “semua bisa lewat chat”.</w:t></w:r></w:p><w:p><w:r><w:t xml:space="preserve"> Menganggap 100 key = 100× quota.</w:t></w:r></w:p><w:p><w:r><w:t xml:space="preserve"> Memulai ulang engine visual dari nol tanpa membuktikan upstream tidak layak.</w:t></w:r></w:p><w:p><w:r><w:t xml:space="preserve"> Menambah fitur unrelated yang membuat fokus full album kabur.</w:t></w:r></w:p><w:p><w:r><w:t xml:space="preserve"> Mengubah urutan track/asset pengguna secara diam-diam.</w:t></w:r></w:p><w:p><w:r><w:t xml:space="preserve"> Mengklaim render sukses jika file output belum final/valid.</w:t></w:r></w:p><w:p><w:r><w:t xml:space="preserve"> Melanjutkan coding besar ketika keputusan fundamental di dokumen ini belum dipahami.</w:t></w:r></w:p><w:p><w:r><w:t xml:space="preserve">46. Referensi Teknis yang Diverifikasi saat Dokumen Dibuat</w:t></w:r></w:p><w:p><w:r><w:t xml:space="preserve">Sumber URL Kegunaan</w:t></w:r></w:p><w:p><w:r><w:t xml:space="preserve">CAYADEV SoundVisualizer https://github.com/CaYatur/</w:t></w:r></w:p><w:p><w:r><w:t xml:space="preserve">SoundVisualizer</w:t></w:r></w:p><w:p><w:r><w:t xml:space="preserve">Repository publik; Electron + WebGL2, </w:t></w:r></w:p><w:p><w:r><w:t xml:space="preserve">audio-reactive visual engine, templates, </w:t></w:r></w:p><w:p><w:r><w:t xml:space="preserve">transitions, offline video export; lisensi </w:t></w:r></w:p><w:p><w:r><w:t xml:space="preserve">&lt;PARSED TEXT FOR PAGE: 30 / 31&gt;</w:t></w:r></w:p><w:p><w:r><w:t xml:space="preserve">LAGU FULL ALBUM | MASTER PRODUCT DEFINITION</w:t></w:r></w:p><w:p><w:r><w:t xml:space="preserve">Dokumen Acuan Pra-Implementasi • Versi 1.0 • 06 Oktober 2026 CONFIDENTIAL PROJECT REFERENCE</w:t></w:r></w:p><w:p><w:r><w:t xml:space="preserve">Halaman 30</w:t></w:r></w:p><w:p><w:r><w:t xml:space="preserve">Sumber URL Kegunaan</w:t></w:r></w:p><w:p><w:r><w:t xml:space="preserve">MIT; 514 commit dan 2677 unit tests </w:t></w:r></w:p><w:p><w:r><w:t xml:space="preserve">disebut dalam README pada </w:t></w:r></w:p><w:p><w:r><w:t xml:space="preserve">pemeriksaan 06 Oktober 2026.</w:t></w:r></w:p><w:p><w:r><w:t xml:space="preserve">Gemini API — Rate limits https://ai.google.dev/gemini-api/docs/rate￾limits</w:t></w:r></w:p><w:p><w:r><w:t xml:space="preserve">Dokumentasi resmi: rate limit diterapkan </w:t></w:r></w:p><w:p><w:r><w:t xml:space="preserve">per project, bukan per API key; </w:t></w:r></w:p><w:p><w:r><w:t xml:space="preserve">kapasitas/model/tier dapat berubah.</w:t></w:r></w:p><w:p><w:r><w:t xml:space="preserve">Gemini API — API/Auth keys https://ai.google.dev/gemini-api/docs/api￾key</w:t></w:r></w:p><w:p><w:r><w:t xml:space="preserve">Dokumentasi resmi credential Gemini dan</w:t></w:r></w:p><w:p><w:r><w:t xml:space="preserve">perubahan menuju auth keys; </w:t></w:r></w:p><w:p><w:r><w:t xml:space="preserve">implementasi harus mengikuti versi </w:t></w:r></w:p><w:p><w:r><w:t xml:space="preserve">terbaru saat coding.</w:t></w:r></w:p><w:p><w:r><w:t xml:space="preserve">Gemini API — Billing https://ai.google.dev/gemini-api/docs/</w:t></w:r></w:p><w:p><w:r><w:t xml:space="preserve">billing</w:t></w:r></w:p><w:p><w:r><w:t xml:space="preserve">Dokumentasi resmi hubungan project/key </w:t></w:r></w:p><w:p><w:r><w:t xml:space="preserve">dengan usage tier, billing, dan spend </w:t></w:r></w:p><w:p><w:r><w:t xml:space="preserve">controls.</w:t></w:r></w:p><w:p><w:r><w:t xml:space="preserve">47. Ringkasan Satu Kalimat untuk AI Penerus</w:t></w:r></w:p><w:p><w:r><w:t xml:space="preserve">SOURCE OF TRUTH</w:t></w:r></w:p><w:p><w:r><w:t xml:space="preserve">Bangun “Lagu Full Album” sebagai editor desktop Windows yang khusus membuat video full album: banyak</w:t></w:r></w:p><w:p><w:r><w:t xml:space="preserve">audio disusun otomatis menjadi timeline track-aware, visual profesional dapat diedit manual, pergantian </w:t></w:r></w:p><w:p><w:r><w:t xml:space="preserve">lagu memiliki animasi/visualizer yang sinkron, Gemini menjadi copilot bahasa manusia melalui structured </w:t></w:r></w:p><w:p><w:r><w:t xml:space="preserve">command engine yang sama dengan editor manual, dan maksimal 100 credential Gemini dikelola aman </w:t></w:r></w:p><w:p><w:r><w:t xml:space="preserve">untuk availability/failover tanpa mengakali quota.</w:t></w:r></w:p><w:p><w:r><w:t xml:space="preserve">48. Checklist Sebelum Memulai Implementasi</w:t></w:r></w:p><w:p><w:r><w:t xml:space="preserve">☐ AI/developer sudah membaca seluruh dokumen ini.</w:t></w:r></w:p><w:p><w:r><w:t xml:space="preserve">☐ Keputusan terkunci sudah dipahami.</w:t></w:r></w:p><w:p><w:r><w:t xml:space="preserve">☐ Upstream SoundVisualizer sudah di-audit source/build/license/dependency.</w:t></w:r></w:p><w:p><w:r><w:t xml:space="preserve">☐ Scope V1 disetujui dan fitur non-goal tidak diselundupkan ke backlog.</w:t></w:r></w:p><w:p><w:r><w:t xml:space="preserve">☐ Project State dan Command Engine dirancang sebelum AI Agent.</w:t></w:r></w:p><w:p><w:r><w:t xml:space="preserve">☐ Gemini integration tidak menyimpan secret di repo/project.</w:t></w:r></w:p><w:p><w:r><w:t xml:space="preserve">☐ UI design nantinya mempertahankan manual editor + AI panel + timeline album.</w:t></w:r></w:p><w:p><w:r><w:t xml:space="preserve">☐ Render pipeline dirancang dari state yang sama dengan preview.</w:t></w:r></w:p><w:p><w:r><w:t xml:space="preserve">☐ Test strategy dimasukkan ke planning implementasi, bukan ditunda sampai akhir.</w:t></w:r></w:p><w:p><w:r><w:t xml:space="preserve"> </w:t></w:r></w:p><w:sectPr><w:pgSz w:w="11906" w:h="16838"/><w:pgMar w:top="720" w:right="720" w:bottom="720" w:left="720"/></w:sectPr></w:body></w:document>
</file>