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760C" w14:textId="3149DD55" w:rsidR="00F123D7" w:rsidRPr="0019148C" w:rsidRDefault="003E6980" w:rsidP="003E6980">
      <w:pPr>
        <w:pStyle w:val="2"/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r w:rsidRPr="0019148C">
        <w:rPr>
          <w:rStyle w:val="20"/>
          <w:noProof/>
        </w:rPr>
        <w:drawing>
          <wp:anchor distT="0" distB="0" distL="114300" distR="114300" simplePos="0" relativeHeight="251658752" behindDoc="1" locked="0" layoutInCell="1" allowOverlap="1" wp14:anchorId="5019838F" wp14:editId="5DF0A6BD">
            <wp:simplePos x="0" y="0"/>
            <wp:positionH relativeFrom="column">
              <wp:posOffset>85090</wp:posOffset>
            </wp:positionH>
            <wp:positionV relativeFrom="paragraph">
              <wp:posOffset>1090930</wp:posOffset>
            </wp:positionV>
            <wp:extent cx="5108575" cy="54178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20"/>
          <w:rFonts w:hint="eastAsia"/>
        </w:rPr>
        <w:t>1</w:t>
      </w:r>
      <w:r>
        <w:rPr>
          <w:rStyle w:val="20"/>
        </w:rPr>
        <w:t>.</w:t>
      </w:r>
      <w:r w:rsidR="0019148C" w:rsidRPr="003E6980">
        <w:rPr>
          <w:b w:val="0"/>
          <w:bCs w:val="0"/>
        </w:rPr>
        <w:t>溯源体系</w:t>
      </w:r>
      <w:r w:rsidR="0019148C" w:rsidRPr="003E6980">
        <w:rPr>
          <w:rFonts w:hint="eastAsia"/>
          <w:b w:val="0"/>
          <w:bCs w:val="0"/>
        </w:rPr>
        <w:t>层次结构图</w:t>
      </w:r>
    </w:p>
    <w:p w14:paraId="7669E9D6" w14:textId="2BFD58F1" w:rsidR="0019148C" w:rsidRDefault="0019148C">
      <w:pPr>
        <w:widowControl/>
        <w:jc w:val="left"/>
        <w:rPr>
          <w:rStyle w:val="20"/>
        </w:rPr>
      </w:pPr>
      <w:r>
        <w:rPr>
          <w:rStyle w:val="20"/>
        </w:rPr>
        <w:br w:type="page"/>
      </w:r>
    </w:p>
    <w:p w14:paraId="1BE0B5FB" w14:textId="55E7055C" w:rsidR="0019148C" w:rsidRDefault="00176036" w:rsidP="0019148C">
      <w:pPr>
        <w:pStyle w:val="2"/>
        <w:rPr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6DBCFCD" wp14:editId="64643B40">
            <wp:simplePos x="0" y="0"/>
            <wp:positionH relativeFrom="column">
              <wp:posOffset>0</wp:posOffset>
            </wp:positionH>
            <wp:positionV relativeFrom="paragraph">
              <wp:posOffset>752475</wp:posOffset>
            </wp:positionV>
            <wp:extent cx="5266690" cy="508254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980" w:rsidRPr="003E6980">
        <w:rPr>
          <w:rFonts w:hint="eastAsia"/>
          <w:b w:val="0"/>
          <w:bCs w:val="0"/>
        </w:rPr>
        <w:t>2</w:t>
      </w:r>
      <w:r w:rsidR="003E6980" w:rsidRPr="003E6980">
        <w:rPr>
          <w:b w:val="0"/>
          <w:bCs w:val="0"/>
        </w:rPr>
        <w:t>.</w:t>
      </w:r>
      <w:r w:rsidR="0019148C" w:rsidRPr="003E6980">
        <w:rPr>
          <w:rFonts w:hint="eastAsia"/>
          <w:b w:val="0"/>
          <w:bCs w:val="0"/>
        </w:rPr>
        <w:t>溯源系统功能模块图</w:t>
      </w:r>
    </w:p>
    <w:p w14:paraId="733B8180" w14:textId="7442003B" w:rsidR="00176036" w:rsidRDefault="00176036">
      <w:pPr>
        <w:widowControl/>
        <w:jc w:val="left"/>
      </w:pPr>
      <w:r>
        <w:br w:type="page"/>
      </w:r>
    </w:p>
    <w:p w14:paraId="230FCC8C" w14:textId="76E8F2E9" w:rsidR="00176036" w:rsidRDefault="003514AE" w:rsidP="003514AE">
      <w:pPr>
        <w:pStyle w:val="2"/>
      </w:pPr>
      <w:r>
        <w:lastRenderedPageBreak/>
        <w:t>3.</w:t>
      </w:r>
      <w:r>
        <w:rPr>
          <w:rFonts w:hint="eastAsia"/>
        </w:rPr>
        <w:t>前段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14:paraId="4A46DDDC" w14:textId="3A7E3011" w:rsidR="003514AE" w:rsidRDefault="003514AE" w:rsidP="003514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生产加工信息录入</w:t>
      </w:r>
    </w:p>
    <w:p w14:paraId="1606BE91" w14:textId="257283D8" w:rsidR="003514AE" w:rsidRDefault="003514AE" w:rsidP="003514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58B3F7" wp14:editId="3482AFA0">
            <wp:extent cx="4860579" cy="3781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76" cy="37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26C6" w14:textId="3538C079" w:rsidR="003514AE" w:rsidRDefault="003514AE" w:rsidP="003514AE">
      <w:pPr>
        <w:pStyle w:val="a3"/>
        <w:numPr>
          <w:ilvl w:val="0"/>
          <w:numId w:val="3"/>
        </w:numPr>
        <w:ind w:firstLineChars="0"/>
      </w:pPr>
      <w:r w:rsidRPr="003514AE">
        <w:rPr>
          <w:rFonts w:hint="eastAsia"/>
        </w:rPr>
        <w:t>数据变更申请信息录入</w:t>
      </w:r>
    </w:p>
    <w:p w14:paraId="5D3CB4FA" w14:textId="39447F8F" w:rsidR="003514AE" w:rsidRDefault="003514AE" w:rsidP="003514A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D1E568" wp14:editId="0AA9D9C3">
            <wp:extent cx="4816941" cy="3790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40" cy="379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5B4F" w14:textId="2FC6BD84" w:rsidR="003514AE" w:rsidRDefault="003514AE" w:rsidP="003514AE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584F483B" wp14:editId="0EE06EA3">
            <wp:simplePos x="0" y="0"/>
            <wp:positionH relativeFrom="column">
              <wp:posOffset>95250</wp:posOffset>
            </wp:positionH>
            <wp:positionV relativeFrom="paragraph">
              <wp:posOffset>200025</wp:posOffset>
            </wp:positionV>
            <wp:extent cx="5095240" cy="401002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消费者投诉信息录入</w:t>
      </w:r>
    </w:p>
    <w:p w14:paraId="1BCFDE74" w14:textId="3FB221C8" w:rsidR="003514AE" w:rsidRDefault="003514AE" w:rsidP="003514AE">
      <w:pPr>
        <w:pStyle w:val="a3"/>
        <w:ind w:left="420" w:firstLineChars="0" w:firstLine="0"/>
        <w:rPr>
          <w:rFonts w:hint="eastAsia"/>
        </w:rPr>
      </w:pPr>
    </w:p>
    <w:p w14:paraId="3E148FC3" w14:textId="2C7CDD4B" w:rsidR="003514AE" w:rsidRDefault="003514AE" w:rsidP="003514A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C3F7A31" wp14:editId="06EA599F">
            <wp:simplePos x="0" y="0"/>
            <wp:positionH relativeFrom="column">
              <wp:posOffset>95250</wp:posOffset>
            </wp:positionH>
            <wp:positionV relativeFrom="paragraph">
              <wp:posOffset>289560</wp:posOffset>
            </wp:positionV>
            <wp:extent cx="5046345" cy="397192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食品召回信息录入</w:t>
      </w:r>
    </w:p>
    <w:p w14:paraId="21924242" w14:textId="4553DC90" w:rsidR="003514AE" w:rsidRDefault="003514AE" w:rsidP="003514AE">
      <w:pPr>
        <w:pStyle w:val="a3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5D69F1CF" wp14:editId="6D5C3FDB">
            <wp:simplePos x="0" y="0"/>
            <wp:positionH relativeFrom="column">
              <wp:posOffset>152400</wp:posOffset>
            </wp:positionH>
            <wp:positionV relativeFrom="paragraph">
              <wp:posOffset>276225</wp:posOffset>
            </wp:positionV>
            <wp:extent cx="5019040" cy="135255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投诉信息查询结果</w:t>
      </w:r>
    </w:p>
    <w:p w14:paraId="0492B302" w14:textId="052A5D8F" w:rsidR="003514AE" w:rsidRDefault="003514AE" w:rsidP="003514AE">
      <w:pPr>
        <w:pStyle w:val="a3"/>
        <w:ind w:left="420" w:firstLineChars="0" w:firstLine="0"/>
        <w:rPr>
          <w:rFonts w:hint="eastAsia"/>
        </w:rPr>
      </w:pPr>
    </w:p>
    <w:p w14:paraId="519F3B7B" w14:textId="686EA33D" w:rsidR="003514AE" w:rsidRDefault="003514AE" w:rsidP="003514A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CBB1C3A" wp14:editId="50DFC7BC">
            <wp:simplePos x="0" y="0"/>
            <wp:positionH relativeFrom="column">
              <wp:posOffset>200025</wp:posOffset>
            </wp:positionH>
            <wp:positionV relativeFrom="paragraph">
              <wp:posOffset>268605</wp:posOffset>
            </wp:positionV>
            <wp:extent cx="4913630" cy="132397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召回信息查询结果</w:t>
      </w:r>
    </w:p>
    <w:p w14:paraId="07A3D1A8" w14:textId="512A8CF6" w:rsidR="003514AE" w:rsidRPr="003514AE" w:rsidRDefault="003514AE" w:rsidP="003514AE">
      <w:pPr>
        <w:pStyle w:val="a3"/>
        <w:ind w:left="420" w:firstLineChars="0" w:firstLine="0"/>
        <w:rPr>
          <w:rFonts w:hint="eastAsia"/>
        </w:rPr>
      </w:pPr>
    </w:p>
    <w:sectPr w:rsidR="003514AE" w:rsidRPr="00351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55D60"/>
    <w:multiLevelType w:val="hybridMultilevel"/>
    <w:tmpl w:val="8DF45D12"/>
    <w:lvl w:ilvl="0" w:tplc="C5A8410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72EC7"/>
    <w:multiLevelType w:val="hybridMultilevel"/>
    <w:tmpl w:val="9DDED6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0154F"/>
    <w:multiLevelType w:val="hybridMultilevel"/>
    <w:tmpl w:val="18C2431C"/>
    <w:lvl w:ilvl="0" w:tplc="DD3E4EEA">
      <w:start w:val="1"/>
      <w:numFmt w:val="decimal"/>
      <w:lvlText w:val="%1."/>
      <w:lvlJc w:val="left"/>
      <w:pPr>
        <w:ind w:left="42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124F"/>
    <w:rsid w:val="00176036"/>
    <w:rsid w:val="0019148C"/>
    <w:rsid w:val="003514AE"/>
    <w:rsid w:val="003E6980"/>
    <w:rsid w:val="00F123D7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0DF2"/>
  <w15:chartTrackingRefBased/>
  <w15:docId w15:val="{61EB95BE-BB3C-4AAD-837F-9D7B6F32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1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1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914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14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楪 祈</dc:creator>
  <cp:keywords/>
  <dc:description/>
  <cp:lastModifiedBy>楪 祈</cp:lastModifiedBy>
  <cp:revision>3</cp:revision>
  <dcterms:created xsi:type="dcterms:W3CDTF">2021-07-14T13:18:00Z</dcterms:created>
  <dcterms:modified xsi:type="dcterms:W3CDTF">2021-07-14T16:36:00Z</dcterms:modified>
</cp:coreProperties>
</file>