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E23B" w14:textId="2F95302F" w:rsidR="005B7C67" w:rsidRPr="00695D75" w:rsidRDefault="008D0249" w:rsidP="00401664">
      <w:pPr>
        <w:spacing w:after="140" w:line="280" w:lineRule="atLeast"/>
        <w:ind w:left="5400"/>
        <w:rPr>
          <w:rFonts w:ascii="Arial" w:hAnsi="Arial" w:cs="Arial"/>
        </w:rPr>
      </w:pPr>
      <w:r w:rsidRPr="00695D75">
        <w:rPr>
          <w:rFonts w:ascii="Arial" w:hAnsi="Arial" w:cs="Arial"/>
        </w:rPr>
        <w:t xml:space="preserve">Sachbearbeiter: </w:t>
      </w:r>
      <w:proofErr w:type="gramStart"/>
      <w:r w:rsidR="00F65FFC" w:rsidRPr="00695D75">
        <w:rPr>
          <w:rFonts w:ascii="Arial" w:hAnsi="Arial" w:cs="Arial"/>
        </w:rPr>
        <w:t xml:space="preserve">{{ </w:t>
      </w:r>
      <w:r w:rsidR="005E207F" w:rsidRPr="005E207F">
        <w:rPr>
          <w:rFonts w:ascii="Arial" w:hAnsi="Arial" w:cs="Arial"/>
        </w:rPr>
        <w:t>ANGEMELDET</w:t>
      </w:r>
      <w:proofErr w:type="gramEnd"/>
      <w:r w:rsidR="00F65FFC" w:rsidRPr="00695D75">
        <w:rPr>
          <w:rFonts w:ascii="Arial" w:hAnsi="Arial" w:cs="Arial"/>
        </w:rPr>
        <w:t>_NAME }}</w:t>
      </w:r>
      <w:r w:rsidR="00401664">
        <w:rPr>
          <w:rFonts w:ascii="Arial" w:hAnsi="Arial" w:cs="Arial"/>
        </w:rPr>
        <w:br/>
      </w:r>
      <w:proofErr w:type="gramStart"/>
      <w:r w:rsidR="00272D60" w:rsidRPr="00695D75">
        <w:rPr>
          <w:rFonts w:ascii="Arial" w:hAnsi="Arial" w:cs="Arial"/>
        </w:rPr>
        <w:t xml:space="preserve">{{ </w:t>
      </w:r>
      <w:r w:rsidR="005E207F" w:rsidRPr="005E207F">
        <w:rPr>
          <w:rFonts w:ascii="Arial" w:hAnsi="Arial" w:cs="Arial"/>
        </w:rPr>
        <w:t>ANGEMELDET</w:t>
      </w:r>
      <w:proofErr w:type="gramEnd"/>
      <w:r w:rsidR="00272D60" w:rsidRPr="00695D75">
        <w:rPr>
          <w:rFonts w:ascii="Arial" w:hAnsi="Arial" w:cs="Arial"/>
        </w:rPr>
        <w:t>_</w:t>
      </w:r>
      <w:proofErr w:type="gramStart"/>
      <w:r w:rsidR="00272D60" w:rsidRPr="00695D75">
        <w:rPr>
          <w:rFonts w:ascii="Arial" w:hAnsi="Arial" w:cs="Arial"/>
        </w:rPr>
        <w:t>EMAIL }</w:t>
      </w:r>
      <w:proofErr w:type="gramEnd"/>
      <w:r w:rsidR="00272D60" w:rsidRPr="00695D75">
        <w:rPr>
          <w:rFonts w:ascii="Arial" w:hAnsi="Arial" w:cs="Arial"/>
        </w:rPr>
        <w:t>}</w:t>
      </w:r>
    </w:p>
    <w:p w14:paraId="4DC9CB0C" w14:textId="77777777" w:rsidR="005B7C67" w:rsidRPr="00695D75" w:rsidRDefault="005B7C67" w:rsidP="0092372A">
      <w:pPr>
        <w:spacing w:after="140" w:line="280" w:lineRule="atLeast"/>
        <w:rPr>
          <w:rFonts w:ascii="Arial" w:hAnsi="Arial" w:cs="Arial"/>
        </w:rPr>
      </w:pPr>
    </w:p>
    <w:p w14:paraId="517F6E7D" w14:textId="77777777" w:rsidR="008D0249" w:rsidRPr="00695D75" w:rsidRDefault="008D0249" w:rsidP="0092372A">
      <w:pPr>
        <w:spacing w:after="140" w:line="280" w:lineRule="atLeast"/>
        <w:rPr>
          <w:rFonts w:ascii="Arial" w:hAnsi="Arial" w:cs="Arial"/>
        </w:rPr>
      </w:pPr>
    </w:p>
    <w:p w14:paraId="28D5C417" w14:textId="698631AC" w:rsidR="00C01242" w:rsidRPr="00695D75" w:rsidRDefault="000002AA" w:rsidP="00401664">
      <w:pPr>
        <w:tabs>
          <w:tab w:val="left" w:pos="5400"/>
        </w:tabs>
        <w:spacing w:after="140" w:line="280" w:lineRule="atLeast"/>
        <w:ind w:left="5400" w:hanging="5400"/>
        <w:rPr>
          <w:rFonts w:ascii="Arial" w:hAnsi="Arial" w:cs="Arial"/>
        </w:rPr>
      </w:pPr>
      <w:r w:rsidRPr="00695D75">
        <w:rPr>
          <w:rFonts w:ascii="Arial" w:hAnsi="Arial" w:cs="Arial"/>
        </w:rPr>
        <w:t>{{ GEMEINDE }}</w:t>
      </w:r>
      <w:r w:rsidR="000B103D" w:rsidRPr="00695D75">
        <w:rPr>
          <w:rFonts w:ascii="Arial" w:hAnsi="Arial" w:cs="Arial"/>
        </w:rPr>
        <w:t>,</w:t>
      </w:r>
      <w:r w:rsidR="00372781" w:rsidRPr="00695D75">
        <w:rPr>
          <w:rFonts w:ascii="Arial" w:hAnsi="Arial" w:cs="Arial"/>
        </w:rPr>
        <w:t xml:space="preserve"> </w:t>
      </w:r>
      <w:r w:rsidR="002F23AF" w:rsidRPr="00695D75">
        <w:rPr>
          <w:rFonts w:ascii="Arial" w:hAnsi="Arial" w:cs="Arial"/>
        </w:rPr>
        <w:t>{{ HEUTE }}</w:t>
      </w:r>
      <w:r w:rsidR="003A7EDA" w:rsidRPr="00695D75">
        <w:rPr>
          <w:rFonts w:ascii="Arial" w:hAnsi="Arial" w:cs="Arial"/>
        </w:rPr>
        <w:tab/>
      </w:r>
      <w:r w:rsidR="005009B0" w:rsidRPr="00695D75">
        <w:rPr>
          <w:rFonts w:ascii="Arial" w:hAnsi="Arial" w:cs="Arial"/>
        </w:rPr>
        <w:t>{{ GESUCHSTELLER }}</w:t>
      </w:r>
      <w:r w:rsidR="0092372A">
        <w:rPr>
          <w:rFonts w:ascii="Arial" w:hAnsi="Arial" w:cs="Arial"/>
        </w:rPr>
        <w:br/>
      </w:r>
      <w:r w:rsidR="00992862" w:rsidRPr="00695D75">
        <w:rPr>
          <w:rFonts w:ascii="Arial" w:hAnsi="Arial" w:cs="Arial"/>
        </w:rPr>
        <w:t>{{ GESUCHSTELLER_ADRESSE_1 }</w:t>
      </w:r>
      <w:r w:rsidR="00E82630">
        <w:rPr>
          <w:rFonts w:ascii="Arial" w:hAnsi="Arial" w:cs="Arial"/>
        </w:rPr>
        <w:t>}</w:t>
      </w:r>
      <w:r w:rsidR="00401664">
        <w:rPr>
          <w:rFonts w:ascii="Arial" w:hAnsi="Arial" w:cs="Arial"/>
        </w:rPr>
        <w:br/>
      </w:r>
      <w:r w:rsidR="00992862" w:rsidRPr="00695D75">
        <w:rPr>
          <w:rFonts w:ascii="Arial" w:hAnsi="Arial" w:cs="Arial"/>
        </w:rPr>
        <w:t>{{ GESUCHSTELLER_ADRESSE_2 }}</w:t>
      </w:r>
    </w:p>
    <w:p w14:paraId="2BD0819F" w14:textId="77777777" w:rsidR="00EC65BB" w:rsidRPr="00695D75" w:rsidRDefault="00EC65BB" w:rsidP="0092372A">
      <w:pPr>
        <w:tabs>
          <w:tab w:val="left" w:pos="4678"/>
        </w:tabs>
        <w:spacing w:after="140" w:line="280" w:lineRule="atLeast"/>
        <w:rPr>
          <w:rFonts w:ascii="Arial" w:hAnsi="Arial" w:cs="Arial"/>
        </w:rPr>
      </w:pPr>
    </w:p>
    <w:p w14:paraId="79096D60" w14:textId="266EA2DB" w:rsidR="0014667E" w:rsidRPr="00695D75" w:rsidRDefault="0014667E" w:rsidP="0092372A">
      <w:pPr>
        <w:tabs>
          <w:tab w:val="left" w:pos="4678"/>
        </w:tabs>
        <w:spacing w:after="140" w:line="280" w:lineRule="atLeast"/>
        <w:rPr>
          <w:rFonts w:ascii="Arial" w:hAnsi="Arial" w:cs="Arial"/>
        </w:rPr>
      </w:pPr>
    </w:p>
    <w:p w14:paraId="5546C06E" w14:textId="77777777" w:rsidR="00DB6B6A" w:rsidRPr="00695D75" w:rsidRDefault="00DB6B6A" w:rsidP="0092372A">
      <w:pPr>
        <w:tabs>
          <w:tab w:val="left" w:pos="4820"/>
        </w:tabs>
        <w:spacing w:after="140" w:line="280" w:lineRule="atLeast"/>
        <w:rPr>
          <w:rFonts w:ascii="Arial" w:hAnsi="Arial" w:cs="Arial"/>
          <w:u w:val="single"/>
        </w:rPr>
      </w:pPr>
    </w:p>
    <w:p w14:paraId="1651119B" w14:textId="3621284C" w:rsidR="00C01242" w:rsidRPr="0056592D" w:rsidRDefault="00F13A60" w:rsidP="0092372A">
      <w:pPr>
        <w:tabs>
          <w:tab w:val="left" w:pos="4820"/>
        </w:tabs>
        <w:spacing w:after="140" w:line="280" w:lineRule="atLeast"/>
        <w:rPr>
          <w:rFonts w:ascii="Arial" w:hAnsi="Arial" w:cs="Arial"/>
          <w:b/>
        </w:rPr>
      </w:pPr>
      <w:proofErr w:type="gramStart"/>
      <w:r w:rsidRPr="00695D75">
        <w:rPr>
          <w:rFonts w:ascii="Arial" w:hAnsi="Arial" w:cs="Arial"/>
          <w:b/>
        </w:rPr>
        <w:t>{{ DOSSIER</w:t>
      </w:r>
      <w:proofErr w:type="gramEnd"/>
      <w:r w:rsidRPr="00695D75">
        <w:rPr>
          <w:rFonts w:ascii="Arial" w:hAnsi="Arial" w:cs="Arial"/>
          <w:b/>
        </w:rPr>
        <w:t>_</w:t>
      </w:r>
      <w:proofErr w:type="gramStart"/>
      <w:r w:rsidRPr="00695D75">
        <w:rPr>
          <w:rFonts w:ascii="Arial" w:hAnsi="Arial" w:cs="Arial"/>
          <w:b/>
        </w:rPr>
        <w:t xml:space="preserve">TYP </w:t>
      </w:r>
      <w:r w:rsidRPr="0056592D">
        <w:rPr>
          <w:rFonts w:ascii="Arial" w:hAnsi="Arial" w:cs="Arial"/>
          <w:b/>
        </w:rPr>
        <w:t>}</w:t>
      </w:r>
      <w:proofErr w:type="gramEnd"/>
      <w:r w:rsidRPr="0056592D">
        <w:rPr>
          <w:rFonts w:ascii="Arial" w:hAnsi="Arial" w:cs="Arial"/>
          <w:b/>
        </w:rPr>
        <w:t xml:space="preserve">} </w:t>
      </w:r>
      <w:proofErr w:type="gramStart"/>
      <w:r w:rsidR="0056592D" w:rsidRPr="0056592D">
        <w:rPr>
          <w:rFonts w:ascii="Arial" w:hAnsi="Arial" w:cs="Arial"/>
          <w:b/>
        </w:rPr>
        <w:t>{{ BESCHREIBUNG</w:t>
      </w:r>
      <w:proofErr w:type="gramEnd"/>
      <w:r w:rsidR="0056592D" w:rsidRPr="0056592D">
        <w:rPr>
          <w:rFonts w:ascii="Arial" w:hAnsi="Arial" w:cs="Arial"/>
          <w:b/>
        </w:rPr>
        <w:t>_</w:t>
      </w:r>
      <w:proofErr w:type="gramStart"/>
      <w:r w:rsidR="0056592D" w:rsidRPr="0056592D">
        <w:rPr>
          <w:rFonts w:ascii="Arial" w:hAnsi="Arial" w:cs="Arial"/>
          <w:b/>
        </w:rPr>
        <w:t>BAUVORHABEN }</w:t>
      </w:r>
      <w:proofErr w:type="gramEnd"/>
      <w:r w:rsidR="0056592D" w:rsidRPr="0056592D">
        <w:rPr>
          <w:rFonts w:ascii="Arial" w:hAnsi="Arial" w:cs="Arial"/>
          <w:b/>
        </w:rPr>
        <w:t>}</w:t>
      </w:r>
    </w:p>
    <w:p w14:paraId="3F1D3263" w14:textId="54FFA141" w:rsidR="00C84AE6" w:rsidRPr="00695D75" w:rsidRDefault="00110B24" w:rsidP="0092372A">
      <w:pPr>
        <w:tabs>
          <w:tab w:val="left" w:pos="4820"/>
        </w:tabs>
        <w:spacing w:after="140" w:line="280" w:lineRule="atLeast"/>
        <w:rPr>
          <w:rFonts w:ascii="Arial" w:hAnsi="Arial" w:cs="Arial"/>
          <w:b/>
        </w:rPr>
      </w:pPr>
      <w:r w:rsidRPr="00695D75">
        <w:rPr>
          <w:rFonts w:ascii="Arial" w:hAnsi="Arial" w:cs="Arial"/>
          <w:b/>
        </w:rPr>
        <w:t>Unterlagenergänzung</w:t>
      </w:r>
    </w:p>
    <w:p w14:paraId="7A10453F" w14:textId="7F36CF2A" w:rsidR="00EC65BB" w:rsidRPr="00695D75" w:rsidRDefault="00EC65BB" w:rsidP="0092372A">
      <w:pPr>
        <w:tabs>
          <w:tab w:val="left" w:pos="4820"/>
        </w:tabs>
        <w:spacing w:after="140" w:line="280" w:lineRule="atLeast"/>
        <w:rPr>
          <w:rFonts w:ascii="Arial" w:hAnsi="Arial" w:cs="Arial"/>
        </w:rPr>
      </w:pPr>
    </w:p>
    <w:p w14:paraId="1A670D1B" w14:textId="54E06882" w:rsidR="00D361EC" w:rsidRPr="00695D75" w:rsidRDefault="00F76A31" w:rsidP="00401664">
      <w:pPr>
        <w:tabs>
          <w:tab w:val="left" w:pos="4820"/>
        </w:tabs>
        <w:spacing w:after="140" w:line="280" w:lineRule="atLeast"/>
        <w:rPr>
          <w:rFonts w:ascii="Arial" w:hAnsi="Arial" w:cs="Arial"/>
        </w:rPr>
      </w:pPr>
      <w:r w:rsidRPr="00695D75">
        <w:rPr>
          <w:rFonts w:ascii="Arial" w:hAnsi="Arial" w:cs="Arial"/>
        </w:rPr>
        <w:t>Sehr geehrte</w:t>
      </w:r>
      <w:r w:rsidR="00372781" w:rsidRPr="00695D75">
        <w:rPr>
          <w:rFonts w:ascii="Arial" w:hAnsi="Arial" w:cs="Arial"/>
        </w:rPr>
        <w:t xml:space="preserve"> </w:t>
      </w:r>
      <w:r w:rsidR="00312D7F" w:rsidRPr="00695D75">
        <w:rPr>
          <w:rFonts w:ascii="Arial" w:hAnsi="Arial" w:cs="Arial"/>
        </w:rPr>
        <w:t>Damen und Herren</w:t>
      </w:r>
    </w:p>
    <w:p w14:paraId="72A9D06B" w14:textId="1E575F1F" w:rsidR="00990D51" w:rsidRPr="00695D75" w:rsidRDefault="00990D51" w:rsidP="0092372A">
      <w:pPr>
        <w:spacing w:after="140" w:line="280" w:lineRule="atLeast"/>
        <w:rPr>
          <w:rFonts w:ascii="Arial" w:hAnsi="Arial" w:cs="Arial"/>
        </w:rPr>
      </w:pPr>
      <w:r w:rsidRPr="00695D75">
        <w:rPr>
          <w:rFonts w:ascii="Arial" w:hAnsi="Arial" w:cs="Arial"/>
        </w:rPr>
        <w:t xml:space="preserve">Wir nehmen Bezug auf das </w:t>
      </w:r>
      <w:r w:rsidR="00372781" w:rsidRPr="00695D75">
        <w:rPr>
          <w:rFonts w:ascii="Arial" w:hAnsi="Arial" w:cs="Arial"/>
        </w:rPr>
        <w:t xml:space="preserve">am </w:t>
      </w:r>
      <w:proofErr w:type="gramStart"/>
      <w:r w:rsidR="00572B0E" w:rsidRPr="00695D75">
        <w:rPr>
          <w:rFonts w:ascii="Arial" w:hAnsi="Arial" w:cs="Arial"/>
        </w:rPr>
        <w:t>{{ BAUEINGABE</w:t>
      </w:r>
      <w:proofErr w:type="gramEnd"/>
      <w:r w:rsidR="00572B0E" w:rsidRPr="00695D75">
        <w:rPr>
          <w:rFonts w:ascii="Arial" w:hAnsi="Arial" w:cs="Arial"/>
        </w:rPr>
        <w:t>_</w:t>
      </w:r>
      <w:proofErr w:type="gramStart"/>
      <w:r w:rsidR="00572B0E" w:rsidRPr="00695D75">
        <w:rPr>
          <w:rFonts w:ascii="Arial" w:hAnsi="Arial" w:cs="Arial"/>
        </w:rPr>
        <w:t>DATUM }</w:t>
      </w:r>
      <w:proofErr w:type="gramEnd"/>
      <w:r w:rsidR="00572B0E" w:rsidRPr="00695D75">
        <w:rPr>
          <w:rFonts w:ascii="Arial" w:hAnsi="Arial" w:cs="Arial"/>
        </w:rPr>
        <w:t>}</w:t>
      </w:r>
      <w:r w:rsidR="00372781" w:rsidRPr="00695D75">
        <w:rPr>
          <w:rFonts w:ascii="Arial" w:hAnsi="Arial" w:cs="Arial"/>
        </w:rPr>
        <w:t xml:space="preserve"> </w:t>
      </w:r>
      <w:r w:rsidRPr="00695D75">
        <w:rPr>
          <w:rFonts w:ascii="Arial" w:hAnsi="Arial" w:cs="Arial"/>
        </w:rPr>
        <w:t>bei der Gemeindeverwaltung eingereichte Bau</w:t>
      </w:r>
      <w:r w:rsidR="0098126D" w:rsidRPr="00695D75">
        <w:rPr>
          <w:rFonts w:ascii="Arial" w:hAnsi="Arial" w:cs="Arial"/>
        </w:rPr>
        <w:t>gesuch</w:t>
      </w:r>
      <w:r w:rsidR="00D361EC" w:rsidRPr="00695D75">
        <w:rPr>
          <w:rFonts w:ascii="Arial" w:hAnsi="Arial" w:cs="Arial"/>
        </w:rPr>
        <w:t xml:space="preserve"> </w:t>
      </w:r>
      <w:r w:rsidRPr="00695D75">
        <w:rPr>
          <w:rFonts w:ascii="Arial" w:hAnsi="Arial" w:cs="Arial"/>
        </w:rPr>
        <w:t xml:space="preserve">für </w:t>
      </w:r>
      <w:proofErr w:type="gramStart"/>
      <w:r w:rsidR="0056592D" w:rsidRPr="0056592D">
        <w:rPr>
          <w:rFonts w:ascii="Arial" w:hAnsi="Arial" w:cs="Arial"/>
        </w:rPr>
        <w:t>{{ BESCHREIBUNG</w:t>
      </w:r>
      <w:proofErr w:type="gramEnd"/>
      <w:r w:rsidR="0056592D" w:rsidRPr="0056592D">
        <w:rPr>
          <w:rFonts w:ascii="Arial" w:hAnsi="Arial" w:cs="Arial"/>
        </w:rPr>
        <w:t>_</w:t>
      </w:r>
      <w:proofErr w:type="gramStart"/>
      <w:r w:rsidR="0056592D" w:rsidRPr="0056592D">
        <w:rPr>
          <w:rFonts w:ascii="Arial" w:hAnsi="Arial" w:cs="Arial"/>
        </w:rPr>
        <w:t>BAUVORHABEN }</w:t>
      </w:r>
      <w:proofErr w:type="gramEnd"/>
      <w:r w:rsidR="0056592D" w:rsidRPr="0056592D">
        <w:rPr>
          <w:rFonts w:ascii="Arial" w:hAnsi="Arial" w:cs="Arial"/>
        </w:rPr>
        <w:t>}</w:t>
      </w:r>
      <w:r w:rsidR="00372781" w:rsidRPr="00695D75">
        <w:rPr>
          <w:rFonts w:ascii="Arial" w:hAnsi="Arial" w:cs="Arial"/>
        </w:rPr>
        <w:t xml:space="preserve">, </w:t>
      </w:r>
      <w:proofErr w:type="gramStart"/>
      <w:r w:rsidR="00DB3755" w:rsidRPr="00695D75">
        <w:rPr>
          <w:rFonts w:ascii="Arial" w:hAnsi="Arial" w:cs="Arial"/>
        </w:rPr>
        <w:t>{{ PARZELLE</w:t>
      </w:r>
      <w:proofErr w:type="gramEnd"/>
      <w:r w:rsidR="00DB3755" w:rsidRPr="00695D75">
        <w:rPr>
          <w:rFonts w:ascii="Arial" w:hAnsi="Arial" w:cs="Arial"/>
        </w:rPr>
        <w:t xml:space="preserve"> }} </w:t>
      </w:r>
      <w:r w:rsidR="0082519C" w:rsidRPr="00695D75">
        <w:rPr>
          <w:rFonts w:ascii="Arial" w:hAnsi="Arial" w:cs="Arial"/>
        </w:rPr>
        <w:t xml:space="preserve">in </w:t>
      </w:r>
      <w:proofErr w:type="gramStart"/>
      <w:r w:rsidR="00DB3755" w:rsidRPr="00695D75">
        <w:rPr>
          <w:rFonts w:ascii="Arial" w:hAnsi="Arial" w:cs="Arial"/>
        </w:rPr>
        <w:t>{{ GEMEINDE</w:t>
      </w:r>
      <w:proofErr w:type="gramEnd"/>
      <w:r w:rsidR="00DB3755" w:rsidRPr="00695D75">
        <w:rPr>
          <w:rFonts w:ascii="Arial" w:hAnsi="Arial" w:cs="Arial"/>
        </w:rPr>
        <w:t xml:space="preserve"> }}</w:t>
      </w:r>
      <w:r w:rsidR="003A7EDA" w:rsidRPr="00695D75">
        <w:rPr>
          <w:rFonts w:ascii="Arial" w:hAnsi="Arial" w:cs="Arial"/>
        </w:rPr>
        <w:t>.</w:t>
      </w:r>
    </w:p>
    <w:p w14:paraId="77AD7DF2" w14:textId="452A8C5A" w:rsidR="00990D51" w:rsidRPr="00695D75" w:rsidRDefault="0098126D" w:rsidP="0092372A">
      <w:pPr>
        <w:spacing w:after="140" w:line="280" w:lineRule="atLeast"/>
        <w:rPr>
          <w:rFonts w:ascii="Arial" w:hAnsi="Arial" w:cs="Arial"/>
        </w:rPr>
      </w:pPr>
      <w:r w:rsidRPr="00695D75">
        <w:rPr>
          <w:rFonts w:ascii="Arial" w:hAnsi="Arial" w:cs="Arial"/>
        </w:rPr>
        <w:t>Wir bestätigen Ihnen den Eingang des Gesuches</w:t>
      </w:r>
      <w:r w:rsidR="001D5DF0" w:rsidRPr="00695D75">
        <w:rPr>
          <w:rFonts w:ascii="Arial" w:hAnsi="Arial" w:cs="Arial"/>
        </w:rPr>
        <w:t xml:space="preserve">. Die Detailprüfung hat ergeben, dass noch </w:t>
      </w:r>
      <w:r w:rsidR="000E24A5" w:rsidRPr="00695D75">
        <w:rPr>
          <w:rFonts w:ascii="Arial" w:hAnsi="Arial" w:cs="Arial"/>
        </w:rPr>
        <w:t xml:space="preserve">folgende </w:t>
      </w:r>
      <w:r w:rsidR="001D5DF0" w:rsidRPr="00695D75">
        <w:rPr>
          <w:rFonts w:ascii="Arial" w:hAnsi="Arial" w:cs="Arial"/>
        </w:rPr>
        <w:t>Unterlagen bzw. Angaben nachgereicht werden müssen</w:t>
      </w:r>
      <w:r w:rsidR="00372781" w:rsidRPr="00695D75">
        <w:rPr>
          <w:rFonts w:ascii="Arial" w:hAnsi="Arial" w:cs="Arial"/>
        </w:rPr>
        <w:t>:</w:t>
      </w:r>
    </w:p>
    <w:p w14:paraId="5C92011F" w14:textId="77777777" w:rsidR="00372781" w:rsidRPr="00695D75" w:rsidRDefault="00372781" w:rsidP="0092372A">
      <w:pPr>
        <w:pStyle w:val="Listenabsatz"/>
        <w:numPr>
          <w:ilvl w:val="0"/>
          <w:numId w:val="2"/>
        </w:numPr>
        <w:spacing w:after="140" w:line="280" w:lineRule="atLeast"/>
        <w:ind w:left="357" w:hanging="357"/>
        <w:contextualSpacing w:val="0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>XX</w:t>
      </w:r>
    </w:p>
    <w:p w14:paraId="7B1B072F" w14:textId="77777777" w:rsidR="00372781" w:rsidRPr="00695D75" w:rsidRDefault="00372781" w:rsidP="0092372A">
      <w:pPr>
        <w:pStyle w:val="Listenabsatz"/>
        <w:numPr>
          <w:ilvl w:val="0"/>
          <w:numId w:val="2"/>
        </w:numPr>
        <w:spacing w:after="140" w:line="280" w:lineRule="atLeast"/>
        <w:ind w:left="357" w:hanging="357"/>
        <w:contextualSpacing w:val="0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>XX</w:t>
      </w:r>
    </w:p>
    <w:p w14:paraId="396B1B71" w14:textId="77777777" w:rsidR="00372781" w:rsidRPr="00695D75" w:rsidRDefault="00372781" w:rsidP="0092372A">
      <w:pPr>
        <w:pStyle w:val="Listenabsatz"/>
        <w:numPr>
          <w:ilvl w:val="0"/>
          <w:numId w:val="2"/>
        </w:numPr>
        <w:spacing w:after="140" w:line="280" w:lineRule="atLeast"/>
        <w:ind w:left="357" w:hanging="357"/>
        <w:contextualSpacing w:val="0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>XX</w:t>
      </w:r>
    </w:p>
    <w:p w14:paraId="34946334" w14:textId="77777777" w:rsidR="00372781" w:rsidRPr="00695D75" w:rsidRDefault="00372781" w:rsidP="0092372A">
      <w:pPr>
        <w:pStyle w:val="Listenabsatz"/>
        <w:numPr>
          <w:ilvl w:val="0"/>
          <w:numId w:val="2"/>
        </w:numPr>
        <w:spacing w:after="140" w:line="280" w:lineRule="atLeast"/>
        <w:ind w:left="357" w:hanging="357"/>
        <w:contextualSpacing w:val="0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>XX</w:t>
      </w:r>
    </w:p>
    <w:p w14:paraId="33A71ABA" w14:textId="0B510C93" w:rsidR="00EA3BCF" w:rsidRPr="00401664" w:rsidRDefault="00372781" w:rsidP="0092372A">
      <w:pPr>
        <w:pStyle w:val="Listenabsatz"/>
        <w:numPr>
          <w:ilvl w:val="0"/>
          <w:numId w:val="2"/>
        </w:numPr>
        <w:spacing w:after="140" w:line="280" w:lineRule="atLeast"/>
        <w:ind w:left="357" w:hanging="357"/>
        <w:contextualSpacing w:val="0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>XX</w:t>
      </w:r>
    </w:p>
    <w:p w14:paraId="46FA6287" w14:textId="7CFFD3B8" w:rsidR="00372781" w:rsidRPr="00695D75" w:rsidRDefault="004C529C" w:rsidP="0092372A">
      <w:pPr>
        <w:spacing w:after="140" w:line="280" w:lineRule="atLeast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 xml:space="preserve">Die </w:t>
      </w:r>
      <w:r w:rsidR="0000124E" w:rsidRPr="00695D75">
        <w:rPr>
          <w:rFonts w:ascii="Arial" w:hAnsi="Arial" w:cs="Arial"/>
          <w:lang w:val="de-CH"/>
        </w:rPr>
        <w:t>Unterlagen</w:t>
      </w:r>
      <w:r w:rsidRPr="00695D75">
        <w:rPr>
          <w:rFonts w:ascii="Arial" w:hAnsi="Arial" w:cs="Arial"/>
          <w:lang w:val="de-CH"/>
        </w:rPr>
        <w:t xml:space="preserve"> sind elektronisch in DIBA einzureichen</w:t>
      </w:r>
      <w:r w:rsidR="0000124E" w:rsidRPr="00695D75">
        <w:rPr>
          <w:rFonts w:ascii="Arial" w:hAnsi="Arial" w:cs="Arial"/>
          <w:lang w:val="de-CH"/>
        </w:rPr>
        <w:t xml:space="preserve">. </w:t>
      </w:r>
    </w:p>
    <w:p w14:paraId="2CB92B09" w14:textId="28974689" w:rsidR="001269C2" w:rsidRDefault="00143339" w:rsidP="0092372A">
      <w:pPr>
        <w:spacing w:after="140" w:line="280" w:lineRule="atLeast"/>
        <w:rPr>
          <w:rFonts w:ascii="Arial" w:hAnsi="Arial" w:cs="Arial"/>
          <w:lang w:val="de-CH"/>
        </w:rPr>
      </w:pPr>
      <w:r w:rsidRPr="00695D75">
        <w:rPr>
          <w:rFonts w:ascii="Arial" w:hAnsi="Arial" w:cs="Arial"/>
          <w:lang w:val="de-CH"/>
        </w:rPr>
        <w:t xml:space="preserve">Sobald </w:t>
      </w:r>
      <w:r w:rsidR="001D5DF0" w:rsidRPr="00695D75">
        <w:rPr>
          <w:rFonts w:ascii="Arial" w:hAnsi="Arial" w:cs="Arial"/>
          <w:lang w:val="de-CH"/>
        </w:rPr>
        <w:t>die Unterlagen nachgereicht</w:t>
      </w:r>
      <w:r w:rsidR="00F11A7E" w:rsidRPr="00695D75">
        <w:rPr>
          <w:rFonts w:ascii="Arial" w:hAnsi="Arial" w:cs="Arial"/>
          <w:lang w:val="de-CH"/>
        </w:rPr>
        <w:t xml:space="preserve"> wurden,</w:t>
      </w:r>
      <w:r w:rsidR="001D5DF0" w:rsidRPr="00695D75">
        <w:rPr>
          <w:rFonts w:ascii="Arial" w:hAnsi="Arial" w:cs="Arial"/>
          <w:lang w:val="de-CH"/>
        </w:rPr>
        <w:t xml:space="preserve"> kann </w:t>
      </w:r>
      <w:r w:rsidR="00372781" w:rsidRPr="00695D75">
        <w:rPr>
          <w:rFonts w:ascii="Arial" w:hAnsi="Arial" w:cs="Arial"/>
          <w:lang w:val="de-CH"/>
        </w:rPr>
        <w:t>die weitere materielle Prüfung erfolgen und das weitere Vorgehen festgel</w:t>
      </w:r>
      <w:r w:rsidR="001D5DF0" w:rsidRPr="00695D75">
        <w:rPr>
          <w:rFonts w:ascii="Arial" w:hAnsi="Arial" w:cs="Arial"/>
          <w:lang w:val="de-CH"/>
        </w:rPr>
        <w:t>e</w:t>
      </w:r>
      <w:r w:rsidR="00372781" w:rsidRPr="00695D75">
        <w:rPr>
          <w:rFonts w:ascii="Arial" w:hAnsi="Arial" w:cs="Arial"/>
          <w:lang w:val="de-CH"/>
        </w:rPr>
        <w:t>g</w:t>
      </w:r>
      <w:r w:rsidR="001D5DF0" w:rsidRPr="00695D75">
        <w:rPr>
          <w:rFonts w:ascii="Arial" w:hAnsi="Arial" w:cs="Arial"/>
          <w:lang w:val="de-CH"/>
        </w:rPr>
        <w:t>t werden.</w:t>
      </w:r>
    </w:p>
    <w:p w14:paraId="56B4CD76" w14:textId="77777777" w:rsidR="00D509EB" w:rsidRPr="00695D75" w:rsidRDefault="00D509EB" w:rsidP="0092372A">
      <w:pPr>
        <w:tabs>
          <w:tab w:val="left" w:pos="4820"/>
        </w:tabs>
        <w:spacing w:after="140" w:line="280" w:lineRule="atLeast"/>
        <w:rPr>
          <w:rFonts w:ascii="Arial" w:hAnsi="Arial" w:cs="Arial"/>
        </w:rPr>
      </w:pPr>
    </w:p>
    <w:p w14:paraId="02C28BA4" w14:textId="46087F3E" w:rsidR="00EC65BB" w:rsidRPr="00695D75" w:rsidRDefault="0098126D" w:rsidP="00401664">
      <w:pPr>
        <w:pStyle w:val="berschrift1"/>
        <w:tabs>
          <w:tab w:val="clear" w:pos="4820"/>
        </w:tabs>
        <w:spacing w:after="140" w:line="280" w:lineRule="atLeast"/>
        <w:ind w:left="0"/>
        <w:rPr>
          <w:rFonts w:ascii="Arial" w:hAnsi="Arial" w:cs="Arial"/>
          <w:sz w:val="20"/>
        </w:rPr>
      </w:pPr>
      <w:r w:rsidRPr="00695D75">
        <w:rPr>
          <w:rFonts w:ascii="Arial" w:hAnsi="Arial" w:cs="Arial"/>
          <w:sz w:val="20"/>
        </w:rPr>
        <w:t>F</w:t>
      </w:r>
      <w:r w:rsidR="00EC65BB" w:rsidRPr="00695D75">
        <w:rPr>
          <w:rFonts w:ascii="Arial" w:hAnsi="Arial" w:cs="Arial"/>
          <w:sz w:val="20"/>
        </w:rPr>
        <w:t xml:space="preserve">reundliche </w:t>
      </w:r>
      <w:proofErr w:type="spellStart"/>
      <w:r w:rsidR="00EC65BB" w:rsidRPr="00695D75">
        <w:rPr>
          <w:rFonts w:ascii="Arial" w:hAnsi="Arial" w:cs="Arial"/>
          <w:sz w:val="20"/>
        </w:rPr>
        <w:t>Grüsse</w:t>
      </w:r>
      <w:proofErr w:type="spellEnd"/>
    </w:p>
    <w:p w14:paraId="3E796BC7" w14:textId="11EB2484" w:rsidR="0098126D" w:rsidRDefault="00F66F23" w:rsidP="0092372A">
      <w:pPr>
        <w:spacing w:after="140" w:line="280" w:lineRule="atLeast"/>
        <w:rPr>
          <w:rFonts w:ascii="Arial" w:hAnsi="Arial" w:cs="Arial"/>
          <w:b/>
        </w:rPr>
      </w:pPr>
      <w:r w:rsidRPr="00695D75">
        <w:rPr>
          <w:rFonts w:ascii="Arial" w:hAnsi="Arial" w:cs="Arial"/>
          <w:b/>
        </w:rPr>
        <w:t>G</w:t>
      </w:r>
      <w:r w:rsidR="00732FFB" w:rsidRPr="00695D75">
        <w:rPr>
          <w:rFonts w:ascii="Arial" w:hAnsi="Arial" w:cs="Arial"/>
          <w:b/>
        </w:rPr>
        <w:t>EMEINDE</w:t>
      </w:r>
      <w:r w:rsidR="0098126D" w:rsidRPr="00695D75">
        <w:rPr>
          <w:rFonts w:ascii="Arial" w:hAnsi="Arial" w:cs="Arial"/>
          <w:b/>
        </w:rPr>
        <w:t xml:space="preserve"> </w:t>
      </w:r>
      <w:proofErr w:type="gramStart"/>
      <w:r w:rsidR="001A6081" w:rsidRPr="00695D75">
        <w:rPr>
          <w:rFonts w:ascii="Arial" w:hAnsi="Arial" w:cs="Arial"/>
          <w:b/>
        </w:rPr>
        <w:t>{{ GEMEINDE</w:t>
      </w:r>
      <w:proofErr w:type="gramEnd"/>
      <w:r w:rsidR="001A6081" w:rsidRPr="00695D75">
        <w:rPr>
          <w:rFonts w:ascii="Arial" w:hAnsi="Arial" w:cs="Arial"/>
          <w:b/>
        </w:rPr>
        <w:t xml:space="preserve"> }}</w:t>
      </w:r>
    </w:p>
    <w:p w14:paraId="5355F2FB" w14:textId="77777777" w:rsidR="00401664" w:rsidRPr="00401664" w:rsidRDefault="00401664" w:rsidP="0092372A">
      <w:pPr>
        <w:spacing w:after="140" w:line="280" w:lineRule="atLeast"/>
        <w:rPr>
          <w:rFonts w:ascii="Arial" w:hAnsi="Arial" w:cs="Arial"/>
          <w:b/>
        </w:rPr>
      </w:pPr>
    </w:p>
    <w:p w14:paraId="391EE515" w14:textId="443D29AB" w:rsidR="001D5DF0" w:rsidRPr="00695D75" w:rsidRDefault="001A6081" w:rsidP="0092372A">
      <w:pPr>
        <w:spacing w:after="140" w:line="280" w:lineRule="atLeast"/>
        <w:rPr>
          <w:rFonts w:ascii="Arial" w:hAnsi="Arial" w:cs="Arial"/>
        </w:rPr>
      </w:pPr>
      <w:r w:rsidRPr="00695D75">
        <w:rPr>
          <w:rFonts w:ascii="Arial" w:hAnsi="Arial" w:cs="Arial"/>
        </w:rPr>
        <w:t xml:space="preserve">{{ </w:t>
      </w:r>
      <w:r w:rsidR="005E207F" w:rsidRPr="005E207F">
        <w:rPr>
          <w:rFonts w:ascii="Arial" w:hAnsi="Arial" w:cs="Arial"/>
        </w:rPr>
        <w:t>ANGEMELDET</w:t>
      </w:r>
      <w:r w:rsidRPr="00695D75">
        <w:rPr>
          <w:rFonts w:ascii="Arial" w:hAnsi="Arial" w:cs="Arial"/>
        </w:rPr>
        <w:t>_NAME }}</w:t>
      </w:r>
    </w:p>
    <w:p w14:paraId="42078C8D" w14:textId="28B36A93" w:rsidR="000E24A5" w:rsidRPr="00695D75" w:rsidRDefault="000E24A5" w:rsidP="0092372A">
      <w:pPr>
        <w:spacing w:after="140" w:line="280" w:lineRule="atLeast"/>
        <w:rPr>
          <w:rFonts w:ascii="Arial" w:hAnsi="Arial" w:cs="Arial"/>
        </w:rPr>
      </w:pPr>
    </w:p>
    <w:p w14:paraId="7D35C23E" w14:textId="77777777" w:rsidR="00372781" w:rsidRPr="00695D75" w:rsidRDefault="00372781" w:rsidP="0092372A">
      <w:pPr>
        <w:spacing w:after="140" w:line="280" w:lineRule="atLeast"/>
        <w:rPr>
          <w:rFonts w:ascii="Arial" w:hAnsi="Arial" w:cs="Arial"/>
        </w:rPr>
      </w:pPr>
    </w:p>
    <w:p w14:paraId="7C8D9DD5" w14:textId="77777777" w:rsidR="00372781" w:rsidRPr="00695D75" w:rsidRDefault="00372781" w:rsidP="0092372A">
      <w:pPr>
        <w:spacing w:after="140" w:line="280" w:lineRule="atLeast"/>
        <w:rPr>
          <w:rFonts w:ascii="Arial" w:hAnsi="Arial" w:cs="Arial"/>
        </w:rPr>
      </w:pPr>
    </w:p>
    <w:p w14:paraId="2A42022A" w14:textId="77777777" w:rsidR="000E24A5" w:rsidRPr="00695D75" w:rsidRDefault="000E24A5" w:rsidP="0092372A">
      <w:pPr>
        <w:spacing w:after="140" w:line="280" w:lineRule="atLeast"/>
        <w:rPr>
          <w:rFonts w:ascii="Arial" w:hAnsi="Arial" w:cs="Arial"/>
        </w:rPr>
      </w:pPr>
    </w:p>
    <w:p w14:paraId="7D9185D3" w14:textId="1A1514BE" w:rsidR="001D5DF0" w:rsidRPr="00695D75" w:rsidRDefault="001D5DF0" w:rsidP="0092372A">
      <w:pPr>
        <w:spacing w:after="140" w:line="280" w:lineRule="atLeast"/>
        <w:rPr>
          <w:rFonts w:ascii="Arial" w:hAnsi="Arial" w:cs="Arial"/>
          <w:b/>
          <w:bCs/>
        </w:rPr>
      </w:pPr>
      <w:r w:rsidRPr="00695D75">
        <w:rPr>
          <w:rFonts w:ascii="Arial" w:hAnsi="Arial" w:cs="Arial"/>
          <w:b/>
          <w:bCs/>
        </w:rPr>
        <w:t>Beilagen:</w:t>
      </w:r>
    </w:p>
    <w:p w14:paraId="61A641CA" w14:textId="4AF8A4F5" w:rsidR="000E24A5" w:rsidRPr="00695D75" w:rsidRDefault="000E24A5" w:rsidP="0092372A">
      <w:pPr>
        <w:pStyle w:val="Listenabsatz"/>
        <w:numPr>
          <w:ilvl w:val="0"/>
          <w:numId w:val="4"/>
        </w:numPr>
        <w:spacing w:after="140" w:line="280" w:lineRule="atLeast"/>
        <w:ind w:left="142" w:hanging="142"/>
        <w:rPr>
          <w:rFonts w:ascii="Arial" w:hAnsi="Arial" w:cs="Arial"/>
        </w:rPr>
      </w:pPr>
    </w:p>
    <w:sectPr w:rsidR="000E24A5" w:rsidRPr="00695D75" w:rsidSect="000E24A5">
      <w:footerReference w:type="default" r:id="rId10"/>
      <w:pgSz w:w="11906" w:h="16838" w:code="9"/>
      <w:pgMar w:top="1259" w:right="1004" w:bottom="993" w:left="1100" w:header="720" w:footer="255" w:gutter="0"/>
      <w:paperSrc w:first="258" w:other="25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EF67" w14:textId="77777777" w:rsidR="00F04275" w:rsidRDefault="00F04275">
      <w:r>
        <w:separator/>
      </w:r>
    </w:p>
  </w:endnote>
  <w:endnote w:type="continuationSeparator" w:id="0">
    <w:p w14:paraId="5D3159D5" w14:textId="77777777" w:rsidR="00F04275" w:rsidRDefault="00F04275">
      <w:r>
        <w:continuationSeparator/>
      </w:r>
    </w:p>
  </w:endnote>
  <w:endnote w:type="continuationNotice" w:id="1">
    <w:p w14:paraId="64491DE4" w14:textId="77777777" w:rsidR="00CB096C" w:rsidRDefault="00CB0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7D7" w14:textId="77777777" w:rsidR="002B37EF" w:rsidRPr="00F65969" w:rsidRDefault="002B37EF" w:rsidP="003A7025">
    <w:pPr>
      <w:pStyle w:val="Fuzeile"/>
      <w:tabs>
        <w:tab w:val="clear" w:pos="4536"/>
        <w:tab w:val="clear" w:pos="9072"/>
        <w:tab w:val="right" w:pos="9600"/>
      </w:tabs>
      <w:rPr>
        <w:snapToGrid w:val="0"/>
        <w:sz w:val="12"/>
        <w:szCs w:val="12"/>
        <w:lang w:eastAsia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B323" w14:textId="77777777" w:rsidR="00F04275" w:rsidRDefault="00F04275">
      <w:r>
        <w:separator/>
      </w:r>
    </w:p>
  </w:footnote>
  <w:footnote w:type="continuationSeparator" w:id="0">
    <w:p w14:paraId="4AAC5707" w14:textId="77777777" w:rsidR="00F04275" w:rsidRDefault="00F04275">
      <w:r>
        <w:continuationSeparator/>
      </w:r>
    </w:p>
  </w:footnote>
  <w:footnote w:type="continuationNotice" w:id="1">
    <w:p w14:paraId="6BDD0677" w14:textId="77777777" w:rsidR="00CB096C" w:rsidRDefault="00CB09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F49"/>
    <w:multiLevelType w:val="hybridMultilevel"/>
    <w:tmpl w:val="531272F8"/>
    <w:lvl w:ilvl="0" w:tplc="A326701C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B322D"/>
    <w:multiLevelType w:val="hybridMultilevel"/>
    <w:tmpl w:val="A7781B24"/>
    <w:lvl w:ilvl="0" w:tplc="2D00D1A8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AD4283"/>
    <w:multiLevelType w:val="hybridMultilevel"/>
    <w:tmpl w:val="B61E3C6C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AD678C"/>
    <w:multiLevelType w:val="hybridMultilevel"/>
    <w:tmpl w:val="9F0AD2B2"/>
    <w:lvl w:ilvl="0" w:tplc="F6C2097E">
      <w:start w:val="500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40811878">
    <w:abstractNumId w:val="3"/>
  </w:num>
  <w:num w:numId="2" w16cid:durableId="207382023">
    <w:abstractNumId w:val="2"/>
  </w:num>
  <w:num w:numId="3" w16cid:durableId="768231952">
    <w:abstractNumId w:val="0"/>
  </w:num>
  <w:num w:numId="4" w16cid:durableId="1219166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68A"/>
    <w:rsid w:val="000002AA"/>
    <w:rsid w:val="0000124E"/>
    <w:rsid w:val="00007628"/>
    <w:rsid w:val="00023027"/>
    <w:rsid w:val="00066AC4"/>
    <w:rsid w:val="0007746E"/>
    <w:rsid w:val="000B103D"/>
    <w:rsid w:val="000E24A5"/>
    <w:rsid w:val="000E6D59"/>
    <w:rsid w:val="001023CE"/>
    <w:rsid w:val="00104A4D"/>
    <w:rsid w:val="00110B24"/>
    <w:rsid w:val="001269C2"/>
    <w:rsid w:val="00143339"/>
    <w:rsid w:val="001457D5"/>
    <w:rsid w:val="0014667E"/>
    <w:rsid w:val="00150C97"/>
    <w:rsid w:val="00162BCD"/>
    <w:rsid w:val="001716DF"/>
    <w:rsid w:val="001A6081"/>
    <w:rsid w:val="001D5DF0"/>
    <w:rsid w:val="00222961"/>
    <w:rsid w:val="00224F41"/>
    <w:rsid w:val="0023414A"/>
    <w:rsid w:val="00272D60"/>
    <w:rsid w:val="002A28C8"/>
    <w:rsid w:val="002B37EF"/>
    <w:rsid w:val="002E444B"/>
    <w:rsid w:val="002F23AF"/>
    <w:rsid w:val="00312D7F"/>
    <w:rsid w:val="00316940"/>
    <w:rsid w:val="00331BF8"/>
    <w:rsid w:val="00372781"/>
    <w:rsid w:val="003A7025"/>
    <w:rsid w:val="003A7EDA"/>
    <w:rsid w:val="00401664"/>
    <w:rsid w:val="00407C0E"/>
    <w:rsid w:val="00407E47"/>
    <w:rsid w:val="0041793D"/>
    <w:rsid w:val="00426893"/>
    <w:rsid w:val="00441D20"/>
    <w:rsid w:val="00477673"/>
    <w:rsid w:val="004B0AA0"/>
    <w:rsid w:val="004C529C"/>
    <w:rsid w:val="004D5C9E"/>
    <w:rsid w:val="004E03BC"/>
    <w:rsid w:val="004F3713"/>
    <w:rsid w:val="005009B0"/>
    <w:rsid w:val="005101A5"/>
    <w:rsid w:val="005327B0"/>
    <w:rsid w:val="00544A26"/>
    <w:rsid w:val="00555B15"/>
    <w:rsid w:val="0056592D"/>
    <w:rsid w:val="00572B0E"/>
    <w:rsid w:val="00583F5E"/>
    <w:rsid w:val="0059107D"/>
    <w:rsid w:val="005B7C67"/>
    <w:rsid w:val="005E1C6E"/>
    <w:rsid w:val="005E207F"/>
    <w:rsid w:val="006277A8"/>
    <w:rsid w:val="006652EC"/>
    <w:rsid w:val="006907C9"/>
    <w:rsid w:val="00695D75"/>
    <w:rsid w:val="006F2230"/>
    <w:rsid w:val="006F72C9"/>
    <w:rsid w:val="0072280D"/>
    <w:rsid w:val="00732FFB"/>
    <w:rsid w:val="00761E09"/>
    <w:rsid w:val="0079031B"/>
    <w:rsid w:val="0079395A"/>
    <w:rsid w:val="007B66FA"/>
    <w:rsid w:val="007E2309"/>
    <w:rsid w:val="007F4D06"/>
    <w:rsid w:val="0081050B"/>
    <w:rsid w:val="0082076A"/>
    <w:rsid w:val="0082519C"/>
    <w:rsid w:val="00853E88"/>
    <w:rsid w:val="00865254"/>
    <w:rsid w:val="00873FF8"/>
    <w:rsid w:val="008B6DA6"/>
    <w:rsid w:val="008C247E"/>
    <w:rsid w:val="008D0249"/>
    <w:rsid w:val="008D1526"/>
    <w:rsid w:val="008F653C"/>
    <w:rsid w:val="0092372A"/>
    <w:rsid w:val="0098126D"/>
    <w:rsid w:val="00990D51"/>
    <w:rsid w:val="00992862"/>
    <w:rsid w:val="009B329E"/>
    <w:rsid w:val="009B515B"/>
    <w:rsid w:val="00A15F11"/>
    <w:rsid w:val="00A56A41"/>
    <w:rsid w:val="00A729E7"/>
    <w:rsid w:val="00AA1F80"/>
    <w:rsid w:val="00AA6950"/>
    <w:rsid w:val="00AB444E"/>
    <w:rsid w:val="00B158D9"/>
    <w:rsid w:val="00B41604"/>
    <w:rsid w:val="00B80BDB"/>
    <w:rsid w:val="00BE24A0"/>
    <w:rsid w:val="00BE6869"/>
    <w:rsid w:val="00C01242"/>
    <w:rsid w:val="00C45C81"/>
    <w:rsid w:val="00C84AE6"/>
    <w:rsid w:val="00C93DC8"/>
    <w:rsid w:val="00CB096C"/>
    <w:rsid w:val="00CD4DB8"/>
    <w:rsid w:val="00CE660E"/>
    <w:rsid w:val="00CF5E7D"/>
    <w:rsid w:val="00D26411"/>
    <w:rsid w:val="00D26C44"/>
    <w:rsid w:val="00D342D8"/>
    <w:rsid w:val="00D361EC"/>
    <w:rsid w:val="00D509EB"/>
    <w:rsid w:val="00D5168A"/>
    <w:rsid w:val="00D81592"/>
    <w:rsid w:val="00D83EF5"/>
    <w:rsid w:val="00DA0275"/>
    <w:rsid w:val="00DB3755"/>
    <w:rsid w:val="00DB6B6A"/>
    <w:rsid w:val="00DC628D"/>
    <w:rsid w:val="00DE3EDD"/>
    <w:rsid w:val="00E179A8"/>
    <w:rsid w:val="00E40649"/>
    <w:rsid w:val="00E47ABE"/>
    <w:rsid w:val="00E82630"/>
    <w:rsid w:val="00E834CA"/>
    <w:rsid w:val="00E86E87"/>
    <w:rsid w:val="00E93800"/>
    <w:rsid w:val="00EA3BCF"/>
    <w:rsid w:val="00EC65BB"/>
    <w:rsid w:val="00ED73C3"/>
    <w:rsid w:val="00F028D0"/>
    <w:rsid w:val="00F04275"/>
    <w:rsid w:val="00F0F150"/>
    <w:rsid w:val="00F11A7E"/>
    <w:rsid w:val="00F13A60"/>
    <w:rsid w:val="00F301D7"/>
    <w:rsid w:val="00F51A4E"/>
    <w:rsid w:val="00F65969"/>
    <w:rsid w:val="00F65FFC"/>
    <w:rsid w:val="00F66F23"/>
    <w:rsid w:val="00F76A31"/>
    <w:rsid w:val="00F819F1"/>
    <w:rsid w:val="00F85B9A"/>
    <w:rsid w:val="00F94668"/>
    <w:rsid w:val="00FB497D"/>
    <w:rsid w:val="00FD6A8F"/>
    <w:rsid w:val="00FE56A6"/>
    <w:rsid w:val="6398B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9F74FAD"/>
  <w15:docId w15:val="{5BAB7FCF-C1F5-42CA-BB84-D5B10390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820"/>
      </w:tabs>
      <w:ind w:left="4820"/>
      <w:outlineLvl w:val="0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DB6B6A"/>
    <w:rPr>
      <w:color w:val="0000FF"/>
      <w:u w:val="single"/>
    </w:rPr>
  </w:style>
  <w:style w:type="paragraph" w:styleId="Sprechblasentext">
    <w:name w:val="Balloon Text"/>
    <w:basedOn w:val="Standard"/>
    <w:semiHidden/>
    <w:rsid w:val="00162BCD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53E88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143339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semiHidden/>
    <w:unhideWhenUsed/>
    <w:rsid w:val="001716DF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1716DF"/>
  </w:style>
  <w:style w:type="character" w:customStyle="1" w:styleId="KommentartextZchn">
    <w:name w:val="Kommentartext Zchn"/>
    <w:basedOn w:val="Absatz-Standardschriftart"/>
    <w:link w:val="Kommentartext"/>
    <w:rsid w:val="001716DF"/>
    <w:rPr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1716D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1716DF"/>
    <w:rPr>
      <w:b/>
      <w:bCs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238f3b-cf1c-4dc8-b1c3-14677632393c">
      <Terms xmlns="http://schemas.microsoft.com/office/infopath/2007/PartnerControls"/>
    </lcf76f155ced4ddcb4097134ff3c332f>
    <TaxCatchAll xmlns="fb274a4b-4ecf-4ae2-a446-665484550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FFFCF5F95BC94D9B7DF34B9D0CF76C" ma:contentTypeVersion="14" ma:contentTypeDescription="Ein neues Dokument erstellen." ma:contentTypeScope="" ma:versionID="229682091aad215ff059f4e672c3a3b0">
  <xsd:schema xmlns:xsd="http://www.w3.org/2001/XMLSchema" xmlns:xs="http://www.w3.org/2001/XMLSchema" xmlns:p="http://schemas.microsoft.com/office/2006/metadata/properties" xmlns:ns2="5e238f3b-cf1c-4dc8-b1c3-14677632393c" xmlns:ns3="a7360a35-2516-4210-888a-7cc8dd0a384d" xmlns:ns4="fb274a4b-4ecf-4ae2-a446-66548455045d" targetNamespace="http://schemas.microsoft.com/office/2006/metadata/properties" ma:root="true" ma:fieldsID="814ed992694336a1466c28944de2c795" ns2:_="" ns3:_="" ns4:_="">
    <xsd:import namespace="5e238f3b-cf1c-4dc8-b1c3-14677632393c"/>
    <xsd:import namespace="a7360a35-2516-4210-888a-7cc8dd0a384d"/>
    <xsd:import namespace="fb274a4b-4ecf-4ae2-a446-665484550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38f3b-cf1c-4dc8-b1c3-146776323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7f00866c-6a33-43e9-b037-ec069e8c9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60a35-2516-4210-888a-7cc8dd0a3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74a4b-4ecf-4ae2-a446-66548455045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d15247-1074-41ad-90b9-577bde987bc6}" ma:internalName="TaxCatchAll" ma:showField="CatchAllData" ma:web="fb274a4b-4ecf-4ae2-a446-665484550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11722B-3C04-4A73-B470-FD7203E0F3BC}">
  <ds:schemaRefs>
    <ds:schemaRef ds:uri="http://purl.org/dc/elements/1.1/"/>
    <ds:schemaRef ds:uri="a7360a35-2516-4210-888a-7cc8dd0a384d"/>
    <ds:schemaRef ds:uri="5e238f3b-cf1c-4dc8-b1c3-14677632393c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fb274a4b-4ecf-4ae2-a446-66548455045d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98938E6-756C-4DFF-A300-195D10B020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F1D46-35F9-4776-BCB3-B2915808A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38f3b-cf1c-4dc8-b1c3-14677632393c"/>
    <ds:schemaRef ds:uri="a7360a35-2516-4210-888a-7cc8dd0a384d"/>
    <ds:schemaRef ds:uri="fb274a4b-4ecf-4ae2-a446-665484550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Amtsstelle</vt:lpstr>
    </vt:vector>
  </TitlesOfParts>
  <Company>Gemeinde Biberstein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Amtsstelle</dc:title>
  <dc:creator>skopp</dc:creator>
  <cp:lastModifiedBy>Waltert Edanur  BVUGES</cp:lastModifiedBy>
  <cp:revision>42</cp:revision>
  <cp:lastPrinted>2022-10-12T09:04:00Z</cp:lastPrinted>
  <dcterms:created xsi:type="dcterms:W3CDTF">2025-02-07T13:06:00Z</dcterms:created>
  <dcterms:modified xsi:type="dcterms:W3CDTF">2025-07-14T13:58:00Z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0x010100D7FFFCF5F95BC94D9B7DF34B9D0CF76C</vt:lpwstr>
  </property>
  <property fmtid="{D5CDD505-2E9C-101B-9397-08002B2CF9AE}" pid="3" name="MediaServiceImageTags">
    <vt:lpwstr/>
  </property>
</Properties>
</file>