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question.type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question.rows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question.rows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{{ "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municipality_logo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" |image(None, None) }}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</w:t>
                    </w:r>
                  </w:p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{{ "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>municipality_logo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>" |image(None, None) }}</w:t>
                    </w:r>
                  </w:p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8">
          <wp:simplePos x="0" y="0"/>
          <wp:positionH relativeFrom="column">
            <wp:posOffset>5879465</wp:posOffset>
          </wp:positionH>
          <wp:positionV relativeFrom="paragraph">
            <wp:posOffset>-147955</wp:posOffset>
          </wp:positionV>
          <wp:extent cx="240665" cy="292735"/>
          <wp:effectExtent l="0" t="0" r="0" b="0"/>
          <wp:wrapSquare wrapText="largest"/>
          <wp:docPr id="1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92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2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{{ "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municipality_logo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" |image(None, None) }}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</w:t>
                    </w:r>
                  </w:p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{{ "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>municipality_logo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>" |image(None, None) }}</w:t>
                    </w:r>
                  </w:p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8">
          <wp:simplePos x="0" y="0"/>
          <wp:positionH relativeFrom="column">
            <wp:posOffset>5879465</wp:posOffset>
          </wp:positionH>
          <wp:positionV relativeFrom="paragraph">
            <wp:posOffset>-147955</wp:posOffset>
          </wp:positionV>
          <wp:extent cx="240665" cy="292735"/>
          <wp:effectExtent l="0" t="0" r="0" b="0"/>
          <wp:wrapSquare wrapText="largest"/>
          <wp:docPr id="1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92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LibreOffice/7.3.7.2$Linux_X86_64 LibreOffice_project/30$Build-2</Application>
  <AppVersion>15.0000</AppVersion>
  <Pages>3</Pages>
  <Words>647</Words>
  <Characters>3743</Characters>
  <CharactersWithSpaces>4280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/>
  <dcterms:modified xsi:type="dcterms:W3CDTF">2024-11-04T10:07:47Z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