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</w:t>
            </w:r>
            <w:r>
              <w:rPr/>
              <w:t>Gesuchsteller</w:t>
            </w:r>
            <w:r>
              <w:rPr/>
              <w:t>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</w:t>
            </w:r>
            <w:r>
              <w:rPr/>
              <w:t>Gesuchsteller</w:t>
            </w:r>
            <w:r>
              <w:rPr/>
              <w:t>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619885" cy="431800"/>
              <wp:effectExtent l="0" t="0" r="0" b="0"/>
              <wp:wrapNone/>
              <wp:docPr id="9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27.5pt;height:3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false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8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1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59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LibreOffice/7.3.7.2$Linux_X86_64 LibreOffice_project/30$Build-2</Application>
  <AppVersion>15.0000</AppVersion>
  <Pages>3</Pages>
  <Words>632</Words>
  <Characters>3707</Characters>
  <CharactersWithSpaces>4233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2024-06-19T17:17:33Z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