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column">
                <wp:posOffset>3810</wp:posOffset>
              </wp:positionH>
              <wp:positionV relativeFrom="paragraph">
                <wp:posOffset>-226060</wp:posOffset>
              </wp:positionV>
              <wp:extent cx="5507990" cy="360045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8000" cy="36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{% if municipality_logo %}{{ "municipality_logo" | image(None,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10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) }}{% endif %}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.3pt;margin-top:-17.8pt;width:433.65pt;height:28.3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{% if municipality_logo %}{{ "municipality_logo" | image(None,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10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8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101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LibreOffice/7.3.7.2$Linux_X86_64 LibreOffice_project/30$Build-2</Application>
  <AppVersion>15.0000</AppVersion>
  <Pages>3</Pages>
  <Words>631</Words>
  <Characters>3692</Characters>
  <CharactersWithSpaces>4217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2024-03-25T14:52:13Z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