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%}Gesuchsteller/in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%}Gesuchsteller/in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720"/>
        <w:rPr/>
      </w:pPr>
      <w:r>
        <w:rPr/>
        <w:t>Dokumente</w:t>
      </w:r>
    </w:p>
    <w:p>
      <w:pPr>
        <w:pStyle w:val="Normal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Eindeutiger Indentifikationsindex:</w:t>
            </w:r>
            <w:r>
              <w:rPr>
                <w:lang w:val="fr-CH"/>
              </w:rPr>
              <w:t xml:space="preserve"> {{ document.checksum }}{%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== "8-unterschriften"%}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>{</w:t>
      </w:r>
      <w:r>
        <w:rPr/>
        <w:t>%p 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4"/>
        </w:numPr>
        <w:suppressAutoHyphens w:val="true"/>
        <w:spacing w:before="0" w:after="0"/>
        <w:ind w:hanging="0" w:left="0" w:right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1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41.7pt;height:33.95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7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059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3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41.7pt;height:33.95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7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059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hanging="0" w:left="0" w:right="0"/>
      <w:outlineLvl w:val="2"/>
    </w:pPr>
    <w:rPr>
      <w:b/>
      <w:bCs/>
      <w:sz w:val="1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hanging="0" w:left="567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BodyText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BodyText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LibreOffice/24.2.5.2$Linux_X86_64 LibreOffice_project/420$Build-2</Application>
  <AppVersion>15.0000</AppVersion>
  <Pages>2</Pages>
  <Words>330</Words>
  <Characters>2001</Characters>
  <CharactersWithSpaces>2285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2024-09-20T11:05:34Z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