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C5B0" w14:textId="77777777" w:rsidR="00660934" w:rsidRDefault="00AC733A">
      <w:pPr>
        <w:spacing w:line="360" w:lineRule="auto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Altdorf, {{ HEUTE }}</w:t>
      </w:r>
      <w:proofErr w:type="spellStart"/>
      <w:proofErr w:type="gramStart"/>
      <w:r>
        <w:rPr>
          <w:rFonts w:asciiTheme="minorHAnsi" w:hAnsiTheme="minorHAnsi"/>
          <w:sz w:val="20"/>
        </w:rPr>
        <w:t xml:space="preserve"/>
      </w:r>
      <w:proofErr w:type="spellEnd"/>
      <w:proofErr w:type="gramEnd"/>
      <w:r>
        <w:rPr>
          <w:rFonts w:asciiTheme="minorHAnsi" w:hAnsiTheme="minorHAnsi"/>
          <w:sz w:val="20"/>
        </w:rPr>
        <w:t xml:space="preserve"/>
      </w:r>
    </w:p>
    <w:p w14:paraId="65E6D75D" w14:textId="77777777" w:rsidR="00660934" w:rsidRDefault="00660934">
      <w:pPr>
        <w:spacing w:line="360" w:lineRule="auto"/>
        <w:rPr>
          <w:rFonts w:asciiTheme="minorHAnsi" w:hAnsiTheme="minorHAnsi"/>
          <w:sz w:val="20"/>
        </w:rPr>
      </w:pPr>
    </w:p>
    <w:p w14:paraId="63E0F03C" w14:textId="77777777" w:rsidR="00660934" w:rsidRDefault="00AC733A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2510"/>
        <w:gridCol w:w="727"/>
        <w:gridCol w:w="2572"/>
        <w:gridCol w:w="2110"/>
        <w:gridCol w:w="1306"/>
        <w:gridCol w:w="381"/>
      </w:tblGrid>
      <w:tr w:rsidR="00660934" w14:paraId="0E4DBB85" w14:textId="77777777">
        <w:tc>
          <w:tcPr>
            <w:tcW w:w="3401" w:type="dxa"/>
            <w:gridSpan w:val="2"/>
            <w:shd w:val="clear" w:color="auto" w:fill="auto"/>
          </w:tcPr>
          <w:p w14:paraId="476D2BC0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42344B8D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GEMEINDE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6B434227" w14:textId="77777777" w:rsidR="00660934" w:rsidRDefault="00660934"/>
        </w:tc>
      </w:tr>
      <w:tr w:rsidR="00660934" w14:paraId="28E6531A" w14:textId="77777777">
        <w:tc>
          <w:tcPr>
            <w:tcW w:w="3401" w:type="dxa"/>
            <w:gridSpan w:val="2"/>
            <w:shd w:val="clear" w:color="auto" w:fill="auto"/>
          </w:tcPr>
          <w:p w14:paraId="571F9FC7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GESUCHSTELLER /</w:t>
            </w:r>
          </w:p>
          <w:p w14:paraId="7341738D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RECHNUNGSEMPFÄNGER: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30FAD565" w14:textId="77777777" w:rsidR="00660934" w:rsidRDefault="00AC733A">
            <w:pPr>
              <w:spacing w:line="360" w:lineRule="auto"/>
            </w:pPr>
            <w:r w:rsidRPr="00AC733A">
              <w:rPr>
                <w:rFonts w:asciiTheme="minorHAnsi" w:hAnsiTheme="minorHAnsi"/>
                <w:sz w:val="20"/>
              </w:rPr>
              <w:t xml:space="preserve">{{ GESUCHSTELLER_NAME_ADRESSE }}</w:t>
            </w:r>
            <w:proofErr w:type="spellStart"/>
            <w:proofErr w:type="gramStart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proofErr w:type="gramEnd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AC733A">
              <w:rPr>
                <w:rFonts w:asciiTheme="minorHAnsi" w:hAnsiTheme="minorHAnsi"/>
                <w:sz w:val="20"/>
              </w:rPr>
              <w:t xml:space="preserve"/>
            </w:r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Start"/>
            <w:r w:rsidRPr="00AC733A"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 w:rsidRPr="00AC733A"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21D95032" w14:textId="77777777" w:rsidR="00660934" w:rsidRDefault="00660934"/>
        </w:tc>
      </w:tr>
      <w:tr w:rsidR="00660934" w14:paraId="179CE6A4" w14:textId="77777777">
        <w:tc>
          <w:tcPr>
            <w:tcW w:w="3401" w:type="dxa"/>
            <w:gridSpan w:val="2"/>
            <w:shd w:val="clear" w:color="auto" w:fill="auto"/>
          </w:tcPr>
          <w:p w14:paraId="270EC41E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7C868B29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5095A30C" w14:textId="77777777" w:rsidR="00660934" w:rsidRDefault="00660934"/>
        </w:tc>
      </w:tr>
      <w:tr w:rsidR="00660934" w14:paraId="4F714AC6" w14:textId="77777777">
        <w:tc>
          <w:tcPr>
            <w:tcW w:w="3401" w:type="dxa"/>
            <w:gridSpan w:val="2"/>
            <w:shd w:val="clear" w:color="auto" w:fill="auto"/>
          </w:tcPr>
          <w:p w14:paraId="7948EEE7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7E01FF23" w14:textId="77777777" w:rsidR="00660934" w:rsidRDefault="00AC733A">
            <w:pPr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</w:tcPr>
          <w:p w14:paraId="2DA5DF39" w14:textId="77777777" w:rsidR="00660934" w:rsidRDefault="00660934"/>
        </w:tc>
      </w:tr>
      <w:tr w:rsidR="00660934" w14:paraId="02D01E4F" w14:textId="77777777">
        <w:tc>
          <w:tcPr>
            <w:tcW w:w="3401" w:type="dxa"/>
            <w:gridSpan w:val="2"/>
            <w:shd w:val="clear" w:color="auto" w:fill="auto"/>
          </w:tcPr>
          <w:p w14:paraId="484E6931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03265FC9" w14:textId="77777777" w:rsidR="00660934" w:rsidRDefault="00AC733A">
            <w:pPr>
              <w:numPr>
                <w:ilvl w:val="0"/>
                <w:numId w:val="1"/>
              </w:numPr>
              <w:tabs>
                <w:tab w:val="left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</w:tcPr>
          <w:p w14:paraId="72355378" w14:textId="77777777" w:rsidR="00660934" w:rsidRDefault="00660934"/>
        </w:tc>
      </w:tr>
      <w:tr w:rsidR="00660934" w14:paraId="74049BA3" w14:textId="77777777">
        <w:tc>
          <w:tcPr>
            <w:tcW w:w="3401" w:type="dxa"/>
            <w:gridSpan w:val="2"/>
            <w:shd w:val="clear" w:color="auto" w:fill="auto"/>
          </w:tcPr>
          <w:p w14:paraId="05275C8C" w14:textId="77777777" w:rsidR="00660934" w:rsidRDefault="00660934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14:paraId="521621E8" w14:textId="77777777" w:rsidR="00660934" w:rsidRDefault="00AC733A">
            <w:pPr>
              <w:numPr>
                <w:ilvl w:val="0"/>
                <w:numId w:val="1"/>
              </w:numPr>
              <w:tabs>
                <w:tab w:val="left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</w:tcPr>
          <w:p w14:paraId="361F90D9" w14:textId="77777777" w:rsidR="00660934" w:rsidRDefault="00660934"/>
        </w:tc>
      </w:tr>
      <w:tr w:rsidR="00660934" w14:paraId="33B001E5" w14:textId="77777777"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6FD3AF01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170" w:type="dxa"/>
            </w:tcMar>
          </w:tcPr>
          <w:p w14:paraId="26ED9DB2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4C77189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5B4D43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660934" w14:paraId="7EACE07C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2458018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  <w:proofErr w:type="spellStart"/>
            <w:proofErr w:type="gram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gram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3F4FBA49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0AA6ABF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ENTRY.GEBUEHREN_KONTO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CE0544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ENTRY.BETRAG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660934" w14:paraId="42748883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92CECA2" w14:textId="77777777" w:rsidR="00660934" w:rsidRDefault="00660934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5B7ED8CB" w14:textId="77777777" w:rsidR="00660934" w:rsidRDefault="00660934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C4FCAB3" w14:textId="77777777" w:rsidR="00660934" w:rsidRDefault="00660934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C1FFE89" w14:textId="77777777" w:rsidR="00660934" w:rsidRDefault="00660934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</w:tr>
      <w:tr w:rsidR="00660934" w14:paraId="73C3C6FF" w14:textId="77777777">
        <w:tc>
          <w:tcPr>
            <w:tcW w:w="2093" w:type="dxa"/>
            <w:tcBorders>
              <w:top w:val="single" w:sz="12" w:space="0" w:color="000000"/>
            </w:tcBorders>
          </w:tcPr>
          <w:p w14:paraId="0BA5F304" w14:textId="77777777" w:rsidR="00660934" w:rsidRDefault="00660934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14:paraId="7868A9BB" w14:textId="77777777" w:rsidR="00660934" w:rsidRDefault="00AC733A">
            <w:pPr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2445D7F" w14:textId="77777777" w:rsidR="00660934" w:rsidRDefault="00AC733A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</w:tbl>
    <w:p w14:paraId="38B61A20" w14:textId="77777777" w:rsidR="00660934" w:rsidRDefault="00660934">
      <w:pPr>
        <w:spacing w:line="360" w:lineRule="auto"/>
        <w:rPr>
          <w:rFonts w:asciiTheme="minorHAnsi" w:hAnsiTheme="minorHAnsi"/>
          <w:sz w:val="20"/>
        </w:rPr>
      </w:pPr>
    </w:p>
    <w:sectPr w:rsidR="00660934" w:rsidSect="00AC733A">
      <w:headerReference w:type="default" r:id="rId8"/>
      <w:headerReference w:type="first" r:id="rId9"/>
      <w:footerReference w:type="first" r:id="rId10"/>
      <w:pgSz w:w="11906" w:h="16838"/>
      <w:pgMar w:top="1418" w:right="1134" w:bottom="0" w:left="1701" w:header="567" w:footer="647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650B" w14:textId="77777777" w:rsidR="00AC733A" w:rsidRDefault="00AC733A">
      <w:r>
        <w:separator/>
      </w:r>
    </w:p>
  </w:endnote>
  <w:endnote w:type="continuationSeparator" w:id="0">
    <w:p w14:paraId="0A28D1EC" w14:textId="77777777" w:rsidR="00AC733A" w:rsidRDefault="00AC7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678"/>
      <w:gridCol w:w="1701"/>
      <w:gridCol w:w="2692"/>
    </w:tblGrid>
    <w:tr w:rsidR="00AC733A" w:rsidRPr="00BC5AE2" w14:paraId="06085DA3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Direktion"/>
          <w:id w:val="-1379239234"/>
          <w:dataBinding w:prefixMappings="xmlns:ns='http://schemas.officeatwork.com/CustomXMLPart'" w:xpath="/ns:officeatwork/ns:Direktion" w:storeItemID="{449B45FC-8755-4360-A7E8-6A1DA88E2CF0}"/>
          <w:text w:multiLine="1"/>
        </w:sdtPr>
        <w:sdtContent>
          <w:tc>
            <w:tcPr>
              <w:tcW w:w="4678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6EBEEAC1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Justizdirektion</w:t>
              </w:r>
            </w:p>
          </w:tc>
        </w:sdtContent>
      </w:sdt>
      <w:tc>
        <w:tcPr>
          <w:tcW w:w="170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D40E88C" w14:textId="77777777" w:rsidR="00AC733A" w:rsidRPr="00BC5AE2" w:rsidRDefault="00AC733A" w:rsidP="00AC733A">
          <w:pPr>
            <w:tabs>
              <w:tab w:val="left" w:pos="5046"/>
              <w:tab w:val="left" w:pos="6634"/>
              <w:tab w:val="right" w:pos="9072"/>
            </w:tabs>
            <w:overflowPunct/>
            <w:spacing w:before="60"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Sachbearbeitung: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Sachbearbeitung"/>
          <w:id w:val="1971628805"/>
          <w:dataBinding w:prefixMappings="xmlns:ns='http://schemas.officeatwork.com/CustomXMLPart'" w:xpath="/ns:officeatwork/ns:Sachbearbeitung" w:storeItemID="{449B45FC-8755-4360-A7E8-6A1DA88E2CF0}"/>
          <w:text w:multiLine="1"/>
        </w:sdtPr>
        <w:sdtContent>
          <w:tc>
            <w:tcPr>
              <w:tcW w:w="2692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2E261535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Abteilung Raumplanung</w:t>
              </w:r>
            </w:p>
          </w:tc>
        </w:sdtContent>
      </w:sdt>
    </w:tr>
    <w:tr w:rsidR="00AC733A" w:rsidRPr="00BC5AE2" w14:paraId="406FD813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mt"/>
          <w:id w:val="-1070963292"/>
          <w:dataBinding w:prefixMappings="xmlns:ns='http://schemas.officeatwork.com/CustomXMLPart'" w:xpath="/ns:officeatwork/ns:Amt" w:storeItemID="{449B45FC-8755-4360-A7E8-6A1DA88E2CF0}"/>
          <w:text w:multiLine="1"/>
        </w:sdtPr>
        <w:sdtContent>
          <w:tc>
            <w:tcPr>
              <w:tcW w:w="4678" w:type="dxa"/>
            </w:tcPr>
            <w:p w14:paraId="09FCDF5B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Amt für Raumentwicklung</w:t>
              </w:r>
            </w:p>
          </w:tc>
        </w:sdtContent>
      </w:sdt>
      <w:tc>
        <w:tcPr>
          <w:tcW w:w="1701" w:type="dxa"/>
          <w:hideMark/>
        </w:tcPr>
        <w:p w14:paraId="45114ED2" w14:textId="77777777" w:rsidR="00AC733A" w:rsidRPr="00BC5AE2" w:rsidRDefault="00AC733A" w:rsidP="00AC733A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Telefon: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Telefon"/>
          <w:id w:val="-1324199578"/>
          <w:dataBinding w:prefixMappings="xmlns:ns='http://schemas.officeatwork.com/CustomXMLPart'" w:xpath="/ns:officeatwork/ns:Telefon" w:storeItemID="{449B45FC-8755-4360-A7E8-6A1DA88E2CF0}"/>
          <w:text w:multiLine="1"/>
        </w:sdtPr>
        <w:sdtContent>
          <w:tc>
            <w:tcPr>
              <w:tcW w:w="2692" w:type="dxa"/>
            </w:tcPr>
            <w:p w14:paraId="4409A0EF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041 875 24 29</w:t>
              </w:r>
            </w:p>
          </w:tc>
        </w:sdtContent>
      </w:sdt>
    </w:tr>
    <w:tr w:rsidR="00AC733A" w:rsidRPr="00BC5AE2" w14:paraId="72D9C089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"/>
          <w:id w:val="-672175985"/>
          <w:dataBinding w:prefixMappings="xmlns:ns='http://schemas.officeatwork.com/CustomXMLPart'" w:xpath="/ns:officeatwork/ns:Address" w:storeItemID="{449B45FC-8755-4360-A7E8-6A1DA88E2CF0}"/>
          <w:text w:multiLine="1"/>
        </w:sdtPr>
        <w:sdtContent>
          <w:tc>
            <w:tcPr>
              <w:tcW w:w="4678" w:type="dxa"/>
            </w:tcPr>
            <w:p w14:paraId="1DC13648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Bahnhofstrasse 1</w:t>
              </w:r>
            </w:p>
          </w:tc>
        </w:sdtContent>
      </w:sdt>
      <w:tc>
        <w:tcPr>
          <w:tcW w:w="1701" w:type="dxa"/>
          <w:hideMark/>
        </w:tcPr>
        <w:p w14:paraId="184C38C8" w14:textId="77777777" w:rsidR="00AC733A" w:rsidRPr="00BC5AE2" w:rsidRDefault="00AC733A" w:rsidP="00AC733A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E-Mail: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EMail"/>
          <w:id w:val="-1702631975"/>
          <w:dataBinding w:prefixMappings="xmlns:ns='http://schemas.officeatwork.com/CustomXMLPart'" w:xpath="/ns:officeatwork/ns:EMail" w:storeItemID="{449B45FC-8755-4360-A7E8-6A1DA88E2CF0}"/>
          <w:text w:multiLine="1"/>
        </w:sdtPr>
        <w:sdtContent>
          <w:tc>
            <w:tcPr>
              <w:tcW w:w="2692" w:type="dxa"/>
            </w:tcPr>
            <w:p w14:paraId="3F2B1537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raumplanung@ur.ch</w:t>
              </w:r>
            </w:p>
          </w:tc>
        </w:sdtContent>
      </w:sdt>
    </w:tr>
    <w:tr w:rsidR="00AC733A" w:rsidRPr="00BC5AE2" w14:paraId="49ADC10A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2"/>
          <w:id w:val="-870605183"/>
          <w:dataBinding w:prefixMappings="xmlns:ns='http://schemas.officeatwork.com/CustomXMLPart'" w:xpath="/ns:officeatwork/ns:Address2" w:storeItemID="{449B45FC-8755-4360-A7E8-6A1DA88E2CF0}"/>
          <w:text w:multiLine="1"/>
        </w:sdtPr>
        <w:sdtContent>
          <w:tc>
            <w:tcPr>
              <w:tcW w:w="4678" w:type="dxa"/>
              <w:hideMark/>
            </w:tcPr>
            <w:p w14:paraId="26BC34A4" w14:textId="77777777" w:rsidR="00AC733A" w:rsidRPr="00BC5AE2" w:rsidRDefault="00AC733A" w:rsidP="00AC733A">
              <w:pPr>
                <w:tabs>
                  <w:tab w:val="left" w:pos="5046"/>
                  <w:tab w:val="left" w:pos="6634"/>
                  <w:tab w:val="right" w:pos="9072"/>
                </w:tabs>
                <w:overflowPunct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6460 Altdorf</w:t>
              </w:r>
            </w:p>
          </w:tc>
        </w:sdtContent>
      </w:sdt>
      <w:tc>
        <w:tcPr>
          <w:tcW w:w="1701" w:type="dxa"/>
          <w:hideMark/>
        </w:tcPr>
        <w:p w14:paraId="1D3C4E93" w14:textId="77777777" w:rsidR="00AC733A" w:rsidRPr="00BC5AE2" w:rsidRDefault="00AC733A" w:rsidP="00AC733A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Internet:</w:t>
          </w:r>
        </w:p>
      </w:tc>
      <w:tc>
        <w:tcPr>
          <w:tcW w:w="2692" w:type="dxa"/>
        </w:tcPr>
        <w:p w14:paraId="2D9F0C75" w14:textId="77777777" w:rsidR="00AC733A" w:rsidRPr="00BC5AE2" w:rsidRDefault="00AC733A" w:rsidP="00AC733A">
          <w:pPr>
            <w:tabs>
              <w:tab w:val="left" w:pos="5046"/>
              <w:tab w:val="left" w:pos="6634"/>
              <w:tab w:val="right" w:pos="9072"/>
            </w:tabs>
            <w:overflowPunct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sdt>
            <w:sdtPr>
              <w:rPr>
                <w:rFonts w:ascii="Calibri" w:eastAsia="Calibri" w:hAnsi="Calibri" w:cs="Arial"/>
                <w:sz w:val="18"/>
                <w:szCs w:val="16"/>
                <w:lang w:val="de-CH" w:eastAsia="en-US"/>
              </w:rPr>
              <w:tag w:val="Internet"/>
              <w:id w:val="-332525420"/>
              <w:dataBinding w:prefixMappings="xmlns:ns='http://schemas.officeatwork.com/CustomXMLPart'" w:xpath="/ns:officeatwork/ns:Internet" w:storeItemID="{449B45FC-8755-4360-A7E8-6A1DA88E2CF0}"/>
              <w:text w:multiLine="1"/>
            </w:sdtPr>
            <w:sdtContent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www.ur.ch</w:t>
              </w:r>
            </w:sdtContent>
          </w:sdt>
        </w:p>
      </w:tc>
    </w:tr>
  </w:tbl>
  <w:p w14:paraId="24BB2BA8" w14:textId="77777777" w:rsidR="00660934" w:rsidRDefault="00660934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0E51" w14:textId="77777777" w:rsidR="00AC733A" w:rsidRDefault="00AC733A">
      <w:r>
        <w:separator/>
      </w:r>
    </w:p>
  </w:footnote>
  <w:footnote w:type="continuationSeparator" w:id="0">
    <w:p w14:paraId="30629589" w14:textId="77777777" w:rsidR="00AC733A" w:rsidRDefault="00AC7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844C" w14:textId="77777777" w:rsidR="00660934" w:rsidRDefault="00AC733A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>PAGE</w:instrText>
    </w:r>
    <w:r>
      <w:rPr>
        <w:rStyle w:val="Seitenzahl"/>
      </w:rPr>
      <w:fldChar w:fldCharType="separate"/>
    </w:r>
    <w:r>
      <w:rPr>
        <w:rStyle w:val="Seitenzahl"/>
      </w:rPr>
      <w:t>0</w:t>
    </w:r>
    <w:r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4735"/>
      <w:gridCol w:w="4587"/>
    </w:tblGrid>
    <w:tr w:rsidR="00660934" w14:paraId="264A88A6" w14:textId="77777777">
      <w:trPr>
        <w:trHeight w:hRule="exact" w:val="1134"/>
      </w:trPr>
      <w:tc>
        <w:tcPr>
          <w:tcW w:w="4734" w:type="dxa"/>
          <w:tcBorders>
            <w:bottom w:val="single" w:sz="4" w:space="0" w:color="000000"/>
          </w:tcBorders>
          <w:shd w:val="clear" w:color="auto" w:fill="auto"/>
        </w:tcPr>
        <w:p w14:paraId="12D203E5" w14:textId="77777777" w:rsidR="00660934" w:rsidRDefault="00AC733A">
          <w:pPr>
            <w:tabs>
              <w:tab w:val="left" w:pos="5103"/>
            </w:tabs>
            <w:ind w:left="-170" w:firstLine="170"/>
            <w:jc w:val="both"/>
            <w:rPr>
              <w:sz w:val="24"/>
              <w:lang w:val="en-US"/>
            </w:rPr>
          </w:pPr>
          <w:r>
            <w:rPr>
              <w:noProof/>
            </w:rPr>
            <w:drawing>
              <wp:inline distT="0" distB="0" distL="0" distR="0" wp14:anchorId="740F5CD9" wp14:editId="0C69F42F">
                <wp:extent cx="1485900" cy="638175"/>
                <wp:effectExtent l="0" t="0" r="0" b="0"/>
                <wp:docPr id="923465309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val="clear" w:color="auto" w:fill="auto"/>
          <w:vAlign w:val="bottom"/>
        </w:tcPr>
        <w:p w14:paraId="1DEC1527" w14:textId="77777777" w:rsidR="00660934" w:rsidRDefault="00AC733A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asciiTheme="minorHAnsi" w:hAnsiTheme="minorHAnsi" w:cs="Arial"/>
              <w:caps/>
              <w:sz w:val="28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KOORDINATIONSSTELLE</w:t>
          </w:r>
        </w:p>
        <w:p w14:paraId="04F42C0C" w14:textId="77777777" w:rsidR="00660934" w:rsidRDefault="00AC733A">
          <w:pPr>
            <w:tabs>
              <w:tab w:val="left" w:pos="426"/>
              <w:tab w:val="left" w:pos="5103"/>
            </w:tabs>
            <w:suppressAutoHyphens/>
            <w:spacing w:after="60"/>
            <w:rPr>
              <w:rFonts w:cs="Arial"/>
              <w:sz w:val="16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Nutzungsplanung</w:t>
          </w:r>
        </w:p>
      </w:tc>
    </w:tr>
  </w:tbl>
  <w:p w14:paraId="14691C4D" w14:textId="77777777" w:rsidR="00660934" w:rsidRDefault="00660934">
    <w:pPr>
      <w:pStyle w:val="Kopfzeile"/>
      <w:spacing w:before="60"/>
      <w:ind w:left="5075"/>
      <w:rPr>
        <w:rFonts w:cs="Arial"/>
        <w:sz w:val="16"/>
        <w:szCs w:val="16"/>
      </w:rPr>
    </w:pPr>
    <w:bookmarkStart w:id="0" w:name="Iso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0167"/>
    <w:multiLevelType w:val="multilevel"/>
    <w:tmpl w:val="0F2431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2764B4"/>
    <w:multiLevelType w:val="multilevel"/>
    <w:tmpl w:val="39A495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48043627">
    <w:abstractNumId w:val="1"/>
  </w:num>
  <w:num w:numId="2" w16cid:durableId="171573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5"/>
  <w:autoHyphenation/>
  <w:hyphenationZone w:val="284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934"/>
    <w:rsid w:val="00660934"/>
    <w:rsid w:val="009D3C72"/>
    <w:rsid w:val="00AC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3DB137"/>
  <w15:docId w15:val="{B1CD702A-C7E4-425C-AC10-07CA1DA1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CAA"/>
    <w:pPr>
      <w:suppressAutoHyphens w:val="0"/>
      <w:overflowPunct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qFormat/>
    <w:rsid w:val="007B6C32"/>
    <w:rPr>
      <w:rFonts w:cs="Arial"/>
      <w:szCs w:val="22"/>
      <w:lang w:val="de-CH"/>
    </w:rPr>
  </w:style>
  <w:style w:type="character" w:styleId="Hyperlink">
    <w:name w:val="Hyperlink"/>
    <w:rsid w:val="00B521E5"/>
    <w:rPr>
      <w:color w:val="0000FF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qFormat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279CE-D5A5-480F-ABC3-185DD973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515</Characters>
  <Application>Microsoft Office Word</Application>
  <DocSecurity>0</DocSecurity>
  <Lines>128</Lines>
  <Paragraphs>29</Paragraphs>
  <ScaleCrop>false</ScaleCrop>
  <Company>6460 Altdorf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subject/>
  <dc:creator>Walker Paul</dc:creator>
  <dc:description/>
  <cp:lastModifiedBy>Scheuber Pirmin</cp:lastModifiedBy>
  <cp:revision>10</cp:revision>
  <cp:lastPrinted>2012-04-26T08:29:00Z</cp:lastPrinted>
  <dcterms:created xsi:type="dcterms:W3CDTF">2015-03-09T13:34:00Z</dcterms:created>
  <dcterms:modified xsi:type="dcterms:W3CDTF">2025-09-15T07:45:00Z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