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36" w:rsidRDefault="008F0B36">
      <w:r>
        <w:rPr>
          <w:rFonts w:hint="eastAsia"/>
        </w:rPr>
        <w:t>プロキシ外し</w:t>
      </w:r>
      <w:bookmarkStart w:id="0" w:name="_GoBack"/>
      <w:bookmarkEnd w:id="0"/>
    </w:p>
    <w:p w:rsidR="008F0B36" w:rsidRDefault="008F0B36">
      <w:pPr>
        <w:rPr>
          <w:rFonts w:hint="eastAsia"/>
        </w:rPr>
      </w:pPr>
      <w:r>
        <w:t xml:space="preserve">export </w:t>
      </w:r>
      <w:proofErr w:type="spellStart"/>
      <w:r>
        <w:t>http_proxy</w:t>
      </w:r>
      <w:proofErr w:type="spellEnd"/>
      <w:r>
        <w:t>=</w:t>
      </w:r>
    </w:p>
    <w:p w:rsidR="004C20E4" w:rsidRDefault="008F0B36">
      <w:pPr>
        <w:rPr>
          <w:rFonts w:hint="eastAsia"/>
        </w:rPr>
      </w:pPr>
      <w:r>
        <w:rPr>
          <w:rFonts w:hint="eastAsia"/>
        </w:rPr>
        <w:t>e</w:t>
      </w:r>
      <w:r>
        <w:t xml:space="preserve">xport </w:t>
      </w:r>
      <w:proofErr w:type="spellStart"/>
      <w:r>
        <w:t>https_proxy</w:t>
      </w:r>
      <w:proofErr w:type="spellEnd"/>
      <w:r>
        <w:t>=</w:t>
      </w:r>
    </w:p>
    <w:sectPr w:rsidR="004C20E4" w:rsidSect="0033432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36"/>
    <w:rsid w:val="000020CE"/>
    <w:rsid w:val="00027E17"/>
    <w:rsid w:val="00103ACD"/>
    <w:rsid w:val="00176B4E"/>
    <w:rsid w:val="00230CEA"/>
    <w:rsid w:val="00325F44"/>
    <w:rsid w:val="0033432C"/>
    <w:rsid w:val="0039083B"/>
    <w:rsid w:val="003E093E"/>
    <w:rsid w:val="004100C1"/>
    <w:rsid w:val="004C20E4"/>
    <w:rsid w:val="004E6BAD"/>
    <w:rsid w:val="00515A0A"/>
    <w:rsid w:val="00771C1B"/>
    <w:rsid w:val="00892E29"/>
    <w:rsid w:val="008C5FB7"/>
    <w:rsid w:val="008E6D22"/>
    <w:rsid w:val="008F0B36"/>
    <w:rsid w:val="00A723BC"/>
    <w:rsid w:val="00AC379B"/>
    <w:rsid w:val="00AD23B6"/>
    <w:rsid w:val="00B16BDA"/>
    <w:rsid w:val="00B53B54"/>
    <w:rsid w:val="00C547D9"/>
    <w:rsid w:val="00D545D6"/>
    <w:rsid w:val="00D93850"/>
    <w:rsid w:val="00DD6256"/>
    <w:rsid w:val="00E06B81"/>
    <w:rsid w:val="00E479FE"/>
    <w:rsid w:val="00F02550"/>
    <w:rsid w:val="00F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869B"/>
  <w15:chartTrackingRefBased/>
  <w15:docId w15:val="{F57E7FE7-CD6B-804F-9B2C-F4B0F79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konpeki</dc:creator>
  <cp:keywords/>
  <dc:description/>
  <cp:lastModifiedBy>vn konpeki</cp:lastModifiedBy>
  <cp:revision>1</cp:revision>
  <dcterms:created xsi:type="dcterms:W3CDTF">2020-04-29T07:56:00Z</dcterms:created>
  <dcterms:modified xsi:type="dcterms:W3CDTF">2020-04-29T07:57:00Z</dcterms:modified>
</cp:coreProperties>
</file>