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2DF" w:rsidRDefault="005D32DF" w:rsidP="005D32DF">
      <w:r>
        <w:rPr>
          <w:rFonts w:hint="eastAsia"/>
        </w:rPr>
        <w:t>開発元不明でも開けるようになる選択肢復活</w:t>
      </w:r>
    </w:p>
    <w:p w:rsidR="005D32DF" w:rsidRPr="00A21688" w:rsidRDefault="005D32DF" w:rsidP="005D32DF">
      <w:proofErr w:type="spellStart"/>
      <w:r w:rsidRPr="00A21688">
        <w:t>sudo</w:t>
      </w:r>
      <w:proofErr w:type="spellEnd"/>
      <w:r w:rsidRPr="00A21688">
        <w:t xml:space="preserve"> </w:t>
      </w:r>
      <w:proofErr w:type="spellStart"/>
      <w:r w:rsidRPr="00A21688">
        <w:t>spctl</w:t>
      </w:r>
      <w:proofErr w:type="spellEnd"/>
      <w:r w:rsidRPr="00A21688">
        <w:t xml:space="preserve"> --master-disable</w:t>
      </w:r>
    </w:p>
    <w:p w:rsidR="005D32DF" w:rsidRDefault="005D32DF" w:rsidP="005D32DF">
      <w:r>
        <w:rPr>
          <w:rFonts w:hint="eastAsia"/>
        </w:rPr>
        <w:t>非表示</w:t>
      </w:r>
    </w:p>
    <w:p w:rsidR="004C20E4" w:rsidRDefault="005D32DF" w:rsidP="005D32DF">
      <w:proofErr w:type="spellStart"/>
      <w:r w:rsidRPr="00A21688">
        <w:t>sudo</w:t>
      </w:r>
      <w:proofErr w:type="spellEnd"/>
      <w:r w:rsidRPr="00A21688">
        <w:t xml:space="preserve"> </w:t>
      </w:r>
      <w:proofErr w:type="spellStart"/>
      <w:r w:rsidRPr="00A21688">
        <w:t>spctl</w:t>
      </w:r>
      <w:proofErr w:type="spellEnd"/>
      <w:r w:rsidRPr="00A21688">
        <w:t xml:space="preserve"> --master-enable</w:t>
      </w:r>
      <w:bookmarkStart w:id="0" w:name="_GoBack"/>
      <w:bookmarkEnd w:id="0"/>
    </w:p>
    <w:sectPr w:rsidR="004C20E4" w:rsidSect="0033432C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2DF"/>
    <w:rsid w:val="000020CE"/>
    <w:rsid w:val="00027E17"/>
    <w:rsid w:val="00103ACD"/>
    <w:rsid w:val="00176B4E"/>
    <w:rsid w:val="002051F1"/>
    <w:rsid w:val="00230CEA"/>
    <w:rsid w:val="00325F44"/>
    <w:rsid w:val="0033432C"/>
    <w:rsid w:val="0039083B"/>
    <w:rsid w:val="003E093E"/>
    <w:rsid w:val="004100C1"/>
    <w:rsid w:val="00463B19"/>
    <w:rsid w:val="004C20E4"/>
    <w:rsid w:val="004E6BAD"/>
    <w:rsid w:val="00515A0A"/>
    <w:rsid w:val="005D32DF"/>
    <w:rsid w:val="00771C1B"/>
    <w:rsid w:val="00892E29"/>
    <w:rsid w:val="008C5FB7"/>
    <w:rsid w:val="008E6D22"/>
    <w:rsid w:val="00A723BC"/>
    <w:rsid w:val="00AC379B"/>
    <w:rsid w:val="00AD23B6"/>
    <w:rsid w:val="00B16BDA"/>
    <w:rsid w:val="00B53B54"/>
    <w:rsid w:val="00C547D9"/>
    <w:rsid w:val="00D545D6"/>
    <w:rsid w:val="00D93850"/>
    <w:rsid w:val="00DD6256"/>
    <w:rsid w:val="00E06B81"/>
    <w:rsid w:val="00E479FE"/>
    <w:rsid w:val="00F02550"/>
    <w:rsid w:val="00F7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EC46E2F-8283-9141-B236-00118B58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32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57</Characters>
  <Application>Microsoft Office Word</Application>
  <DocSecurity>0</DocSecurity>
  <Lines>4</Lines>
  <Paragraphs>5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 konpeki</dc:creator>
  <cp:keywords/>
  <dc:description/>
  <cp:lastModifiedBy>vn konpeki</cp:lastModifiedBy>
  <cp:revision>1</cp:revision>
  <dcterms:created xsi:type="dcterms:W3CDTF">2020-05-01T15:56:00Z</dcterms:created>
  <dcterms:modified xsi:type="dcterms:W3CDTF">2020-05-01T15:57:00Z</dcterms:modified>
</cp:coreProperties>
</file>