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8266" w14:textId="77777777" w:rsidR="000008C0" w:rsidRDefault="000008C0" w:rsidP="000008C0">
      <w:r>
        <w:rPr>
          <w:rFonts w:hint="eastAsia"/>
        </w:rPr>
        <w:t>＜プログラム＞</w:t>
      </w:r>
    </w:p>
    <w:p w14:paraId="761E85A7" w14:textId="77777777" w:rsidR="000008C0" w:rsidRDefault="000008C0" w:rsidP="000008C0">
      <w:pPr>
        <w:rPr>
          <w:rFonts w:hint="eastAsia"/>
        </w:rPr>
      </w:pPr>
      <w:r>
        <w:rPr>
          <w:rFonts w:hint="eastAsia"/>
        </w:rPr>
        <w:br/>
        <w:t xml:space="preserve">発表：菊池真実先生　</w:t>
      </w:r>
    </w:p>
    <w:p w14:paraId="0BFA4897" w14:textId="77777777" w:rsidR="000008C0" w:rsidRDefault="000008C0" w:rsidP="000008C0">
      <w:pPr>
        <w:rPr>
          <w:rFonts w:hint="eastAsia"/>
        </w:rPr>
      </w:pPr>
      <w:r>
        <w:rPr>
          <w:rFonts w:hint="eastAsia"/>
        </w:rPr>
        <w:t>M-GTAによる研究論文：M-GTAを用いた学位論文研究をふり返るー概念生成／概念間関係の検討という分析過程における思考のログー</w:t>
      </w:r>
      <w:r>
        <w:rPr>
          <w:rFonts w:hint="eastAsia"/>
        </w:rPr>
        <w:br/>
        <w:t>ＳＶ：山崎先生、佐川先生</w:t>
      </w:r>
      <w:r>
        <w:rPr>
          <w:rFonts w:hint="eastAsia"/>
        </w:rPr>
        <w:br/>
      </w:r>
      <w:r>
        <w:rPr>
          <w:rFonts w:hint="eastAsia"/>
        </w:rPr>
        <w:br/>
        <w:t>質疑応答</w:t>
      </w:r>
    </w:p>
    <w:p w14:paraId="1BBF7225" w14:textId="77777777" w:rsidR="000008C0" w:rsidRDefault="000008C0" w:rsidP="000008C0">
      <w:pPr>
        <w:spacing w:after="240"/>
        <w:rPr>
          <w:rFonts w:hint="eastAsia"/>
        </w:rPr>
      </w:pPr>
      <w:r>
        <w:rPr>
          <w:rFonts w:hint="eastAsia"/>
        </w:rPr>
        <w:br/>
        <w:t>日時：2019年12月21日 （土）14時00分～17時00分</w:t>
      </w:r>
      <w:r>
        <w:rPr>
          <w:rFonts w:hint="eastAsia"/>
        </w:rPr>
        <w:br/>
        <w:t>場所： 大正大学 7号館 3階 731教室</w:t>
      </w:r>
    </w:p>
    <w:p w14:paraId="62D524B9" w14:textId="1F2495CA" w:rsidR="00B952AE" w:rsidRPr="000008C0" w:rsidRDefault="00B952AE" w:rsidP="000008C0"/>
    <w:sectPr w:rsidR="00B952AE" w:rsidRPr="000008C0" w:rsidSect="001027A1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E2"/>
    <w:rsid w:val="000008C0"/>
    <w:rsid w:val="00021ADA"/>
    <w:rsid w:val="000430C9"/>
    <w:rsid w:val="001027A1"/>
    <w:rsid w:val="001F6CD7"/>
    <w:rsid w:val="00450647"/>
    <w:rsid w:val="004F7B2F"/>
    <w:rsid w:val="005141CF"/>
    <w:rsid w:val="0057046C"/>
    <w:rsid w:val="005C25C7"/>
    <w:rsid w:val="005C405C"/>
    <w:rsid w:val="006224AB"/>
    <w:rsid w:val="00652374"/>
    <w:rsid w:val="006B69AA"/>
    <w:rsid w:val="006C7B4F"/>
    <w:rsid w:val="007A0235"/>
    <w:rsid w:val="007A640B"/>
    <w:rsid w:val="0081786A"/>
    <w:rsid w:val="008323E5"/>
    <w:rsid w:val="008B146C"/>
    <w:rsid w:val="008E45B1"/>
    <w:rsid w:val="00943779"/>
    <w:rsid w:val="00A42D9F"/>
    <w:rsid w:val="00AE3466"/>
    <w:rsid w:val="00B235C5"/>
    <w:rsid w:val="00B712D7"/>
    <w:rsid w:val="00B81C59"/>
    <w:rsid w:val="00B81D61"/>
    <w:rsid w:val="00B952AE"/>
    <w:rsid w:val="00BA2B98"/>
    <w:rsid w:val="00BC13D3"/>
    <w:rsid w:val="00C126C3"/>
    <w:rsid w:val="00D529F5"/>
    <w:rsid w:val="00E14F92"/>
    <w:rsid w:val="00E16104"/>
    <w:rsid w:val="00E47E69"/>
    <w:rsid w:val="00EB614B"/>
    <w:rsid w:val="00F50DCB"/>
    <w:rsid w:val="00FA38E2"/>
    <w:rsid w:val="00F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624349"/>
  <w15:chartTrackingRefBased/>
  <w15:docId w15:val="{D4651BCE-D8FA-4D9C-B0BB-54E5D07B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D デジタル 教科書体 NP-R" w:eastAsia="UD デジタル 教科書体 NP-R" w:hAnsiTheme="minorHAnsi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A38E2"/>
    <w:rPr>
      <w:sz w:val="18"/>
      <w:szCs w:val="18"/>
    </w:rPr>
  </w:style>
  <w:style w:type="paragraph" w:styleId="a4">
    <w:name w:val="annotation text"/>
    <w:basedOn w:val="a"/>
    <w:link w:val="a5"/>
    <w:uiPriority w:val="99"/>
    <w:unhideWhenUsed/>
    <w:rsid w:val="00FA38E2"/>
    <w:pPr>
      <w:jc w:val="left"/>
    </w:pPr>
  </w:style>
  <w:style w:type="character" w:customStyle="1" w:styleId="a5">
    <w:name w:val="コメント文字列 (文字)"/>
    <w:basedOn w:val="a0"/>
    <w:link w:val="a4"/>
    <w:uiPriority w:val="99"/>
    <w:rsid w:val="00FA38E2"/>
  </w:style>
  <w:style w:type="paragraph" w:styleId="a6">
    <w:name w:val="annotation subject"/>
    <w:basedOn w:val="a4"/>
    <w:next w:val="a4"/>
    <w:link w:val="a7"/>
    <w:uiPriority w:val="99"/>
    <w:semiHidden/>
    <w:unhideWhenUsed/>
    <w:rsid w:val="00FA38E2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FA38E2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A38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A38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B952A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95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A.Nemoto</dc:creator>
  <cp:keywords/>
  <dc:description/>
  <cp:lastModifiedBy>Aiko NEMOTO</cp:lastModifiedBy>
  <cp:revision>2</cp:revision>
  <dcterms:created xsi:type="dcterms:W3CDTF">2022-01-31T13:10:00Z</dcterms:created>
  <dcterms:modified xsi:type="dcterms:W3CDTF">2022-01-31T13:10:00Z</dcterms:modified>
</cp:coreProperties>
</file>