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9AA3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>{</w:t>
      </w:r>
    </w:p>
    <w:p w14:paraId="110F9AA4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"version": 1,</w:t>
      </w:r>
    </w:p>
    <w:p w14:paraId="110F9AA5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"defaultAudio": "audios/pergunta01.mp3",</w:t>
      </w:r>
    </w:p>
    <w:p w14:paraId="110F9AA6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"questions": [</w:t>
      </w:r>
    </w:p>
    <w:p w14:paraId="110F9AA7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1, "categoria": "MEMÓRIAS", "pregunta": "Quais foram os três melhores momentos íntimos que vocês já viveram juntos?", "audio": "audios/pergunta01.mp3" },</w:t>
      </w:r>
    </w:p>
    <w:p w14:paraId="110F9AA8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2, "categoria": "MEMÓRIAS", "pregunta": "Se vocês pudessem reviver um momento da relação, qual seria?", "audio": "audios/pergunta02.mp3" },</w:t>
      </w:r>
    </w:p>
    <w:p w14:paraId="110F9AA9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3, "categoria": "MEMÓRIAS", "pregunta": "Qual foi o momento mais engraçado que vocês já compartilharam juntos?", "audio": "audios/pergunta03.mp3" },</w:t>
      </w:r>
    </w:p>
    <w:p w14:paraId="110F9AAA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4, "categoria": "MEMÓRIAS", "pregunta": "Qual foi o momento mais louco que já viveram juntos?", "audio": "audios/pergunta04.mp3" },</w:t>
      </w:r>
    </w:p>
    <w:p w14:paraId="110F9AAB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5, "categoria": "MEMÓRIAS", "pregunta": "Existe alguma música que faz vocês lembrarem um do outro?", "audio": "audios/pergunta05.mp3" },</w:t>
      </w:r>
    </w:p>
    <w:p w14:paraId="110F9AAC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6, "categoria": "MEMÓRIAS", "pregunta": "Qual lembrança do relacionamento vocês mais sentem saudade?", "audio": "audios/pergunta06.mp3" },</w:t>
      </w:r>
    </w:p>
    <w:p w14:paraId="110F9AAD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7, "categoria": "MEMÓRIAS", "pregunta": "Qual é a lembrança mais preciosa da história de vocês?", "audio": "audios/pergunta07.mp3" },</w:t>
      </w:r>
    </w:p>
    <w:p w14:paraId="110F9AAE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8, "categoria": "MEMÓRIAS", "pregunta": "Existe alguma lembrança difícil que marcou a relação, mas trouxe aprendizado?", "audio": "audios/pergunta08.mp3" },</w:t>
      </w:r>
    </w:p>
    <w:p w14:paraId="110F9AAF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9, "categoria": "MEMÓRIAS", "pregunta": "O que fez vocês se apaixonarem um pelo outro?", "audio": "audios/pergunta09.mp3" },</w:t>
      </w:r>
    </w:p>
    <w:p w14:paraId="110F9AB0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10, "categoria": "MEMÓRIAS", "pregunta": "Qual frase do outro vocês conseguem imitar perfeitamente?", "audio": "audios/pergunta10.mp3" },</w:t>
      </w:r>
    </w:p>
    <w:p w14:paraId="110F9AB1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11, "categoria": "MEMÓRIAS", "pregunta": "Qual objeto totalmente desnecessário que vocês tratam como se fosse ouro?", "audio": "audios/pergunta11.mp3" },</w:t>
      </w:r>
    </w:p>
    <w:p w14:paraId="110F9AB2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12, "categoria": "MEMÓRIAS", "pregunta": "Se pudesse escolher um dia perfeito juntos, como ele seria?", "audio": "audios/pergunta12.mp3" },</w:t>
      </w:r>
    </w:p>
    <w:p w14:paraId="110F9AB3" w14:textId="77777777" w:rsidR="00AB4D7A" w:rsidRPr="0034260B" w:rsidRDefault="00AB4D7A">
      <w:pPr>
        <w:ind w:left="0" w:firstLine="0"/>
        <w:rPr>
          <w:lang w:val="es-BO"/>
        </w:rPr>
      </w:pPr>
    </w:p>
    <w:p w14:paraId="110F9AB4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13, "categoria": "EMOÇÕES", "pregunta": "Como vocês descreveriam um ao outro para alguém de fora?", "audio": "audios/pergunta13.mp3" },</w:t>
      </w:r>
    </w:p>
    <w:p w14:paraId="110F9AB5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14, "categoria": "EMOÇÕES", "pregunta": "O que vocês sentem um pelo outro hoje?", "audio": "audios/pergunta14.mp3" },</w:t>
      </w:r>
    </w:p>
    <w:p w14:paraId="110F9AB6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15, "categoria": "EMOÇÕES", "pregunta": "O que mais surpreendeu vocês um no outro com o tempo?", "audio": "audios/pergunta15.mp3" },</w:t>
      </w:r>
    </w:p>
    <w:p w14:paraId="110F9AB7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16, "categoria": "EMOÇÕES", "pregunta": "O que cada um acha que faz o outro se sentir verdadeiramente feliz?", "audio": "audios/pergunta16.mp3" },</w:t>
      </w:r>
    </w:p>
    <w:p w14:paraId="110F9AB8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17, "categoria": "EMOÇÕES", "pregunta": "O que vocês mais sentem falta no relacionamento hoje?", "audio": "audios/pergunta17.mp3" },</w:t>
      </w:r>
    </w:p>
    <w:p w14:paraId="110F9AB9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18, "categoria": "EMOÇÕES", "pregunta": "O que faz cada um se sentir realmente amado nessa relação?", "audio": "audios/pergunta18.mp3" },</w:t>
      </w:r>
    </w:p>
    <w:p w14:paraId="110F9ABA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19, "categoria": "EMOÇÕES", "pregunta": "Se um de vocês perdesse a memória hoje, o que nunca deveria ser esquecido sobre a relação?", "audio": "audios/pergunta19.mp3" },</w:t>
      </w:r>
    </w:p>
    <w:p w14:paraId="110F9ABB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lastRenderedPageBreak/>
        <w:t xml:space="preserve">    { "no": 20, "categoria": "EMOÇÕES", "pregunta": "O que deixa vocês mais leve depois de um dia difícil?", "audio": "audios/pergunta20.mp3" },</w:t>
      </w:r>
    </w:p>
    <w:p w14:paraId="110F9ABC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21, "categoria": "EMOÇÕES", "pregunta": "Em três palavras, como vocês descreveriam a relação?", "audio": "audios/pergunta21.mp3" },</w:t>
      </w:r>
    </w:p>
    <w:p w14:paraId="110F9ABD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22, "categoria": "EMOÇÕES", "pregunta": "Qual a maior insegurança de vocês?", "audio": "audios/pergunta22.mp3" },</w:t>
      </w:r>
    </w:p>
    <w:p w14:paraId="110F9ABE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23, "categoria": "EMOÇÕES", "pregunta": "Vocês acham que passam tempo suficiente juntos?", "audio": "audios/pergunta23.mp3" },</w:t>
      </w:r>
    </w:p>
    <w:p w14:paraId="110F9ABF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24, "categoria": "EMOÇÕES", "pregunta": "Existe algo que já falaram sobre vocês que ainda machuca quando lembram?", "audio": "audios/pergunta24.mp3" },</w:t>
      </w:r>
    </w:p>
    <w:p w14:paraId="110F9AC0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25, "categoria": "EMOÇÕES", "pregunta": "Tem vergonha de algo que já fez no passado?", "audio": "audios/pergunta25.mp3" },</w:t>
      </w:r>
    </w:p>
    <w:p w14:paraId="110F9AC1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26, "categoria": "EMOÇÕES", "pregunta": "O que faz a relação de vocês ser melhor do que outras que já tiveram?", "audio": "audios/pergunta26.mp3" },</w:t>
      </w:r>
    </w:p>
    <w:p w14:paraId="110F9AC2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27, "categoria": "EMOÇÕES", "pregunta": "Por que vocês se amam e não se largariam?", "audio": "audios/pergunta27.mp3" },</w:t>
      </w:r>
    </w:p>
    <w:p w14:paraId="110F9AC3" w14:textId="77777777" w:rsidR="00AB4D7A" w:rsidRPr="0034260B" w:rsidRDefault="00AB4D7A">
      <w:pPr>
        <w:ind w:left="0" w:firstLine="0"/>
        <w:rPr>
          <w:lang w:val="es-BO"/>
        </w:rPr>
      </w:pPr>
    </w:p>
    <w:p w14:paraId="110F9AC4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28, "categoria": "DESEJO", "pregunta": "Qual posição faz vocês sentirem mais prazer?", "audio": "audios/pergunta28.mp3" },</w:t>
      </w:r>
    </w:p>
    <w:p w14:paraId="110F9AC5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29, "categoria": "DESEJO", "pregunta": "Como vocês se sentem em relação à vida sexual hoje?", "audio": "audios/pergunta29.mp3" },</w:t>
      </w:r>
    </w:p>
    <w:p w14:paraId="110F9AC6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30, "categoria": "DESEJO", "pregunta": "Para vocês, sexo precisa acontecer todos os dias?", "audio": "audios/pergunta30.mp3" },</w:t>
      </w:r>
    </w:p>
    <w:p w14:paraId="110F9AC7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31, "categoria": "DESEJO", "pregunta": "Vocês já tiveram sonhos eróticos um com o outro?", "audio": "audios/pergunta31.mp3" },</w:t>
      </w:r>
    </w:p>
    <w:p w14:paraId="110F9AC8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32, "categoria": "DESEJO", "pregunta": "Existe alguma curiosidade ou experiência sexual que vocês gostariam de viver juntos?", "audio": "audios/pergunta32.mp3" },</w:t>
      </w:r>
    </w:p>
    <w:p w14:paraId="110F9AC9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33, "categoria": "DESEJO", "pregunta": "O que  vocês pensam sobre sexo anal como parte da intimidade?", "audio": "audios/pergunta33.mp3" },</w:t>
      </w:r>
    </w:p>
    <w:p w14:paraId="110F9ACA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34, "categoria": "DESEJO", "pregunta": "Como vocês se sentem em relação a frequentar uma casa de swing?", "audio": "audios/pergunta34.mp3" },</w:t>
      </w:r>
    </w:p>
    <w:p w14:paraId="110F9ACB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35, "categoria": "DESEJO", "pregunta": "Vocês já tiveram ou têm algum fetiche?", "audio": "audios/pergunta35.mp3" },</w:t>
      </w:r>
    </w:p>
    <w:p w14:paraId="110F9ACC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36, "categoria": "DESEJO", "pregunta": "Existe alguma fantasia erótica que vocês gostariam de realizar juntos?", "audio": "audios/pergunta36.mp3" },</w:t>
      </w:r>
    </w:p>
    <w:p w14:paraId="110F9ACD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37, "categoria": "DESEJO", "pregunta": "vocês acham que um dia poderiam realizar uma fantasia do outro?", "audio": "audios/pergunta37.mp3" },</w:t>
      </w:r>
    </w:p>
    <w:p w14:paraId="110F9ACE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38, "categoria": "DESEJO", "pregunta": "O que vocês sentem vontade de viver juntos, mas ainda têm vergonha de falar?", "audio": "audios/pergunta38.mp3" },</w:t>
      </w:r>
    </w:p>
    <w:p w14:paraId="110F9ACF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39, "categoria": "DESEJO", "pregunta": "Como vocês imaginam a intimidade de vocês no futuro?", "audio": "audios/pergunta39.mp3" },</w:t>
      </w:r>
    </w:p>
    <w:p w14:paraId="110F9AD0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40, "categoria": "DESEJO", "pregunta": "vocês acham que ainda podem aprofundar mais a intimidade?", "audio": "audios/pergunta40.mp3" },</w:t>
      </w:r>
    </w:p>
    <w:p w14:paraId="110F9AD1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lastRenderedPageBreak/>
        <w:t xml:space="preserve">    { "no": 41, "categoria": "DESEJO", "pregunta": "Como vocês se sentem em relação a brinquedos eróticos na relação?", "audio": "audios/pergunta41.mp3" },</w:t>
      </w:r>
    </w:p>
    <w:p w14:paraId="110F9AD2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42, "categoria": "DESEJO", "pregunta": "</w:t>
      </w:r>
      <w:proofErr w:type="gramStart"/>
      <w:r w:rsidRPr="0034260B">
        <w:rPr>
          <w:lang w:val="es-BO"/>
        </w:rPr>
        <w:t>Se fossem escolher um produto erótico juntos hoje, qual seria?</w:t>
      </w:r>
      <w:proofErr w:type="gramEnd"/>
      <w:r w:rsidRPr="0034260B">
        <w:rPr>
          <w:lang w:val="es-BO"/>
        </w:rPr>
        <w:t>", "audio": "audios/pergunta42.mp3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3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43, "categoria": "DESEJO", "pregunta": "</w:t>
      </w:r>
      <w:proofErr w:type="gramStart"/>
      <w:r w:rsidRPr="0034260B">
        <w:rPr>
          <w:lang w:val="es-BO"/>
        </w:rPr>
        <w:t>Existe algo emocional que, quando não está bem interfere diretamente na vida sexual?</w:t>
      </w:r>
      <w:proofErr w:type="gramEnd"/>
      <w:r w:rsidRPr="0034260B">
        <w:rPr>
          <w:lang w:val="es-BO"/>
        </w:rPr>
        <w:t>", "audio": "audios/pergunta43.mp3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4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44, "categoria": "DESEJO", "pregunta": "O que vocês sentem quando percebem que o desejo não está no mesmo ritmo?", "audio": "audios/pergunta44.mp3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5" w14:textId="77777777" w:rsidR="00AB4D7A" w:rsidRPr="0034260B" w:rsidRDefault="00AB4D7A">
      <w:pPr>
        <w:ind w:left="0" w:firstLine="0"/>
        <w:rPr>
          <w:lang w:val="es-BO"/>
        </w:rPr>
      </w:pPr>
    </w:p>
    <w:p w14:paraId="110F9AD6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45, "categoria": "DIÁLOGO", "pregunta": "Existe algo que um de vocês faz sem perceber que machuca o outro?", "audio": "audios/pergunta45.mp3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7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46, "categoria": "DIÁLOGO", "pregunta": "O que cada um poderia fazer para que o outro se sentisse mais seguro na relação?", "audio": "audios/pergunta46.mp3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8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47, "categoria": "DIÁLOGO", "pregunta": "Existe algo que vocês evitam falar para não gerar conflito?", "audio": "audios/pergunta47.mp3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9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48, "categoria": "DIÁLOGO", "pregunta": "Quais atitudes recentes têm chateado um ao outro?", "audio": "audios/pergunta48.mp3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A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49, "categoria": "DIÁLOGO", "pregunta": "O que vocês acham que poderia melhorar no relacionamento hoje?", "audio": "audios/pergunta49.mp3" },</w:t>
      </w:r>
    </w:p>
    <w:p w14:paraId="110F9ADB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50, "categoria": "DIÁLOGO", "pregunta": "</w:t>
      </w:r>
      <w:proofErr w:type="gramStart"/>
      <w:r w:rsidRPr="0034260B">
        <w:rPr>
          <w:lang w:val="es-BO"/>
        </w:rPr>
        <w:t>Existe algo que vocês gostariam de saber um sobre o outro, mas nunca perguntaram?</w:t>
      </w:r>
      <w:proofErr w:type="gramEnd"/>
      <w:r w:rsidRPr="0034260B">
        <w:rPr>
          <w:lang w:val="es-BO"/>
        </w:rPr>
        <w:t>", "audio": "audios/pergunta50.mp3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C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51, "categoria": "DIÁLOGO", "pregunta": "O que vocês consideram um tabu que poderia ser conversado com mais leveza?", "audio": "audios/pergunta51.mp3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D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52, "categoria": "DIÁLOGO", "pregunta": "Vocês costumam se comparar com outras pessoas?", "audio": "audios/pergunta52.mp3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E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53, "categoria": "DIÁLOGO", "pregunta": "Qual foi a vez em que sentiram mais ciúmes um do outro?", "audio": "audios/pergunta53.mp3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DF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54, "categoria": "DIÁLOGO", "pregunta": "Já existiu algum momento em que vocês sentiram que uma atitude do outro foi tóxica?", "audio": "audios/pergunta54.mp3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0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55, "categoria": "DIÁLOGO", "pregunta": "Algum parente ou amigo não aprovou a relação de vocês e isso nunca foi conversado entre vocês?", "audio": "audios/pergunta55.mp3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1" w14:textId="77777777" w:rsidR="00AB4D7A" w:rsidRPr="0034260B" w:rsidRDefault="00AB4D7A">
      <w:pPr>
        <w:ind w:left="0" w:firstLine="0"/>
        <w:rPr>
          <w:lang w:val="es-BO"/>
        </w:rPr>
      </w:pPr>
    </w:p>
    <w:p w14:paraId="110F9AE2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56, "categoria": "FUTURO", "pregunta": "Existe algo que vocês não fazem há tempo e sentem falta?", "audio": "audios/pergunta56.mp3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3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57, "categoria": "FUTURO", "pregunta": "</w:t>
      </w:r>
      <w:proofErr w:type="gramStart"/>
      <w:r w:rsidRPr="0034260B">
        <w:rPr>
          <w:lang w:val="es-BO"/>
        </w:rPr>
        <w:t>Se vocês pudessem viajar para qualquer lugar do mundo, para onde iriam juntos?</w:t>
      </w:r>
      <w:proofErr w:type="gramEnd"/>
      <w:r w:rsidRPr="0034260B">
        <w:rPr>
          <w:lang w:val="es-BO"/>
        </w:rPr>
        <w:t>", "audio": "audios/pergunta57.mp3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4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58, "categoria": "FUTURO", "pregunta": "Como vocês se imaginam daqui a 10 anos?", "audio": "audios/pergunta58.mp3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5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59, "categoria": "FUTURO", "pregunta": "Quais sonhos vocês gostariam de realizar juntos no futuro?", "audio": "audios/pergunta59.mp3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6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60, "categoria": "FUTURO", "pregunta": "O que vocês esperam um do outro como parceiros?", "audio": "audios/pergunta60.mp3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7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lastRenderedPageBreak/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61, "categoria": "FUTURO", "pregunta": "Como vocês gostariam que a relação evoluísse nos próximos anos?", "audio": "audios/pergunta61.mp3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8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{ "no": 62, "categoria": "FUTURO", "pregunta": "Que tipo de vida vocês sonham em construir juntos? E o que estão fazendo para isso acontecer?", "audio": "audios/pergunta62.mp3" },</w:t>
      </w:r>
    </w:p>
    <w:p w14:paraId="110F9AE9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63, "categoria": "FUTURO", "pregunta": "</w:t>
      </w:r>
      <w:proofErr w:type="gramStart"/>
      <w:r w:rsidRPr="0034260B">
        <w:rPr>
          <w:lang w:val="es-BO"/>
        </w:rPr>
        <w:t>Se vocês tivessem que criar uma tradição só do casal, qual seria?</w:t>
      </w:r>
      <w:proofErr w:type="gramEnd"/>
      <w:r w:rsidRPr="0034260B">
        <w:rPr>
          <w:lang w:val="es-BO"/>
        </w:rPr>
        <w:t>", "audio": "audios/pergunta63.mp3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A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64, "categoria": "FUTURO", "pregunta": "Quais hobbies ou atividades vocês gostariam de começar como casal?", "audio": "audios/pergunta64.mp3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B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65, "categoria": "FUTURO", "pregunta": "O que opinam sobre relacionamentos abertos?", "audio": "audios/pergunta65.mp3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C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66, "categoria": "FUTURO", "pregunta": "Quais são os limites claros da relação hoje?", "audio": "audios/pergunta66.mp3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D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67, "categoria": "FUTURO", "pregunta": "</w:t>
      </w:r>
      <w:proofErr w:type="gramStart"/>
      <w:r w:rsidRPr="0034260B">
        <w:rPr>
          <w:lang w:val="es-BO"/>
        </w:rPr>
        <w:t>O que, na visão de vocês, poderia levar alguém a trair dentro de uma relação?</w:t>
      </w:r>
      <w:proofErr w:type="gramEnd"/>
      <w:r w:rsidRPr="0034260B">
        <w:rPr>
          <w:lang w:val="es-BO"/>
        </w:rPr>
        <w:t>", "audio": "audios/pergunta67.mp3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E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68, "categoria": "FUTURO", "pregunta": "</w:t>
      </w:r>
      <w:proofErr w:type="gramStart"/>
      <w:r w:rsidRPr="0034260B">
        <w:rPr>
          <w:lang w:val="es-BO"/>
        </w:rPr>
        <w:t>Se pudessem saber alguma coisa do futuro de vocês, o que seria?</w:t>
      </w:r>
      <w:proofErr w:type="gramEnd"/>
      <w:r w:rsidRPr="0034260B">
        <w:rPr>
          <w:lang w:val="es-BO"/>
        </w:rPr>
        <w:t>", "audio": "audios/pergunta68.mp3</w:t>
      </w:r>
      <w:proofErr w:type="gramStart"/>
      <w:r w:rsidRPr="0034260B">
        <w:rPr>
          <w:lang w:val="es-BO"/>
        </w:rPr>
        <w:t>" }</w:t>
      </w:r>
      <w:proofErr w:type="gramEnd"/>
      <w:r w:rsidRPr="0034260B">
        <w:rPr>
          <w:lang w:val="es-BO"/>
        </w:rPr>
        <w:t>,</w:t>
      </w:r>
    </w:p>
    <w:p w14:paraId="110F9AEF" w14:textId="77777777" w:rsidR="00AB4D7A" w:rsidRPr="0034260B" w:rsidRDefault="00000000">
      <w:pPr>
        <w:ind w:left="0" w:firstLine="0"/>
        <w:rPr>
          <w:lang w:val="es-BO"/>
        </w:rPr>
      </w:pPr>
      <w:r w:rsidRPr="0034260B">
        <w:rPr>
          <w:lang w:val="es-BO"/>
        </w:rPr>
        <w:t xml:space="preserve">    </w:t>
      </w:r>
      <w:proofErr w:type="gramStart"/>
      <w:r w:rsidRPr="0034260B">
        <w:rPr>
          <w:lang w:val="es-BO"/>
        </w:rPr>
        <w:t>{ "</w:t>
      </w:r>
      <w:proofErr w:type="gramEnd"/>
      <w:r w:rsidRPr="0034260B">
        <w:rPr>
          <w:lang w:val="es-BO"/>
        </w:rPr>
        <w:t>no": 69, "categoria": "FUTURO", "pregunta": "</w:t>
      </w:r>
      <w:proofErr w:type="gramStart"/>
      <w:r w:rsidRPr="0034260B">
        <w:rPr>
          <w:lang w:val="es-BO"/>
        </w:rPr>
        <w:t>Existe algo emocional que, quando não está bem, interfere diretamente na vida sexual?</w:t>
      </w:r>
      <w:proofErr w:type="gramEnd"/>
      <w:r w:rsidRPr="0034260B">
        <w:rPr>
          <w:lang w:val="es-BO"/>
        </w:rPr>
        <w:t>", "audio": "audios/pergunta69.mp3</w:t>
      </w:r>
      <w:proofErr w:type="gramStart"/>
      <w:r w:rsidRPr="0034260B">
        <w:rPr>
          <w:lang w:val="es-BO"/>
        </w:rPr>
        <w:t>" }</w:t>
      </w:r>
      <w:proofErr w:type="gramEnd"/>
    </w:p>
    <w:p w14:paraId="110F9AF0" w14:textId="77777777" w:rsidR="00AB4D7A" w:rsidRDefault="00000000">
      <w:pPr>
        <w:ind w:left="0" w:firstLine="0"/>
      </w:pPr>
      <w:r w:rsidRPr="0034260B">
        <w:rPr>
          <w:lang w:val="es-BO"/>
        </w:rPr>
        <w:t xml:space="preserve">  </w:t>
      </w:r>
      <w:r>
        <w:t>]</w:t>
      </w:r>
    </w:p>
    <w:p w14:paraId="110F9AF1" w14:textId="77777777" w:rsidR="00AB4D7A" w:rsidRDefault="00000000">
      <w:pPr>
        <w:ind w:left="0" w:firstLine="0"/>
      </w:pPr>
      <w:r>
        <w:t>}</w:t>
      </w:r>
    </w:p>
    <w:p w14:paraId="110F9AF2" w14:textId="77777777" w:rsidR="00AB4D7A" w:rsidRDefault="00AB4D7A">
      <w:pPr>
        <w:ind w:left="0" w:firstLine="0"/>
      </w:pPr>
    </w:p>
    <w:sectPr w:rsidR="00AB4D7A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014E3" w14:textId="77777777" w:rsidR="007F31FF" w:rsidRDefault="007F31FF">
      <w:pPr>
        <w:spacing w:line="240" w:lineRule="auto"/>
      </w:pPr>
      <w:r>
        <w:separator/>
      </w:r>
    </w:p>
  </w:endnote>
  <w:endnote w:type="continuationSeparator" w:id="0">
    <w:p w14:paraId="47BBAB56" w14:textId="77777777" w:rsidR="007F31FF" w:rsidRDefault="007F31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CB2712-154F-4764-BEFA-5A043578F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81C8EA-128B-4F0F-A78F-98BCE3D7FF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9E537" w14:textId="77777777" w:rsidR="007F31FF" w:rsidRDefault="007F31FF">
      <w:pPr>
        <w:spacing w:line="240" w:lineRule="auto"/>
      </w:pPr>
      <w:r>
        <w:separator/>
      </w:r>
    </w:p>
  </w:footnote>
  <w:footnote w:type="continuationSeparator" w:id="0">
    <w:p w14:paraId="2470498F" w14:textId="77777777" w:rsidR="007F31FF" w:rsidRDefault="007F31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9AF3" w14:textId="77777777" w:rsidR="00AB4D7A" w:rsidRDefault="00AB4D7A">
    <w:pPr>
      <w:ind w:left="0" w:firstLine="0"/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7A"/>
    <w:rsid w:val="0034260B"/>
    <w:rsid w:val="006B264B"/>
    <w:rsid w:val="007F31FF"/>
    <w:rsid w:val="00AB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9AA3"/>
  <w15:docId w15:val="{B2A29BC6-E68A-4AF8-AB6D-D7B332A0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BO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1371</Words>
  <Characters>8973</Characters>
  <Application>Microsoft Office Word</Application>
  <DocSecurity>0</DocSecurity>
  <Lines>149</Lines>
  <Paragraphs>75</Paragraphs>
  <ScaleCrop>false</ScaleCrop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Mario Mendizabal</cp:lastModifiedBy>
  <cp:revision>2</cp:revision>
  <dcterms:created xsi:type="dcterms:W3CDTF">2026-02-04T00:46:00Z</dcterms:created>
  <dcterms:modified xsi:type="dcterms:W3CDTF">2026-02-04T00:47:00Z</dcterms:modified>
</cp:coreProperties>
</file>