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934B" w14:textId="6AB6A6D3" w:rsidR="005D6409" w:rsidRDefault="00E909B1">
      <w:r>
        <w:t xml:space="preserve">                                                   TEMA A DESARROLLAR </w:t>
      </w:r>
    </w:p>
    <w:p w14:paraId="7C2ACBCF" w14:textId="10D9B844" w:rsidR="00E909B1" w:rsidRDefault="00E909B1"/>
    <w:p w14:paraId="5DAC70BE" w14:textId="0594C38E" w:rsidR="002675FC" w:rsidRDefault="002675FC">
      <w:r>
        <w:t xml:space="preserve">            </w:t>
      </w:r>
      <w:r w:rsidR="00E909B1">
        <w:t xml:space="preserve">CAPACITACION EN EL USO DE RECUPERACION DE CUENTAS DE </w:t>
      </w:r>
      <w:r>
        <w:t>C</w:t>
      </w:r>
      <w:r w:rsidR="00571C1C">
        <w:t>LA</w:t>
      </w:r>
      <w:r>
        <w:t>SSROOM</w:t>
      </w:r>
    </w:p>
    <w:p w14:paraId="7F278A0C" w14:textId="568A05E2" w:rsidR="002675FC" w:rsidRDefault="002675FC">
      <w:r>
        <w:t xml:space="preserve">                                 A ALUMNOS DE PRIMER AÑO DE BACHILLERATO DEL </w:t>
      </w:r>
    </w:p>
    <w:p w14:paraId="4FA140DF" w14:textId="4575C33A" w:rsidR="00E909B1" w:rsidRDefault="002675FC">
      <w:r>
        <w:t xml:space="preserve">                               </w:t>
      </w:r>
      <w:r w:rsidR="00571C1C">
        <w:t xml:space="preserve">  </w:t>
      </w:r>
      <w:r>
        <w:t xml:space="preserve"> COMPLEJO EDUCATIVO THOMAS JEFFERSON AÑO 2023</w:t>
      </w:r>
    </w:p>
    <w:p w14:paraId="7E28729E" w14:textId="70C222D6" w:rsidR="002675FC" w:rsidRDefault="002675FC"/>
    <w:p w14:paraId="62BF6D4B" w14:textId="4CC735B9" w:rsidR="002675FC" w:rsidRDefault="002675FC">
      <w:r>
        <w:t xml:space="preserve">                                               INTEGRANTES DEL GRUPO </w:t>
      </w:r>
    </w:p>
    <w:p w14:paraId="355649C9" w14:textId="4A5974DE" w:rsidR="002675FC" w:rsidRDefault="002675FC"/>
    <w:p w14:paraId="64E5421C" w14:textId="02A99022" w:rsidR="002675FC" w:rsidRDefault="002675FC">
      <w:r>
        <w:t xml:space="preserve">-FERNANDO JOSE CARRILLO CASERES </w:t>
      </w:r>
    </w:p>
    <w:p w14:paraId="3E0B1708" w14:textId="35EC2210" w:rsidR="002675FC" w:rsidRDefault="002675FC">
      <w:r>
        <w:t>-WILLIAM ERNESTO OJEDA GÓMEZ</w:t>
      </w:r>
    </w:p>
    <w:p w14:paraId="7787A122" w14:textId="5ACF2D72" w:rsidR="002675FC" w:rsidRDefault="002675FC">
      <w:r>
        <w:t>-LUIS ENRIQUE</w:t>
      </w:r>
      <w:r w:rsidR="00777BBA">
        <w:t xml:space="preserve"> </w:t>
      </w:r>
      <w:r w:rsidR="00EB08EB">
        <w:t xml:space="preserve">SORTO MIRÓN </w:t>
      </w:r>
    </w:p>
    <w:p w14:paraId="36DF2FD7" w14:textId="77777777" w:rsidR="002675FC" w:rsidRDefault="002675FC">
      <w:r>
        <w:t>-LESLIE FABIOLA CORTEZ HERNÁNDEZ</w:t>
      </w:r>
    </w:p>
    <w:p w14:paraId="5B37DD58" w14:textId="77777777" w:rsidR="00F50B8B" w:rsidRDefault="002675FC">
      <w:r>
        <w:t>-</w:t>
      </w:r>
      <w:r w:rsidR="00F50B8B">
        <w:t>REINA DE JESÚS LUE FLORES</w:t>
      </w:r>
    </w:p>
    <w:p w14:paraId="3AB085EF" w14:textId="77777777" w:rsidR="00F50B8B" w:rsidRDefault="00F50B8B">
      <w:r>
        <w:t xml:space="preserve">-ILIANA BERENICE MELGAR ROSA </w:t>
      </w:r>
    </w:p>
    <w:p w14:paraId="53BA5E62" w14:textId="77777777" w:rsidR="00F50B8B" w:rsidRDefault="00F50B8B"/>
    <w:p w14:paraId="0053DD8E" w14:textId="77777777" w:rsidR="00F50B8B" w:rsidRDefault="00F50B8B"/>
    <w:p w14:paraId="118B2167" w14:textId="77777777" w:rsidR="00F50B8B" w:rsidRDefault="00F50B8B"/>
    <w:p w14:paraId="21096334" w14:textId="77777777" w:rsidR="00F50B8B" w:rsidRDefault="00F50B8B">
      <w:r>
        <w:t xml:space="preserve">                                    SONSONATE, EL SALVADOR -CA.</w:t>
      </w:r>
    </w:p>
    <w:p w14:paraId="38A4FE16" w14:textId="77777777" w:rsidR="00F50B8B" w:rsidRDefault="00F50B8B"/>
    <w:p w14:paraId="210405A7" w14:textId="77777777" w:rsidR="00F50B8B" w:rsidRDefault="00F50B8B"/>
    <w:p w14:paraId="3557C145" w14:textId="42D1424B" w:rsidR="00F50B8B" w:rsidRDefault="00F50B8B">
      <w:r>
        <w:t xml:space="preserve">                                                   INDICE</w:t>
      </w:r>
    </w:p>
    <w:p w14:paraId="0EC36796" w14:textId="4D00EE8F" w:rsidR="00F50B8B" w:rsidRDefault="00F50B8B">
      <w:r>
        <w:t xml:space="preserve">CONTENIDO                                                                                                                            </w:t>
      </w:r>
      <w:proofErr w:type="spellStart"/>
      <w:r w:rsidR="00777BBA">
        <w:t>N°</w:t>
      </w:r>
      <w:proofErr w:type="spellEnd"/>
      <w:r>
        <w:t xml:space="preserve"> DE PAG.</w:t>
      </w:r>
    </w:p>
    <w:p w14:paraId="32330713" w14:textId="3C153B6F" w:rsidR="00F50B8B" w:rsidRDefault="002675FC">
      <w:r>
        <w:t xml:space="preserve"> </w:t>
      </w:r>
    </w:p>
    <w:p w14:paraId="0FB31FAB" w14:textId="41A42930" w:rsidR="00F50B8B" w:rsidRDefault="00F50B8B">
      <w:r>
        <w:t xml:space="preserve">INTRODUCCION </w:t>
      </w:r>
    </w:p>
    <w:p w14:paraId="5DD95B5E" w14:textId="6C0192BC" w:rsidR="00F50B8B" w:rsidRDefault="00F50B8B">
      <w:r>
        <w:t>OBJETIVOS…………………………………………………………………………………………</w:t>
      </w:r>
      <w:r w:rsidR="00571C1C">
        <w:t>………………</w:t>
      </w:r>
    </w:p>
    <w:p w14:paraId="02E39191" w14:textId="54792031" w:rsidR="00F50B8B" w:rsidRDefault="00F50B8B">
      <w:r>
        <w:t>METAS…………………………………………………………………………………………………………….</w:t>
      </w:r>
    </w:p>
    <w:p w14:paraId="3CFDA9E6" w14:textId="16AC02B0" w:rsidR="00F50B8B" w:rsidRDefault="00F50B8B">
      <w:r>
        <w:t>CRONOGRAMA……………………………………………………………………………</w:t>
      </w:r>
      <w:r w:rsidR="001B07A4">
        <w:t>…………………</w:t>
      </w:r>
    </w:p>
    <w:p w14:paraId="5FEFCEE9" w14:textId="0DE1AA99" w:rsidR="001B07A4" w:rsidRDefault="001B07A4"/>
    <w:p w14:paraId="42BCED6F" w14:textId="5230727A" w:rsidR="007919ED" w:rsidRDefault="001B07A4">
      <w:r>
        <w:t xml:space="preserve">                                         </w:t>
      </w:r>
      <w:r w:rsidR="007919ED">
        <w:t xml:space="preserve">                    </w:t>
      </w:r>
      <w:r>
        <w:t>IN</w:t>
      </w:r>
      <w:r w:rsidR="007919ED">
        <w:t xml:space="preserve">TRODUCCION </w:t>
      </w:r>
    </w:p>
    <w:p w14:paraId="1611D564" w14:textId="5E3AD55D" w:rsidR="007919ED" w:rsidRDefault="00C41151">
      <w:r>
        <w:lastRenderedPageBreak/>
        <w:t>EL SIGUIENTE PROYECTO CONTIENE LAS PARTES SIGUIENTES:</w:t>
      </w:r>
    </w:p>
    <w:p w14:paraId="121842AE" w14:textId="6FD085B4" w:rsidR="00C41151" w:rsidRDefault="00C41151">
      <w:r>
        <w:t>OBJETIVOS, UN GENERAL Y TRES ESPECIFICOS.</w:t>
      </w:r>
    </w:p>
    <w:p w14:paraId="2DA6419A" w14:textId="5E1FD31C" w:rsidR="00C41151" w:rsidRDefault="00C41151">
      <w:r>
        <w:t>TAMBIÉN SE PLANTEA LAS METAS, DE LAS QUE SE FORMULAN TRES METAS.</w:t>
      </w:r>
    </w:p>
    <w:p w14:paraId="05F2BC75" w14:textId="23341F73" w:rsidR="00C41151" w:rsidRDefault="00C41151">
      <w:r>
        <w:t xml:space="preserve">FINALMENTE, SE PRESENTA EL CRONOGRAMA, EN EL QUE SE CONJUGAN LAS ACTIVIDADES POR DESARROLLAR </w:t>
      </w:r>
      <w:r w:rsidR="005878BE">
        <w:t>EN FUNCION AL TIEMPO.</w:t>
      </w:r>
    </w:p>
    <w:p w14:paraId="785EAD0D" w14:textId="371EC699" w:rsidR="007919ED" w:rsidRDefault="007919ED"/>
    <w:p w14:paraId="32B5B546" w14:textId="7FF80229" w:rsidR="00571C1C" w:rsidRDefault="00571C1C"/>
    <w:p w14:paraId="6877E6E3" w14:textId="5AE18661" w:rsidR="00571C1C" w:rsidRDefault="00571C1C"/>
    <w:p w14:paraId="18ED1101" w14:textId="7C95F269" w:rsidR="00571C1C" w:rsidRDefault="005878BE">
      <w:r>
        <w:t xml:space="preserve">                                                            OBJETIVOS </w:t>
      </w:r>
    </w:p>
    <w:p w14:paraId="1F81A154" w14:textId="4B16DEAB" w:rsidR="005878BE" w:rsidRDefault="005878BE"/>
    <w:p w14:paraId="47692714" w14:textId="606E7498" w:rsidR="005878BE" w:rsidRDefault="005878BE">
      <w:pPr>
        <w:rPr>
          <w:color w:val="000000" w:themeColor="text1"/>
        </w:rPr>
      </w:pPr>
      <w:r>
        <w:rPr>
          <w:color w:val="000000" w:themeColor="text1"/>
        </w:rPr>
        <w:t xml:space="preserve">OBJETIVO GENERAL </w:t>
      </w:r>
    </w:p>
    <w:p w14:paraId="087BD09A" w14:textId="10FE4E35" w:rsidR="005878BE" w:rsidRDefault="005878BE">
      <w:pPr>
        <w:rPr>
          <w:color w:val="000000" w:themeColor="text1"/>
        </w:rPr>
      </w:pPr>
    </w:p>
    <w:p w14:paraId="070B0BD1" w14:textId="1B63A9C8" w:rsidR="005878BE" w:rsidRDefault="005878BE">
      <w:pPr>
        <w:rPr>
          <w:color w:val="000000" w:themeColor="text1"/>
        </w:rPr>
      </w:pPr>
      <w:r>
        <w:rPr>
          <w:color w:val="000000" w:themeColor="text1"/>
        </w:rPr>
        <w:t>CAPACITAR A LOS ALUMNOS PARA RECUPERAR SUS CUENTAS DE CLASSROOM</w:t>
      </w:r>
    </w:p>
    <w:p w14:paraId="59752211" w14:textId="7DA8B9CB" w:rsidR="005878BE" w:rsidRDefault="005878BE">
      <w:pPr>
        <w:rPr>
          <w:color w:val="000000" w:themeColor="text1"/>
        </w:rPr>
      </w:pPr>
    </w:p>
    <w:p w14:paraId="4CEC95DC" w14:textId="2B3DEF2A" w:rsidR="005878BE" w:rsidRDefault="005878BE">
      <w:pPr>
        <w:rPr>
          <w:color w:val="000000" w:themeColor="text1"/>
        </w:rPr>
      </w:pPr>
    </w:p>
    <w:p w14:paraId="020CFAB9" w14:textId="2A456BFC" w:rsidR="005878BE" w:rsidRDefault="005878BE">
      <w:pPr>
        <w:rPr>
          <w:color w:val="000000" w:themeColor="text1"/>
        </w:rPr>
      </w:pPr>
      <w:r>
        <w:rPr>
          <w:color w:val="000000" w:themeColor="text1"/>
        </w:rPr>
        <w:t xml:space="preserve">OBJETIVOS ESPECIFICOS </w:t>
      </w:r>
    </w:p>
    <w:p w14:paraId="444C63F6" w14:textId="41A39DCC" w:rsidR="005878BE" w:rsidRDefault="005878BE">
      <w:pPr>
        <w:rPr>
          <w:color w:val="000000" w:themeColor="text1"/>
        </w:rPr>
      </w:pPr>
    </w:p>
    <w:p w14:paraId="3CE97540" w14:textId="267F5682" w:rsidR="005878BE" w:rsidRPr="005878BE" w:rsidRDefault="005878BE">
      <w:pPr>
        <w:rPr>
          <w:color w:val="000000" w:themeColor="text1"/>
        </w:rPr>
      </w:pPr>
      <w:r>
        <w:rPr>
          <w:color w:val="000000" w:themeColor="text1"/>
        </w:rPr>
        <w:t>1-</w:t>
      </w:r>
      <w:r w:rsidR="00777BBA">
        <w:rPr>
          <w:color w:val="000000" w:themeColor="text1"/>
        </w:rPr>
        <w:t xml:space="preserve">AYUDAR A LOS ALUMNOS DE </w:t>
      </w:r>
      <w:r w:rsidR="008257D6">
        <w:rPr>
          <w:color w:val="000000" w:themeColor="text1"/>
        </w:rPr>
        <w:t>BACHILLERATO A RECUPERAR SUS CUETAS PERDIDAS DE CLASSROOM</w:t>
      </w:r>
    </w:p>
    <w:p w14:paraId="21384FB0" w14:textId="573FFAF8" w:rsidR="00571C1C" w:rsidRDefault="008257D6">
      <w:r>
        <w:t xml:space="preserve">2-CAPACITAR EN LA UTILIZACIÓN DE SUS CUENTAS DE CLASSROOM </w:t>
      </w:r>
    </w:p>
    <w:p w14:paraId="619D74A8" w14:textId="2B75A52E" w:rsidR="00571C1C" w:rsidRDefault="008257D6">
      <w:r>
        <w:t>3-</w:t>
      </w:r>
    </w:p>
    <w:p w14:paraId="0D29330C" w14:textId="00981321" w:rsidR="00571C1C" w:rsidRDefault="00571C1C"/>
    <w:p w14:paraId="65227C34" w14:textId="7703BEF7" w:rsidR="00571C1C" w:rsidRDefault="00571C1C"/>
    <w:p w14:paraId="65C1FA7F" w14:textId="32ADC7BC" w:rsidR="00571C1C" w:rsidRDefault="00C5562C">
      <w:r>
        <w:t xml:space="preserve">                                                          METAS </w:t>
      </w:r>
    </w:p>
    <w:p w14:paraId="4FD44359" w14:textId="1D28952F" w:rsidR="00C5562C" w:rsidRDefault="00C5562C"/>
    <w:p w14:paraId="38EFFC79" w14:textId="39C96045" w:rsidR="00C5562C" w:rsidRDefault="00C5562C">
      <w:r>
        <w:t xml:space="preserve">1-ENSEÑAR </w:t>
      </w:r>
      <w:r w:rsidR="005721F2">
        <w:t>UN</w:t>
      </w:r>
      <w:r>
        <w:t xml:space="preserve"> 100% COMO RECUPERAR UNA CUENTA EN CLASSROOM A ESTUDIANTES DE PRIMER AÑO DE BACHILLERATO </w:t>
      </w:r>
    </w:p>
    <w:p w14:paraId="1BA6BA03" w14:textId="64979447" w:rsidR="00C5562C" w:rsidRDefault="00C5562C">
      <w:r>
        <w:t xml:space="preserve">2-ENSEÑAR UN 100% SOBRE EL USO DE CLASSROOM </w:t>
      </w:r>
    </w:p>
    <w:p w14:paraId="26204156" w14:textId="0D9208D8" w:rsidR="00C5562C" w:rsidRDefault="00C5562C">
      <w:r>
        <w:t>3-ENSEÑAR UN 100% A COMO C</w:t>
      </w:r>
      <w:r w:rsidR="005721F2">
        <w:t xml:space="preserve">ONVERTIR </w:t>
      </w:r>
      <w:r>
        <w:t>DOCUMENTOS A PDF</w:t>
      </w:r>
    </w:p>
    <w:p w14:paraId="0D8CABCB" w14:textId="68A735D4" w:rsidR="00C5562C" w:rsidRDefault="00C5562C"/>
    <w:p w14:paraId="71C8F0DC" w14:textId="73064609" w:rsidR="00C5562C" w:rsidRDefault="00C5562C">
      <w:r>
        <w:lastRenderedPageBreak/>
        <w:t xml:space="preserve">                                                           CRONOGRAMA</w:t>
      </w:r>
    </w:p>
    <w:p w14:paraId="52B9CB11" w14:textId="3CB0387F" w:rsidR="00C5562C" w:rsidRDefault="00C5562C"/>
    <w:p w14:paraId="2E568966" w14:textId="77777777" w:rsidR="00C5562C" w:rsidRDefault="00C5562C"/>
    <w:p w14:paraId="542E76EB" w14:textId="15950564" w:rsidR="00571C1C" w:rsidRDefault="00571C1C"/>
    <w:tbl>
      <w:tblPr>
        <w:tblStyle w:val="Calendario3"/>
        <w:tblW w:w="10546" w:type="dxa"/>
        <w:tblLook w:val="05A0" w:firstRow="1" w:lastRow="0" w:firstColumn="1" w:lastColumn="1" w:noHBand="0" w:noVBand="1"/>
      </w:tblPr>
      <w:tblGrid>
        <w:gridCol w:w="311"/>
        <w:gridCol w:w="902"/>
        <w:gridCol w:w="311"/>
        <w:gridCol w:w="169"/>
        <w:gridCol w:w="311"/>
        <w:gridCol w:w="902"/>
        <w:gridCol w:w="311"/>
        <w:gridCol w:w="1213"/>
        <w:gridCol w:w="311"/>
        <w:gridCol w:w="1213"/>
        <w:gridCol w:w="311"/>
        <w:gridCol w:w="1213"/>
        <w:gridCol w:w="311"/>
        <w:gridCol w:w="20"/>
        <w:gridCol w:w="1193"/>
        <w:gridCol w:w="20"/>
        <w:gridCol w:w="311"/>
        <w:gridCol w:w="1213"/>
      </w:tblGrid>
      <w:tr w:rsidR="002A7187" w14:paraId="79F83613" w14:textId="77777777" w:rsidTr="002A7187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24" w:type="dxa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dxa"/>
            <w:noWrap/>
          </w:tcPr>
          <w:p w14:paraId="0B5C425D" w14:textId="77777777" w:rsidR="002A7187" w:rsidRDefault="002A7187"/>
        </w:tc>
        <w:tc>
          <w:tcPr>
            <w:tcW w:w="1382" w:type="dxa"/>
            <w:gridSpan w:val="3"/>
            <w:noWrap/>
          </w:tcPr>
          <w:p w14:paraId="6D6AA62D" w14:textId="388ABF46" w:rsidR="002A7187" w:rsidRPr="002A7187" w:rsidRDefault="002A7187" w:rsidP="002A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11" w:type="dxa"/>
            <w:noWrap/>
          </w:tcPr>
          <w:p w14:paraId="2F75F5A0" w14:textId="77777777" w:rsidR="002A7187" w:rsidRDefault="002A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  <w:noWrap/>
          </w:tcPr>
          <w:p w14:paraId="5B5CB68B" w14:textId="61FCC126" w:rsidR="002A7187" w:rsidRDefault="002A7187" w:rsidP="002A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noWrap/>
          </w:tcPr>
          <w:p w14:paraId="6E8F2E32" w14:textId="5C0C6147" w:rsidR="002A7187" w:rsidRDefault="002A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  <w:noWrap/>
          </w:tcPr>
          <w:p w14:paraId="05EC2A1B" w14:textId="77777777" w:rsidR="002A7187" w:rsidRDefault="002A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noWrap/>
          </w:tcPr>
          <w:p w14:paraId="5017FDB0" w14:textId="1204C529" w:rsidR="002A7187" w:rsidRDefault="002A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  <w:noWrap/>
          </w:tcPr>
          <w:p w14:paraId="436C2566" w14:textId="77777777" w:rsidR="002A7187" w:rsidRDefault="002A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noWrap/>
          </w:tcPr>
          <w:p w14:paraId="26E39971" w14:textId="1358ECCC" w:rsidR="002A7187" w:rsidRDefault="002A7187" w:rsidP="002A718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  <w:noWrap/>
          </w:tcPr>
          <w:p w14:paraId="0482404C" w14:textId="77777777" w:rsidR="002A7187" w:rsidRDefault="002A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  <w:gridSpan w:val="2"/>
            <w:noWrap/>
          </w:tcPr>
          <w:p w14:paraId="13E95896" w14:textId="26973F02" w:rsidR="002A7187" w:rsidRDefault="002A7187" w:rsidP="002A7187">
            <w:pPr>
              <w:jc w:val="left"/>
            </w:pPr>
          </w:p>
        </w:tc>
      </w:tr>
      <w:tr w:rsidR="002A7187" w14:paraId="4A2D8FF0" w14:textId="77777777" w:rsidTr="002A7187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</w:tcPr>
          <w:p w14:paraId="423F70F6" w14:textId="77777777" w:rsidR="002A7187" w:rsidRDefault="002A7187"/>
        </w:tc>
        <w:tc>
          <w:tcPr>
            <w:tcW w:w="311" w:type="dxa"/>
          </w:tcPr>
          <w:p w14:paraId="16DD632A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gridSpan w:val="3"/>
          </w:tcPr>
          <w:p w14:paraId="4631F4E9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058D6065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1BB7BCB0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72CE760A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593501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2F75A415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F2485FB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4734CB8B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</w:tcPr>
          <w:p w14:paraId="4F7179C6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</w:tcPr>
          <w:p w14:paraId="4F597872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</w:tcPr>
          <w:p w14:paraId="366E8D40" w14:textId="6DC786DA" w:rsidR="002A7187" w:rsidRDefault="002A7187"/>
        </w:tc>
      </w:tr>
      <w:tr w:rsidR="002A7187" w14:paraId="6BC6D04F" w14:textId="77777777" w:rsidTr="002A718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</w:tcPr>
          <w:p w14:paraId="50F7D329" w14:textId="77777777" w:rsidR="002A7187" w:rsidRDefault="002A7187"/>
        </w:tc>
        <w:tc>
          <w:tcPr>
            <w:tcW w:w="311" w:type="dxa"/>
          </w:tcPr>
          <w:p w14:paraId="4E6CB817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gridSpan w:val="3"/>
          </w:tcPr>
          <w:p w14:paraId="3BDF2F49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7C25D0B1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51C419F3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6B245EA9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D505BF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3EE64757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34B9845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261D435E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</w:tcPr>
          <w:p w14:paraId="4BAE3EB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</w:tcPr>
          <w:p w14:paraId="76A9F7CE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</w:tcPr>
          <w:p w14:paraId="7194928B" w14:textId="77777777" w:rsidR="002A7187" w:rsidRDefault="002A7187"/>
        </w:tc>
      </w:tr>
      <w:tr w:rsidR="002A7187" w14:paraId="649DCFC7" w14:textId="77777777" w:rsidTr="002A7187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</w:tcPr>
          <w:p w14:paraId="4532639B" w14:textId="3AC5B0FB" w:rsidR="002A7187" w:rsidRDefault="002A7187"/>
        </w:tc>
        <w:tc>
          <w:tcPr>
            <w:tcW w:w="311" w:type="dxa"/>
          </w:tcPr>
          <w:p w14:paraId="3924035B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gridSpan w:val="3"/>
          </w:tcPr>
          <w:p w14:paraId="35A18FED" w14:textId="26698FFD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121B5715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DE88E41" w14:textId="379D3E3E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1DA63459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0C3300EB" w14:textId="3F944EBB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1BB6EEE5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53F79185" w14:textId="0C4EA172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5B967C59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</w:tcPr>
          <w:p w14:paraId="372D44CA" w14:textId="37CE9C4A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</w:tcPr>
          <w:p w14:paraId="5EB4C6C8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</w:tcPr>
          <w:p w14:paraId="583AD8D9" w14:textId="1A8D3FA0" w:rsidR="002A7187" w:rsidRDefault="002A7187"/>
        </w:tc>
      </w:tr>
      <w:tr w:rsidR="002A7187" w14:paraId="6512DEEF" w14:textId="77777777" w:rsidTr="002A718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</w:tcPr>
          <w:p w14:paraId="1538E20F" w14:textId="77777777" w:rsidR="002A7187" w:rsidRDefault="002A7187"/>
        </w:tc>
        <w:tc>
          <w:tcPr>
            <w:tcW w:w="311" w:type="dxa"/>
          </w:tcPr>
          <w:p w14:paraId="424507FB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gridSpan w:val="3"/>
          </w:tcPr>
          <w:p w14:paraId="6D4FFA4D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30425F2C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D49F6EB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199290B5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6C622A2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1A2B6125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0D3A7613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16D08222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</w:tcPr>
          <w:p w14:paraId="581D13EA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</w:tcPr>
          <w:p w14:paraId="6E91CF5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</w:tcPr>
          <w:p w14:paraId="6ACD67C5" w14:textId="77777777" w:rsidR="002A7187" w:rsidRDefault="002A7187"/>
        </w:tc>
      </w:tr>
      <w:tr w:rsidR="002A7187" w14:paraId="717CD173" w14:textId="77777777" w:rsidTr="002A7187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</w:tcPr>
          <w:p w14:paraId="1FFF6618" w14:textId="3BD66814" w:rsidR="002A7187" w:rsidRDefault="002A7187"/>
        </w:tc>
        <w:tc>
          <w:tcPr>
            <w:tcW w:w="311" w:type="dxa"/>
          </w:tcPr>
          <w:p w14:paraId="23FC7672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gridSpan w:val="3"/>
          </w:tcPr>
          <w:p w14:paraId="2758B115" w14:textId="7A201519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108E38EA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B2A2B05" w14:textId="285904F6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5BC139A1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1ECCB506" w14:textId="61E4FA09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2E49715C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528EA984" w14:textId="151BADBD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460A17A7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</w:tcPr>
          <w:p w14:paraId="0C3A2E53" w14:textId="610EF00B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</w:tcPr>
          <w:p w14:paraId="2F0FD2A9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</w:tcPr>
          <w:p w14:paraId="0D117331" w14:textId="4D235F61" w:rsidR="002A7187" w:rsidRDefault="002A7187"/>
        </w:tc>
      </w:tr>
      <w:tr w:rsidR="002A7187" w14:paraId="54FAB6A4" w14:textId="77777777" w:rsidTr="002A718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</w:tcPr>
          <w:p w14:paraId="5C7C20E3" w14:textId="77777777" w:rsidR="002A7187" w:rsidRDefault="002A7187"/>
        </w:tc>
        <w:tc>
          <w:tcPr>
            <w:tcW w:w="311" w:type="dxa"/>
          </w:tcPr>
          <w:p w14:paraId="210684E6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gridSpan w:val="3"/>
          </w:tcPr>
          <w:p w14:paraId="12253CA1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3993B47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28034F7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3B7CD6DA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F4B2B0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41BFAB53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11C76ED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6C0B51E3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</w:tcPr>
          <w:p w14:paraId="095171F8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</w:tcPr>
          <w:p w14:paraId="148DFE5B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</w:tcPr>
          <w:p w14:paraId="26639292" w14:textId="77777777" w:rsidR="002A7187" w:rsidRDefault="002A7187"/>
        </w:tc>
      </w:tr>
      <w:tr w:rsidR="002A7187" w14:paraId="71BD74CF" w14:textId="77777777" w:rsidTr="002A7187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</w:tcPr>
          <w:p w14:paraId="313D95FC" w14:textId="497CF35C" w:rsidR="002A7187" w:rsidRDefault="002A7187"/>
        </w:tc>
        <w:tc>
          <w:tcPr>
            <w:tcW w:w="311" w:type="dxa"/>
          </w:tcPr>
          <w:p w14:paraId="22AFA74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gridSpan w:val="3"/>
          </w:tcPr>
          <w:p w14:paraId="47B25578" w14:textId="523800A1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1F85B948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6821CD14" w14:textId="54F19041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73C574DE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9216B78" w14:textId="2A6DE4DC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1224E07E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BC50C07" w14:textId="599E569F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416B429B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</w:tcPr>
          <w:p w14:paraId="4AE71AE3" w14:textId="76B00435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</w:tcPr>
          <w:p w14:paraId="1EFF437E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</w:tcPr>
          <w:p w14:paraId="41CD081F" w14:textId="5FA5CCD6" w:rsidR="002A7187" w:rsidRDefault="002A7187"/>
        </w:tc>
      </w:tr>
      <w:tr w:rsidR="002A7187" w14:paraId="3449A57E" w14:textId="77777777" w:rsidTr="002A718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</w:tcPr>
          <w:p w14:paraId="0C372A74" w14:textId="77777777" w:rsidR="002A7187" w:rsidRDefault="002A7187"/>
        </w:tc>
        <w:tc>
          <w:tcPr>
            <w:tcW w:w="311" w:type="dxa"/>
          </w:tcPr>
          <w:p w14:paraId="3B64645B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gridSpan w:val="3"/>
          </w:tcPr>
          <w:p w14:paraId="156AC416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3BF14F58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37DA428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760F6D6B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48E5885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28AD90E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59DF44C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37B1C86C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</w:tcPr>
          <w:p w14:paraId="3A62B5A5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</w:tcPr>
          <w:p w14:paraId="77DF4FA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</w:tcPr>
          <w:p w14:paraId="4D00D71F" w14:textId="77777777" w:rsidR="002A7187" w:rsidRDefault="002A7187"/>
        </w:tc>
      </w:tr>
      <w:tr w:rsidR="002A7187" w14:paraId="3A16FC69" w14:textId="77777777" w:rsidTr="002A7187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</w:tcPr>
          <w:p w14:paraId="085E9577" w14:textId="54F21DD2" w:rsidR="002A7187" w:rsidRDefault="002A7187"/>
        </w:tc>
        <w:tc>
          <w:tcPr>
            <w:tcW w:w="311" w:type="dxa"/>
          </w:tcPr>
          <w:p w14:paraId="2F989CAC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gridSpan w:val="3"/>
          </w:tcPr>
          <w:p w14:paraId="0CBF2CEF" w14:textId="6F291B25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1D2B7404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70E70DB" w14:textId="6013B58F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700C4C42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2D683DA" w14:textId="5FF5498E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1A8D100C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0AD6BA3" w14:textId="57AE9775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08070670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</w:tcPr>
          <w:p w14:paraId="108EAF56" w14:textId="65E9DC20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</w:tcPr>
          <w:p w14:paraId="4CE93601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</w:tcPr>
          <w:p w14:paraId="29C9B44F" w14:textId="7072245C" w:rsidR="002A7187" w:rsidRDefault="002A7187"/>
        </w:tc>
      </w:tr>
      <w:tr w:rsidR="002A7187" w14:paraId="79644413" w14:textId="77777777" w:rsidTr="002A718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</w:tcPr>
          <w:p w14:paraId="1EDE2D73" w14:textId="77777777" w:rsidR="002A7187" w:rsidRDefault="002A7187"/>
        </w:tc>
        <w:tc>
          <w:tcPr>
            <w:tcW w:w="311" w:type="dxa"/>
          </w:tcPr>
          <w:p w14:paraId="4C825E6E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gridSpan w:val="3"/>
          </w:tcPr>
          <w:p w14:paraId="406D9101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4660B48C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06FB28E4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6C5C77FC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273F17D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25041477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891DAB8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7E80953D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</w:tcPr>
          <w:p w14:paraId="25EA418B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</w:tcPr>
          <w:p w14:paraId="26E1390E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</w:tcPr>
          <w:p w14:paraId="29569379" w14:textId="77777777" w:rsidR="002A7187" w:rsidRDefault="002A7187"/>
        </w:tc>
      </w:tr>
      <w:tr w:rsidR="002A7187" w14:paraId="7ACF0687" w14:textId="77777777" w:rsidTr="002A7187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</w:tcPr>
          <w:p w14:paraId="169472CF" w14:textId="5798490F" w:rsidR="002A7187" w:rsidRDefault="002A7187"/>
        </w:tc>
        <w:tc>
          <w:tcPr>
            <w:tcW w:w="311" w:type="dxa"/>
          </w:tcPr>
          <w:p w14:paraId="580523D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gridSpan w:val="3"/>
          </w:tcPr>
          <w:p w14:paraId="583E1673" w14:textId="5A06F2AA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60F01DF4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76BA1438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5BA6AED7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48E49BF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01AFDD7C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52D0A142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" w:type="dxa"/>
          </w:tcPr>
          <w:p w14:paraId="28C73832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gridSpan w:val="2"/>
          </w:tcPr>
          <w:p w14:paraId="7DC3B120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gridSpan w:val="2"/>
          </w:tcPr>
          <w:p w14:paraId="576F0618" w14:textId="77777777" w:rsidR="002A7187" w:rsidRDefault="002A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3" w:type="dxa"/>
          </w:tcPr>
          <w:p w14:paraId="5949AF18" w14:textId="77777777" w:rsidR="002A7187" w:rsidRDefault="002A7187"/>
        </w:tc>
      </w:tr>
    </w:tbl>
    <w:p w14:paraId="1EB6D3AD" w14:textId="66E35901" w:rsidR="00571C1C" w:rsidRDefault="00571C1C"/>
    <w:p w14:paraId="3ADA6E4E" w14:textId="68C6723C" w:rsidR="00571C1C" w:rsidRDefault="00571C1C"/>
    <w:p w14:paraId="20196814" w14:textId="09BA798C" w:rsidR="00571C1C" w:rsidRDefault="00571C1C"/>
    <w:p w14:paraId="51D59EC4" w14:textId="0B3893CE" w:rsidR="00571C1C" w:rsidRDefault="00571C1C"/>
    <w:p w14:paraId="148B0E12" w14:textId="35A77FE9" w:rsidR="00571C1C" w:rsidRDefault="00571C1C"/>
    <w:p w14:paraId="75E2F066" w14:textId="1E2D6255" w:rsidR="00571C1C" w:rsidRDefault="00571C1C"/>
    <w:p w14:paraId="4E22124C" w14:textId="0C24C906" w:rsidR="00571C1C" w:rsidRDefault="00571C1C"/>
    <w:p w14:paraId="7A40B5BB" w14:textId="1F88BCDF" w:rsidR="00571C1C" w:rsidRDefault="00571C1C"/>
    <w:p w14:paraId="5BC28D41" w14:textId="51B1D313" w:rsidR="00571C1C" w:rsidRDefault="00571C1C"/>
    <w:p w14:paraId="2DFB5F4A" w14:textId="1F835621" w:rsidR="00571C1C" w:rsidRDefault="00571C1C"/>
    <w:p w14:paraId="0C8BE4F7" w14:textId="6DDB9B50" w:rsidR="00571C1C" w:rsidRDefault="00571C1C"/>
    <w:p w14:paraId="1CE24620" w14:textId="2FA8E90E" w:rsidR="00571C1C" w:rsidRDefault="00571C1C"/>
    <w:p w14:paraId="7E019719" w14:textId="1E0E9232" w:rsidR="00571C1C" w:rsidRDefault="00571C1C"/>
    <w:p w14:paraId="300B423C" w14:textId="3AF8C8DF" w:rsidR="00571C1C" w:rsidRDefault="00571C1C"/>
    <w:p w14:paraId="753EDB04" w14:textId="076517A7" w:rsidR="00571C1C" w:rsidRDefault="00571C1C"/>
    <w:p w14:paraId="4C49040F" w14:textId="282D9B9A" w:rsidR="00571C1C" w:rsidRDefault="00571C1C"/>
    <w:p w14:paraId="78B728DA" w14:textId="25A71F18" w:rsidR="00571C1C" w:rsidRDefault="00571C1C"/>
    <w:p w14:paraId="1760A4C7" w14:textId="719E1D96" w:rsidR="00571C1C" w:rsidRDefault="00571C1C"/>
    <w:p w14:paraId="59E205A4" w14:textId="4EFF520C" w:rsidR="00571C1C" w:rsidRDefault="00571C1C"/>
    <w:p w14:paraId="33FB7EA9" w14:textId="5236ED3D" w:rsidR="00571C1C" w:rsidRDefault="00571C1C"/>
    <w:p w14:paraId="203820D1" w14:textId="244FBBBB" w:rsidR="00571C1C" w:rsidRDefault="00571C1C"/>
    <w:p w14:paraId="21E1CB8E" w14:textId="6E4AB929" w:rsidR="00571C1C" w:rsidRDefault="00571C1C"/>
    <w:p w14:paraId="43AE4B09" w14:textId="10817CE7" w:rsidR="00571C1C" w:rsidRDefault="00571C1C"/>
    <w:p w14:paraId="52A15B38" w14:textId="1335611E" w:rsidR="00571C1C" w:rsidRDefault="00571C1C"/>
    <w:p w14:paraId="01DB7359" w14:textId="5AE4E0B1" w:rsidR="00571C1C" w:rsidRDefault="00571C1C"/>
    <w:p w14:paraId="198CCB76" w14:textId="49661A39" w:rsidR="00571C1C" w:rsidRDefault="00571C1C"/>
    <w:p w14:paraId="6D08EAED" w14:textId="77777777" w:rsidR="00571C1C" w:rsidRDefault="00571C1C"/>
    <w:sectPr w:rsidR="00571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B1"/>
    <w:rsid w:val="000B479F"/>
    <w:rsid w:val="001B07A4"/>
    <w:rsid w:val="00222036"/>
    <w:rsid w:val="002675FC"/>
    <w:rsid w:val="002A7187"/>
    <w:rsid w:val="00571C1C"/>
    <w:rsid w:val="005721F2"/>
    <w:rsid w:val="005878BE"/>
    <w:rsid w:val="005D6409"/>
    <w:rsid w:val="006017D2"/>
    <w:rsid w:val="00677762"/>
    <w:rsid w:val="00777BBA"/>
    <w:rsid w:val="007919ED"/>
    <w:rsid w:val="008257D6"/>
    <w:rsid w:val="009E233F"/>
    <w:rsid w:val="00C41151"/>
    <w:rsid w:val="00C5562C"/>
    <w:rsid w:val="00E909B1"/>
    <w:rsid w:val="00EB08EB"/>
    <w:rsid w:val="00F5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8BE40"/>
  <w15:chartTrackingRefBased/>
  <w15:docId w15:val="{A70FBB8B-23CA-412F-A937-50E1D482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0B47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SV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ario3">
    <w:name w:val="Calendario 3"/>
    <w:basedOn w:val="Tablanormal"/>
    <w:uiPriority w:val="99"/>
    <w:qFormat/>
    <w:rsid w:val="002A7187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es-SV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Tablaconcuadrculaclara">
    <w:name w:val="Grid Table Light"/>
    <w:basedOn w:val="Tablanormal"/>
    <w:uiPriority w:val="40"/>
    <w:rsid w:val="002A71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A71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71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71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71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</TotalTime>
  <Pages>4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50374082384</dc:creator>
  <cp:keywords/>
  <dc:description/>
  <cp:lastModifiedBy>50374082384</cp:lastModifiedBy>
  <cp:revision>6</cp:revision>
  <dcterms:created xsi:type="dcterms:W3CDTF">2023-04-14T23:35:00Z</dcterms:created>
  <dcterms:modified xsi:type="dcterms:W3CDTF">2023-04-17T14:47:00Z</dcterms:modified>
</cp:coreProperties>
</file>