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EE3D7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#Mass specific</w:t>
      </w:r>
    </w:p>
    <w:p w14:paraId="05E78E58" w14:textId="77777777" w:rsidR="00F51DE1" w:rsidRDefault="00F51DE1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</w:p>
    <w:p w14:paraId="1F4C7447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noProof/>
          <w:color w:val="0000FF"/>
          <w:sz w:val="18"/>
          <w:szCs w:val="18"/>
          <w:highlight w:val="white"/>
        </w:rPr>
        <w:drawing>
          <wp:inline distT="114300" distB="114300" distL="114300" distR="114300" wp14:anchorId="2707FDA0" wp14:editId="7899B8D7">
            <wp:extent cx="5734050" cy="32004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158502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&gt; summary(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lmerint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</w:t>
      </w:r>
    </w:p>
    <w:p w14:paraId="7B9C86EC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Linear mixed model fit by REML ['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lmerMod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']</w:t>
      </w:r>
    </w:p>
    <w:p w14:paraId="3EF10CD6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Formula: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ulminmg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~ Sex * Act + chamber + (batch | Date)</w:t>
      </w:r>
    </w:p>
    <w:p w14:paraId="40864662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7A46F2DE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REML criterion at convergence: -432.8</w:t>
      </w:r>
    </w:p>
    <w:p w14:paraId="0EE0239D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47C30657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Scaled residuals: </w:t>
      </w:r>
    </w:p>
    <w:p w14:paraId="1FD71C50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Min      1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Q  Median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3Q     Max </w:t>
      </w:r>
    </w:p>
    <w:p w14:paraId="1A65E156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-1.8677 -0.4719 -0.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1032  0.3137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2.7241 </w:t>
      </w:r>
    </w:p>
    <w:p w14:paraId="51826387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1231103B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Random effects:</w:t>
      </w:r>
    </w:p>
    <w:p w14:paraId="7F486745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Groups   Name       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Variance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Std.Dev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.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Corr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          </w:t>
      </w:r>
    </w:p>
    <w:p w14:paraId="17AEB8FB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Date 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(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Intercept) 6.073e-05 0.007793                              </w:t>
      </w:r>
    </w:p>
    <w:p w14:paraId="24FB32DA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>Four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2.417e-05 0.004916 -1.00                        </w:t>
      </w:r>
    </w:p>
    <w:p w14:paraId="53DA9B7A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batchOne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7.988e-06 0.002826 -0.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97  0.99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   </w:t>
      </w:r>
    </w:p>
    <w:p w14:paraId="048B7FB3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batchSix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1.054e-05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0.003246  1.00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-1.00 -0.97            </w:t>
      </w:r>
    </w:p>
    <w:p w14:paraId="76AEAA79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batchThree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6.123e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-05 0.007825 -1.00  1.00  0.97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-1.00      </w:t>
      </w:r>
    </w:p>
    <w:p w14:paraId="25CEE9DB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batchTwo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6.140e-05 0.007836 -1.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00  1.00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0.97 -1.00  1.00</w:t>
      </w:r>
    </w:p>
    <w:p w14:paraId="0DEE40D1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Residual             7.560e-05 0.008695                              </w:t>
      </w:r>
    </w:p>
    <w:p w14:paraId="083945A1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Number of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obs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72, groups:  Date, 3</w:t>
      </w:r>
    </w:p>
    <w:p w14:paraId="1830F1B4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28B5536B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Fixed effects:</w:t>
      </w:r>
    </w:p>
    <w:p w14:paraId="4F4DFF38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Estimate Std. Error t value</w:t>
      </w:r>
    </w:p>
    <w:p w14:paraId="7E44EEE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(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Interc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>ept)  0.0354751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0.0029998  11.826</w:t>
      </w:r>
    </w:p>
    <w:p w14:paraId="358DA215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SexM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0021292  0.0027503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-0.774</w:t>
      </w:r>
    </w:p>
    <w:p w14:paraId="158FBFD8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Act        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0149883  0.0351095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-0.427</w:t>
      </w:r>
    </w:p>
    <w:p w14:paraId="46BF8E7F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chamber    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0009597  0.0002997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-3.203</w:t>
      </w:r>
    </w:p>
    <w:p w14:paraId="3DCA6D7C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SexM:Act</w:t>
      </w:r>
      <w:proofErr w:type="spellEnd"/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0.0211331  0.0476005   0.444</w:t>
      </w:r>
    </w:p>
    <w:p w14:paraId="19D7159A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6B646978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Correlation of Fixed Effects:</w:t>
      </w:r>
    </w:p>
    <w:p w14:paraId="062F0719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(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Intr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)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SexM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Act  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chambr</w:t>
      </w:r>
      <w:proofErr w:type="spellEnd"/>
    </w:p>
    <w:p w14:paraId="5530102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SexM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-0.479                     </w:t>
      </w:r>
    </w:p>
    <w:p w14:paraId="2FE8088D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Act     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439  0.467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</w:t>
      </w:r>
    </w:p>
    <w:p w14:paraId="739CCA08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chamber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0.596 -0.005 -0.103       </w:t>
      </w:r>
    </w:p>
    <w:p w14:paraId="60FF99AD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SexM:Act</w:t>
      </w:r>
      <w:proofErr w:type="spellEnd"/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0.346 -0.667 -0.724  0.011</w:t>
      </w:r>
    </w:p>
    <w:p w14:paraId="48B77CF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convergence code: 0</w:t>
      </w:r>
    </w:p>
    <w:p w14:paraId="42418730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boundary (singular) fit: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see ?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isSingular</w:t>
      </w:r>
      <w:proofErr w:type="spellEnd"/>
      <w:proofErr w:type="gramEnd"/>
    </w:p>
    <w:p w14:paraId="66EC2184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0BCEA012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lmer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(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ulminmg~Sex+Act+chamber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+(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batch|Date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))-&gt;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lmer</w:t>
      </w:r>
      <w:proofErr w:type="spellEnd"/>
    </w:p>
    <w:p w14:paraId="10DF8139" w14:textId="77777777" w:rsidR="00F51DE1" w:rsidRDefault="000D2252">
      <w:pP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  <w:t xml:space="preserve">boundary (singular) fit: </w:t>
      </w:r>
      <w:proofErr w:type="gramStart"/>
      <w: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  <w:t>see ?</w:t>
      </w:r>
      <w:proofErr w:type="spellStart"/>
      <w: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  <w:t>isSingular</w:t>
      </w:r>
      <w:proofErr w:type="spellEnd"/>
      <w:proofErr w:type="gramEnd"/>
    </w:p>
    <w:p w14:paraId="696D2166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anova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(</w:t>
      </w:r>
      <w:proofErr w:type="spellStart"/>
      <w:proofErr w:type="gram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lmerint,lmer</w:t>
      </w:r>
      <w:proofErr w:type="spellEnd"/>
      <w:proofErr w:type="gram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</w:t>
      </w:r>
    </w:p>
    <w:p w14:paraId="1AA74104" w14:textId="77777777" w:rsidR="00F51DE1" w:rsidRDefault="000D2252">
      <w:pP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  <w:t>refitting model(s) with ML (instead of REML)</w:t>
      </w:r>
    </w:p>
    <w:p w14:paraId="1D75ECB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Data: NULL</w:t>
      </w:r>
    </w:p>
    <w:p w14:paraId="50067C59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Models:</w:t>
      </w:r>
    </w:p>
    <w:p w14:paraId="23DD3CB3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: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ulminmg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~ Sex + Act + chamber 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>+ (batch | Date)</w:t>
      </w:r>
    </w:p>
    <w:p w14:paraId="796E54BF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lmerint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: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ulminmg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~ Sex * Act + chamber + (batch | Date)</w:t>
      </w:r>
    </w:p>
    <w:p w14:paraId="18B62CA8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Df     AIC     BIC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logLik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deviance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Chi Df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Pr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(&gt;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)</w:t>
      </w:r>
    </w:p>
    <w:p w14:paraId="1FDBF9E2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26 -426.67 -367.47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239.33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478.67                         </w:t>
      </w:r>
    </w:p>
    <w:p w14:paraId="550E0634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lmerint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27 -424.89 -363.42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239.44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478.89 0.22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>12      1     0.6382</w:t>
      </w:r>
    </w:p>
    <w:p w14:paraId="1610CE16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1DBEE9A0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&gt; summary(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lmer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</w:t>
      </w:r>
    </w:p>
    <w:p w14:paraId="40156B7A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Linear mixed model fit by REML ['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lmerMod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']</w:t>
      </w:r>
    </w:p>
    <w:p w14:paraId="10C904AF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Formula: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ulminmg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~ Sex + Act + chamber + (batch | Date)</w:t>
      </w:r>
    </w:p>
    <w:p w14:paraId="0AC56D7E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53062BED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REML criterion at convergence: -436.9</w:t>
      </w:r>
    </w:p>
    <w:p w14:paraId="2ED002EF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7D0D4A83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Scaled residuals: </w:t>
      </w:r>
    </w:p>
    <w:p w14:paraId="01F06C92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Min       1Q   Median       3Q      Max </w:t>
      </w:r>
    </w:p>
    <w:p w14:paraId="7F81BC95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-1.84135 -0.47069 -0.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08667  0.30826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2.70220 </w:t>
      </w:r>
    </w:p>
    <w:p w14:paraId="2F2C8C08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5B04C8AD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Random effects:</w:t>
      </w:r>
    </w:p>
    <w:p w14:paraId="61937069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Groups   Name       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Variance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Std.Dev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.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Corr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          </w:t>
      </w:r>
    </w:p>
    <w:p w14:paraId="704C44A2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Date 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(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Intercept) 5.927e-05 0.007699                              </w:t>
      </w:r>
    </w:p>
    <w:p w14:paraId="38F1E88C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batchFour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2.138e-05 0.004624 -1.00                        </w:t>
      </w:r>
    </w:p>
    <w:p w14:paraId="337319B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batchOne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6.512e-06 0.002552 -1.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00  1.00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   </w:t>
      </w:r>
    </w:p>
    <w:p w14:paraId="61ADD5DF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batchSix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1.168e-05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0.003417  1.00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-1.00 -1.00            </w:t>
      </w:r>
    </w:p>
    <w:p w14:paraId="64F2B0CA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batchThree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5.925e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-05 0.007697 -1.00  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1.00  1.00 -1.00      </w:t>
      </w:r>
    </w:p>
    <w:p w14:paraId="4D751AFC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batchTwo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5.926e-05 0.007698 -1.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00  1.00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1.00 -1.00  1.00</w:t>
      </w:r>
    </w:p>
    <w:p w14:paraId="20991B1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Residual             7.465e-05 0.008640                              </w:t>
      </w:r>
    </w:p>
    <w:p w14:paraId="2CB08677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Number of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obs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72, groups:  Date, 3</w:t>
      </w:r>
    </w:p>
    <w:p w14:paraId="0B233F8D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6249C02A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Fixed effects:</w:t>
      </w:r>
    </w:p>
    <w:p w14:paraId="425DF116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Estimate Std. Error t val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>ue</w:t>
      </w:r>
    </w:p>
    <w:p w14:paraId="28F6AD10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(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Intercept)  0.0349699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0.0028026  12.478</w:t>
      </w:r>
    </w:p>
    <w:p w14:paraId="1A5A1103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SexM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0013153  0.0020373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-0.646</w:t>
      </w:r>
    </w:p>
    <w:p w14:paraId="0C4B5D89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Act        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0036813  0.0240918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-0.153</w:t>
      </w:r>
    </w:p>
    <w:p w14:paraId="42500226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chamber    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0009613  0.0002978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-3.228</w:t>
      </w:r>
    </w:p>
    <w:p w14:paraId="126F3A2F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5017D066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Correlation of Fixed Effects:</w:t>
      </w:r>
    </w:p>
    <w:p w14:paraId="3CA2C327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(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Intr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)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SexM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Act   </w:t>
      </w:r>
    </w:p>
    <w:p w14:paraId="4B2590CD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SexM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-0.355           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</w:t>
      </w:r>
    </w:p>
    <w:p w14:paraId="7B30D5F2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Act     -0.294 -0.029       </w:t>
      </w:r>
    </w:p>
    <w:p w14:paraId="1B8C9E13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chamber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637  0.004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-0.137</w:t>
      </w:r>
    </w:p>
    <w:p w14:paraId="7C990DCC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convergence code: 0</w:t>
      </w:r>
    </w:p>
    <w:p w14:paraId="16B35594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boundary (singular) fit: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see ?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isSingular</w:t>
      </w:r>
      <w:proofErr w:type="spellEnd"/>
      <w:proofErr w:type="gramEnd"/>
    </w:p>
    <w:p w14:paraId="78E6DC03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4B9369B5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anova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(</w:t>
      </w:r>
      <w:proofErr w:type="spellStart"/>
      <w:proofErr w:type="gram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lmer,lmernosex</w:t>
      </w:r>
      <w:proofErr w:type="spellEnd"/>
      <w:proofErr w:type="gram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</w:t>
      </w:r>
    </w:p>
    <w:p w14:paraId="714B2017" w14:textId="77777777" w:rsidR="00F51DE1" w:rsidRDefault="000D2252">
      <w:pP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  <w:t>refitting model(s) with ML (instead of REML)</w:t>
      </w:r>
    </w:p>
    <w:p w14:paraId="6A1AFC4D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Data: NULL</w:t>
      </w:r>
    </w:p>
    <w:p w14:paraId="284E102F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Models:</w:t>
      </w:r>
    </w:p>
    <w:p w14:paraId="55CF985D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lmernosex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: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ulminmg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~ Act + chamber + (batch | Date)</w:t>
      </w:r>
    </w:p>
    <w:p w14:paraId="181517F5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: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ulminmg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~ Sex + Act + chamber + (batch | Date)</w:t>
      </w:r>
    </w:p>
    <w:p w14:paraId="7C44C241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Df     AIC     BIC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logLik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deviance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Chi Df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Pr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(&gt;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)</w:t>
      </w:r>
    </w:p>
    <w:p w14:paraId="74DD36EA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lmernosex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25 -428.23 -371.31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239.12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478.23                         </w:t>
      </w:r>
    </w:p>
    <w:p w14:paraId="6590A039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2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6 -426.67 -367.47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239.33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478.67 0.4384      1     0.5079</w:t>
      </w:r>
    </w:p>
    <w:p w14:paraId="785F963A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06132204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anova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(</w:t>
      </w:r>
      <w:proofErr w:type="spellStart"/>
      <w:proofErr w:type="gram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lmer,lmernoact</w:t>
      </w:r>
      <w:proofErr w:type="spellEnd"/>
      <w:proofErr w:type="gram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</w:t>
      </w:r>
    </w:p>
    <w:p w14:paraId="270C9925" w14:textId="77777777" w:rsidR="00F51DE1" w:rsidRDefault="000D2252">
      <w:pP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  <w:t>refitting model(s) with ML (instead of REML)</w:t>
      </w:r>
    </w:p>
    <w:p w14:paraId="295BE1EE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lastRenderedPageBreak/>
        <w:t>Data: NULL</w:t>
      </w:r>
    </w:p>
    <w:p w14:paraId="44F737DC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Models:</w:t>
      </w:r>
    </w:p>
    <w:p w14:paraId="5B26C8F0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lmernoact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: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ulminmg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~ Sex + chamber + (batch | Date)</w:t>
      </w:r>
    </w:p>
    <w:p w14:paraId="79F78D1B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: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ulminmg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~ Sex + Act + chamber + (batch | Date)</w:t>
      </w:r>
    </w:p>
    <w:p w14:paraId="28ED308F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Df     AIC     BIC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logLik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deviance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Chi Df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Pr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(&gt;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)</w:t>
      </w:r>
    </w:p>
    <w:p w14:paraId="2E6C9938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lmernoact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25 -428.64 -371.72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239.32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478.64                         </w:t>
      </w:r>
    </w:p>
    <w:p w14:paraId="173EC6D3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shd w:val="clear" w:color="auto" w:fill="FFE599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shd w:val="clear" w:color="auto" w:fill="FFE599"/>
        </w:rPr>
        <w:t>lmer</w:t>
      </w:r>
      <w:proofErr w:type="spellEnd"/>
      <w:r>
        <w:rPr>
          <w:rFonts w:ascii="Courier" w:eastAsia="Courier" w:hAnsi="Courier" w:cs="Courier"/>
          <w:strike/>
          <w:sz w:val="18"/>
          <w:szCs w:val="18"/>
          <w:shd w:val="clear" w:color="auto" w:fill="FFE599"/>
        </w:rPr>
        <w:t xml:space="preserve">      26 -426.67 -367.47 </w:t>
      </w:r>
      <w:proofErr w:type="gramStart"/>
      <w:r>
        <w:rPr>
          <w:rFonts w:ascii="Courier" w:eastAsia="Courier" w:hAnsi="Courier" w:cs="Courier"/>
          <w:strike/>
          <w:sz w:val="18"/>
          <w:szCs w:val="18"/>
          <w:shd w:val="clear" w:color="auto" w:fill="FFE599"/>
        </w:rPr>
        <w:t>239.33  -</w:t>
      </w:r>
      <w:proofErr w:type="gramEnd"/>
      <w:r>
        <w:rPr>
          <w:rFonts w:ascii="Courier" w:eastAsia="Courier" w:hAnsi="Courier" w:cs="Courier"/>
          <w:strike/>
          <w:sz w:val="18"/>
          <w:szCs w:val="18"/>
          <w:shd w:val="clear" w:color="auto" w:fill="FFE599"/>
        </w:rPr>
        <w:t>478.67 0.0325      1     0.8569</w:t>
      </w:r>
    </w:p>
    <w:p w14:paraId="5E5E3915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5FC0CFD1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anova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(</w:t>
      </w:r>
      <w:proofErr w:type="spellStart"/>
      <w:proofErr w:type="gram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lmer,lmernochamber</w:t>
      </w:r>
      <w:proofErr w:type="spellEnd"/>
      <w:proofErr w:type="gram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</w:t>
      </w:r>
    </w:p>
    <w:p w14:paraId="02F16211" w14:textId="77777777" w:rsidR="00F51DE1" w:rsidRDefault="000D2252">
      <w:pP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  <w:t>refitting model(s) with ML (instead of REML)</w:t>
      </w:r>
    </w:p>
    <w:p w14:paraId="014BD130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Data: NULL</w:t>
      </w:r>
    </w:p>
    <w:p w14:paraId="54A4DBF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Models:</w:t>
      </w:r>
    </w:p>
    <w:p w14:paraId="53971559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lmernochamber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: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ulminmg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~ Sex + Act + (batch | Date)</w:t>
      </w:r>
    </w:p>
    <w:p w14:paraId="661ACBC6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: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ulminmg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~ Sex + Act + chamber + (batch | Date)</w:t>
      </w:r>
    </w:p>
    <w:p w14:paraId="2D085FF8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Df     AIC     BIC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logLik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deviance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Chi Df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Pr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(&gt;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)   </w:t>
      </w:r>
    </w:p>
    <w:p w14:paraId="35567C4B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lmernochamber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25 -418.48 -361.56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234.24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468.48                            </w:t>
      </w:r>
    </w:p>
    <w:p w14:paraId="51EB22DC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26 -426.67 -367.47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239.33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478.67 10.186      1   0.001415 **</w:t>
      </w:r>
    </w:p>
    <w:p w14:paraId="44A5350D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---</w:t>
      </w:r>
    </w:p>
    <w:p w14:paraId="10F1197A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Signif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. codes:  0 ‘**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*’ 0.001 ‘**’ 0.01 ‘*’ 0.05 ‘.’ 0.1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‘ ’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1</w:t>
      </w:r>
    </w:p>
    <w:p w14:paraId="0C6B2A6D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0647478E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</w:rPr>
      </w:pPr>
      <w:r>
        <w:rPr>
          <w:rFonts w:ascii="Courier" w:eastAsia="Courier" w:hAnsi="Courier" w:cs="Courier"/>
          <w:strike/>
          <w:sz w:val="18"/>
          <w:szCs w:val="18"/>
        </w:rPr>
        <w:t>#LMER NO ACT WAS NEW BASE MODEL</w:t>
      </w:r>
    </w:p>
    <w:p w14:paraId="7790CFA6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&gt; summary(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lmernoact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</w:t>
      </w:r>
    </w:p>
    <w:p w14:paraId="097B14EF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Linear mixed model fit by REML ['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lmerMod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']</w:t>
      </w:r>
    </w:p>
    <w:p w14:paraId="51DED197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Formula: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ulminmg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~ Sex + chamber + (batch | Date)</w:t>
      </w:r>
    </w:p>
    <w:p w14:paraId="6C1B739B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742EF4C5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REML criterion at convergence: -442.5</w:t>
      </w:r>
    </w:p>
    <w:p w14:paraId="48712652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37D80243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Scaled residuals: </w:t>
      </w:r>
    </w:p>
    <w:p w14:paraId="74DBA272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Min       1Q   Median       3Q      Max </w:t>
      </w:r>
    </w:p>
    <w:p w14:paraId="28F3F503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-1.84933 -0.46445 -0.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08477  0.30537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2.72805 </w:t>
      </w:r>
    </w:p>
    <w:p w14:paraId="320B48D6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75F5FDED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Random effects:</w:t>
      </w:r>
    </w:p>
    <w:p w14:paraId="791B522C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Groups   Name       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Variance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Std.Dev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.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Corr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          </w:t>
      </w:r>
    </w:p>
    <w:p w14:paraId="282C638A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Date 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(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Interce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pt) 5.959e-05 0.007720                              </w:t>
      </w:r>
    </w:p>
    <w:p w14:paraId="49F35ADB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batchFour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2.115e-05 0.004599 -1.00                        </w:t>
      </w:r>
    </w:p>
    <w:p w14:paraId="17F16677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batchOne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6.654e-06 0.002579 -0.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98  0.99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   </w:t>
      </w:r>
    </w:p>
    <w:p w14:paraId="22F4B415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batchSix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1.093e-05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0.003306  1.00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-1.00 -0.98   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</w:t>
      </w:r>
    </w:p>
    <w:p w14:paraId="20AD3CBB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batchThree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5.957e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-05 0.007718 -1.00  1.00  0.98 -1.00      </w:t>
      </w:r>
    </w:p>
    <w:p w14:paraId="30FFA721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batchTwo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5.971e-05 0.007727 -1.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00  1.00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0.98 -1.00  1.00</w:t>
      </w:r>
    </w:p>
    <w:p w14:paraId="5ABB649E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Residual             7.355e-05 0.008576                              </w:t>
      </w:r>
    </w:p>
    <w:p w14:paraId="620FF41D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Number of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obs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72, groups:  Date,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3</w:t>
      </w:r>
    </w:p>
    <w:p w14:paraId="1914D9E6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4FF80C78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Fixed effects:</w:t>
      </w:r>
    </w:p>
    <w:p w14:paraId="7A032F1B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Estimate Std. Error t value</w:t>
      </w:r>
    </w:p>
    <w:p w14:paraId="67332501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(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Intercept)  0.0348312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0.0026625  13.082</w:t>
      </w:r>
    </w:p>
    <w:p w14:paraId="301F7D7E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SexM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0013244  0.0020215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-0.655</w:t>
      </w:r>
    </w:p>
    <w:p w14:paraId="431E145A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chamber    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0009675  0.0002928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-3.304</w:t>
      </w:r>
    </w:p>
    <w:p w14:paraId="73FFA8C5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31FA72DF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Correlation of Fixed Effects:</w:t>
      </w:r>
    </w:p>
    <w:p w14:paraId="70159EAA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(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Intr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)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SexM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</w:t>
      </w:r>
    </w:p>
    <w:p w14:paraId="0874CECE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SexM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-0.380       </w:t>
      </w:r>
    </w:p>
    <w:p w14:paraId="042E6FCF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chamber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715  0.000</w:t>
      </w:r>
      <w:proofErr w:type="gramEnd"/>
    </w:p>
    <w:p w14:paraId="048409CE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convergence code: 0</w:t>
      </w:r>
    </w:p>
    <w:p w14:paraId="5878E0C0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boundary (singular) fit: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see ?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isSingular</w:t>
      </w:r>
      <w:proofErr w:type="spellEnd"/>
      <w:proofErr w:type="gramEnd"/>
    </w:p>
    <w:p w14:paraId="30531971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7F03C8E8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anova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(</w:t>
      </w:r>
      <w:proofErr w:type="spellStart"/>
      <w:proofErr w:type="gram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lmernoact,lmernoactnosex</w:t>
      </w:r>
      <w:proofErr w:type="spellEnd"/>
      <w:proofErr w:type="gram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</w:t>
      </w:r>
    </w:p>
    <w:p w14:paraId="4F3F69B6" w14:textId="77777777" w:rsidR="00F51DE1" w:rsidRDefault="000D2252">
      <w:pP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  <w:t>refitting model(s) with ML (instead of REML)</w:t>
      </w:r>
    </w:p>
    <w:p w14:paraId="4EC747A7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Data: NULL</w:t>
      </w:r>
    </w:p>
    <w:p w14:paraId="4E14B805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Models:</w:t>
      </w:r>
    </w:p>
    <w:p w14:paraId="0BE4764E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lmernoactnosex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: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ulminmg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~ chamber + (batch | Date)</w:t>
      </w:r>
    </w:p>
    <w:p w14:paraId="569B43AF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lmernoact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: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ulminmg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~ Sex + chamber + (batch | Date)</w:t>
      </w:r>
    </w:p>
    <w:p w14:paraId="1D807701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lastRenderedPageBreak/>
        <w:t xml:space="preserve">               Df     AIC     BIC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logLik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deviance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Chi Df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Pr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(&gt;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)</w:t>
      </w:r>
    </w:p>
    <w:p w14:paraId="64622073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lmernoactnosex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24 -430.19 -375.55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239.09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478.19                         </w:t>
      </w:r>
    </w:p>
    <w:p w14:paraId="2383D9BC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shd w:val="clear" w:color="auto" w:fill="FFE599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shd w:val="clear" w:color="auto" w:fill="FFE599"/>
        </w:rPr>
        <w:t>lme</w:t>
      </w:r>
      <w:r>
        <w:rPr>
          <w:rFonts w:ascii="Courier" w:eastAsia="Courier" w:hAnsi="Courier" w:cs="Courier"/>
          <w:strike/>
          <w:sz w:val="18"/>
          <w:szCs w:val="18"/>
          <w:shd w:val="clear" w:color="auto" w:fill="FFE599"/>
        </w:rPr>
        <w:t>rnoact</w:t>
      </w:r>
      <w:proofErr w:type="spellEnd"/>
      <w:r>
        <w:rPr>
          <w:rFonts w:ascii="Courier" w:eastAsia="Courier" w:hAnsi="Courier" w:cs="Courier"/>
          <w:strike/>
          <w:sz w:val="18"/>
          <w:szCs w:val="18"/>
          <w:shd w:val="clear" w:color="auto" w:fill="FFE599"/>
        </w:rPr>
        <w:t xml:space="preserve">      25 -428.64 -371.72 </w:t>
      </w:r>
      <w:proofErr w:type="gramStart"/>
      <w:r>
        <w:rPr>
          <w:rFonts w:ascii="Courier" w:eastAsia="Courier" w:hAnsi="Courier" w:cs="Courier"/>
          <w:strike/>
          <w:sz w:val="18"/>
          <w:szCs w:val="18"/>
          <w:shd w:val="clear" w:color="auto" w:fill="FFE599"/>
        </w:rPr>
        <w:t>239.32  -</w:t>
      </w:r>
      <w:proofErr w:type="gramEnd"/>
      <w:r>
        <w:rPr>
          <w:rFonts w:ascii="Courier" w:eastAsia="Courier" w:hAnsi="Courier" w:cs="Courier"/>
          <w:strike/>
          <w:sz w:val="18"/>
          <w:szCs w:val="18"/>
          <w:shd w:val="clear" w:color="auto" w:fill="FFE599"/>
        </w:rPr>
        <w:t>478.64 0.4461      1     0.5042</w:t>
      </w:r>
    </w:p>
    <w:p w14:paraId="1444C1BD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2CC92B3B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</w:rPr>
      </w:pPr>
      <w:r>
        <w:rPr>
          <w:rFonts w:ascii="Courier" w:eastAsia="Courier" w:hAnsi="Courier" w:cs="Courier"/>
          <w:strike/>
          <w:sz w:val="18"/>
          <w:szCs w:val="18"/>
        </w:rPr>
        <w:t>LMER NO ACT NO SEX WAS NEW BASE</w:t>
      </w:r>
    </w:p>
    <w:p w14:paraId="3C8C396C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6A83A68B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anova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(</w:t>
      </w:r>
      <w:proofErr w:type="spellStart"/>
      <w:proofErr w:type="gram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lmernoactnosex,lmernoactnosexnochamber</w:t>
      </w:r>
      <w:proofErr w:type="spellEnd"/>
      <w:proofErr w:type="gram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</w:t>
      </w:r>
    </w:p>
    <w:p w14:paraId="5799192E" w14:textId="77777777" w:rsidR="00F51DE1" w:rsidRDefault="000D2252">
      <w:pP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  <w:t>refitting model(s) with ML (instead of REML)</w:t>
      </w:r>
    </w:p>
    <w:p w14:paraId="2767EF20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Data: NULL</w:t>
      </w:r>
    </w:p>
    <w:p w14:paraId="594D6A4D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Models:</w:t>
      </w:r>
    </w:p>
    <w:p w14:paraId="09F3F759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lmernoactnosexnochamber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: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ulminmg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~ 1 + (batch | Date)</w:t>
      </w:r>
    </w:p>
    <w:p w14:paraId="6F64CFF8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lmernoactnosex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: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ulminmg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~ chamber + (batch | Date)</w:t>
      </w:r>
    </w:p>
    <w:p w14:paraId="098B579B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         Df     AIC     BIC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logLik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deviance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Chi Df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Pr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(&gt;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)   </w:t>
      </w:r>
    </w:p>
    <w:p w14:paraId="41AC882F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lmernoactnosexnochamber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23 -421.70 -369.34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233.85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467.70      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       </w:t>
      </w:r>
    </w:p>
    <w:p w14:paraId="12F159BB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shd w:val="clear" w:color="auto" w:fill="FFF2CC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shd w:val="clear" w:color="auto" w:fill="FFF2CC"/>
        </w:rPr>
        <w:t>lmernoactnosex</w:t>
      </w:r>
      <w:proofErr w:type="spellEnd"/>
      <w:r>
        <w:rPr>
          <w:rFonts w:ascii="Courier" w:eastAsia="Courier" w:hAnsi="Courier" w:cs="Courier"/>
          <w:strike/>
          <w:sz w:val="18"/>
          <w:szCs w:val="18"/>
          <w:shd w:val="clear" w:color="auto" w:fill="FFF2CC"/>
        </w:rPr>
        <w:t xml:space="preserve">          24 -430.19 -375.55 </w:t>
      </w:r>
      <w:proofErr w:type="gramStart"/>
      <w:r>
        <w:rPr>
          <w:rFonts w:ascii="Courier" w:eastAsia="Courier" w:hAnsi="Courier" w:cs="Courier"/>
          <w:strike/>
          <w:sz w:val="18"/>
          <w:szCs w:val="18"/>
          <w:shd w:val="clear" w:color="auto" w:fill="FFF2CC"/>
        </w:rPr>
        <w:t>239.09  -</w:t>
      </w:r>
      <w:proofErr w:type="gramEnd"/>
      <w:r>
        <w:rPr>
          <w:rFonts w:ascii="Courier" w:eastAsia="Courier" w:hAnsi="Courier" w:cs="Courier"/>
          <w:strike/>
          <w:sz w:val="18"/>
          <w:szCs w:val="18"/>
          <w:shd w:val="clear" w:color="auto" w:fill="FFF2CC"/>
        </w:rPr>
        <w:t>478.19 10.484      1   0.001204 **</w:t>
      </w:r>
    </w:p>
    <w:p w14:paraId="500C0890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---</w:t>
      </w:r>
    </w:p>
    <w:p w14:paraId="78B16DE7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Signif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. codes:  0 ‘***’ 0.001 ‘**’ 0.01 ‘*’ 0.05 ‘.’ 0.1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‘ ’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1</w:t>
      </w:r>
    </w:p>
    <w:p w14:paraId="49D21ED8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1CF61BEA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</w:rPr>
      </w:pPr>
      <w:r>
        <w:rPr>
          <w:rFonts w:ascii="Courier" w:eastAsia="Courier" w:hAnsi="Courier" w:cs="Courier"/>
          <w:strike/>
          <w:sz w:val="18"/>
          <w:szCs w:val="18"/>
        </w:rPr>
        <w:t>Minimal model for Male and Female mass specific resting MR was chamber only model</w:t>
      </w:r>
    </w:p>
    <w:p w14:paraId="28999283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26966F67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shapiro.test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(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resid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(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lmernoactnosex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))</w:t>
      </w:r>
    </w:p>
    <w:p w14:paraId="743C84A7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50B9EA63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ab/>
        <w:t>Shapiro-Wilk normality test</w:t>
      </w:r>
    </w:p>
    <w:p w14:paraId="0761AB37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48F208E3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data: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resid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(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lmernoactnosex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)</w:t>
      </w:r>
    </w:p>
    <w:p w14:paraId="084BD73E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W = 0.95034, p-value = 0.006502</w:t>
      </w:r>
    </w:p>
    <w:p w14:paraId="608D12C7" w14:textId="77777777" w:rsidR="00F51DE1" w:rsidRDefault="00F51DE1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1F165169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noProof/>
          <w:sz w:val="18"/>
          <w:szCs w:val="18"/>
          <w:highlight w:val="white"/>
        </w:rPr>
        <w:drawing>
          <wp:inline distT="114300" distB="114300" distL="114300" distR="114300" wp14:anchorId="3C550884" wp14:editId="253485E6">
            <wp:extent cx="5734050" cy="3200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DD8F3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7DB8B7C4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shapiro.test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(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resid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(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glmernoactnosex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))</w:t>
      </w:r>
    </w:p>
    <w:p w14:paraId="326EE413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633068C5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ab/>
        <w:t>Shapiro-Wilk normality test</w:t>
      </w:r>
    </w:p>
    <w:p w14:paraId="53302C6D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7A2529C9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data: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resid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(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glmernoactnosex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)</w:t>
      </w:r>
    </w:p>
    <w:p w14:paraId="7EC0FC33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W = 0.92124, p-value = 0.0002433</w:t>
      </w:r>
    </w:p>
    <w:p w14:paraId="4C983E37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0797B068" w14:textId="77777777" w:rsidR="00F51DE1" w:rsidRDefault="000D2252">
      <w:pPr>
        <w:rPr>
          <w:rFonts w:ascii="Courier" w:eastAsia="Courier" w:hAnsi="Courier" w:cs="Courier"/>
          <w:color w:val="00FFFF"/>
          <w:sz w:val="36"/>
          <w:szCs w:val="36"/>
        </w:rPr>
      </w:pPr>
      <w:r>
        <w:rPr>
          <w:rFonts w:ascii="Courier" w:eastAsia="Courier" w:hAnsi="Courier" w:cs="Courier"/>
          <w:noProof/>
          <w:color w:val="00FFFF"/>
          <w:sz w:val="36"/>
          <w:szCs w:val="36"/>
        </w:rPr>
        <w:lastRenderedPageBreak/>
        <w:drawing>
          <wp:inline distT="114300" distB="114300" distL="114300" distR="114300" wp14:anchorId="6B018924" wp14:editId="34F719F2">
            <wp:extent cx="5734050" cy="3200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5732E3" w14:textId="77777777" w:rsidR="00F51DE1" w:rsidRDefault="000D2252">
      <w:pPr>
        <w:rPr>
          <w:rFonts w:ascii="Courier" w:eastAsia="Courier" w:hAnsi="Courier" w:cs="Courier"/>
          <w:color w:val="6D9EEB"/>
          <w:sz w:val="36"/>
          <w:szCs w:val="36"/>
        </w:rPr>
      </w:pPr>
      <w:r>
        <w:rPr>
          <w:rFonts w:ascii="Courier" w:eastAsia="Courier" w:hAnsi="Courier" w:cs="Courier"/>
          <w:color w:val="6D9EEB"/>
          <w:sz w:val="36"/>
          <w:szCs w:val="36"/>
        </w:rPr>
        <w:t>________________</w:t>
      </w:r>
    </w:p>
    <w:p w14:paraId="694815A4" w14:textId="77777777" w:rsidR="00F51DE1" w:rsidRDefault="00F51DE1">
      <w:pPr>
        <w:rPr>
          <w:rFonts w:ascii="Courier" w:eastAsia="Courier" w:hAnsi="Courier" w:cs="Courier"/>
          <w:color w:val="6D9EEB"/>
          <w:sz w:val="36"/>
          <w:szCs w:val="36"/>
        </w:rPr>
      </w:pPr>
    </w:p>
    <w:p w14:paraId="0D7312FE" w14:textId="77777777" w:rsidR="00F51DE1" w:rsidRDefault="000D2252">
      <w:pPr>
        <w:rPr>
          <w:rFonts w:ascii="Courier" w:eastAsia="Courier" w:hAnsi="Courier" w:cs="Courier"/>
          <w:color w:val="6D9EEB"/>
          <w:sz w:val="36"/>
          <w:szCs w:val="36"/>
          <w:shd w:val="clear" w:color="auto" w:fill="D9EAD3"/>
        </w:rPr>
      </w:pPr>
      <w:r>
        <w:rPr>
          <w:rFonts w:ascii="Courier" w:eastAsia="Courier" w:hAnsi="Courier" w:cs="Courier"/>
          <w:color w:val="6D9EEB"/>
          <w:sz w:val="36"/>
          <w:szCs w:val="36"/>
          <w:shd w:val="clear" w:color="auto" w:fill="D9EAD3"/>
        </w:rPr>
        <w:t>#Whole organism (Used this analysis)</w:t>
      </w:r>
    </w:p>
    <w:p w14:paraId="12AC48A8" w14:textId="77777777" w:rsidR="00F51DE1" w:rsidRDefault="000D2252">
      <w:pPr>
        <w:rPr>
          <w:rFonts w:ascii="Courier" w:eastAsia="Courier" w:hAnsi="Courier" w:cs="Courier"/>
          <w:color w:val="6D9EEB"/>
          <w:sz w:val="36"/>
          <w:szCs w:val="36"/>
        </w:rPr>
      </w:pPr>
      <w:r>
        <w:rPr>
          <w:rFonts w:ascii="Courier" w:eastAsia="Courier" w:hAnsi="Courier" w:cs="Courier"/>
          <w:color w:val="6D9EEB"/>
          <w:sz w:val="36"/>
          <w:szCs w:val="36"/>
        </w:rPr>
        <w:t>USING AIC to Pick Sex or Mass</w:t>
      </w:r>
    </w:p>
    <w:p w14:paraId="766C1937" w14:textId="77777777" w:rsidR="00F51DE1" w:rsidRDefault="00F51DE1">
      <w:pPr>
        <w:rPr>
          <w:rFonts w:ascii="Courier" w:eastAsia="Courier" w:hAnsi="Courier" w:cs="Courier"/>
          <w:sz w:val="18"/>
          <w:szCs w:val="18"/>
        </w:rPr>
      </w:pPr>
    </w:p>
    <w:p w14:paraId="2C10380F" w14:textId="77777777" w:rsidR="00F51DE1" w:rsidRDefault="000D2252">
      <w:pPr>
        <w:rPr>
          <w:rFonts w:ascii="Courier" w:eastAsia="Courier" w:hAnsi="Courier" w:cs="Courier"/>
          <w:sz w:val="18"/>
          <w:szCs w:val="18"/>
        </w:rPr>
      </w:pPr>
      <w:r>
        <w:rPr>
          <w:rFonts w:ascii="Courier" w:eastAsia="Courier" w:hAnsi="Courier" w:cs="Courier"/>
          <w:noProof/>
          <w:sz w:val="18"/>
          <w:szCs w:val="18"/>
        </w:rPr>
        <w:drawing>
          <wp:inline distT="114300" distB="114300" distL="114300" distR="114300" wp14:anchorId="06AB3A1A" wp14:editId="71E09B1C">
            <wp:extent cx="4510088" cy="251725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2517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4372A4" w14:textId="77777777" w:rsidR="00F51DE1" w:rsidRDefault="000D2252">
      <w:pPr>
        <w:rPr>
          <w:rFonts w:ascii="Courier" w:eastAsia="Courier" w:hAnsi="Courier" w:cs="Courier"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&gt; summary(</w:t>
      </w:r>
      <w:proofErr w:type="spellStart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wmasslmer</w:t>
      </w:r>
      <w:proofErr w:type="spellEnd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)</w:t>
      </w:r>
    </w:p>
    <w:p w14:paraId="0791B33B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Linear mixed model fit by REML ['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lmerMod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']</w:t>
      </w:r>
    </w:p>
    <w:p w14:paraId="7B959401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Formula: Ulmin ~ Mass + Act + chamber + (batch | Date)</w:t>
      </w:r>
    </w:p>
    <w:p w14:paraId="345BE5B2" w14:textId="77777777" w:rsidR="00F51DE1" w:rsidRDefault="00F51DE1">
      <w:pPr>
        <w:rPr>
          <w:rFonts w:ascii="Courier" w:eastAsia="Courier" w:hAnsi="Courier" w:cs="Courier"/>
          <w:sz w:val="18"/>
          <w:szCs w:val="18"/>
          <w:highlight w:val="white"/>
        </w:rPr>
      </w:pPr>
    </w:p>
    <w:p w14:paraId="4487B6E7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REML criterion at convergence: -347.9</w:t>
      </w:r>
    </w:p>
    <w:p w14:paraId="2580A292" w14:textId="77777777" w:rsidR="00F51DE1" w:rsidRDefault="00F51DE1">
      <w:pPr>
        <w:rPr>
          <w:rFonts w:ascii="Courier" w:eastAsia="Courier" w:hAnsi="Courier" w:cs="Courier"/>
          <w:sz w:val="18"/>
          <w:szCs w:val="18"/>
          <w:highlight w:val="white"/>
        </w:rPr>
      </w:pPr>
    </w:p>
    <w:p w14:paraId="52E98F08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Scaled residuals: </w:t>
      </w:r>
    </w:p>
    <w:p w14:paraId="6521177F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Min       1Q   Median       3Q      Max </w:t>
      </w:r>
    </w:p>
    <w:p w14:paraId="418F4B10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-2.38583 -0.58855 -0.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02868  0.63647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2.50515 </w:t>
      </w:r>
    </w:p>
    <w:p w14:paraId="313F7C2E" w14:textId="77777777" w:rsidR="00F51DE1" w:rsidRDefault="00F51DE1">
      <w:pPr>
        <w:rPr>
          <w:rFonts w:ascii="Courier" w:eastAsia="Courier" w:hAnsi="Courier" w:cs="Courier"/>
          <w:sz w:val="18"/>
          <w:szCs w:val="18"/>
          <w:highlight w:val="white"/>
        </w:rPr>
      </w:pPr>
    </w:p>
    <w:p w14:paraId="6B8BC29B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Random</w:t>
      </w:r>
      <w:r>
        <w:rPr>
          <w:rFonts w:ascii="Courier" w:eastAsia="Courier" w:hAnsi="Courier" w:cs="Courier"/>
          <w:sz w:val="18"/>
          <w:szCs w:val="18"/>
          <w:highlight w:val="white"/>
        </w:rPr>
        <w:t xml:space="preserve"> effects:</w:t>
      </w:r>
    </w:p>
    <w:p w14:paraId="6BB5A29A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Groups   Name       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 xml:space="preserve">Variance 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Std.Dev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.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Corr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               </w:t>
      </w:r>
    </w:p>
    <w:p w14:paraId="322BD62C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lastRenderedPageBreak/>
        <w:t xml:space="preserve"> Date 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 xml:space="preserve">   (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Intercept) 7.083e-05 0.008416                              </w:t>
      </w:r>
    </w:p>
    <w:p w14:paraId="56C422EF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batchFour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 4.823e-05 0.006945 -0.97                        </w:t>
      </w:r>
    </w:p>
    <w:p w14:paraId="3D7D1992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batchOne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  8.324e-05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0</w:t>
      </w:r>
      <w:r>
        <w:rPr>
          <w:rFonts w:ascii="Courier" w:eastAsia="Courier" w:hAnsi="Courier" w:cs="Courier"/>
          <w:sz w:val="18"/>
          <w:szCs w:val="18"/>
          <w:highlight w:val="white"/>
        </w:rPr>
        <w:t>.009124  0.09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0.14                  </w:t>
      </w:r>
    </w:p>
    <w:p w14:paraId="034ABB5A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batchSix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  1.190e-04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0.010910  1.00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-0.97  0.09            </w:t>
      </w:r>
    </w:p>
    <w:p w14:paraId="65021FD8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batchThree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7.102e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-05 0.008428 -1.00  0.97 -0.09 -1.00      </w:t>
      </w:r>
    </w:p>
    <w:p w14:paraId="1D8C8B7F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batchTwo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  7.060e-05 0.008403 -1.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00  0.97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-0.09 -1.00  1.00</w:t>
      </w:r>
    </w:p>
    <w:p w14:paraId="33D05271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Resi</w:t>
      </w:r>
      <w:r>
        <w:rPr>
          <w:rFonts w:ascii="Courier" w:eastAsia="Courier" w:hAnsi="Courier" w:cs="Courier"/>
          <w:sz w:val="18"/>
          <w:szCs w:val="18"/>
          <w:highlight w:val="white"/>
        </w:rPr>
        <w:t xml:space="preserve">dual             2.773e-04 0.016653                              </w:t>
      </w:r>
    </w:p>
    <w:p w14:paraId="59F78195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Number of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obs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: 72, groups:  Date, 3</w:t>
      </w:r>
    </w:p>
    <w:p w14:paraId="07330461" w14:textId="77777777" w:rsidR="00F51DE1" w:rsidRDefault="00F51DE1">
      <w:pPr>
        <w:rPr>
          <w:rFonts w:ascii="Courier" w:eastAsia="Courier" w:hAnsi="Courier" w:cs="Courier"/>
          <w:sz w:val="18"/>
          <w:szCs w:val="18"/>
          <w:highlight w:val="white"/>
        </w:rPr>
      </w:pPr>
    </w:p>
    <w:p w14:paraId="4B3BA925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Fixed effects:</w:t>
      </w:r>
    </w:p>
    <w:p w14:paraId="4AD4DB37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    Estimate Std. Error t value</w:t>
      </w:r>
    </w:p>
    <w:p w14:paraId="62EAA099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(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Intercept)  0.0658073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0.0111301   5.913</w:t>
      </w:r>
    </w:p>
    <w:p w14:paraId="5E2002B2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Mass        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0.0033005  0.0045079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 0.732</w:t>
      </w:r>
    </w:p>
    <w:p w14:paraId="0D143CD6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Act         -0.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0065913  0.0462194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-0.143</w:t>
      </w:r>
    </w:p>
    <w:p w14:paraId="5C6E8CDF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chamber     -0.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0020290  0.0005758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-3.524</w:t>
      </w:r>
    </w:p>
    <w:p w14:paraId="181F2A85" w14:textId="77777777" w:rsidR="00F51DE1" w:rsidRDefault="00F51DE1">
      <w:pPr>
        <w:rPr>
          <w:rFonts w:ascii="Courier" w:eastAsia="Courier" w:hAnsi="Courier" w:cs="Courier"/>
          <w:sz w:val="18"/>
          <w:szCs w:val="18"/>
          <w:highlight w:val="white"/>
        </w:rPr>
      </w:pPr>
    </w:p>
    <w:p w14:paraId="7EAEEC2E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Correlation of Fixed Effects:</w:t>
      </w:r>
    </w:p>
    <w:p w14:paraId="17A7A5F0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(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Intr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) Mass   Act   </w:t>
      </w:r>
    </w:p>
    <w:p w14:paraId="15959A2B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Mass    -0.901              </w:t>
      </w:r>
    </w:p>
    <w:p w14:paraId="27481D05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Act     -0.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201  0.073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</w:t>
      </w:r>
    </w:p>
    <w:p w14:paraId="148E018A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chamber -0.2</w:t>
      </w:r>
      <w:r>
        <w:rPr>
          <w:rFonts w:ascii="Courier" w:eastAsia="Courier" w:hAnsi="Courier" w:cs="Courier"/>
          <w:sz w:val="18"/>
          <w:szCs w:val="18"/>
          <w:highlight w:val="white"/>
        </w:rPr>
        <w:t>35 -0.082 -0.141</w:t>
      </w:r>
    </w:p>
    <w:p w14:paraId="26DDD1DE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convergence code: 0</w:t>
      </w:r>
    </w:p>
    <w:p w14:paraId="26C8F71C" w14:textId="77777777" w:rsidR="00F51DE1" w:rsidRDefault="000D2252">
      <w:pPr>
        <w:spacing w:line="245" w:lineRule="auto"/>
        <w:rPr>
          <w:rFonts w:ascii="Courier" w:eastAsia="Courier" w:hAnsi="Courier" w:cs="Courier"/>
          <w:sz w:val="18"/>
          <w:szCs w:val="18"/>
          <w:shd w:val="clear" w:color="auto" w:fill="FFF2CC"/>
        </w:rPr>
      </w:pPr>
      <w:r>
        <w:rPr>
          <w:rFonts w:ascii="Courier" w:eastAsia="Courier" w:hAnsi="Courier" w:cs="Courier"/>
          <w:sz w:val="18"/>
          <w:szCs w:val="18"/>
          <w:shd w:val="clear" w:color="auto" w:fill="FFF2CC"/>
        </w:rPr>
        <w:t xml:space="preserve">boundary (singular) fit: </w:t>
      </w:r>
      <w:proofErr w:type="gramStart"/>
      <w:r>
        <w:rPr>
          <w:rFonts w:ascii="Courier" w:eastAsia="Courier" w:hAnsi="Courier" w:cs="Courier"/>
          <w:sz w:val="18"/>
          <w:szCs w:val="18"/>
          <w:shd w:val="clear" w:color="auto" w:fill="FFF2CC"/>
        </w:rPr>
        <w:t>see ?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FF2CC"/>
        </w:rPr>
        <w:t>isSingular</w:t>
      </w:r>
      <w:proofErr w:type="spellEnd"/>
      <w:proofErr w:type="gramEnd"/>
    </w:p>
    <w:p w14:paraId="06BCAF43" w14:textId="77777777" w:rsidR="00F51DE1" w:rsidRDefault="000D2252">
      <w:pPr>
        <w:rPr>
          <w:rFonts w:ascii="Courier" w:eastAsia="Courier" w:hAnsi="Courier" w:cs="Courier"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anova</w:t>
      </w:r>
      <w:proofErr w:type="spellEnd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(</w:t>
      </w:r>
      <w:proofErr w:type="spellStart"/>
      <w:proofErr w:type="gramStart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wmasslmer,wmasslmernomass</w:t>
      </w:r>
      <w:proofErr w:type="spellEnd"/>
      <w:proofErr w:type="gramEnd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)</w:t>
      </w:r>
    </w:p>
    <w:p w14:paraId="0F9C58C3" w14:textId="77777777" w:rsidR="00F51DE1" w:rsidRDefault="000D2252">
      <w:pPr>
        <w:rPr>
          <w:rFonts w:ascii="Courier" w:eastAsia="Courier" w:hAnsi="Courier" w:cs="Courier"/>
          <w:color w:val="C5060B"/>
          <w:sz w:val="18"/>
          <w:szCs w:val="18"/>
          <w:highlight w:val="white"/>
        </w:rPr>
      </w:pPr>
      <w:r>
        <w:rPr>
          <w:rFonts w:ascii="Courier" w:eastAsia="Courier" w:hAnsi="Courier" w:cs="Courier"/>
          <w:color w:val="C5060B"/>
          <w:sz w:val="18"/>
          <w:szCs w:val="18"/>
          <w:highlight w:val="white"/>
        </w:rPr>
        <w:t>refitting model(s) with ML (instead of REML)</w:t>
      </w:r>
    </w:p>
    <w:p w14:paraId="7C05E5E3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Data: NULL</w:t>
      </w:r>
    </w:p>
    <w:p w14:paraId="09512663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Models:</w:t>
      </w:r>
    </w:p>
    <w:p w14:paraId="093A4D41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wmasslmernomass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: Ulmin ~ Act + chamber + (batch | Date)</w:t>
      </w:r>
    </w:p>
    <w:p w14:paraId="1CB26D50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wmasslmer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: Ulmin ~ Mass + Act + chamber + (batch | Date)</w:t>
      </w:r>
    </w:p>
    <w:p w14:paraId="04186078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      Df     AIC     BIC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logLik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 xml:space="preserve">deviance 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Chisq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Chi Df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Pr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(&gt;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)</w:t>
      </w:r>
    </w:p>
    <w:p w14:paraId="36399D3B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wmasslmernomass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25 -333.94 -277.02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191.97  -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383.94                 </w:t>
      </w: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</w:t>
      </w:r>
    </w:p>
    <w:p w14:paraId="5B51BEC4" w14:textId="77777777" w:rsidR="00F51DE1" w:rsidRDefault="000D2252">
      <w:pPr>
        <w:spacing w:line="245" w:lineRule="auto"/>
        <w:rPr>
          <w:rFonts w:ascii="Courier" w:eastAsia="Courier" w:hAnsi="Courier" w:cs="Courier"/>
          <w:sz w:val="18"/>
          <w:szCs w:val="18"/>
          <w:shd w:val="clear" w:color="auto" w:fill="D9EAD3"/>
        </w:rPr>
      </w:pPr>
      <w:proofErr w:type="spellStart"/>
      <w:r>
        <w:rPr>
          <w:rFonts w:ascii="Courier" w:eastAsia="Courier" w:hAnsi="Courier" w:cs="Courier"/>
          <w:sz w:val="18"/>
          <w:szCs w:val="18"/>
          <w:shd w:val="clear" w:color="auto" w:fill="D9EAD3"/>
        </w:rPr>
        <w:t>wmasslmer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D9EAD3"/>
        </w:rPr>
        <w:t xml:space="preserve">       26 -332.37 -273.18 </w:t>
      </w:r>
      <w:proofErr w:type="gramStart"/>
      <w:r>
        <w:rPr>
          <w:rFonts w:ascii="Courier" w:eastAsia="Courier" w:hAnsi="Courier" w:cs="Courier"/>
          <w:sz w:val="18"/>
          <w:szCs w:val="18"/>
          <w:shd w:val="clear" w:color="auto" w:fill="D9EAD3"/>
        </w:rPr>
        <w:t>192.19  -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D9EAD3"/>
        </w:rPr>
        <w:t>384.37 0.4293      1     0.5123</w:t>
      </w:r>
    </w:p>
    <w:p w14:paraId="6A105957" w14:textId="77777777" w:rsidR="00F51DE1" w:rsidRDefault="00F51DE1">
      <w:pPr>
        <w:rPr>
          <w:rFonts w:ascii="Courier" w:eastAsia="Courier" w:hAnsi="Courier" w:cs="Courier"/>
          <w:sz w:val="18"/>
          <w:szCs w:val="18"/>
        </w:rPr>
      </w:pPr>
    </w:p>
    <w:p w14:paraId="10404D47" w14:textId="77777777" w:rsidR="00F51DE1" w:rsidRDefault="000D2252">
      <w:pPr>
        <w:rPr>
          <w:rFonts w:ascii="Courier" w:eastAsia="Courier" w:hAnsi="Courier" w:cs="Courier"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&gt; summary(</w:t>
      </w:r>
      <w:proofErr w:type="spellStart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wsexlmer</w:t>
      </w:r>
      <w:proofErr w:type="spellEnd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)</w:t>
      </w:r>
    </w:p>
    <w:p w14:paraId="0DE15B23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Linear mixed model fit by REML ['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lmerMod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']</w:t>
      </w:r>
    </w:p>
    <w:p w14:paraId="197205FD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Formula: Ulmin ~ Sex + Act + chamber + (batch | Date)</w:t>
      </w:r>
    </w:p>
    <w:p w14:paraId="465C7E32" w14:textId="77777777" w:rsidR="00F51DE1" w:rsidRDefault="00F51DE1">
      <w:pPr>
        <w:rPr>
          <w:rFonts w:ascii="Courier" w:eastAsia="Courier" w:hAnsi="Courier" w:cs="Courier"/>
          <w:sz w:val="18"/>
          <w:szCs w:val="18"/>
          <w:highlight w:val="white"/>
        </w:rPr>
      </w:pPr>
    </w:p>
    <w:p w14:paraId="65622259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REML criterion at convergence: -353.1</w:t>
      </w:r>
    </w:p>
    <w:p w14:paraId="00CC968A" w14:textId="77777777" w:rsidR="00F51DE1" w:rsidRDefault="00F51DE1">
      <w:pPr>
        <w:rPr>
          <w:rFonts w:ascii="Courier" w:eastAsia="Courier" w:hAnsi="Courier" w:cs="Courier"/>
          <w:sz w:val="18"/>
          <w:szCs w:val="18"/>
          <w:highlight w:val="white"/>
        </w:rPr>
      </w:pPr>
    </w:p>
    <w:p w14:paraId="43B7D651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Scaled residuals: </w:t>
      </w:r>
    </w:p>
    <w:p w14:paraId="7EA5C561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Min       1Q   Median       3Q      Max </w:t>
      </w:r>
    </w:p>
    <w:p w14:paraId="38920B61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-2.22682 -0.61517 -0.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07841  0.64111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2.85245 </w:t>
      </w:r>
    </w:p>
    <w:p w14:paraId="55CB6CDE" w14:textId="77777777" w:rsidR="00F51DE1" w:rsidRDefault="00F51DE1">
      <w:pPr>
        <w:rPr>
          <w:rFonts w:ascii="Courier" w:eastAsia="Courier" w:hAnsi="Courier" w:cs="Courier"/>
          <w:sz w:val="18"/>
          <w:szCs w:val="18"/>
          <w:highlight w:val="white"/>
        </w:rPr>
      </w:pPr>
    </w:p>
    <w:p w14:paraId="781C5850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Random effects:</w:t>
      </w:r>
    </w:p>
    <w:p w14:paraId="7274E2D4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Groups   Name       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 xml:space="preserve">Variance 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Std.Dev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.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Corr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               </w:t>
      </w:r>
    </w:p>
    <w:p w14:paraId="092EE345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Date 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 xml:space="preserve">   (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Intercept) 5.331e-05 0.007301                              </w:t>
      </w:r>
    </w:p>
    <w:p w14:paraId="66D1721B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batchFour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 3.677e-05 0.006064 -1.00                        </w:t>
      </w:r>
    </w:p>
    <w:p w14:paraId="0C135DD0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batchOne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  4.590e-05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0.006775  0</w:t>
      </w:r>
      <w:r>
        <w:rPr>
          <w:rFonts w:ascii="Courier" w:eastAsia="Courier" w:hAnsi="Courier" w:cs="Courier"/>
          <w:sz w:val="18"/>
          <w:szCs w:val="18"/>
          <w:highlight w:val="white"/>
        </w:rPr>
        <w:t>.71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-0.65                  </w:t>
      </w:r>
    </w:p>
    <w:p w14:paraId="5E02AC88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batchSix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  1.332e-04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0.011541  1.00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-1.00  0.71            </w:t>
      </w:r>
    </w:p>
    <w:p w14:paraId="27A1D18C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batchThree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5.361e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-05 0.007322 -1.00  1.00 -0.71 -1.00      </w:t>
      </w:r>
    </w:p>
    <w:p w14:paraId="05F0B02B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batchTwo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  5.365e-05 0.007324 -1.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00  1.00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-0.71 -1.00  1.00</w:t>
      </w:r>
    </w:p>
    <w:p w14:paraId="7DA31FF5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Residual      </w:t>
      </w: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2.553e-04 0.015979                              </w:t>
      </w:r>
    </w:p>
    <w:p w14:paraId="760DFF00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Number of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obs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: 72, groups:  Date, 3</w:t>
      </w:r>
    </w:p>
    <w:p w14:paraId="11FC8CBA" w14:textId="77777777" w:rsidR="00F51DE1" w:rsidRDefault="00F51DE1">
      <w:pPr>
        <w:rPr>
          <w:rFonts w:ascii="Courier" w:eastAsia="Courier" w:hAnsi="Courier" w:cs="Courier"/>
          <w:sz w:val="18"/>
          <w:szCs w:val="18"/>
          <w:highlight w:val="white"/>
        </w:rPr>
      </w:pPr>
    </w:p>
    <w:p w14:paraId="20AF7A70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Fixed effects:</w:t>
      </w:r>
    </w:p>
    <w:p w14:paraId="06F8DD61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    Estimate Std. Error t value</w:t>
      </w:r>
    </w:p>
    <w:p w14:paraId="145178AE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(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Intercept)  0.0779050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0.0049368  15.781</w:t>
      </w:r>
    </w:p>
    <w:p w14:paraId="148F65A8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-0.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0094133  0.0037678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-2.498</w:t>
      </w:r>
    </w:p>
    <w:p w14:paraId="5C3BAB95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Act         -0.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0087725</w:t>
      </w:r>
      <w:r>
        <w:rPr>
          <w:rFonts w:ascii="Courier" w:eastAsia="Courier" w:hAnsi="Courier" w:cs="Courier"/>
          <w:sz w:val="18"/>
          <w:szCs w:val="18"/>
          <w:highlight w:val="white"/>
        </w:rPr>
        <w:t xml:space="preserve">  0.0442073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-0.198</w:t>
      </w:r>
    </w:p>
    <w:p w14:paraId="78324CE4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chamber     -0.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0019948  0.0005506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-3.623</w:t>
      </w:r>
    </w:p>
    <w:p w14:paraId="3CBCB7E5" w14:textId="77777777" w:rsidR="00F51DE1" w:rsidRDefault="00F51DE1">
      <w:pPr>
        <w:rPr>
          <w:rFonts w:ascii="Courier" w:eastAsia="Courier" w:hAnsi="Courier" w:cs="Courier"/>
          <w:sz w:val="18"/>
          <w:szCs w:val="18"/>
          <w:highlight w:val="white"/>
        </w:rPr>
      </w:pPr>
    </w:p>
    <w:p w14:paraId="2EE7A9C7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lastRenderedPageBreak/>
        <w:t>Correlation of Fixed Effects:</w:t>
      </w:r>
    </w:p>
    <w:p w14:paraId="08690C1E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(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Intr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)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 Act   </w:t>
      </w:r>
    </w:p>
    <w:p w14:paraId="41027FB0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  -0.373              </w:t>
      </w:r>
    </w:p>
    <w:p w14:paraId="17E963E6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Act     -0.278 -0.029       </w:t>
      </w:r>
    </w:p>
    <w:p w14:paraId="6FAA23AD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chamber -0.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674  0.004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-0.136</w:t>
      </w:r>
    </w:p>
    <w:p w14:paraId="6D279BBB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convergence code: 0</w:t>
      </w:r>
    </w:p>
    <w:p w14:paraId="238E46C0" w14:textId="77777777" w:rsidR="00F51DE1" w:rsidRDefault="000D2252">
      <w:pPr>
        <w:spacing w:line="245" w:lineRule="auto"/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boundary (singular) fit: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see ?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isSingular</w:t>
      </w:r>
      <w:proofErr w:type="spellEnd"/>
      <w:proofErr w:type="gramEnd"/>
    </w:p>
    <w:p w14:paraId="243D0A4B" w14:textId="77777777" w:rsidR="00F51DE1" w:rsidRDefault="00F51DE1">
      <w:pPr>
        <w:spacing w:line="245" w:lineRule="auto"/>
        <w:rPr>
          <w:rFonts w:ascii="Courier" w:eastAsia="Courier" w:hAnsi="Courier" w:cs="Courier"/>
          <w:sz w:val="18"/>
          <w:szCs w:val="18"/>
          <w:highlight w:val="white"/>
        </w:rPr>
      </w:pPr>
    </w:p>
    <w:p w14:paraId="54C0B137" w14:textId="77777777" w:rsidR="00F51DE1" w:rsidRDefault="000D2252">
      <w:pPr>
        <w:spacing w:line="245" w:lineRule="auto"/>
        <w:rPr>
          <w:rFonts w:ascii="Courier" w:eastAsia="Courier" w:hAnsi="Courier" w:cs="Courier"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 xml:space="preserve">&gt; </w:t>
      </w:r>
      <w:proofErr w:type="gramStart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AIC(</w:t>
      </w:r>
      <w:proofErr w:type="spellStart"/>
      <w:proofErr w:type="gramEnd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wsexlmer,wmasslmer</w:t>
      </w:r>
      <w:proofErr w:type="spellEnd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)</w:t>
      </w:r>
    </w:p>
    <w:p w14:paraId="7F5B803D" w14:textId="77777777" w:rsidR="00F51DE1" w:rsidRDefault="000D2252">
      <w:pPr>
        <w:spacing w:line="245" w:lineRule="auto"/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df       AIC</w:t>
      </w:r>
    </w:p>
    <w:p w14:paraId="7453AEA0" w14:textId="77777777" w:rsidR="00F51DE1" w:rsidRDefault="000D2252">
      <w:pPr>
        <w:spacing w:line="245" w:lineRule="auto"/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wsexlmer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26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-301.0792</w:t>
      </w:r>
    </w:p>
    <w:p w14:paraId="495F23BD" w14:textId="77777777" w:rsidR="00F51DE1" w:rsidRDefault="000D2252">
      <w:pPr>
        <w:spacing w:line="245" w:lineRule="auto"/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wmasslmer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26 -295.8525</w:t>
      </w:r>
    </w:p>
    <w:p w14:paraId="61EAEDFD" w14:textId="77777777" w:rsidR="00F51DE1" w:rsidRDefault="00F51DE1">
      <w:pPr>
        <w:spacing w:line="245" w:lineRule="auto"/>
        <w:rPr>
          <w:rFonts w:ascii="Courier" w:eastAsia="Courier" w:hAnsi="Courier" w:cs="Courier"/>
          <w:sz w:val="18"/>
          <w:szCs w:val="18"/>
          <w:highlight w:val="white"/>
        </w:rPr>
      </w:pPr>
    </w:p>
    <w:p w14:paraId="0CB8E512" w14:textId="77777777" w:rsidR="00F51DE1" w:rsidRDefault="000D2252">
      <w:pPr>
        <w:spacing w:line="245" w:lineRule="auto"/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#Sex is better model </w:t>
      </w:r>
    </w:p>
    <w:p w14:paraId="2C389511" w14:textId="77777777" w:rsidR="00F51DE1" w:rsidRDefault="00F51DE1">
      <w:pPr>
        <w:spacing w:line="245" w:lineRule="auto"/>
        <w:rPr>
          <w:rFonts w:ascii="Courier" w:eastAsia="Courier" w:hAnsi="Courier" w:cs="Courier"/>
          <w:sz w:val="18"/>
          <w:szCs w:val="18"/>
          <w:highlight w:val="white"/>
        </w:rPr>
      </w:pPr>
    </w:p>
    <w:p w14:paraId="11BB897E" w14:textId="77777777" w:rsidR="00F51DE1" w:rsidRDefault="000D2252">
      <w:pPr>
        <w:spacing w:line="245" w:lineRule="auto"/>
        <w:rPr>
          <w:rFonts w:ascii="Courier" w:eastAsia="Courier" w:hAnsi="Courier" w:cs="Courier"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anova</w:t>
      </w:r>
      <w:proofErr w:type="spellEnd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(</w:t>
      </w:r>
      <w:proofErr w:type="spellStart"/>
      <w:proofErr w:type="gramStart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wsexlmer,wsexlmernosex</w:t>
      </w:r>
      <w:proofErr w:type="spellEnd"/>
      <w:proofErr w:type="gramEnd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)</w:t>
      </w:r>
    </w:p>
    <w:p w14:paraId="629651DB" w14:textId="77777777" w:rsidR="00F51DE1" w:rsidRDefault="000D2252">
      <w:pPr>
        <w:spacing w:line="245" w:lineRule="auto"/>
        <w:rPr>
          <w:rFonts w:ascii="Courier" w:eastAsia="Courier" w:hAnsi="Courier" w:cs="Courier"/>
          <w:color w:val="C5060B"/>
          <w:sz w:val="18"/>
          <w:szCs w:val="18"/>
          <w:highlight w:val="white"/>
        </w:rPr>
      </w:pPr>
      <w:r>
        <w:rPr>
          <w:rFonts w:ascii="Courier" w:eastAsia="Courier" w:hAnsi="Courier" w:cs="Courier"/>
          <w:color w:val="C5060B"/>
          <w:sz w:val="18"/>
          <w:szCs w:val="18"/>
          <w:highlight w:val="white"/>
        </w:rPr>
        <w:t>refitting model(s) with ML (instead of REML)</w:t>
      </w:r>
    </w:p>
    <w:p w14:paraId="3BCF2968" w14:textId="77777777" w:rsidR="00F51DE1" w:rsidRDefault="000D2252">
      <w:pPr>
        <w:spacing w:line="245" w:lineRule="auto"/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Data: NULL</w:t>
      </w:r>
    </w:p>
    <w:p w14:paraId="1574555F" w14:textId="77777777" w:rsidR="00F51DE1" w:rsidRDefault="000D2252">
      <w:pPr>
        <w:spacing w:line="245" w:lineRule="auto"/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Models:</w:t>
      </w:r>
    </w:p>
    <w:p w14:paraId="2AFBE824" w14:textId="77777777" w:rsidR="00F51DE1" w:rsidRDefault="000D2252">
      <w:pPr>
        <w:spacing w:line="245" w:lineRule="auto"/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wsexlmernosex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: Ulmin ~ Act + chamber + (batch | Date)</w:t>
      </w:r>
    </w:p>
    <w:p w14:paraId="1D05839F" w14:textId="77777777" w:rsidR="00F51DE1" w:rsidRDefault="000D2252">
      <w:pPr>
        <w:spacing w:line="245" w:lineRule="auto"/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wsexlmer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: Ulmin ~ Sex + Act + chamber + (batch | Date)</w:t>
      </w:r>
    </w:p>
    <w:p w14:paraId="77973CBB" w14:textId="77777777" w:rsidR="00F51DE1" w:rsidRDefault="000D2252">
      <w:pPr>
        <w:spacing w:line="245" w:lineRule="auto"/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    Df     AIC     BIC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logLik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 xml:space="preserve">deviance 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Chisq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Chi Df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Pr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(&gt;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)  </w:t>
      </w:r>
    </w:p>
    <w:p w14:paraId="0001C733" w14:textId="77777777" w:rsidR="00F51DE1" w:rsidRDefault="000D2252">
      <w:pPr>
        <w:spacing w:line="245" w:lineRule="auto"/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wsexlmernosex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25 -333.94 -277.02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191.97  -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383.94    </w:t>
      </w: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             </w:t>
      </w:r>
    </w:p>
    <w:p w14:paraId="5F43AD57" w14:textId="77777777" w:rsidR="00F51DE1" w:rsidRDefault="000D2252">
      <w:pPr>
        <w:spacing w:line="245" w:lineRule="auto"/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wsexlmer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26 -338.25 -279.06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195.13  -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>390.25 6.3135      1    0.01198 *</w:t>
      </w:r>
    </w:p>
    <w:p w14:paraId="425DDD31" w14:textId="77777777" w:rsidR="00F51DE1" w:rsidRDefault="000D2252">
      <w:pPr>
        <w:spacing w:line="245" w:lineRule="auto"/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---</w:t>
      </w:r>
    </w:p>
    <w:p w14:paraId="25FB686F" w14:textId="77777777" w:rsidR="00F51DE1" w:rsidRDefault="000D2252">
      <w:pPr>
        <w:spacing w:line="245" w:lineRule="auto"/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Signif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. codes:  0 ‘***’ 0.001 ‘**’ 0.01 ‘*’ 0.05 ‘.’ 0.1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‘ ’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1</w:t>
      </w:r>
    </w:p>
    <w:p w14:paraId="38E236AD" w14:textId="77777777" w:rsidR="00F51DE1" w:rsidRDefault="00F51DE1">
      <w:pPr>
        <w:spacing w:line="245" w:lineRule="auto"/>
        <w:rPr>
          <w:rFonts w:ascii="Courier" w:eastAsia="Courier" w:hAnsi="Courier" w:cs="Courier"/>
          <w:sz w:val="18"/>
          <w:szCs w:val="18"/>
          <w:highlight w:val="white"/>
        </w:rPr>
      </w:pPr>
    </w:p>
    <w:p w14:paraId="59586835" w14:textId="77777777" w:rsidR="00F51DE1" w:rsidRDefault="000D2252">
      <w:pPr>
        <w:rPr>
          <w:rFonts w:ascii="Courier" w:eastAsia="Courier" w:hAnsi="Courier" w:cs="Courier"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anova</w:t>
      </w:r>
      <w:proofErr w:type="spellEnd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(</w:t>
      </w:r>
      <w:proofErr w:type="spellStart"/>
      <w:proofErr w:type="gramStart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wsexlmer,wsexlmernoact</w:t>
      </w:r>
      <w:proofErr w:type="spellEnd"/>
      <w:proofErr w:type="gramEnd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)</w:t>
      </w:r>
    </w:p>
    <w:p w14:paraId="2FA29F88" w14:textId="77777777" w:rsidR="00F51DE1" w:rsidRDefault="000D2252">
      <w:pPr>
        <w:rPr>
          <w:rFonts w:ascii="Courier" w:eastAsia="Courier" w:hAnsi="Courier" w:cs="Courier"/>
          <w:color w:val="C5060B"/>
          <w:sz w:val="18"/>
          <w:szCs w:val="18"/>
          <w:highlight w:val="white"/>
        </w:rPr>
      </w:pPr>
      <w:r>
        <w:rPr>
          <w:rFonts w:ascii="Courier" w:eastAsia="Courier" w:hAnsi="Courier" w:cs="Courier"/>
          <w:color w:val="C5060B"/>
          <w:sz w:val="18"/>
          <w:szCs w:val="18"/>
          <w:highlight w:val="white"/>
        </w:rPr>
        <w:t>refitting model(s) with ML (instead of REML)</w:t>
      </w:r>
    </w:p>
    <w:p w14:paraId="0CCEFBED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Data: NULL</w:t>
      </w:r>
    </w:p>
    <w:p w14:paraId="7BA36C90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Models:</w:t>
      </w:r>
    </w:p>
    <w:p w14:paraId="4788DCBA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wsexlmernoact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: Ulmin ~ Sex + chamber + (batch | Date)</w:t>
      </w:r>
    </w:p>
    <w:p w14:paraId="6888B4B1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wsexlmer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: Ulmin ~ Sex + Act + chamber + (batch | Date)</w:t>
      </w:r>
    </w:p>
    <w:p w14:paraId="5F88E46F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    Df     AIC     BIC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logLik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deviance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Chi Df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Pr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(&gt;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)</w:t>
      </w:r>
    </w:p>
    <w:p w14:paraId="21B05303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wsexlmernoact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25 -340.20 -283.28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195.10  -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390.20                        </w:t>
      </w:r>
    </w:p>
    <w:p w14:paraId="046D6805" w14:textId="77777777" w:rsidR="00F51DE1" w:rsidRDefault="000D2252">
      <w:pPr>
        <w:spacing w:line="245" w:lineRule="auto"/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wsexlmer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26 -338.25 -279.06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195.13  -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>390.25 0.054      1     0.8163</w:t>
      </w:r>
    </w:p>
    <w:p w14:paraId="743C37B1" w14:textId="77777777" w:rsidR="00F51DE1" w:rsidRDefault="00F51DE1">
      <w:pPr>
        <w:rPr>
          <w:rFonts w:ascii="Courier" w:eastAsia="Courier" w:hAnsi="Courier" w:cs="Courier"/>
          <w:sz w:val="18"/>
          <w:szCs w:val="18"/>
        </w:rPr>
      </w:pPr>
    </w:p>
    <w:p w14:paraId="45318420" w14:textId="77777777" w:rsidR="00F51DE1" w:rsidRDefault="000D2252">
      <w:pPr>
        <w:rPr>
          <w:rFonts w:ascii="Courier" w:eastAsia="Courier" w:hAnsi="Courier" w:cs="Courier"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anova</w:t>
      </w:r>
      <w:proofErr w:type="spellEnd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(</w:t>
      </w:r>
      <w:proofErr w:type="spellStart"/>
      <w:proofErr w:type="gramStart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wsexlmer,wsexlmernochamber</w:t>
      </w:r>
      <w:proofErr w:type="spellEnd"/>
      <w:proofErr w:type="gramEnd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)</w:t>
      </w:r>
    </w:p>
    <w:p w14:paraId="17A69F29" w14:textId="77777777" w:rsidR="00F51DE1" w:rsidRDefault="000D2252">
      <w:pPr>
        <w:rPr>
          <w:rFonts w:ascii="Courier" w:eastAsia="Courier" w:hAnsi="Courier" w:cs="Courier"/>
          <w:color w:val="C5060B"/>
          <w:sz w:val="18"/>
          <w:szCs w:val="18"/>
          <w:highlight w:val="white"/>
        </w:rPr>
      </w:pPr>
      <w:r>
        <w:rPr>
          <w:rFonts w:ascii="Courier" w:eastAsia="Courier" w:hAnsi="Courier" w:cs="Courier"/>
          <w:color w:val="C5060B"/>
          <w:sz w:val="18"/>
          <w:szCs w:val="18"/>
          <w:highlight w:val="white"/>
        </w:rPr>
        <w:t>refitting model(s) with ML (instead of REML)</w:t>
      </w:r>
    </w:p>
    <w:p w14:paraId="6E34B212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Data: NULL</w:t>
      </w:r>
    </w:p>
    <w:p w14:paraId="76A055FF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Models:</w:t>
      </w:r>
    </w:p>
    <w:p w14:paraId="0010026A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wsexlmernochamber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: Ulmin ~ Sex + Act + (batch | Date)</w:t>
      </w:r>
    </w:p>
    <w:p w14:paraId="013949D8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wsexlmer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: Ulmin ~ Sex + Act + chamber + (batch | Date)</w:t>
      </w:r>
    </w:p>
    <w:p w14:paraId="0DD292D4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        Df     AIC     BIC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logLik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 xml:space="preserve">deviance 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Chisq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Chi Df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Pr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(&gt;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)    </w:t>
      </w:r>
    </w:p>
    <w:p w14:paraId="6257885A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wsexlmernochamber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25 -326.29 -269.37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188.14  -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376.29             </w:t>
      </w: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      </w:t>
      </w:r>
    </w:p>
    <w:p w14:paraId="5316CFD3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wsexlmer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26 -338.25 -279.06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195.13  -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>390.25 13.967      1   0.000186 ***</w:t>
      </w:r>
    </w:p>
    <w:p w14:paraId="2D2FA99F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---</w:t>
      </w:r>
    </w:p>
    <w:p w14:paraId="188AF5AE" w14:textId="77777777" w:rsidR="00F51DE1" w:rsidRDefault="000D2252">
      <w:pPr>
        <w:spacing w:line="245" w:lineRule="auto"/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Signif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. codes:  0 ‘***’ 0.001 ‘**’ 0.01 ‘*’ 0.05 ‘.’ 0.1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‘ ’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1</w:t>
      </w:r>
    </w:p>
    <w:p w14:paraId="25FFE18A" w14:textId="77777777" w:rsidR="00F51DE1" w:rsidRDefault="00F51DE1">
      <w:pPr>
        <w:rPr>
          <w:rFonts w:ascii="Courier" w:eastAsia="Courier" w:hAnsi="Courier" w:cs="Courier"/>
          <w:sz w:val="18"/>
          <w:szCs w:val="18"/>
        </w:rPr>
      </w:pPr>
    </w:p>
    <w:p w14:paraId="647C2FFD" w14:textId="77777777" w:rsidR="00F51DE1" w:rsidRDefault="000D2252">
      <w:pPr>
        <w:rPr>
          <w:rFonts w:ascii="Courier" w:eastAsia="Courier" w:hAnsi="Courier" w:cs="Courier"/>
          <w:sz w:val="18"/>
          <w:szCs w:val="18"/>
        </w:rPr>
      </w:pPr>
      <w:r>
        <w:rPr>
          <w:rFonts w:ascii="Courier" w:eastAsia="Courier" w:hAnsi="Courier" w:cs="Courier"/>
          <w:sz w:val="18"/>
          <w:szCs w:val="18"/>
        </w:rPr>
        <w:t xml:space="preserve">New minimal model was </w:t>
      </w:r>
      <w:proofErr w:type="spellStart"/>
      <w:r>
        <w:rPr>
          <w:rFonts w:ascii="Courier" w:eastAsia="Courier" w:hAnsi="Courier" w:cs="Courier"/>
          <w:sz w:val="18"/>
          <w:szCs w:val="18"/>
        </w:rPr>
        <w:t>wsexlmernoact</w:t>
      </w:r>
      <w:proofErr w:type="spellEnd"/>
    </w:p>
    <w:p w14:paraId="0B49FA58" w14:textId="77777777" w:rsidR="00F51DE1" w:rsidRDefault="00F51DE1">
      <w:pPr>
        <w:rPr>
          <w:rFonts w:ascii="Courier" w:eastAsia="Courier" w:hAnsi="Courier" w:cs="Courier"/>
          <w:sz w:val="18"/>
          <w:szCs w:val="18"/>
        </w:rPr>
      </w:pPr>
    </w:p>
    <w:p w14:paraId="3015B7FE" w14:textId="77777777" w:rsidR="00F51DE1" w:rsidRDefault="000D2252">
      <w:pPr>
        <w:rPr>
          <w:rFonts w:ascii="Courier" w:eastAsia="Courier" w:hAnsi="Courier" w:cs="Courier"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&gt; summary(</w:t>
      </w:r>
      <w:proofErr w:type="spellStart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wsexlmernoact</w:t>
      </w:r>
      <w:proofErr w:type="spellEnd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)</w:t>
      </w:r>
    </w:p>
    <w:p w14:paraId="4C4063B0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Linear mixed model fit by R</w:t>
      </w:r>
      <w:r>
        <w:rPr>
          <w:rFonts w:ascii="Courier" w:eastAsia="Courier" w:hAnsi="Courier" w:cs="Courier"/>
          <w:sz w:val="18"/>
          <w:szCs w:val="18"/>
          <w:highlight w:val="white"/>
        </w:rPr>
        <w:t>EML ['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lmerMod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']</w:t>
      </w:r>
    </w:p>
    <w:p w14:paraId="5D3D3DAA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Formula: Ulmin ~ Sex + chamber + (batch | Date)</w:t>
      </w:r>
    </w:p>
    <w:p w14:paraId="11737DB9" w14:textId="77777777" w:rsidR="00F51DE1" w:rsidRDefault="00F51DE1">
      <w:pPr>
        <w:rPr>
          <w:rFonts w:ascii="Courier" w:eastAsia="Courier" w:hAnsi="Courier" w:cs="Courier"/>
          <w:sz w:val="18"/>
          <w:szCs w:val="18"/>
          <w:highlight w:val="white"/>
        </w:rPr>
      </w:pPr>
    </w:p>
    <w:p w14:paraId="16AAE951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REML criterion at convergence: -357.4</w:t>
      </w:r>
    </w:p>
    <w:p w14:paraId="35C58A5D" w14:textId="77777777" w:rsidR="00F51DE1" w:rsidRDefault="00F51DE1">
      <w:pPr>
        <w:rPr>
          <w:rFonts w:ascii="Courier" w:eastAsia="Courier" w:hAnsi="Courier" w:cs="Courier"/>
          <w:sz w:val="18"/>
          <w:szCs w:val="18"/>
          <w:highlight w:val="white"/>
        </w:rPr>
      </w:pPr>
    </w:p>
    <w:p w14:paraId="7659E5A0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Scaled residuals: </w:t>
      </w:r>
    </w:p>
    <w:p w14:paraId="71CB3524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Min      1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Q  Median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3Q     Max </w:t>
      </w:r>
    </w:p>
    <w:p w14:paraId="1BC29666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-2.2356 -0.6050 -0.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1040  0.6556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2.8839 </w:t>
      </w:r>
    </w:p>
    <w:p w14:paraId="13108553" w14:textId="77777777" w:rsidR="00F51DE1" w:rsidRDefault="00F51DE1">
      <w:pPr>
        <w:rPr>
          <w:rFonts w:ascii="Courier" w:eastAsia="Courier" w:hAnsi="Courier" w:cs="Courier"/>
          <w:sz w:val="18"/>
          <w:szCs w:val="18"/>
          <w:highlight w:val="white"/>
        </w:rPr>
      </w:pPr>
    </w:p>
    <w:p w14:paraId="7BD77274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Random effects:</w:t>
      </w:r>
    </w:p>
    <w:p w14:paraId="134EB9EA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Groups   Name       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 xml:space="preserve">Variance 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Std.Dev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.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Corr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               </w:t>
      </w:r>
    </w:p>
    <w:p w14:paraId="4E3EFD87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lastRenderedPageBreak/>
        <w:t xml:space="preserve"> Date 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 xml:space="preserve">   (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Intercept) 5.321e-05 0.007294                              </w:t>
      </w:r>
    </w:p>
    <w:p w14:paraId="619114BC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batchFour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 3.317e-05 0.005760 -1.00                        </w:t>
      </w:r>
    </w:p>
    <w:p w14:paraId="15D55155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batchOne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  3.384e-05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0.005817  1</w:t>
      </w:r>
      <w:r>
        <w:rPr>
          <w:rFonts w:ascii="Courier" w:eastAsia="Courier" w:hAnsi="Courier" w:cs="Courier"/>
          <w:sz w:val="18"/>
          <w:szCs w:val="18"/>
          <w:highlight w:val="white"/>
        </w:rPr>
        <w:t>.00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-1.00                  </w:t>
      </w:r>
    </w:p>
    <w:p w14:paraId="339DE5F9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batchSix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  1.266e-04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0.011251  1.00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-1.00  1.00            </w:t>
      </w:r>
    </w:p>
    <w:p w14:paraId="4B8C4EDC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batchThree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5.310e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-05 0.007287 -1.00  1.00 -1.00 -1.00      </w:t>
      </w:r>
    </w:p>
    <w:p w14:paraId="60BA19BF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batchTwo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  5.324e-05 0.007297 -1.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00  1.00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-1.00 -1.00  1.00</w:t>
      </w:r>
    </w:p>
    <w:p w14:paraId="5E7AADB2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Residual      </w:t>
      </w: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2.517e-04 0.015866                              </w:t>
      </w:r>
    </w:p>
    <w:p w14:paraId="2366626D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Number of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obs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: 72, groups:  Date, 3</w:t>
      </w:r>
    </w:p>
    <w:p w14:paraId="29DAC47E" w14:textId="77777777" w:rsidR="00F51DE1" w:rsidRDefault="00F51DE1">
      <w:pPr>
        <w:rPr>
          <w:rFonts w:ascii="Courier" w:eastAsia="Courier" w:hAnsi="Courier" w:cs="Courier"/>
          <w:sz w:val="18"/>
          <w:szCs w:val="18"/>
          <w:highlight w:val="white"/>
        </w:rPr>
      </w:pPr>
    </w:p>
    <w:p w14:paraId="48B0E7E5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Fixed effects:</w:t>
      </w:r>
    </w:p>
    <w:p w14:paraId="45BD1907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    Estimate Std. Error t value</w:t>
      </w:r>
    </w:p>
    <w:p w14:paraId="0275FD69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(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Intercept)  0.0775876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0.0047161  16.452</w:t>
      </w:r>
    </w:p>
    <w:p w14:paraId="03874CC9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-0.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0094350  0.0037398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-2.523</w:t>
      </w:r>
    </w:p>
    <w:p w14:paraId="789971DE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chamber     -0.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0020097  0.0005417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-3.710</w:t>
      </w:r>
    </w:p>
    <w:p w14:paraId="31B240FC" w14:textId="77777777" w:rsidR="00F51DE1" w:rsidRDefault="00F51DE1">
      <w:pPr>
        <w:rPr>
          <w:rFonts w:ascii="Courier" w:eastAsia="Courier" w:hAnsi="Courier" w:cs="Courier"/>
          <w:sz w:val="18"/>
          <w:szCs w:val="18"/>
          <w:highlight w:val="white"/>
        </w:rPr>
      </w:pPr>
    </w:p>
    <w:p w14:paraId="1E73CB1B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Correlation of Fixed Effects:</w:t>
      </w:r>
    </w:p>
    <w:p w14:paraId="5B439031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(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Intr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)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</w:t>
      </w:r>
    </w:p>
    <w:p w14:paraId="49FF8948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   -0.396       </w:t>
      </w:r>
    </w:p>
    <w:p w14:paraId="6B42750E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chamber -0.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747  0.000</w:t>
      </w:r>
      <w:proofErr w:type="gramEnd"/>
    </w:p>
    <w:p w14:paraId="6F919B7C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convergence code: 0</w:t>
      </w:r>
    </w:p>
    <w:p w14:paraId="4006D890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boundary (singular) fit: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see ?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isSingular</w:t>
      </w:r>
      <w:proofErr w:type="spellEnd"/>
      <w:proofErr w:type="gramEnd"/>
    </w:p>
    <w:p w14:paraId="61AED12B" w14:textId="77777777" w:rsidR="00F51DE1" w:rsidRDefault="00F51DE1">
      <w:pPr>
        <w:spacing w:line="245" w:lineRule="auto"/>
        <w:rPr>
          <w:rFonts w:ascii="Courier" w:eastAsia="Courier" w:hAnsi="Courier" w:cs="Courier"/>
          <w:sz w:val="18"/>
          <w:szCs w:val="18"/>
          <w:highlight w:val="white"/>
        </w:rPr>
      </w:pPr>
    </w:p>
    <w:p w14:paraId="0A9B5C0E" w14:textId="77777777" w:rsidR="00F51DE1" w:rsidRDefault="00F51DE1">
      <w:pPr>
        <w:rPr>
          <w:rFonts w:ascii="Courier" w:eastAsia="Courier" w:hAnsi="Courier" w:cs="Courier"/>
          <w:sz w:val="18"/>
          <w:szCs w:val="18"/>
        </w:rPr>
      </w:pPr>
    </w:p>
    <w:p w14:paraId="05273B1D" w14:textId="77777777" w:rsidR="00F51DE1" w:rsidRDefault="000D2252">
      <w:pPr>
        <w:rPr>
          <w:rFonts w:ascii="Courier" w:eastAsia="Courier" w:hAnsi="Courier" w:cs="Courier"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anova</w:t>
      </w:r>
      <w:proofErr w:type="spellEnd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(</w:t>
      </w:r>
      <w:proofErr w:type="spellStart"/>
      <w:proofErr w:type="gramStart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wsexlmernoact,wsexlmernoactnosex</w:t>
      </w:r>
      <w:proofErr w:type="spellEnd"/>
      <w:proofErr w:type="gramEnd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)</w:t>
      </w:r>
    </w:p>
    <w:p w14:paraId="4D137996" w14:textId="77777777" w:rsidR="00F51DE1" w:rsidRDefault="000D2252">
      <w:pPr>
        <w:rPr>
          <w:rFonts w:ascii="Courier" w:eastAsia="Courier" w:hAnsi="Courier" w:cs="Courier"/>
          <w:color w:val="C5060B"/>
          <w:sz w:val="18"/>
          <w:szCs w:val="18"/>
          <w:highlight w:val="white"/>
        </w:rPr>
      </w:pPr>
      <w:r>
        <w:rPr>
          <w:rFonts w:ascii="Courier" w:eastAsia="Courier" w:hAnsi="Courier" w:cs="Courier"/>
          <w:color w:val="C5060B"/>
          <w:sz w:val="18"/>
          <w:szCs w:val="18"/>
          <w:highlight w:val="white"/>
        </w:rPr>
        <w:t>refitting mo</w:t>
      </w:r>
      <w:r>
        <w:rPr>
          <w:rFonts w:ascii="Courier" w:eastAsia="Courier" w:hAnsi="Courier" w:cs="Courier"/>
          <w:color w:val="C5060B"/>
          <w:sz w:val="18"/>
          <w:szCs w:val="18"/>
          <w:highlight w:val="white"/>
        </w:rPr>
        <w:t>del(s) with ML (instead of REML)</w:t>
      </w:r>
    </w:p>
    <w:p w14:paraId="7F2C5637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Data: NULL</w:t>
      </w:r>
    </w:p>
    <w:p w14:paraId="62F47D4E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Models:</w:t>
      </w:r>
    </w:p>
    <w:p w14:paraId="587806F4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wsexlmernoactnosex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: Ulmin ~ chamber + (batch | Date)</w:t>
      </w:r>
    </w:p>
    <w:p w14:paraId="0FAFB4E1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wsexlmernoact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: Ulmin ~ Sex + chamber + (batch | Date)</w:t>
      </w:r>
    </w:p>
    <w:p w14:paraId="62BAE757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         Df     AIC     BIC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logLik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 xml:space="preserve">deviance 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Chisq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Chi Df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Pr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(&gt;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)  </w:t>
      </w:r>
    </w:p>
    <w:p w14:paraId="3749D903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wsexlmernoactnosex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24 -335.85 -281.21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191.93  -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383.85                           </w:t>
      </w:r>
    </w:p>
    <w:p w14:paraId="27170ADA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shd w:val="clear" w:color="auto" w:fill="B6D7A8"/>
        </w:rPr>
        <w:t>wsexlmernoact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B6D7A8"/>
        </w:rPr>
        <w:t xml:space="preserve">      25 -340.20 -283.28 </w:t>
      </w:r>
      <w:proofErr w:type="gramStart"/>
      <w:r>
        <w:rPr>
          <w:rFonts w:ascii="Courier" w:eastAsia="Courier" w:hAnsi="Courier" w:cs="Courier"/>
          <w:sz w:val="18"/>
          <w:szCs w:val="18"/>
          <w:shd w:val="clear" w:color="auto" w:fill="B6D7A8"/>
        </w:rPr>
        <w:t>195.10  -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B6D7A8"/>
        </w:rPr>
        <w:t xml:space="preserve">390.20 6.3482      1    0.01175 </w:t>
      </w:r>
      <w:r>
        <w:rPr>
          <w:rFonts w:ascii="Courier" w:eastAsia="Courier" w:hAnsi="Courier" w:cs="Courier"/>
          <w:sz w:val="18"/>
          <w:szCs w:val="18"/>
          <w:highlight w:val="white"/>
        </w:rPr>
        <w:t>*</w:t>
      </w:r>
    </w:p>
    <w:p w14:paraId="3A0820F7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---</w:t>
      </w:r>
    </w:p>
    <w:p w14:paraId="64E5806A" w14:textId="77777777" w:rsidR="00F51DE1" w:rsidRDefault="000D2252">
      <w:pPr>
        <w:spacing w:line="245" w:lineRule="auto"/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Signif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. c</w:t>
      </w:r>
      <w:r>
        <w:rPr>
          <w:rFonts w:ascii="Courier" w:eastAsia="Courier" w:hAnsi="Courier" w:cs="Courier"/>
          <w:sz w:val="18"/>
          <w:szCs w:val="18"/>
          <w:highlight w:val="white"/>
        </w:rPr>
        <w:t xml:space="preserve">odes:  0 ‘***’ 0.001 ‘**’ 0.01 ‘*’ 0.05 ‘.’ 0.1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‘ ’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1</w:t>
      </w:r>
    </w:p>
    <w:p w14:paraId="537C56CC" w14:textId="77777777" w:rsidR="00F51DE1" w:rsidRDefault="00F51DE1">
      <w:pPr>
        <w:rPr>
          <w:rFonts w:ascii="Courier" w:eastAsia="Courier" w:hAnsi="Courier" w:cs="Courier"/>
          <w:sz w:val="18"/>
          <w:szCs w:val="18"/>
        </w:rPr>
      </w:pPr>
    </w:p>
    <w:p w14:paraId="641AA65A" w14:textId="77777777" w:rsidR="00F51DE1" w:rsidRDefault="000D2252">
      <w:pPr>
        <w:rPr>
          <w:rFonts w:ascii="Courier" w:eastAsia="Courier" w:hAnsi="Courier" w:cs="Courier"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anova</w:t>
      </w:r>
      <w:proofErr w:type="spellEnd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(</w:t>
      </w:r>
      <w:proofErr w:type="spellStart"/>
      <w:proofErr w:type="gramStart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wsexlmernoact,wsexlmernoactnochamber</w:t>
      </w:r>
      <w:proofErr w:type="spellEnd"/>
      <w:proofErr w:type="gramEnd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)</w:t>
      </w:r>
    </w:p>
    <w:p w14:paraId="6D6CA728" w14:textId="77777777" w:rsidR="00F51DE1" w:rsidRDefault="000D2252">
      <w:pPr>
        <w:rPr>
          <w:rFonts w:ascii="Courier" w:eastAsia="Courier" w:hAnsi="Courier" w:cs="Courier"/>
          <w:color w:val="C5060B"/>
          <w:sz w:val="18"/>
          <w:szCs w:val="18"/>
          <w:highlight w:val="white"/>
        </w:rPr>
      </w:pPr>
      <w:r>
        <w:rPr>
          <w:rFonts w:ascii="Courier" w:eastAsia="Courier" w:hAnsi="Courier" w:cs="Courier"/>
          <w:color w:val="C5060B"/>
          <w:sz w:val="18"/>
          <w:szCs w:val="18"/>
          <w:highlight w:val="white"/>
        </w:rPr>
        <w:t>refitting model(s) with ML (instead of REML)</w:t>
      </w:r>
    </w:p>
    <w:p w14:paraId="7C5588E9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Data: NULL</w:t>
      </w:r>
    </w:p>
    <w:p w14:paraId="78725BAF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Models:</w:t>
      </w:r>
    </w:p>
    <w:p w14:paraId="56345151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wsexlmernoactnochamber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: Ulmin ~ Sex + (batch | Date)</w:t>
      </w:r>
    </w:p>
    <w:p w14:paraId="30207D4C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wsexlmernoact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: Ulmin ~ Sex + chamber + (batch | Date)</w:t>
      </w:r>
    </w:p>
    <w:p w14:paraId="6973A386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             Df     AIC     BIC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logLik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 xml:space="preserve">deviance 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Chisq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Chi Df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Pr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(&gt;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)    </w:t>
      </w:r>
    </w:p>
    <w:p w14:paraId="1455407F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wsexlmernoactnochamber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24 -329.13 -274.49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188.56  -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377.13     </w:t>
      </w:r>
      <w:r>
        <w:rPr>
          <w:rFonts w:ascii="Courier" w:eastAsia="Courier" w:hAnsi="Courier" w:cs="Courier"/>
          <w:sz w:val="18"/>
          <w:szCs w:val="18"/>
          <w:highlight w:val="white"/>
        </w:rPr>
        <w:t xml:space="preserve">                        </w:t>
      </w:r>
    </w:p>
    <w:p w14:paraId="2598026F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shd w:val="clear" w:color="auto" w:fill="B6D7A8"/>
        </w:rPr>
        <w:t>wsexlmernoact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B6D7A8"/>
        </w:rPr>
        <w:t xml:space="preserve">          25 -340.20 -283.28 </w:t>
      </w:r>
      <w:proofErr w:type="gramStart"/>
      <w:r>
        <w:rPr>
          <w:rFonts w:ascii="Courier" w:eastAsia="Courier" w:hAnsi="Courier" w:cs="Courier"/>
          <w:sz w:val="18"/>
          <w:szCs w:val="18"/>
          <w:shd w:val="clear" w:color="auto" w:fill="B6D7A8"/>
        </w:rPr>
        <w:t>195.10  -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B6D7A8"/>
        </w:rPr>
        <w:t xml:space="preserve">390.20 13.071      1      3e-04 </w:t>
      </w:r>
      <w:r>
        <w:rPr>
          <w:rFonts w:ascii="Courier" w:eastAsia="Courier" w:hAnsi="Courier" w:cs="Courier"/>
          <w:sz w:val="18"/>
          <w:szCs w:val="18"/>
          <w:highlight w:val="white"/>
        </w:rPr>
        <w:t>***</w:t>
      </w:r>
    </w:p>
    <w:p w14:paraId="53A21BF0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---</w:t>
      </w:r>
    </w:p>
    <w:p w14:paraId="0D16A832" w14:textId="77777777" w:rsidR="00F51DE1" w:rsidRDefault="000D2252">
      <w:pPr>
        <w:spacing w:line="245" w:lineRule="auto"/>
        <w:rPr>
          <w:rFonts w:ascii="Courier" w:eastAsia="Courier" w:hAnsi="Courier" w:cs="Courier"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Signif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 xml:space="preserve">. codes:  0 ‘***’ 0.001 ‘**’ 0.01 ‘*’ 0.05 ‘.’ 0.1 </w:t>
      </w:r>
      <w:proofErr w:type="gramStart"/>
      <w:r>
        <w:rPr>
          <w:rFonts w:ascii="Courier" w:eastAsia="Courier" w:hAnsi="Courier" w:cs="Courier"/>
          <w:sz w:val="18"/>
          <w:szCs w:val="18"/>
          <w:highlight w:val="white"/>
        </w:rPr>
        <w:t>‘ ’</w:t>
      </w:r>
      <w:proofErr w:type="gramEnd"/>
      <w:r>
        <w:rPr>
          <w:rFonts w:ascii="Courier" w:eastAsia="Courier" w:hAnsi="Courier" w:cs="Courier"/>
          <w:sz w:val="18"/>
          <w:szCs w:val="18"/>
          <w:highlight w:val="white"/>
        </w:rPr>
        <w:t xml:space="preserve"> 1</w:t>
      </w:r>
    </w:p>
    <w:p w14:paraId="393F501E" w14:textId="77777777" w:rsidR="00F51DE1" w:rsidRDefault="00F51DE1">
      <w:pPr>
        <w:rPr>
          <w:rFonts w:ascii="Courier" w:eastAsia="Courier" w:hAnsi="Courier" w:cs="Courier"/>
          <w:sz w:val="18"/>
          <w:szCs w:val="18"/>
        </w:rPr>
      </w:pPr>
    </w:p>
    <w:p w14:paraId="4CF17374" w14:textId="77777777" w:rsidR="00F51DE1" w:rsidRDefault="000D2252">
      <w:pPr>
        <w:rPr>
          <w:rFonts w:ascii="Courier" w:eastAsia="Courier" w:hAnsi="Courier" w:cs="Courier"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shapiro.test</w:t>
      </w:r>
      <w:proofErr w:type="spellEnd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(</w:t>
      </w:r>
      <w:proofErr w:type="spellStart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resid</w:t>
      </w:r>
      <w:proofErr w:type="spellEnd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(</w:t>
      </w:r>
      <w:proofErr w:type="spellStart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wsexlmernoact</w:t>
      </w:r>
      <w:proofErr w:type="spellEnd"/>
      <w:r>
        <w:rPr>
          <w:rFonts w:ascii="Courier" w:eastAsia="Courier" w:hAnsi="Courier" w:cs="Courier"/>
          <w:color w:val="0000FF"/>
          <w:sz w:val="18"/>
          <w:szCs w:val="18"/>
          <w:highlight w:val="white"/>
        </w:rPr>
        <w:t>))</w:t>
      </w:r>
    </w:p>
    <w:p w14:paraId="65E6F9D6" w14:textId="77777777" w:rsidR="00F51DE1" w:rsidRDefault="00F51DE1">
      <w:pPr>
        <w:rPr>
          <w:rFonts w:ascii="Courier" w:eastAsia="Courier" w:hAnsi="Courier" w:cs="Courier"/>
          <w:sz w:val="18"/>
          <w:szCs w:val="18"/>
          <w:highlight w:val="white"/>
        </w:rPr>
      </w:pPr>
    </w:p>
    <w:p w14:paraId="690B78A2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ab/>
        <w:t>Shapiro-Wilk normality test</w:t>
      </w:r>
    </w:p>
    <w:p w14:paraId="781FBC49" w14:textId="77777777" w:rsidR="00F51DE1" w:rsidRDefault="00F51DE1">
      <w:pPr>
        <w:rPr>
          <w:rFonts w:ascii="Courier" w:eastAsia="Courier" w:hAnsi="Courier" w:cs="Courier"/>
          <w:sz w:val="18"/>
          <w:szCs w:val="18"/>
          <w:highlight w:val="white"/>
        </w:rPr>
      </w:pPr>
    </w:p>
    <w:p w14:paraId="748729C3" w14:textId="77777777" w:rsidR="00F51DE1" w:rsidRDefault="000D2252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 xml:space="preserve">data:  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r</w:t>
      </w:r>
      <w:r>
        <w:rPr>
          <w:rFonts w:ascii="Courier" w:eastAsia="Courier" w:hAnsi="Courier" w:cs="Courier"/>
          <w:sz w:val="18"/>
          <w:szCs w:val="18"/>
          <w:highlight w:val="white"/>
        </w:rPr>
        <w:t>esid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highlight w:val="white"/>
        </w:rPr>
        <w:t>wsexlmernoact</w:t>
      </w:r>
      <w:proofErr w:type="spellEnd"/>
      <w:r>
        <w:rPr>
          <w:rFonts w:ascii="Courier" w:eastAsia="Courier" w:hAnsi="Courier" w:cs="Courier"/>
          <w:sz w:val="18"/>
          <w:szCs w:val="18"/>
          <w:highlight w:val="white"/>
        </w:rPr>
        <w:t>)</w:t>
      </w:r>
    </w:p>
    <w:p w14:paraId="005A17C1" w14:textId="77777777" w:rsidR="00F51DE1" w:rsidRDefault="000D2252">
      <w:pPr>
        <w:spacing w:line="245" w:lineRule="auto"/>
        <w:rPr>
          <w:rFonts w:ascii="Courier" w:eastAsia="Courier" w:hAnsi="Courier" w:cs="Courier"/>
          <w:sz w:val="18"/>
          <w:szCs w:val="18"/>
          <w:shd w:val="clear" w:color="auto" w:fill="FFF2CC"/>
        </w:rPr>
      </w:pPr>
      <w:r>
        <w:rPr>
          <w:rFonts w:ascii="Courier" w:eastAsia="Courier" w:hAnsi="Courier" w:cs="Courier"/>
          <w:sz w:val="18"/>
          <w:szCs w:val="18"/>
          <w:shd w:val="clear" w:color="auto" w:fill="FFF2CC"/>
        </w:rPr>
        <w:t>W = 0.99123, p-value = 0.902</w:t>
      </w:r>
    </w:p>
    <w:p w14:paraId="1B4DE89C" w14:textId="77777777" w:rsidR="00F51DE1" w:rsidRDefault="00F51DE1">
      <w:pPr>
        <w:rPr>
          <w:rFonts w:ascii="Courier" w:eastAsia="Courier" w:hAnsi="Courier" w:cs="Courier"/>
          <w:sz w:val="18"/>
          <w:szCs w:val="18"/>
        </w:rPr>
      </w:pPr>
    </w:p>
    <w:p w14:paraId="16E16392" w14:textId="77777777" w:rsidR="00F51DE1" w:rsidRDefault="00F51DE1">
      <w:pPr>
        <w:rPr>
          <w:rFonts w:ascii="Courier" w:eastAsia="Courier" w:hAnsi="Courier" w:cs="Courier"/>
          <w:sz w:val="18"/>
          <w:szCs w:val="18"/>
        </w:rPr>
      </w:pPr>
    </w:p>
    <w:p w14:paraId="5FB5910F" w14:textId="77777777" w:rsidR="00F51DE1" w:rsidRDefault="00F51DE1">
      <w:pPr>
        <w:rPr>
          <w:rFonts w:ascii="Courier" w:eastAsia="Courier" w:hAnsi="Courier" w:cs="Courier"/>
          <w:sz w:val="18"/>
          <w:szCs w:val="18"/>
        </w:rPr>
      </w:pPr>
    </w:p>
    <w:p w14:paraId="538ACF0E" w14:textId="77777777" w:rsidR="00F51DE1" w:rsidRDefault="00F51DE1">
      <w:pPr>
        <w:rPr>
          <w:rFonts w:ascii="Courier" w:eastAsia="Courier" w:hAnsi="Courier" w:cs="Courier"/>
          <w:sz w:val="18"/>
          <w:szCs w:val="18"/>
        </w:rPr>
      </w:pPr>
    </w:p>
    <w:p w14:paraId="0F36276D" w14:textId="77777777" w:rsidR="00F51DE1" w:rsidRDefault="000D2252">
      <w:pPr>
        <w:rPr>
          <w:rFonts w:ascii="Courier" w:eastAsia="Courier" w:hAnsi="Courier" w:cs="Courier"/>
          <w:strike/>
          <w:color w:val="FF9900"/>
          <w:sz w:val="18"/>
          <w:szCs w:val="18"/>
          <w:u w:val="single"/>
        </w:rPr>
      </w:pPr>
      <w:r>
        <w:rPr>
          <w:rFonts w:ascii="Courier" w:eastAsia="Courier" w:hAnsi="Courier" w:cs="Courier"/>
          <w:strike/>
          <w:color w:val="FF9900"/>
          <w:sz w:val="18"/>
          <w:szCs w:val="18"/>
          <w:u w:val="single"/>
        </w:rPr>
        <w:t>Considered the full model with only 1 random effect</w:t>
      </w:r>
    </w:p>
    <w:p w14:paraId="2B93442F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4BAB92C5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102A654A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lastRenderedPageBreak/>
        <w:t xml:space="preserve">&gt; 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anova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(</w:t>
      </w:r>
      <w:proofErr w:type="spellStart"/>
      <w:proofErr w:type="gram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lmernodate,lmernodatenosex</w:t>
      </w:r>
      <w:proofErr w:type="spellEnd"/>
      <w:proofErr w:type="gram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</w:t>
      </w:r>
    </w:p>
    <w:p w14:paraId="457C7391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  <w:t>refitting model(s) with ML (instead of REML)</w:t>
      </w:r>
    </w:p>
    <w:p w14:paraId="526A578B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Data: NULL</w:t>
      </w:r>
    </w:p>
    <w:p w14:paraId="54AD4F7A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Models:</w:t>
      </w:r>
    </w:p>
    <w:p w14:paraId="17CEEF50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lmernodatenosex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Act + chamber + (1 | batch)</w:t>
      </w:r>
    </w:p>
    <w:p w14:paraId="78BF8A6E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lmernodate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Act + Sex + chamber + (1 | batch)</w:t>
      </w:r>
    </w:p>
    <w:p w14:paraId="672E8AE8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 Df     AIC     BIC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logLik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deviance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Chi Df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Pr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(&gt;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)  </w:t>
      </w:r>
    </w:p>
    <w:p w14:paraId="7F93C450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lmernodatenosex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5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-366.39 -355.01 188.20  -376.39                     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</w:t>
      </w:r>
    </w:p>
    <w:p w14:paraId="62DF2FB1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lmernodate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6 -370.34 -356.68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191.17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382.34 5.9454      1    0.01476 *</w:t>
      </w:r>
    </w:p>
    <w:p w14:paraId="2735723E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---</w:t>
      </w:r>
    </w:p>
    <w:p w14:paraId="486C7F4D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Signif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. codes:  0 ‘***’ 0.001 ‘**’ 0.01 ‘*’ 0.05 ‘.’ 0.1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‘ ’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1</w:t>
      </w:r>
    </w:p>
    <w:p w14:paraId="055C9175" w14:textId="77777777" w:rsidR="00F51DE1" w:rsidRDefault="00F51DE1">
      <w:pPr>
        <w:spacing w:line="245" w:lineRule="auto"/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</w:p>
    <w:p w14:paraId="4B44D8DF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anova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(</w:t>
      </w:r>
      <w:proofErr w:type="spellStart"/>
      <w:proofErr w:type="gram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lmernodate,lmernodatenoact</w:t>
      </w:r>
      <w:proofErr w:type="spellEnd"/>
      <w:proofErr w:type="gram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</w:t>
      </w:r>
    </w:p>
    <w:p w14:paraId="2B40B2A9" w14:textId="77777777" w:rsidR="00F51DE1" w:rsidRDefault="000D2252">
      <w:pP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  <w:t>refitting model(s) with ML (instead of REML)</w:t>
      </w:r>
    </w:p>
    <w:p w14:paraId="6C12DA7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Data: NULL</w:t>
      </w:r>
    </w:p>
    <w:p w14:paraId="2A5384E9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Models:</w:t>
      </w:r>
    </w:p>
    <w:p w14:paraId="611EA05B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>rnodatenoact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Sex + chamber + (1 | batch)</w:t>
      </w:r>
    </w:p>
    <w:p w14:paraId="6EFAA85C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lmernodate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Act + Sex + chamber + (1 | batch)</w:t>
      </w:r>
    </w:p>
    <w:p w14:paraId="2119C171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 Df     AIC     BIC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logLik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deviance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Chi Df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Pr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(&gt;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)</w:t>
      </w:r>
    </w:p>
    <w:p w14:paraId="741ED4CE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lmernodatenoact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5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-372.22 -360.84 191.11  -382.22                         </w:t>
      </w:r>
    </w:p>
    <w:p w14:paraId="5DD6CAFC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lmernodate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6 -370.34 -356.68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191.17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382.34 0.1144      1     0.7352</w:t>
      </w:r>
    </w:p>
    <w:p w14:paraId="143611F9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795C2A90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anova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(</w:t>
      </w:r>
      <w:proofErr w:type="spellStart"/>
      <w:proofErr w:type="gram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lmernodate,lmernodatenochamber</w:t>
      </w:r>
      <w:proofErr w:type="spellEnd"/>
      <w:proofErr w:type="gram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</w:t>
      </w:r>
    </w:p>
    <w:p w14:paraId="5FD9BD7D" w14:textId="77777777" w:rsidR="00F51DE1" w:rsidRDefault="000D2252">
      <w:pP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  <w:t>refitting model(s) with ML (instead of REML)</w:t>
      </w:r>
    </w:p>
    <w:p w14:paraId="3F4742E5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Data: NULL</w:t>
      </w:r>
    </w:p>
    <w:p w14:paraId="2BDE26E8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Models:</w:t>
      </w:r>
    </w:p>
    <w:p w14:paraId="04875259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lmernodatenochamber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Act + Sex + (1 | batch)</w:t>
      </w:r>
    </w:p>
    <w:p w14:paraId="566EDF6C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lmernodate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Act + Sex + chamber + (1 | batch)</w:t>
      </w:r>
    </w:p>
    <w:p w14:paraId="767E09D3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     Df     AIC     BIC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logLik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deviance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Chi Df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Pr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(&gt;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)    </w:t>
      </w:r>
    </w:p>
    <w:p w14:paraId="5C4BCA7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lmernodatenochamber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5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-360.58 -349.20 185.29  -370.58           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   </w:t>
      </w:r>
    </w:p>
    <w:p w14:paraId="62A2A612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lmernodate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6 -370.34 -356.68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191.17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382.34 11.753      1  0.0006075 ***</w:t>
      </w:r>
    </w:p>
    <w:p w14:paraId="14C9E9E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---</w:t>
      </w:r>
    </w:p>
    <w:p w14:paraId="211E9224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Signif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. codes:  0 ‘***’ 0.001 ‘**’ 0.01 ‘*’ 0.05 ‘.’ 0.1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‘ ’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1</w:t>
      </w:r>
    </w:p>
    <w:p w14:paraId="2CD93F67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25622178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anova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(</w:t>
      </w:r>
      <w:proofErr w:type="spellStart"/>
      <w:proofErr w:type="gram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lmernobatch,lmernobatchnosex</w:t>
      </w:r>
      <w:proofErr w:type="spellEnd"/>
      <w:proofErr w:type="gram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</w:t>
      </w:r>
    </w:p>
    <w:p w14:paraId="40AAC446" w14:textId="77777777" w:rsidR="00F51DE1" w:rsidRDefault="000D2252">
      <w:pP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  <w:t>refitting model(s) with ML (instead of REML)</w:t>
      </w:r>
    </w:p>
    <w:p w14:paraId="72387670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Da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>ta: NULL</w:t>
      </w:r>
    </w:p>
    <w:p w14:paraId="7B248BB0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Models:</w:t>
      </w:r>
    </w:p>
    <w:p w14:paraId="440FD972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lmernobatchnosex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Act + chamber + (1 | Date)</w:t>
      </w:r>
    </w:p>
    <w:p w14:paraId="2F15C3A8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lmernobatch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Act + Sex + chamber + (1 | Date)</w:t>
      </w:r>
    </w:p>
    <w:p w14:paraId="70FFC451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  Df     AIC     BIC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logLik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deviance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Chi Df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Pr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(&gt;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)  </w:t>
      </w:r>
    </w:p>
    <w:p w14:paraId="1F1B51C9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lmernobatchnosex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5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-366.06 -354.67 188.03  -376.06  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          </w:t>
      </w:r>
    </w:p>
    <w:p w14:paraId="761D5752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lmernobatch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6 -369.79 -356.13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190.89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381.79 5.7278      1     0.0167 *</w:t>
      </w:r>
    </w:p>
    <w:p w14:paraId="5EABD3AE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---</w:t>
      </w:r>
    </w:p>
    <w:p w14:paraId="00E4B3D3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Signif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. codes:  0 ‘***’ 0.001 ‘**’ 0.01 ‘*’ 0.05 ‘.’ 0.1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‘ ’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1</w:t>
      </w:r>
    </w:p>
    <w:p w14:paraId="60D3518F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anova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(</w:t>
      </w:r>
      <w:proofErr w:type="spellStart"/>
      <w:proofErr w:type="gram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lmernobatch,lmernobatchnoact</w:t>
      </w:r>
      <w:proofErr w:type="spellEnd"/>
      <w:proofErr w:type="gram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</w:t>
      </w:r>
    </w:p>
    <w:p w14:paraId="25ECC5BA" w14:textId="77777777" w:rsidR="00F51DE1" w:rsidRDefault="000D2252">
      <w:pP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  <w:t>refitting model(s) with ML (instead of REML)</w:t>
      </w:r>
    </w:p>
    <w:p w14:paraId="076A294B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D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>ata: NULL</w:t>
      </w:r>
    </w:p>
    <w:p w14:paraId="0EBEE8FB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Models:</w:t>
      </w:r>
    </w:p>
    <w:p w14:paraId="4CFCAAA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lmernobatchnoact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Sex + chamber + (1 | Date)</w:t>
      </w:r>
    </w:p>
    <w:p w14:paraId="142B3E08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lmernobatch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Act + Sex + chamber + (1 | Date)</w:t>
      </w:r>
    </w:p>
    <w:p w14:paraId="59F77453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  Df     AIC     BIC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logLik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deviance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Chi Df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Pr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(&gt;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)</w:t>
      </w:r>
    </w:p>
    <w:p w14:paraId="05366F92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lmernobatchnoact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5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-371.72 -360.33 190.86  -381.72                        </w:t>
      </w:r>
    </w:p>
    <w:p w14:paraId="1462D83B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lmernobatch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6 -369.79 -356.13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190.89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381.79  0.07      1     0.7914</w:t>
      </w:r>
    </w:p>
    <w:p w14:paraId="2F0E1F02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anova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(</w:t>
      </w:r>
      <w:proofErr w:type="spellStart"/>
      <w:proofErr w:type="gram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lmernobatch,lmernoba</w:t>
      </w: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tchnochamber</w:t>
      </w:r>
      <w:proofErr w:type="spellEnd"/>
      <w:proofErr w:type="gram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</w:t>
      </w:r>
    </w:p>
    <w:p w14:paraId="4BC865D2" w14:textId="77777777" w:rsidR="00F51DE1" w:rsidRDefault="000D2252">
      <w:pP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  <w:t>refitting model(s) with ML (instead of REML)</w:t>
      </w:r>
    </w:p>
    <w:p w14:paraId="61F6F7D0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Data: NULL</w:t>
      </w:r>
    </w:p>
    <w:p w14:paraId="5A8DCE30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Models:</w:t>
      </w:r>
    </w:p>
    <w:p w14:paraId="0D2BE94C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lmernobatchnochamber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Sex + Act + (1 | Date)</w:t>
      </w:r>
    </w:p>
    <w:p w14:paraId="68A1C4A0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lmernobatch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Act + Sex + chamber + (1 | Date)</w:t>
      </w:r>
    </w:p>
    <w:p w14:paraId="21011AEC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      Df     AIC     BIC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logLik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deviance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Chi Df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P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>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(&gt;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)    </w:t>
      </w:r>
    </w:p>
    <w:p w14:paraId="42729FAF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lmernobatchnochamber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5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-360.00 -348.62 185.00  -370.00                             </w:t>
      </w:r>
    </w:p>
    <w:p w14:paraId="4264CF25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lastRenderedPageBreak/>
        <w:t>lmernobatch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6 -369.79 -356.13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190.89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381.79 11.784      1  0.0005974 ***</w:t>
      </w:r>
    </w:p>
    <w:p w14:paraId="306B9EBA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---</w:t>
      </w:r>
    </w:p>
    <w:p w14:paraId="2BB508B5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Signif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. codes:  0 ‘***’ 0.001 ‘**’ 0.01 ‘*’ 0.05 ‘.’ 0.1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‘ ’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1</w:t>
      </w:r>
    </w:p>
    <w:p w14:paraId="5B1BD800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563A6671" w14:textId="77777777" w:rsidR="00F51DE1" w:rsidRDefault="000D2252">
      <w:pPr>
        <w:rPr>
          <w:rFonts w:ascii="Courier" w:eastAsia="Courier" w:hAnsi="Courier" w:cs="Courier"/>
          <w:strike/>
          <w:color w:val="6D9EEB"/>
          <w:sz w:val="36"/>
          <w:szCs w:val="36"/>
        </w:rPr>
      </w:pPr>
      <w:r>
        <w:rPr>
          <w:rFonts w:ascii="Courier" w:eastAsia="Courier" w:hAnsi="Courier" w:cs="Courier"/>
          <w:strike/>
          <w:color w:val="6D9EEB"/>
          <w:sz w:val="36"/>
          <w:szCs w:val="36"/>
        </w:rPr>
        <w:t>________________</w:t>
      </w:r>
    </w:p>
    <w:p w14:paraId="1978F337" w14:textId="77777777" w:rsidR="00F51DE1" w:rsidRDefault="00F51DE1">
      <w:pPr>
        <w:rPr>
          <w:rFonts w:ascii="Courier" w:eastAsia="Courier" w:hAnsi="Courier" w:cs="Courier"/>
          <w:strike/>
          <w:color w:val="6D9EEB"/>
          <w:sz w:val="36"/>
          <w:szCs w:val="36"/>
        </w:rPr>
      </w:pPr>
    </w:p>
    <w:p w14:paraId="5017499D" w14:textId="77777777" w:rsidR="00F51DE1" w:rsidRDefault="000D2252">
      <w:pPr>
        <w:rPr>
          <w:rFonts w:ascii="Courier" w:eastAsia="Courier" w:hAnsi="Courier" w:cs="Courier"/>
          <w:strike/>
          <w:color w:val="6D9EEB"/>
          <w:sz w:val="36"/>
          <w:szCs w:val="36"/>
        </w:rPr>
      </w:pPr>
      <w:r>
        <w:rPr>
          <w:rFonts w:ascii="Courier" w:eastAsia="Courier" w:hAnsi="Courier" w:cs="Courier"/>
          <w:strike/>
          <w:color w:val="6D9EEB"/>
          <w:sz w:val="36"/>
          <w:szCs w:val="36"/>
        </w:rPr>
        <w:t xml:space="preserve">#Whole </w:t>
      </w:r>
      <w:proofErr w:type="spellStart"/>
      <w:r>
        <w:rPr>
          <w:rFonts w:ascii="Courier" w:eastAsia="Courier" w:hAnsi="Courier" w:cs="Courier"/>
          <w:strike/>
          <w:color w:val="6D9EEB"/>
          <w:sz w:val="36"/>
          <w:szCs w:val="36"/>
        </w:rPr>
        <w:t>organismmmm</w:t>
      </w:r>
      <w:proofErr w:type="spellEnd"/>
    </w:p>
    <w:p w14:paraId="286FF490" w14:textId="77777777" w:rsidR="00F51DE1" w:rsidRDefault="000D2252">
      <w:pPr>
        <w:rPr>
          <w:rFonts w:ascii="Courier" w:eastAsia="Courier" w:hAnsi="Courier" w:cs="Courier"/>
          <w:strike/>
          <w:color w:val="6D9EEB"/>
          <w:sz w:val="36"/>
          <w:szCs w:val="36"/>
        </w:rPr>
      </w:pPr>
      <w:r>
        <w:rPr>
          <w:rFonts w:ascii="Courier" w:eastAsia="Courier" w:hAnsi="Courier" w:cs="Courier"/>
          <w:strike/>
          <w:color w:val="6D9EEB"/>
          <w:sz w:val="36"/>
          <w:szCs w:val="36"/>
        </w:rPr>
        <w:t>Models with sex and mass</w:t>
      </w:r>
    </w:p>
    <w:p w14:paraId="6A05FAB2" w14:textId="77777777" w:rsidR="00F51DE1" w:rsidRDefault="00F51DE1">
      <w:pPr>
        <w:rPr>
          <w:rFonts w:ascii="Courier" w:eastAsia="Courier" w:hAnsi="Courier" w:cs="Courier"/>
          <w:strike/>
          <w:color w:val="6D9EEB"/>
          <w:sz w:val="36"/>
          <w:szCs w:val="36"/>
        </w:rPr>
      </w:pPr>
    </w:p>
    <w:p w14:paraId="026F7C53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&gt; summary(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wlmer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</w:t>
      </w:r>
    </w:p>
    <w:p w14:paraId="0A0120B9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Linear mixed model fit by REML ['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lmerMod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']</w:t>
      </w:r>
    </w:p>
    <w:p w14:paraId="6850FEE5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Formula:)</w:t>
      </w:r>
    </w:p>
    <w:p w14:paraId="064F960A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363BB5AE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REML criterion at convergence: -344.1</w:t>
      </w:r>
    </w:p>
    <w:p w14:paraId="2BB5A8F5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731F8330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Scaled residuals: </w:t>
      </w:r>
    </w:p>
    <w:p w14:paraId="1AF8AD85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Min       1Q   Median       3Q      Max </w:t>
      </w:r>
    </w:p>
    <w:p w14:paraId="51257C2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-2.20995 -0.62018 -0.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07768  0.63597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2.83496 </w:t>
      </w:r>
    </w:p>
    <w:p w14:paraId="26184D18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0D52474C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Random effects:</w:t>
      </w:r>
    </w:p>
    <w:p w14:paraId="2885DD37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Groups   Name       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Variance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Std.Dev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.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Corr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          </w:t>
      </w:r>
    </w:p>
    <w:p w14:paraId="32846012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Date 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(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Intercept) 5.577e-05 0.007468                              </w:t>
      </w:r>
    </w:p>
    <w:p w14:paraId="1B666B42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batchFour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4.727e-05 0.006875 -0.98     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    </w:t>
      </w:r>
    </w:p>
    <w:p w14:paraId="432D78DA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batchOne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1.283e-04 0.011327 -0.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09  0.27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   </w:t>
      </w:r>
    </w:p>
    <w:p w14:paraId="42820DAD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batchSix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1.309e-04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0.011443  1.00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-0.98 -0.09            </w:t>
      </w:r>
    </w:p>
    <w:p w14:paraId="12536E75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batchThree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5.627e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-05 0.007501 -1.00  0.98  0.09 -1.00      </w:t>
      </w:r>
    </w:p>
    <w:p w14:paraId="25C1325B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batchTwo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5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>.599e-05 0.007483 -1.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00  0.98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0.09 -1.00  1.00</w:t>
      </w:r>
    </w:p>
    <w:p w14:paraId="7FB59B35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Residual             2.592e-04 0.016100                              </w:t>
      </w:r>
    </w:p>
    <w:p w14:paraId="75102B66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Number of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obs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72, groups:  Date, 3</w:t>
      </w:r>
    </w:p>
    <w:p w14:paraId="085DDEAB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14340E48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Fixed effects:</w:t>
      </w:r>
    </w:p>
    <w:p w14:paraId="2C149090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Estimate Std. Error t value</w:t>
      </w:r>
    </w:p>
    <w:p w14:paraId="2BFAA4D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(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Intercept)  0.0772519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0.0115810   6.671</w:t>
      </w:r>
    </w:p>
    <w:p w14:paraId="49921B8D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M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ass        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0.0002783  0.0044882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0.062</w:t>
      </w:r>
    </w:p>
    <w:p w14:paraId="0537D57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SexM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0093536  0.0039200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-2.386</w:t>
      </w:r>
    </w:p>
    <w:p w14:paraId="4A0485D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Act        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0082488  0.0446375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-0.185</w:t>
      </w:r>
    </w:p>
    <w:p w14:paraId="2A8EE2D2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chamber    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0019983  0.0005567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-3.589</w:t>
      </w:r>
    </w:p>
    <w:p w14:paraId="46A04CBC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0EAC95DA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Correlation of Fixed Effects:</w:t>
      </w:r>
    </w:p>
    <w:p w14:paraId="0DFD7F99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(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Intr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) Mass 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SexM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Act   </w:t>
      </w:r>
    </w:p>
    <w:p w14:paraId="5114DB49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Mass    -0.903                     </w:t>
      </w:r>
    </w:p>
    <w:p w14:paraId="282D5D08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SexM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380  0.249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</w:t>
      </w:r>
    </w:p>
    <w:p w14:paraId="6F56C9C1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Act    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178  0.065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-0.012       </w:t>
      </w:r>
    </w:p>
    <w:p w14:paraId="6F86E6C0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chamber -0.213 -0.083 -0.017 -0.140</w:t>
      </w:r>
    </w:p>
    <w:p w14:paraId="254F347C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convergence code: 0</w:t>
      </w:r>
    </w:p>
    <w:p w14:paraId="6A9D3FB4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boundary (singular) fit: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see ?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isSingular</w:t>
      </w:r>
      <w:proofErr w:type="spellEnd"/>
      <w:proofErr w:type="gramEnd"/>
    </w:p>
    <w:p w14:paraId="2DA1C13F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317F5419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anova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(</w:t>
      </w:r>
      <w:proofErr w:type="spellStart"/>
      <w:proofErr w:type="gram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wlmer,wlmernoact</w:t>
      </w:r>
      <w:proofErr w:type="spellEnd"/>
      <w:proofErr w:type="gram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</w:t>
      </w:r>
    </w:p>
    <w:p w14:paraId="7CC9FE1F" w14:textId="77777777" w:rsidR="00F51DE1" w:rsidRDefault="000D2252">
      <w:pP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  <w:t>refitting model(s) with ML (instead of REML)</w:t>
      </w:r>
    </w:p>
    <w:p w14:paraId="6C26F08F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Data: NULL</w:t>
      </w:r>
    </w:p>
    <w:p w14:paraId="2CE77D2F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Models:</w:t>
      </w:r>
    </w:p>
    <w:p w14:paraId="47BA48D1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wlmernoact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Mass + Sex + chamber + (batch | Date)</w:t>
      </w:r>
    </w:p>
    <w:p w14:paraId="50886479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Mass + Sex + Act + chamber + (batch | Date)</w:t>
      </w:r>
    </w:p>
    <w:p w14:paraId="1B835B0A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Df     AIC     BIC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logLik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deviance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Chi Df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Pr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(&gt;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)</w:t>
      </w:r>
    </w:p>
    <w:p w14:paraId="19484363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wlmernoact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26 -338.20 -279.01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195.10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390.20                         </w:t>
      </w:r>
    </w:p>
    <w:p w14:paraId="044DDBA6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lastRenderedPageBreak/>
        <w:t>wlmer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27 -336.25 -274.78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195.13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390.25 0.0517      1     0.8202</w:t>
      </w:r>
    </w:p>
    <w:p w14:paraId="39F02900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4D61B998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anova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(</w:t>
      </w:r>
      <w:proofErr w:type="spellStart"/>
      <w:proofErr w:type="gram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wlmer,wlmernosex</w:t>
      </w:r>
      <w:proofErr w:type="spellEnd"/>
      <w:proofErr w:type="gram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</w:t>
      </w:r>
    </w:p>
    <w:p w14:paraId="3919D8D5" w14:textId="77777777" w:rsidR="00F51DE1" w:rsidRDefault="000D2252">
      <w:pP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  <w:t>refitting model(s) with</w:t>
      </w:r>
      <w: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  <w:t xml:space="preserve"> ML (instead of REML)</w:t>
      </w:r>
    </w:p>
    <w:p w14:paraId="2FA02A56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Data: NULL</w:t>
      </w:r>
    </w:p>
    <w:p w14:paraId="2E84FF9B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Models:</w:t>
      </w:r>
    </w:p>
    <w:p w14:paraId="3F4EB965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wlmernosex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Mass + Act + chamber + (batch | Date)</w:t>
      </w:r>
    </w:p>
    <w:p w14:paraId="4A2B3A99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Mass + Sex + Act + chamber + (batch | Date)</w:t>
      </w:r>
    </w:p>
    <w:p w14:paraId="7773D06D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Df     AIC     BIC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logLik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deviance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Chi Df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Pr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(&gt;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)  </w:t>
      </w:r>
    </w:p>
    <w:p w14:paraId="310FE56D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wlmernosex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26 -332.37 -273.18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192.19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384.37                           </w:t>
      </w:r>
    </w:p>
    <w:p w14:paraId="49E15BF1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27 -336.25 -274.78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195.13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390.25 5.8843      1    0.01528 *</w:t>
      </w:r>
    </w:p>
    <w:p w14:paraId="6591021E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---</w:t>
      </w:r>
    </w:p>
    <w:p w14:paraId="070B2360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Signif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. codes:  0 ‘***’ 0.001 ‘**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’ 0.01 ‘*’ 0.05 ‘.’ 0.1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‘ ’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1</w:t>
      </w:r>
    </w:p>
    <w:p w14:paraId="5158D19F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576E9FFF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anova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(</w:t>
      </w:r>
      <w:proofErr w:type="spellStart"/>
      <w:proofErr w:type="gram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wlmer,wlmernomass</w:t>
      </w:r>
      <w:proofErr w:type="spellEnd"/>
      <w:proofErr w:type="gram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</w:t>
      </w:r>
    </w:p>
    <w:p w14:paraId="49FCCE4E" w14:textId="77777777" w:rsidR="00F51DE1" w:rsidRDefault="000D2252">
      <w:pP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  <w:t>refitting model(s) with ML (instead of REML)</w:t>
      </w:r>
    </w:p>
    <w:p w14:paraId="028369EB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Data: NULL</w:t>
      </w:r>
    </w:p>
    <w:p w14:paraId="06831F36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Models:</w:t>
      </w:r>
    </w:p>
    <w:p w14:paraId="6F510EFE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wlmernomass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Sex + Act + chamber + (batch | Date)</w:t>
      </w:r>
    </w:p>
    <w:p w14:paraId="13B915D6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Mass + Sex + Act + chamber + (batch | Date)</w:t>
      </w:r>
    </w:p>
    <w:p w14:paraId="3E8768C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Df     AIC     BIC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logLik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deviance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Chi Df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Pr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(&gt;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)</w:t>
      </w:r>
    </w:p>
    <w:p w14:paraId="6BCAFF9E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wlmernomass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26 -338.25 -279.06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195.13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390.25                        </w:t>
      </w:r>
    </w:p>
    <w:p w14:paraId="65BD3720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27 -336.25 -274.78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195.13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390.25 1e-04   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1     0.9914</w:t>
      </w:r>
    </w:p>
    <w:p w14:paraId="26F8A1AA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2B5EC4D6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anova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(</w:t>
      </w:r>
      <w:proofErr w:type="spellStart"/>
      <w:proofErr w:type="gram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wlmer,wlmernochamber</w:t>
      </w:r>
      <w:proofErr w:type="spellEnd"/>
      <w:proofErr w:type="gram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</w:t>
      </w:r>
    </w:p>
    <w:p w14:paraId="6DB2038E" w14:textId="77777777" w:rsidR="00F51DE1" w:rsidRDefault="000D2252">
      <w:pP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  <w:t>refitting model(s) with ML (instead of REML)</w:t>
      </w:r>
    </w:p>
    <w:p w14:paraId="613F592B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Data: NULL</w:t>
      </w:r>
    </w:p>
    <w:p w14:paraId="564CA6C1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Models:</w:t>
      </w:r>
    </w:p>
    <w:p w14:paraId="55A615AD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wlmernochamber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Mass + Sex + Act + (batch | Date)</w:t>
      </w:r>
    </w:p>
    <w:p w14:paraId="5F9A6656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Mass + Sex + Act + chamber + (batch | Date)</w:t>
      </w:r>
    </w:p>
    <w:p w14:paraId="4154DEF0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Df     AIC     BIC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logLik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deviance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Chi Df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Pr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(&gt;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)    </w:t>
      </w:r>
    </w:p>
    <w:p w14:paraId="6FF97407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wlmernochamber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26 -325.74 -266.55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188.87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377.74                             </w:t>
      </w:r>
    </w:p>
    <w:p w14:paraId="4FE51E63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27 -336.25 -274.78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195.1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>3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390.25 12.509      1   0.000405 ***</w:t>
      </w:r>
    </w:p>
    <w:p w14:paraId="23CBA0E5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---</w:t>
      </w:r>
    </w:p>
    <w:p w14:paraId="55E83E5E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Signif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. codes:  0 ‘***’ 0.001 ‘**’ 0.01 ‘*’ 0.05 ‘.’ 0.1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‘ ’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1</w:t>
      </w:r>
    </w:p>
    <w:p w14:paraId="49AD796F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1F1876A3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</w:rPr>
      </w:pPr>
      <w:r>
        <w:rPr>
          <w:rFonts w:ascii="Courier" w:eastAsia="Courier" w:hAnsi="Courier" w:cs="Courier"/>
          <w:strike/>
          <w:sz w:val="18"/>
          <w:szCs w:val="18"/>
        </w:rPr>
        <w:t xml:space="preserve">#Wlmernomass was new base model </w:t>
      </w:r>
    </w:p>
    <w:p w14:paraId="088C007E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&gt; summary(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wlmernomass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</w:t>
      </w:r>
    </w:p>
    <w:p w14:paraId="7DFB9ADE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Linear mixed model fit by REML ['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lmerMod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']</w:t>
      </w:r>
    </w:p>
    <w:p w14:paraId="38712039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Formula: Ulmin ~ Sex + Act + chamber + (batch | D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>ate)</w:t>
      </w:r>
    </w:p>
    <w:p w14:paraId="66EE01FF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53CF84ED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REML criterion at convergence: -353.1</w:t>
      </w:r>
    </w:p>
    <w:p w14:paraId="5B2B6A83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2BA20B71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Scaled residuals: </w:t>
      </w:r>
    </w:p>
    <w:p w14:paraId="029DBE7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Min       1Q   Median       3Q      Max </w:t>
      </w:r>
    </w:p>
    <w:p w14:paraId="78A017CB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-2.22682 -0.61517 -0.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07841  0.64111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2.85245 </w:t>
      </w:r>
    </w:p>
    <w:p w14:paraId="30BDB4AB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78C8E081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Random effects:</w:t>
      </w:r>
    </w:p>
    <w:p w14:paraId="4D59B3A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Groups   Name       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Variance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Std.Dev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.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Corr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          </w:t>
      </w:r>
    </w:p>
    <w:p w14:paraId="054D814F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Date 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(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Intercept) 5.331e-05 0.007301                              </w:t>
      </w:r>
    </w:p>
    <w:p w14:paraId="0966684D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batchFour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3.677e-05 0.006064 -1.00                        </w:t>
      </w:r>
    </w:p>
    <w:p w14:paraId="38BC1915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batchOne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4.590e-05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0.006775  0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>.71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-0.65                  </w:t>
      </w:r>
    </w:p>
    <w:p w14:paraId="231AFC91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batchSix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1.332e-04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0.011541  1.00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-1.00  0.71            </w:t>
      </w:r>
    </w:p>
    <w:p w14:paraId="5D581A85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batchThree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5.361e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-05 0.007322 -1.00  1.00 -0.71 -1.00      </w:t>
      </w:r>
    </w:p>
    <w:p w14:paraId="17FE43F9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batchTwo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5.365e-05 0.007324 -1.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00  1.00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-0.71 -1.00  1.00</w:t>
      </w:r>
    </w:p>
    <w:p w14:paraId="1082714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Residual      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2.553e-04 0.015979                              </w:t>
      </w:r>
    </w:p>
    <w:p w14:paraId="773FEDF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Number of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obs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72, groups:  Date, 3</w:t>
      </w:r>
    </w:p>
    <w:p w14:paraId="6A98A8F1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7D9616C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Fixed effects:</w:t>
      </w:r>
    </w:p>
    <w:p w14:paraId="01F448A8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Estimate Std. Error t value</w:t>
      </w:r>
    </w:p>
    <w:p w14:paraId="1393F46E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(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Intercept)  0.0779050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0.0049368  15.781</w:t>
      </w:r>
    </w:p>
    <w:p w14:paraId="2E14D790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lastRenderedPageBreak/>
        <w:t>SexM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0094133  0.0037678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-2.498</w:t>
      </w:r>
    </w:p>
    <w:p w14:paraId="709E713F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Act        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0087725  0.0442073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-0.198</w:t>
      </w:r>
    </w:p>
    <w:p w14:paraId="096B7819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chamber    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0019948  0.0005506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-3.623</w:t>
      </w:r>
    </w:p>
    <w:p w14:paraId="7AEB1472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277C508D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Correlation of Fixed Effects:</w:t>
      </w:r>
    </w:p>
    <w:p w14:paraId="672B03DE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(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Intr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)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SexM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Act   </w:t>
      </w:r>
    </w:p>
    <w:p w14:paraId="784042E6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SexM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-0.373              </w:t>
      </w:r>
    </w:p>
    <w:p w14:paraId="545356EF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Act     -0.278 -0.029       </w:t>
      </w:r>
    </w:p>
    <w:p w14:paraId="1C3ADF86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chamber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6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>74  0.004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-0.136</w:t>
      </w:r>
    </w:p>
    <w:p w14:paraId="199DE336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convergence code: 0</w:t>
      </w:r>
    </w:p>
    <w:p w14:paraId="592245B0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boundary (singular) fit: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see ?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isSingular</w:t>
      </w:r>
      <w:proofErr w:type="spellEnd"/>
      <w:proofErr w:type="gramEnd"/>
    </w:p>
    <w:p w14:paraId="12D85E30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11A20479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anova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(</w:t>
      </w:r>
      <w:proofErr w:type="spellStart"/>
      <w:proofErr w:type="gram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wlmernomass,wlmernomassnoact</w:t>
      </w:r>
      <w:proofErr w:type="spellEnd"/>
      <w:proofErr w:type="gram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</w:t>
      </w:r>
    </w:p>
    <w:p w14:paraId="0F924FCE" w14:textId="77777777" w:rsidR="00F51DE1" w:rsidRDefault="000D2252">
      <w:pP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  <w:t>refitting model(s) with ML (instead of REML)</w:t>
      </w:r>
    </w:p>
    <w:p w14:paraId="7B0C4E00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Data: NULL</w:t>
      </w:r>
    </w:p>
    <w:p w14:paraId="221950BC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Models:</w:t>
      </w:r>
    </w:p>
    <w:p w14:paraId="403B0427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wlmernomassnoact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Sex + chamber + (batch | Date)</w:t>
      </w:r>
    </w:p>
    <w:p w14:paraId="331B2D6D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wlmernomass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Sex + Act + chamber + (batch | Date)</w:t>
      </w:r>
    </w:p>
    <w:p w14:paraId="34AA7F99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  Df     AIC     BIC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logLik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deviance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Chi Df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Pr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(&gt;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)</w:t>
      </w:r>
    </w:p>
    <w:p w14:paraId="0BEDD1A0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wlmernomassnoact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25 -340.20 -283.28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195.10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390.20              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</w:p>
    <w:p w14:paraId="3D8F8DB7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wlmernomass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26 -338.25 -279.06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195.13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390.25 0.054      1     0.8163</w:t>
      </w:r>
    </w:p>
    <w:p w14:paraId="473C6DDC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744F7C97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anova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(</w:t>
      </w:r>
      <w:proofErr w:type="spellStart"/>
      <w:proofErr w:type="gram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wlmernomass,wlmernomassnosex</w:t>
      </w:r>
      <w:proofErr w:type="spellEnd"/>
      <w:proofErr w:type="gram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</w:t>
      </w:r>
    </w:p>
    <w:p w14:paraId="286BADBC" w14:textId="77777777" w:rsidR="00F51DE1" w:rsidRDefault="000D2252">
      <w:pP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  <w:t>refitting model(s) with ML (instead of REML)</w:t>
      </w:r>
    </w:p>
    <w:p w14:paraId="45F4C8F5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Data: NULL</w:t>
      </w:r>
    </w:p>
    <w:p w14:paraId="5ACE39AA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Models:</w:t>
      </w:r>
    </w:p>
    <w:p w14:paraId="348726B8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wlmernomassnosex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Act + chamber + (batch | Date)</w:t>
      </w:r>
    </w:p>
    <w:p w14:paraId="3FE5334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wlmernomass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Sex + Act + chamber + (batch | Date)</w:t>
      </w:r>
    </w:p>
    <w:p w14:paraId="56EC8A0C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  Df     AIC     BIC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logLik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deviance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Chi Df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Pr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(&gt;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)  </w:t>
      </w:r>
    </w:p>
    <w:p w14:paraId="4B78E01A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wlmernomassnosex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25 -333.94 -277.02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191.97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383.94           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 </w:t>
      </w:r>
    </w:p>
    <w:p w14:paraId="773A14F1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wlmernomass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26 -338.25 -279.06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195.13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390.25 6.3135      1    0.01198 *</w:t>
      </w:r>
    </w:p>
    <w:p w14:paraId="0A42570B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---</w:t>
      </w:r>
    </w:p>
    <w:p w14:paraId="2E11ED48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Signif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. codes:  0 ‘***’ 0.001 ‘**’ 0.01 ‘*’ 0.05 ‘.’ 0.1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‘ ’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1</w:t>
      </w:r>
    </w:p>
    <w:p w14:paraId="00C8A40C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2C4A1F60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anova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(</w:t>
      </w:r>
      <w:proofErr w:type="spellStart"/>
      <w:proofErr w:type="gram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wlmernomass,wlmernomassnochamber</w:t>
      </w:r>
      <w:proofErr w:type="spellEnd"/>
      <w:proofErr w:type="gram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</w:t>
      </w:r>
    </w:p>
    <w:p w14:paraId="32A27680" w14:textId="77777777" w:rsidR="00F51DE1" w:rsidRDefault="000D2252">
      <w:pP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  <w:t>refitting model(s) with ML (instead of REML)</w:t>
      </w:r>
    </w:p>
    <w:p w14:paraId="1DA8DC90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Data: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NULL</w:t>
      </w:r>
    </w:p>
    <w:p w14:paraId="72224A27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Models:</w:t>
      </w:r>
    </w:p>
    <w:p w14:paraId="2883A77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wlmernomassnochamber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Sex + Act + (batch | Date)</w:t>
      </w:r>
    </w:p>
    <w:p w14:paraId="5DBBD0F3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wlmernomass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Sex + Act + chamber + (batch | Date)</w:t>
      </w:r>
    </w:p>
    <w:p w14:paraId="094BE2E2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      Df     AIC     BIC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logLik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deviance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Chi Df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Pr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(&gt;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)    </w:t>
      </w:r>
    </w:p>
    <w:p w14:paraId="3F4B9B18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wlmernomassnochamber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25 -326.29 -269.37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188.14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376.29                             </w:t>
      </w:r>
    </w:p>
    <w:p w14:paraId="5289BAE3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wlmernomass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26 -338.25 -279.06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195.13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390.25 13.967      1   0.000186 ***</w:t>
      </w:r>
    </w:p>
    <w:p w14:paraId="08D38822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---</w:t>
      </w:r>
    </w:p>
    <w:p w14:paraId="361A48E2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Signif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. codes:  0 ‘***’ 0.001 ‘**’ 0.01 ‘*’ 0.05 ‘.’ 0.1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‘ ’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1</w:t>
      </w:r>
    </w:p>
    <w:p w14:paraId="296AD959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0320FD9B" w14:textId="77777777" w:rsidR="00F51DE1" w:rsidRDefault="000D2252">
      <w:pPr>
        <w:rPr>
          <w:rFonts w:ascii="Courier" w:eastAsia="Courier" w:hAnsi="Courier" w:cs="Courier"/>
          <w:strike/>
          <w:color w:val="1155CC"/>
          <w:sz w:val="18"/>
          <w:szCs w:val="18"/>
        </w:rPr>
      </w:pPr>
      <w:r>
        <w:rPr>
          <w:rFonts w:ascii="Courier" w:eastAsia="Courier" w:hAnsi="Courier" w:cs="Courier"/>
          <w:strike/>
          <w:color w:val="1155CC"/>
          <w:sz w:val="18"/>
          <w:szCs w:val="18"/>
        </w:rPr>
        <w:t>#Wlmernomassnoact was new base model</w:t>
      </w:r>
    </w:p>
    <w:p w14:paraId="23ADE7B8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619F5177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&gt; summary(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wlmernomassnoact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</w:t>
      </w:r>
    </w:p>
    <w:p w14:paraId="380527FC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Linear mixed model fit by REML ['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lmerMod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']</w:t>
      </w:r>
    </w:p>
    <w:p w14:paraId="38DBBBA6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Formula: Ulmin ~ Sex + chamber + (batch | Date)</w:t>
      </w:r>
    </w:p>
    <w:p w14:paraId="60BAA59F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7370A830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REML criterion at convergence: -357.4</w:t>
      </w:r>
    </w:p>
    <w:p w14:paraId="43F13B10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1873B7F2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Scaled residuals: </w:t>
      </w:r>
    </w:p>
    <w:p w14:paraId="2A647E4E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Min      1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Q  Median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3Q     Max </w:t>
      </w:r>
    </w:p>
    <w:p w14:paraId="6C4E436F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-2.2356 -0.6050 -0.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1040  0.6556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2.8839 </w:t>
      </w:r>
    </w:p>
    <w:p w14:paraId="117DF602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285367CB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Random effects:</w:t>
      </w:r>
    </w:p>
    <w:p w14:paraId="22C1B203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Groups   Name       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Variance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Std.Dev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.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Corr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          </w:t>
      </w:r>
    </w:p>
    <w:p w14:paraId="7BD6D9B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lastRenderedPageBreak/>
        <w:t xml:space="preserve"> Date 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(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Intercept) 5.321e-05 0.007294                              </w:t>
      </w:r>
    </w:p>
    <w:p w14:paraId="7C6ACC91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batchFour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3.317e-05 0.005760 -1.00         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</w:t>
      </w:r>
    </w:p>
    <w:p w14:paraId="2836D262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batchOne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3.384e-05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0.005817  1.00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-1.00                  </w:t>
      </w:r>
    </w:p>
    <w:p w14:paraId="5A31CF3E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batchSix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1.266e-04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0.011251  1.00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-1.00  1.00            </w:t>
      </w:r>
    </w:p>
    <w:p w14:paraId="43E86EF7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batchThree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5.310e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-05 0.007287 -1.00  1.00 -1.00 -1.00      </w:t>
      </w:r>
    </w:p>
    <w:p w14:paraId="46F5D3B8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batchTwo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5.324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>e-05 0.007297 -1.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00  1.00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-1.00 -1.00  1.00</w:t>
      </w:r>
    </w:p>
    <w:p w14:paraId="5FC81973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Residual             2.517e-04 0.015866                              </w:t>
      </w:r>
    </w:p>
    <w:p w14:paraId="1A85484A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Number of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obs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72, groups:  Date, 3</w:t>
      </w:r>
    </w:p>
    <w:p w14:paraId="06330DDC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6FA775A1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Fixed effects:</w:t>
      </w:r>
    </w:p>
    <w:p w14:paraId="065890FC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Estimate Std. Error t value</w:t>
      </w:r>
    </w:p>
    <w:p w14:paraId="0EBED1D1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(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Intercept)  0.0775876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0.0047161  16.452</w:t>
      </w:r>
    </w:p>
    <w:p w14:paraId="4983F03A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SexM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0094350  0.0037398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-2.523</w:t>
      </w:r>
    </w:p>
    <w:p w14:paraId="65A3CED7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chamber    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0020097  0.0005417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-3.710</w:t>
      </w:r>
    </w:p>
    <w:p w14:paraId="5842EBEA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1A6159BC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Correlation of Fixed Effects:</w:t>
      </w:r>
    </w:p>
    <w:p w14:paraId="23BC4017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(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Intr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)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SexM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</w:t>
      </w:r>
    </w:p>
    <w:p w14:paraId="07F36E1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SexM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-0.396       </w:t>
      </w:r>
    </w:p>
    <w:p w14:paraId="20D29FD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chamber -0.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747  0.000</w:t>
      </w:r>
      <w:proofErr w:type="gramEnd"/>
    </w:p>
    <w:p w14:paraId="4B4A4216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convergence code: 0</w:t>
      </w:r>
    </w:p>
    <w:p w14:paraId="7AD61710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boundary (singular) fit: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see ?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isSingular</w:t>
      </w:r>
      <w:proofErr w:type="spellEnd"/>
      <w:proofErr w:type="gramEnd"/>
    </w:p>
    <w:p w14:paraId="023FAF30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603066FA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3BEB7AE9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anova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(</w:t>
      </w:r>
      <w:proofErr w:type="spellStart"/>
      <w:proofErr w:type="gram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wlmernomassnoact,wlmernomassnoactnochamber</w:t>
      </w:r>
      <w:proofErr w:type="spellEnd"/>
      <w:proofErr w:type="gram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</w:t>
      </w:r>
    </w:p>
    <w:p w14:paraId="53D71150" w14:textId="77777777" w:rsidR="00F51DE1" w:rsidRDefault="000D2252">
      <w:pP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  <w:t>refitting model(s) with ML (instead of REML)</w:t>
      </w:r>
    </w:p>
    <w:p w14:paraId="7CC00DA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Data: NULL</w:t>
      </w:r>
    </w:p>
    <w:p w14:paraId="6ED835C6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Models:</w:t>
      </w:r>
    </w:p>
    <w:p w14:paraId="7793EE07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wlmernomassnoactnochamber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Sex + (batch | Date)</w:t>
      </w:r>
    </w:p>
    <w:p w14:paraId="011F818D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wlmernomassnoact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>in ~ Sex + chamber + (batch | Date)</w:t>
      </w:r>
    </w:p>
    <w:p w14:paraId="30B9AD3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           Df     AIC     BIC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logLik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deviance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Chi Df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Pr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(&gt;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)    </w:t>
      </w:r>
    </w:p>
    <w:p w14:paraId="5E367975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wlmernomassnoactnochamber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24 -329.13 -274.49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188.56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377.13                             </w:t>
      </w:r>
    </w:p>
    <w:p w14:paraId="6ADE737A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wlmernomassnoact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25 -340.20 -28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3.28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195.10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390.20 13.071      1      3e-04 ***</w:t>
      </w:r>
    </w:p>
    <w:p w14:paraId="7300FC1D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---</w:t>
      </w:r>
    </w:p>
    <w:p w14:paraId="07D4DADA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Signif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. codes:  0 ‘***’ 0.001 ‘**’ 0.01 ‘*’ 0.05 ‘.’ 0.1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‘ ’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1</w:t>
      </w:r>
    </w:p>
    <w:p w14:paraId="0BDC897B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2692F493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anova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(</w:t>
      </w:r>
      <w:proofErr w:type="spellStart"/>
      <w:proofErr w:type="gram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wlmernomassnoact,wlmernomassnoactnosex</w:t>
      </w:r>
      <w:proofErr w:type="spellEnd"/>
      <w:proofErr w:type="gram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</w:t>
      </w:r>
    </w:p>
    <w:p w14:paraId="6EBD6A6A" w14:textId="77777777" w:rsidR="00F51DE1" w:rsidRDefault="000D2252">
      <w:pP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C5060B"/>
          <w:sz w:val="18"/>
          <w:szCs w:val="18"/>
          <w:highlight w:val="white"/>
        </w:rPr>
        <w:t>refitting model(s) with ML (instead of REML)</w:t>
      </w:r>
    </w:p>
    <w:p w14:paraId="73A85B7E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Data: NULL</w:t>
      </w:r>
    </w:p>
    <w:p w14:paraId="1CCADBB3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Models:</w:t>
      </w:r>
    </w:p>
    <w:p w14:paraId="2D5B1D4C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wlmernomassnoactnosex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chamber + (batch | Date)</w:t>
      </w:r>
    </w:p>
    <w:p w14:paraId="1B7FBA16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wlmernomassnoact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: Ulmin ~ Sex + chamber + (batch | Date)</w:t>
      </w:r>
    </w:p>
    <w:p w14:paraId="0E12B0CB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       Df     AIC     BIC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logLik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deviance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Chi Df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Pr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(&gt;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Chisq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)  </w:t>
      </w:r>
    </w:p>
    <w:p w14:paraId="7E150434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wlmernomassnoactnosex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24 -335.85 -281.21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191.93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383.85   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                  </w:t>
      </w:r>
    </w:p>
    <w:p w14:paraId="074F4265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wlmernomassnoact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     25 -340.20 -283.28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195.10  -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390.20 6.3482      1    0.01175 *</w:t>
      </w:r>
    </w:p>
    <w:p w14:paraId="06B2C7C7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---</w:t>
      </w:r>
    </w:p>
    <w:p w14:paraId="13A6E1C8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Signif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. codes:  0 ‘***’ 0.001 ‘**’ 0.01 ‘*’ 0.05 ‘.’ 0.1 </w:t>
      </w:r>
      <w:proofErr w:type="gram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‘ ’</w:t>
      </w:r>
      <w:proofErr w:type="gramEnd"/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 1</w:t>
      </w:r>
    </w:p>
    <w:p w14:paraId="043069E3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</w:rPr>
      </w:pPr>
    </w:p>
    <w:p w14:paraId="505ACDBB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shapiro.test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(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resid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((</w:t>
      </w:r>
      <w:proofErr w:type="spellStart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wlmernomassnoact</w:t>
      </w:r>
      <w:proofErr w:type="spellEnd"/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))</w:t>
      </w:r>
    </w:p>
    <w:p w14:paraId="4693557A" w14:textId="77777777" w:rsidR="00F51DE1" w:rsidRDefault="000D2252">
      <w:pP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color w:val="0000FF"/>
          <w:sz w:val="18"/>
          <w:szCs w:val="18"/>
          <w:highlight w:val="white"/>
        </w:rPr>
        <w:t>+ )</w:t>
      </w:r>
    </w:p>
    <w:p w14:paraId="1D42FB4B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2DAF3B26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ab/>
        <w:t>Shapiro-Wilk normality test</w:t>
      </w:r>
    </w:p>
    <w:p w14:paraId="367CDE8C" w14:textId="77777777" w:rsidR="00F51DE1" w:rsidRDefault="00F51DE1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</w:p>
    <w:p w14:paraId="6F726E1C" w14:textId="77777777" w:rsidR="00F51DE1" w:rsidRDefault="000D2252">
      <w:pPr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dat</w:t>
      </w:r>
      <w:r>
        <w:rPr>
          <w:rFonts w:ascii="Courier" w:eastAsia="Courier" w:hAnsi="Courier" w:cs="Courier"/>
          <w:strike/>
          <w:sz w:val="18"/>
          <w:szCs w:val="18"/>
          <w:highlight w:val="white"/>
        </w:rPr>
        <w:t xml:space="preserve">a:  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resid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((</w:t>
      </w:r>
      <w:proofErr w:type="spellStart"/>
      <w:r>
        <w:rPr>
          <w:rFonts w:ascii="Courier" w:eastAsia="Courier" w:hAnsi="Courier" w:cs="Courier"/>
          <w:strike/>
          <w:sz w:val="18"/>
          <w:szCs w:val="18"/>
          <w:highlight w:val="white"/>
        </w:rPr>
        <w:t>wlmernomassnoact</w:t>
      </w:r>
      <w:proofErr w:type="spellEnd"/>
      <w:r>
        <w:rPr>
          <w:rFonts w:ascii="Courier" w:eastAsia="Courier" w:hAnsi="Courier" w:cs="Courier"/>
          <w:strike/>
          <w:sz w:val="18"/>
          <w:szCs w:val="18"/>
          <w:highlight w:val="white"/>
        </w:rPr>
        <w:t>))</w:t>
      </w:r>
    </w:p>
    <w:p w14:paraId="13F70C6E" w14:textId="77777777" w:rsidR="00F51DE1" w:rsidRDefault="000D2252">
      <w:pPr>
        <w:spacing w:line="245" w:lineRule="auto"/>
        <w:rPr>
          <w:rFonts w:ascii="Courier" w:eastAsia="Courier" w:hAnsi="Courier" w:cs="Courier"/>
          <w:strike/>
          <w:sz w:val="18"/>
          <w:szCs w:val="18"/>
          <w:highlight w:val="white"/>
        </w:rPr>
      </w:pPr>
      <w:r>
        <w:rPr>
          <w:rFonts w:ascii="Courier" w:eastAsia="Courier" w:hAnsi="Courier" w:cs="Courier"/>
          <w:strike/>
          <w:sz w:val="18"/>
          <w:szCs w:val="18"/>
          <w:highlight w:val="white"/>
        </w:rPr>
        <w:t>W = 0.99123, p-value = 0.902</w:t>
      </w:r>
    </w:p>
    <w:p w14:paraId="07A48CF0" w14:textId="77777777" w:rsidR="00F51DE1" w:rsidRDefault="00F51DE1">
      <w:pPr>
        <w:rPr>
          <w:rFonts w:ascii="Courier" w:eastAsia="Courier" w:hAnsi="Courier" w:cs="Courier"/>
          <w:sz w:val="18"/>
          <w:szCs w:val="18"/>
        </w:rPr>
      </w:pPr>
    </w:p>
    <w:p w14:paraId="4EBF96C6" w14:textId="77777777" w:rsidR="00F51DE1" w:rsidRDefault="000D2252">
      <w:pPr>
        <w:rPr>
          <w:rFonts w:ascii="Courier" w:eastAsia="Courier" w:hAnsi="Courier" w:cs="Courier"/>
          <w:sz w:val="18"/>
          <w:szCs w:val="18"/>
        </w:rPr>
      </w:pPr>
      <w:r>
        <w:rPr>
          <w:rFonts w:ascii="Courier" w:eastAsia="Courier" w:hAnsi="Courier" w:cs="Courier"/>
          <w:noProof/>
          <w:sz w:val="18"/>
          <w:szCs w:val="18"/>
        </w:rPr>
        <w:lastRenderedPageBreak/>
        <w:drawing>
          <wp:inline distT="114300" distB="114300" distL="114300" distR="114300" wp14:anchorId="50AB6CB1" wp14:editId="5B75B550">
            <wp:extent cx="5734050" cy="3200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51D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DE1"/>
    <w:rsid w:val="000D2252"/>
    <w:rsid w:val="00F5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9B466"/>
  <w15:docId w15:val="{5F0AA52B-C030-1F4E-A295-0C5955E7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3893</Words>
  <Characters>22196</Characters>
  <Application>Microsoft Office Word</Application>
  <DocSecurity>0</DocSecurity>
  <Lines>184</Lines>
  <Paragraphs>52</Paragraphs>
  <ScaleCrop>false</ScaleCrop>
  <Company/>
  <LinksUpToDate>false</LinksUpToDate>
  <CharactersWithSpaces>26037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Novick, Isabel</cp:lastModifiedBy>
  <cp:revision>2</cp:revision>
  <dcterms:created xsi:type="dcterms:W3CDTF">2021-12-09T22:03:00Z</dcterms:created>
  <dcterms:modified xsi:type="dcterms:W3CDTF">2021-12-09T22:03:00Z</dcterms:modified>
</cp:coreProperties>
</file>