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35" w:rsidRDefault="007A0C35" w:rsidP="00244E21">
      <w:pPr>
        <w:jc w:val="both"/>
      </w:pPr>
      <w:r>
        <w:t>&lt;nombre de su institución&gt;</w:t>
      </w:r>
    </w:p>
    <w:p w:rsidR="007A0C35" w:rsidRDefault="007A0C35" w:rsidP="00244E21">
      <w:pPr>
        <w:jc w:val="both"/>
      </w:pPr>
    </w:p>
    <w:p w:rsidR="007A0C35" w:rsidRDefault="007A0C35" w:rsidP="00244E21">
      <w:pPr>
        <w:jc w:val="both"/>
      </w:pPr>
      <w:r>
        <w:t>P</w:t>
      </w:r>
      <w:r w:rsidR="00FD79F1">
        <w:t xml:space="preserve">ersonas encargadas de </w:t>
      </w:r>
      <w:r w:rsidR="00104BE8">
        <w:t>entregar</w:t>
      </w:r>
      <w:r w:rsidR="00E81AC9">
        <w:t xml:space="preserve"> </w:t>
      </w:r>
      <w:r w:rsidR="00FD79F1">
        <w:t>l</w:t>
      </w:r>
      <w:r w:rsidR="00E81AC9">
        <w:t xml:space="preserve">a información de </w:t>
      </w:r>
      <w:r w:rsidR="00FD79F1">
        <w:t xml:space="preserve">declaraciones informativas del IDE por contingencia </w:t>
      </w:r>
      <w:r w:rsidR="00104BE8">
        <w:t xml:space="preserve">de nuestra institución </w:t>
      </w:r>
    </w:p>
    <w:p w:rsidR="007A0C35" w:rsidRDefault="007A0C35" w:rsidP="00244E21">
      <w:pPr>
        <w:jc w:val="both"/>
      </w:pPr>
    </w:p>
    <w:p w:rsidR="007A0C35" w:rsidRDefault="007A0C35" w:rsidP="00244E21">
      <w:pPr>
        <w:jc w:val="both"/>
      </w:pPr>
      <w:r>
        <w:t>______________________________</w:t>
      </w:r>
      <w:r>
        <w:tab/>
      </w:r>
      <w:r>
        <w:tab/>
      </w:r>
      <w:r>
        <w:tab/>
      </w:r>
      <w:r>
        <w:tab/>
        <w:t>__________________________</w:t>
      </w:r>
    </w:p>
    <w:p w:rsidR="00E81AC9" w:rsidRDefault="00FD79F1" w:rsidP="00244E21">
      <w:pPr>
        <w:jc w:val="both"/>
      </w:pPr>
      <w:r>
        <w:t xml:space="preserve"> </w:t>
      </w:r>
      <w:r w:rsidR="00104BE8">
        <w:t>Job Josué Constantino Prado</w:t>
      </w:r>
      <w:r w:rsidR="007A0C35">
        <w:tab/>
      </w:r>
      <w:r w:rsidR="007A0C35">
        <w:tab/>
      </w:r>
      <w:r w:rsidR="007A0C35">
        <w:tab/>
      </w:r>
      <w:r w:rsidR="007A0C35">
        <w:tab/>
      </w:r>
      <w:r w:rsidR="007A0C35">
        <w:tab/>
      </w:r>
      <w:r w:rsidR="00104BE8">
        <w:t xml:space="preserve">José Manuel Lozano </w:t>
      </w:r>
      <w:proofErr w:type="spellStart"/>
      <w:r w:rsidR="00104BE8">
        <w:t>Poot</w:t>
      </w:r>
      <w:proofErr w:type="spellEnd"/>
    </w:p>
    <w:p w:rsidR="007A0C35" w:rsidRDefault="007A0C35" w:rsidP="00244E21">
      <w:pPr>
        <w:jc w:val="both"/>
      </w:pPr>
    </w:p>
    <w:p w:rsidR="007A0C35" w:rsidRDefault="007A0C35" w:rsidP="00244E21">
      <w:pPr>
        <w:jc w:val="both"/>
      </w:pPr>
    </w:p>
    <w:p w:rsidR="007A0C35" w:rsidRDefault="007A0C35" w:rsidP="007A0C35">
      <w:pPr>
        <w:jc w:val="center"/>
      </w:pPr>
      <w:r>
        <w:t>______________________________________________</w:t>
      </w:r>
    </w:p>
    <w:p w:rsidR="007A0C35" w:rsidRDefault="007A0C35" w:rsidP="00B94C91">
      <w:pPr>
        <w:jc w:val="center"/>
      </w:pPr>
      <w:r>
        <w:t xml:space="preserve">Representante legal: </w:t>
      </w:r>
      <w:r w:rsidR="00B94C91">
        <w:t>&lt;nombre del representante legal&gt;</w:t>
      </w:r>
    </w:p>
    <w:p w:rsidR="007A0C35" w:rsidRDefault="007A0C35" w:rsidP="007A0C35"/>
    <w:p w:rsidR="007A0C35" w:rsidRDefault="007A0C35" w:rsidP="007A0C35">
      <w:r>
        <w:t>Cantidad de dispositivos: 1</w:t>
      </w:r>
    </w:p>
    <w:p w:rsidR="007A0C35" w:rsidRDefault="007A0C35" w:rsidP="007A0C35">
      <w:r>
        <w:t>Tipo de declaración: MENSUAL</w:t>
      </w:r>
    </w:p>
    <w:p w:rsidR="007A0C35" w:rsidRDefault="007A0C35" w:rsidP="007A0C35">
      <w:r>
        <w:t>Periodo y ejercicio: FEBRERO 2012</w:t>
      </w:r>
    </w:p>
    <w:p w:rsidR="007A0C35" w:rsidRDefault="007A0C35" w:rsidP="007A0C35"/>
    <w:sectPr w:rsidR="007A0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B94C91"/>
    <w:rsid w:val="0003529D"/>
    <w:rsid w:val="00104BE8"/>
    <w:rsid w:val="00197760"/>
    <w:rsid w:val="00244E21"/>
    <w:rsid w:val="003317AB"/>
    <w:rsid w:val="00460D53"/>
    <w:rsid w:val="00682C68"/>
    <w:rsid w:val="007A0C35"/>
    <w:rsid w:val="00B94C91"/>
    <w:rsid w:val="00BF1055"/>
    <w:rsid w:val="00E81AC9"/>
    <w:rsid w:val="00FD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2012-11-02T20:26:00Z</dcterms:created>
  <dcterms:modified xsi:type="dcterms:W3CDTF">2012-11-02T20:26:00Z</dcterms:modified>
</cp:coreProperties>
</file>