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BA3" w:rsidRDefault="006A2BA3" w:rsidP="00244E21">
      <w:pPr>
        <w:jc w:val="both"/>
      </w:pPr>
      <w:r>
        <w:t>&lt;MEMBRETE&gt;</w:t>
      </w:r>
    </w:p>
    <w:p w:rsidR="006A2BA3" w:rsidRDefault="006A2BA3" w:rsidP="00244E21">
      <w:pPr>
        <w:jc w:val="both"/>
      </w:pPr>
      <w:r>
        <w:t>REMITENTE: &lt;nombre del representante legal&gt;</w:t>
      </w:r>
    </w:p>
    <w:p w:rsidR="006A2BA3" w:rsidRDefault="006A2BA3" w:rsidP="00244E21">
      <w:pPr>
        <w:jc w:val="both"/>
      </w:pPr>
    </w:p>
    <w:p w:rsidR="00B94C91" w:rsidRDefault="006A2BA3" w:rsidP="006A2BA3">
      <w:pPr>
        <w:jc w:val="right"/>
      </w:pPr>
      <w:r>
        <w:t xml:space="preserve">DESTINATARIO: </w:t>
      </w:r>
      <w:r w:rsidR="00B94C91">
        <w:t>CP MAURICIO MEDINA RODRIGUEZ</w:t>
      </w:r>
    </w:p>
    <w:p w:rsidR="006A2BA3" w:rsidRDefault="006A2BA3" w:rsidP="006A2BA3">
      <w:pPr>
        <w:jc w:val="right"/>
      </w:pPr>
    </w:p>
    <w:p w:rsidR="006A2BA3" w:rsidRDefault="006A2BA3" w:rsidP="006A2BA3">
      <w:r>
        <w:t>Número y tipo de dispositivos: 8 CDS</w:t>
      </w:r>
    </w:p>
    <w:p w:rsidR="00B94C91" w:rsidRDefault="00B94C91" w:rsidP="00B94C91">
      <w:pPr>
        <w:jc w:val="center"/>
      </w:pPr>
    </w:p>
    <w:sectPr w:rsidR="00B94C91" w:rsidSect="00135B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>
    <w:useFELayout/>
  </w:compat>
  <w:rsids>
    <w:rsidRoot w:val="00B94C91"/>
    <w:rsid w:val="00026331"/>
    <w:rsid w:val="0003529D"/>
    <w:rsid w:val="00104BE8"/>
    <w:rsid w:val="00135BDF"/>
    <w:rsid w:val="00197760"/>
    <w:rsid w:val="001C1DF4"/>
    <w:rsid w:val="00244E21"/>
    <w:rsid w:val="00682C68"/>
    <w:rsid w:val="006A2BA3"/>
    <w:rsid w:val="00B94C91"/>
    <w:rsid w:val="00E81AC9"/>
    <w:rsid w:val="00FD79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BD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2012-11-02T20:23:00Z</dcterms:created>
  <dcterms:modified xsi:type="dcterms:W3CDTF">2012-11-02T20:23:00Z</dcterms:modified>
</cp:coreProperties>
</file>